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AB11B6" w:rsidP="00AB11B6">
      <w:pPr>
        <w:pStyle w:val="Overskrift2"/>
      </w:pPr>
      <w:r>
        <w:t>Tidsbruk</w:t>
      </w:r>
    </w:p>
    <w:p w:rsidR="00AB11B6" w:rsidRPr="00AB11B6" w:rsidRDefault="00AB11B6" w:rsidP="00AB11B6">
      <w:r>
        <w:t>Tidsbruk står ved siden av navnet til funksjonen i «arbeidsoppgaver».</w:t>
      </w:r>
    </w:p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2861D8" w:rsidRDefault="0084502F" w:rsidP="0084502F">
      <w:pPr>
        <w:pStyle w:val="Overskrift1"/>
      </w:pPr>
      <w:r>
        <w:lastRenderedPageBreak/>
        <w:t>Arbeidsoppgave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70AD47" w:themeColor="accent6"/>
              </w:rP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190F3A">
            <w:pPr>
              <w:tabs>
                <w:tab w:val="left" w:pos="825"/>
                <w:tab w:val="center" w:pos="1402"/>
              </w:tabs>
              <w:jc w:val="center"/>
            </w:pPr>
            <w:r w:rsidRPr="00190F3A">
              <w:rPr>
                <w:color w:val="70AD47" w:themeColor="accent6"/>
              </w:rP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ED7D31" w:themeColor="accent2"/>
              </w:rP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farge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Verden generering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190F3A">
              <w:rPr>
                <w:color w:val="ED7D31" w:themeColor="accent2"/>
              </w:rP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Brukergrensesnitt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Asteroider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Default="000B4B34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Default="00144ABE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Musikk-tjener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</w:pPr>
            <w:r>
              <w:t>Mini-Kart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Modulære våpen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</w:tbl>
    <w:p w:rsidR="0006315C" w:rsidRDefault="0006315C" w:rsidP="00441531">
      <w:pPr>
        <w:rPr>
          <w:lang w:val="en-GB"/>
        </w:rPr>
      </w:pPr>
    </w:p>
    <w:p w:rsidR="008B3839" w:rsidRDefault="008B3839" w:rsidP="008B3839">
      <w:pPr>
        <w:pStyle w:val="Overskrift1"/>
        <w:rPr>
          <w:lang w:val="en-GB"/>
        </w:rPr>
      </w:pPr>
      <w:r>
        <w:rPr>
          <w:lang w:val="en-GB"/>
        </w:rPr>
        <w:t>Artwork remaining: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Weapons:</w:t>
      </w:r>
    </w:p>
    <w:p w:rsidR="008B3839" w:rsidRDefault="008B3839" w:rsidP="00441531">
      <w:pPr>
        <w:rPr>
          <w:lang w:val="en-GB"/>
        </w:rPr>
      </w:pPr>
      <w:r>
        <w:rPr>
          <w:lang w:val="en-GB"/>
        </w:rPr>
        <w:t>Rocket shooter</w:t>
      </w:r>
      <w:bookmarkStart w:id="0" w:name="_GoBack"/>
      <w:bookmarkEnd w:id="0"/>
    </w:p>
    <w:p w:rsidR="008B3839" w:rsidRDefault="008B3839" w:rsidP="00441531">
      <w:pPr>
        <w:rPr>
          <w:lang w:val="en-GB"/>
        </w:rPr>
      </w:pPr>
      <w:r>
        <w:rPr>
          <w:lang w:val="en-GB"/>
        </w:rPr>
        <w:t>Laser rifle</w:t>
      </w:r>
    </w:p>
    <w:p w:rsidR="008B3839" w:rsidRDefault="008B3839" w:rsidP="008B3839">
      <w:pPr>
        <w:rPr>
          <w:lang w:val="en-GB"/>
        </w:rPr>
      </w:pPr>
      <w:r>
        <w:rPr>
          <w:lang w:val="en-GB"/>
        </w:rPr>
        <w:t>Rifle</w:t>
      </w:r>
    </w:p>
    <w:p w:rsidR="008B3839" w:rsidRDefault="008B3839" w:rsidP="008B3839">
      <w:pPr>
        <w:pStyle w:val="Overskrift2"/>
        <w:rPr>
          <w:lang w:val="en-GB"/>
        </w:rPr>
      </w:pPr>
      <w:r>
        <w:rPr>
          <w:lang w:val="en-GB"/>
        </w:rPr>
        <w:t>Misc.:</w:t>
      </w:r>
    </w:p>
    <w:p w:rsidR="008B3839" w:rsidRPr="00A11DC9" w:rsidRDefault="008B3839" w:rsidP="008B3839">
      <w:pPr>
        <w:rPr>
          <w:lang w:val="en-GB"/>
        </w:rPr>
      </w:pPr>
      <w:r>
        <w:rPr>
          <w:lang w:val="en-GB"/>
        </w:rPr>
        <w:t>A space station</w:t>
      </w:r>
    </w:p>
    <w:sectPr w:rsidR="008B3839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90F3A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C4F32"/>
    <w:rsid w:val="005C51F6"/>
    <w:rsid w:val="00645639"/>
    <w:rsid w:val="006C2F49"/>
    <w:rsid w:val="007A7D0C"/>
    <w:rsid w:val="0084502F"/>
    <w:rsid w:val="0086143D"/>
    <w:rsid w:val="008B3839"/>
    <w:rsid w:val="00931053"/>
    <w:rsid w:val="0099715F"/>
    <w:rsid w:val="009B0D86"/>
    <w:rsid w:val="009B6B85"/>
    <w:rsid w:val="009C664A"/>
    <w:rsid w:val="00A02892"/>
    <w:rsid w:val="00A11DC9"/>
    <w:rsid w:val="00A14FFC"/>
    <w:rsid w:val="00A3487C"/>
    <w:rsid w:val="00AB11B6"/>
    <w:rsid w:val="00AE4C91"/>
    <w:rsid w:val="00BF134E"/>
    <w:rsid w:val="00C14558"/>
    <w:rsid w:val="00CF0887"/>
    <w:rsid w:val="00D471D9"/>
    <w:rsid w:val="00D929FC"/>
    <w:rsid w:val="00DE0A32"/>
    <w:rsid w:val="00DF48F5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431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Odin Hultgren Van Der Horst</cp:lastModifiedBy>
  <cp:revision>24</cp:revision>
  <dcterms:created xsi:type="dcterms:W3CDTF">2015-04-08T11:28:00Z</dcterms:created>
  <dcterms:modified xsi:type="dcterms:W3CDTF">2015-04-28T10:40:00Z</dcterms:modified>
</cp:coreProperties>
</file>