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FA495C" w14:textId="0E23FAD9" w:rsidR="00B61E6A" w:rsidRDefault="00910285" w:rsidP="00B61E6A">
      <w:r>
        <w:t xml:space="preserve">Q. </w:t>
      </w:r>
      <w:r w:rsidR="00B61E6A">
        <w:t>What are three conclusions we can make about Kickstarter campaigns given the provided data?</w:t>
      </w:r>
    </w:p>
    <w:p w14:paraId="191AD281" w14:textId="3CACDFBC" w:rsidR="003F087A" w:rsidRDefault="00B81CFF" w:rsidP="00B81CFF">
      <w:pPr>
        <w:pStyle w:val="ListParagraph"/>
        <w:numPr>
          <w:ilvl w:val="0"/>
          <w:numId w:val="2"/>
        </w:numPr>
      </w:pPr>
      <w:r>
        <w:t>Rate of statement</w:t>
      </w:r>
    </w:p>
    <w:p w14:paraId="63788E28" w14:textId="690CED2E" w:rsidR="00B81CFF" w:rsidRDefault="00B81CFF" w:rsidP="00B81CFF">
      <w:pPr>
        <w:ind w:left="720"/>
      </w:pPr>
      <w:r>
        <w:t>This dataset indicates how many successful or failed projects are there.</w:t>
      </w:r>
      <w:r w:rsidR="00D036CE">
        <w:t xml:space="preserve"> </w:t>
      </w:r>
      <w:r>
        <w:t>In detail, 53% successful, 37% failed, 8% canceled projects.</w:t>
      </w:r>
    </w:p>
    <w:p w14:paraId="29EB4621" w14:textId="27705832" w:rsidR="00B81CFF" w:rsidRDefault="00271F1F" w:rsidP="00271F1F">
      <w:pPr>
        <w:pStyle w:val="ListParagraph"/>
        <w:numPr>
          <w:ilvl w:val="0"/>
          <w:numId w:val="2"/>
        </w:numPr>
      </w:pPr>
      <w:r>
        <w:t>category</w:t>
      </w:r>
    </w:p>
    <w:p w14:paraId="0AC0F47F" w14:textId="2FF3FF57" w:rsidR="00271F1F" w:rsidRDefault="00271F1F" w:rsidP="00271F1F">
      <w:pPr>
        <w:pStyle w:val="ListParagraph"/>
      </w:pPr>
      <w:r>
        <w:t>most projects are in entertainment field which are theater, music, film &amp; video.</w:t>
      </w:r>
    </w:p>
    <w:p w14:paraId="3E976939" w14:textId="3B7B4416" w:rsidR="00D036CE" w:rsidRDefault="00D036CE" w:rsidP="00D036CE">
      <w:pPr>
        <w:pStyle w:val="ListParagraph"/>
        <w:numPr>
          <w:ilvl w:val="0"/>
          <w:numId w:val="2"/>
        </w:numPr>
      </w:pPr>
      <w:r>
        <w:t>Seasonal data</w:t>
      </w:r>
    </w:p>
    <w:p w14:paraId="2884C834" w14:textId="531E7FB4" w:rsidR="00B81CFF" w:rsidRDefault="001B536F" w:rsidP="00D036CE">
      <w:pPr>
        <w:pStyle w:val="ListParagraph"/>
      </w:pPr>
      <w:r>
        <w:t xml:space="preserve">Following the date, </w:t>
      </w:r>
      <w:r w:rsidR="00D036CE">
        <w:t>successful projects are mostly created in May.</w:t>
      </w:r>
    </w:p>
    <w:p w14:paraId="5ADD2902" w14:textId="28381F70" w:rsidR="00B61E6A" w:rsidRDefault="00910285" w:rsidP="00B61E6A">
      <w:r>
        <w:t xml:space="preserve">Q. </w:t>
      </w:r>
      <w:r w:rsidR="00B61E6A">
        <w:t>What are some of the limitations of this dataset?</w:t>
      </w:r>
    </w:p>
    <w:p w14:paraId="0EA6F192" w14:textId="67A3F747" w:rsidR="00711BB0" w:rsidRDefault="00D036CE" w:rsidP="00B61E6A">
      <w:r>
        <w:t xml:space="preserve">Most of projects are related to entertainment. it makes question mark that is this reliable sample? Also, it is hard to go over reason of failed projects even some of them get </w:t>
      </w:r>
      <w:r w:rsidR="00910285">
        <w:t>part of donation.</w:t>
      </w:r>
    </w:p>
    <w:p w14:paraId="1D08509B" w14:textId="65375385" w:rsidR="000B5C38" w:rsidRDefault="00910285" w:rsidP="00B61E6A">
      <w:r>
        <w:t xml:space="preserve">Q. </w:t>
      </w:r>
      <w:r w:rsidR="00B61E6A">
        <w:t>What are some other possible tables/graphs that we could create?</w:t>
      </w:r>
    </w:p>
    <w:p w14:paraId="24EFF30E" w14:textId="2AD88462" w:rsidR="00910285" w:rsidRDefault="00910285" w:rsidP="00B61E6A">
      <w:r>
        <w:t>Scatter chart, in order to figure out the trend for each amount of project whether it is successful or failed.</w:t>
      </w:r>
      <w:bookmarkStart w:id="0" w:name="_GoBack"/>
      <w:bookmarkEnd w:id="0"/>
    </w:p>
    <w:sectPr w:rsidR="0091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0F35DB"/>
    <w:multiLevelType w:val="hybridMultilevel"/>
    <w:tmpl w:val="224E8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D4040"/>
    <w:multiLevelType w:val="hybridMultilevel"/>
    <w:tmpl w:val="410CC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5A"/>
    <w:rsid w:val="000B5C38"/>
    <w:rsid w:val="001B536F"/>
    <w:rsid w:val="001C505A"/>
    <w:rsid w:val="00271F1F"/>
    <w:rsid w:val="003F087A"/>
    <w:rsid w:val="004211EB"/>
    <w:rsid w:val="00711BB0"/>
    <w:rsid w:val="00910285"/>
    <w:rsid w:val="00B61E6A"/>
    <w:rsid w:val="00B81CFF"/>
    <w:rsid w:val="00D036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3A22"/>
  <w15:chartTrackingRefBased/>
  <w15:docId w15:val="{7395BA28-C2D3-4432-808C-147E7409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Minjae Kim</dc:creator>
  <cp:keywords/>
  <dc:description/>
  <cp:lastModifiedBy>Minjae Kim</cp:lastModifiedBy>
  <cp:revision>2</cp:revision>
  <dcterms:created xsi:type="dcterms:W3CDTF">2018-08-05T03:26:00Z</dcterms:created>
  <dcterms:modified xsi:type="dcterms:W3CDTF">2018-08-05T05:11:00Z</dcterms:modified>
</cp:coreProperties>
</file>