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0764C" w14:textId="6A88E0C1" w:rsidR="00664F47" w:rsidRPr="00F2170C" w:rsidRDefault="002B074D" w:rsidP="002B074D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O</w:t>
      </w:r>
      <w:r w:rsidRPr="00F2170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SI </w:t>
      </w: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모델</w:t>
      </w:r>
    </w:p>
    <w:p w14:paraId="20233F81" w14:textId="1F56A0A5" w:rsidR="002B074D" w:rsidRPr="00F2170C" w:rsidRDefault="002B074D" w:rsidP="002B074D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데이터 통신의 단계 구성도</w:t>
      </w:r>
    </w:p>
    <w:p w14:paraId="595D9655" w14:textId="542F98EA" w:rsidR="002B074D" w:rsidRPr="00F2170C" w:rsidRDefault="002B074D" w:rsidP="002B074D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데이터 통신을 단계로 나누어 각 단계의 순서를 명확히 함.</w:t>
      </w:r>
    </w:p>
    <w:p w14:paraId="410A18F5" w14:textId="12041142" w:rsidR="002B074D" w:rsidRPr="00F2170C" w:rsidRDefault="002B074D" w:rsidP="002B074D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이 모델에 따라 프로토콜을 정의</w:t>
      </w:r>
    </w:p>
    <w:p w14:paraId="4116C427" w14:textId="15D48AC6" w:rsidR="002B074D" w:rsidRPr="00F2170C" w:rsidRDefault="002B074D" w:rsidP="002B074D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각 계층</w:t>
      </w:r>
      <w:r w:rsidRPr="00F2170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-&gt; </w:t>
      </w: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위의 계층 지원,</w:t>
      </w:r>
      <w:r w:rsidRPr="00F2170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특정 기능 수행</w:t>
      </w:r>
    </w:p>
    <w:p w14:paraId="15DC8202" w14:textId="11D94AF7" w:rsidR="004E7F07" w:rsidRPr="00F2170C" w:rsidRDefault="004E7F07" w:rsidP="004E7F07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네트워크 기초</w:t>
      </w:r>
    </w:p>
    <w:p w14:paraId="581D9559" w14:textId="6E44D69D" w:rsidR="004E7F07" w:rsidRPr="00F2170C" w:rsidRDefault="004E7F07" w:rsidP="004E7F07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네트워크는 컴퓨터와 컴퓨터가 그물망처럼 통신 매체로</w:t>
      </w:r>
      <w:r w:rsidR="00635821"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연결되어 </w:t>
      </w:r>
      <w:r w:rsidR="00635821"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데이터를 운반하는 것</w:t>
      </w:r>
    </w:p>
    <w:p w14:paraId="61EA416A" w14:textId="1529B3F8" w:rsidR="00635821" w:rsidRPr="00F2170C" w:rsidRDefault="00635821" w:rsidP="004E7F07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네트워크 인터페이스 카드(</w:t>
      </w:r>
      <w:r w:rsidRPr="00F2170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NIC)</w:t>
      </w: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를 통해 연결됨</w:t>
      </w:r>
    </w:p>
    <w:p w14:paraId="3884BF31" w14:textId="77777777" w:rsidR="00635821" w:rsidRPr="00F2170C" w:rsidRDefault="00635821" w:rsidP="00635821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N</w:t>
      </w:r>
      <w:r w:rsidRPr="00F2170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IC</w:t>
      </w: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는 물리적 계층에서 작동</w:t>
      </w:r>
    </w:p>
    <w:p w14:paraId="6B1C05B7" w14:textId="77777777" w:rsidR="00635821" w:rsidRPr="00F2170C" w:rsidRDefault="00635821" w:rsidP="00635821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Mac</w:t>
      </w: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주소</w:t>
      </w:r>
    </w:p>
    <w:p w14:paraId="3C892189" w14:textId="49608BC2" w:rsidR="00635821" w:rsidRPr="00F2170C" w:rsidRDefault="00635821" w:rsidP="00635821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Ip</w:t>
      </w: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주소와 반대되는 물리적 주소</w:t>
      </w:r>
      <w:r w:rsidRPr="00F2170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ab/>
      </w:r>
    </w:p>
    <w:p w14:paraId="17DE7788" w14:textId="5AC6DE46" w:rsidR="00635821" w:rsidRPr="00F2170C" w:rsidRDefault="00635821" w:rsidP="00635821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proofErr w:type="spellStart"/>
      <w:r w:rsidRPr="00F2170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NiC</w:t>
      </w:r>
      <w:proofErr w:type="spellEnd"/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에서 </w:t>
      </w:r>
      <w:r w:rsidRPr="00F2170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16</w:t>
      </w: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진수로 할당됨</w:t>
      </w:r>
    </w:p>
    <w:p w14:paraId="1A4A1A7F" w14:textId="381B76E7" w:rsidR="00635821" w:rsidRPr="00F2170C" w:rsidRDefault="00635821" w:rsidP="00635821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네트워크 내의 식별에 사용되는</w:t>
      </w:r>
      <w:r w:rsidRPr="00F2170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레이어</w:t>
      </w:r>
      <w:r w:rsidRPr="00F2170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2</w:t>
      </w: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의 주소</w:t>
      </w:r>
    </w:p>
    <w:p w14:paraId="10AD42E1" w14:textId="24C5A697" w:rsidR="00635821" w:rsidRPr="00F2170C" w:rsidRDefault="00635821" w:rsidP="00635821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D</w:t>
      </w:r>
      <w:r w:rsidRPr="00F2170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NS</w:t>
      </w: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서버</w:t>
      </w:r>
    </w:p>
    <w:p w14:paraId="37C575E7" w14:textId="78BFF9E9" w:rsidR="00635821" w:rsidRPr="00F2170C" w:rsidRDefault="00635821" w:rsidP="00635821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도메인 이름(</w:t>
      </w:r>
      <w:r w:rsidRPr="00F2170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URL)</w:t>
      </w: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을 I</w:t>
      </w:r>
      <w:r w:rsidRPr="00F2170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</w:t>
      </w: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주소로 변환</w:t>
      </w:r>
    </w:p>
    <w:p w14:paraId="77E353C8" w14:textId="79ADD99B" w:rsidR="00635821" w:rsidRPr="00F2170C" w:rsidRDefault="00635821" w:rsidP="00635821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허브</w:t>
      </w:r>
    </w:p>
    <w:p w14:paraId="1D821A9A" w14:textId="79048F21" w:rsidR="00635821" w:rsidRPr="00F2170C" w:rsidRDefault="00635821" w:rsidP="00635821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가장 간단한 네트워크 연결 장치</w:t>
      </w:r>
    </w:p>
    <w:p w14:paraId="18629445" w14:textId="1EF84074" w:rsidR="00E67963" w:rsidRPr="00F2170C" w:rsidRDefault="00635821" w:rsidP="00E67963">
      <w:pPr>
        <w:pStyle w:val="a3"/>
        <w:numPr>
          <w:ilvl w:val="2"/>
          <w:numId w:val="1"/>
        </w:numPr>
        <w:ind w:leftChars="0"/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간단한 네트워크 생성</w:t>
      </w:r>
    </w:p>
    <w:p w14:paraId="524599E0" w14:textId="78CC62D1" w:rsidR="00635821" w:rsidRPr="00F2170C" w:rsidRDefault="00635821" w:rsidP="00635821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레이어 </w:t>
      </w:r>
      <w:r w:rsidRPr="00F2170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1 </w:t>
      </w: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장치(물리적 레이어)</w:t>
      </w:r>
    </w:p>
    <w:p w14:paraId="53F7ECBA" w14:textId="40F32D88" w:rsidR="00635821" w:rsidRPr="00F2170C" w:rsidRDefault="00635821" w:rsidP="00635821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스위치</w:t>
      </w:r>
    </w:p>
    <w:p w14:paraId="4C269585" w14:textId="51389F14" w:rsidR="00635821" w:rsidRPr="00F2170C" w:rsidRDefault="00635821" w:rsidP="00635821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허브에서 진화된 형태</w:t>
      </w:r>
    </w:p>
    <w:p w14:paraId="043B924B" w14:textId="71377846" w:rsidR="00635821" w:rsidRPr="00F2170C" w:rsidRDefault="00635821" w:rsidP="00635821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의도한 컴퓨터에게만 패킷을 전송한다</w:t>
      </w:r>
    </w:p>
    <w:p w14:paraId="780E072B" w14:textId="535DC577" w:rsidR="00635821" w:rsidRPr="00F2170C" w:rsidRDefault="00E67963" w:rsidP="00635821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계층 </w:t>
      </w:r>
      <w:r w:rsidRPr="00F2170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2 </w:t>
      </w: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장치(링크 계층)</w:t>
      </w:r>
    </w:p>
    <w:p w14:paraId="4F6D3714" w14:textId="708D16D7" w:rsidR="00E67963" w:rsidRPr="00F2170C" w:rsidRDefault="00E67963" w:rsidP="00E67963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라우터</w:t>
      </w:r>
    </w:p>
    <w:p w14:paraId="6FB21842" w14:textId="47BF3F90" w:rsidR="00E67963" w:rsidRPr="00F2170C" w:rsidRDefault="00E67963" w:rsidP="00E67963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스위치에서 더 발전</w:t>
      </w:r>
    </w:p>
    <w:p w14:paraId="2743E20A" w14:textId="6B4B5912" w:rsidR="00E67963" w:rsidRPr="00F2170C" w:rsidRDefault="00E67963" w:rsidP="00E67963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의도된 네트워크의 트래픽을 제한가능</w:t>
      </w:r>
    </w:p>
    <w:p w14:paraId="44A4FA8E" w14:textId="7B39A246" w:rsidR="00E67963" w:rsidRPr="00F2170C" w:rsidRDefault="00E67963" w:rsidP="00E67963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lastRenderedPageBreak/>
        <w:t xml:space="preserve">계층 </w:t>
      </w:r>
      <w:r w:rsidRPr="00F2170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3</w:t>
      </w: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장치(네트워크 계층)</w:t>
      </w:r>
    </w:p>
    <w:p w14:paraId="6D1346EC" w14:textId="76963D2E" w:rsidR="00E67963" w:rsidRPr="00F2170C" w:rsidRDefault="00E67963" w:rsidP="00E67963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데이터 전송 방법</w:t>
      </w:r>
    </w:p>
    <w:p w14:paraId="386BE1BF" w14:textId="718BBD19" w:rsidR="00E67963" w:rsidRPr="00F2170C" w:rsidRDefault="00E67963" w:rsidP="00E67963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패킷이 전송됨</w:t>
      </w:r>
    </w:p>
    <w:p w14:paraId="18E261FE" w14:textId="51B0691A" w:rsidR="00E67963" w:rsidRPr="00F2170C" w:rsidRDefault="00E67963" w:rsidP="00E67963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패킷</w:t>
      </w:r>
      <w:r w:rsidRPr="00F2170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(</w:t>
      </w:r>
      <w:proofErr w:type="spellStart"/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데이터그램</w:t>
      </w:r>
      <w:proofErr w:type="spellEnd"/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)</w:t>
      </w:r>
    </w:p>
    <w:p w14:paraId="57991E00" w14:textId="4E68C13E" w:rsidR="00E67963" w:rsidRPr="00F2170C" w:rsidRDefault="00E67963" w:rsidP="00E67963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바이트로 구성</w:t>
      </w:r>
    </w:p>
    <w:p w14:paraId="23CA4B8E" w14:textId="164C05CC" w:rsidR="00E67963" w:rsidRPr="00F2170C" w:rsidRDefault="00E67963" w:rsidP="00E67963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헤더와 바디로 나뉨</w:t>
      </w:r>
    </w:p>
    <w:p w14:paraId="7D87281D" w14:textId="4AFC0A67" w:rsidR="00E67963" w:rsidRPr="00F2170C" w:rsidRDefault="00E67963" w:rsidP="00E67963">
      <w:pPr>
        <w:pStyle w:val="a3"/>
        <w:numPr>
          <w:ilvl w:val="5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헤더</w:t>
      </w:r>
    </w:p>
    <w:p w14:paraId="4227F898" w14:textId="51A76DCC" w:rsidR="00E67963" w:rsidRPr="00F2170C" w:rsidRDefault="00E67963" w:rsidP="00E67963">
      <w:pPr>
        <w:pStyle w:val="a3"/>
        <w:numPr>
          <w:ilvl w:val="6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패킷이 어디로 가는지 알려줌</w:t>
      </w:r>
    </w:p>
    <w:p w14:paraId="1F2C0121" w14:textId="0C4526ED" w:rsidR="00E67963" w:rsidRDefault="00E67963" w:rsidP="00E67963">
      <w:pPr>
        <w:pStyle w:val="a3"/>
        <w:numPr>
          <w:ilvl w:val="6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네트워크 기기 </w:t>
      </w:r>
      <w:r w:rsidRPr="00F2170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 w:rsidRPr="00F2170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헤더 읽어 패킷 전송 위치 결정</w:t>
      </w:r>
    </w:p>
    <w:p w14:paraId="53F3159B" w14:textId="00A3C31D" w:rsidR="00F2170C" w:rsidRDefault="00F2170C" w:rsidP="00F2170C">
      <w:pPr>
        <w:pStyle w:val="a3"/>
        <w:numPr>
          <w:ilvl w:val="5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헤더 구성 요소(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IP)</w:t>
      </w:r>
    </w:p>
    <w:p w14:paraId="6C6F1754" w14:textId="767E6665" w:rsidR="00F2170C" w:rsidRDefault="00F2170C" w:rsidP="00F2170C">
      <w:pPr>
        <w:pStyle w:val="a3"/>
        <w:numPr>
          <w:ilvl w:val="6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버전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– IPv4, IPv6</w:t>
      </w:r>
    </w:p>
    <w:p w14:paraId="6A2B21FB" w14:textId="647D3372" w:rsidR="00F2170C" w:rsidRDefault="00F2170C" w:rsidP="00F2170C">
      <w:pPr>
        <w:pStyle w:val="a3"/>
        <w:numPr>
          <w:ilvl w:val="6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IP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헤더의 길이</w:t>
      </w:r>
    </w:p>
    <w:p w14:paraId="322B84F1" w14:textId="7CA8EE8D" w:rsidR="00F2170C" w:rsidRDefault="00F2170C" w:rsidP="00F2170C">
      <w:pPr>
        <w:pStyle w:val="a3"/>
        <w:numPr>
          <w:ilvl w:val="6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서비스 유형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– DSCP</w:t>
      </w:r>
    </w:p>
    <w:p w14:paraId="7A1BCB65" w14:textId="5A7E5BC7" w:rsidR="00F2170C" w:rsidRDefault="00F2170C" w:rsidP="00F2170C">
      <w:pPr>
        <w:pStyle w:val="a3"/>
        <w:numPr>
          <w:ilvl w:val="6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데이터그램의 크기</w:t>
      </w:r>
    </w:p>
    <w:p w14:paraId="3C93D85B" w14:textId="11614FB3" w:rsidR="00F2170C" w:rsidRDefault="00F2170C" w:rsidP="00F2170C">
      <w:pPr>
        <w:pStyle w:val="a3"/>
        <w:numPr>
          <w:ilvl w:val="6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D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정보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–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패킷의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ID</w:t>
      </w:r>
    </w:p>
    <w:p w14:paraId="5D3B420B" w14:textId="75ED2B15" w:rsidR="00F2170C" w:rsidRDefault="00F2170C" w:rsidP="00F2170C">
      <w:pPr>
        <w:pStyle w:val="a3"/>
        <w:numPr>
          <w:ilvl w:val="7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계층에서 패킷이 쪼개질 수 있다</w:t>
      </w:r>
    </w:p>
    <w:p w14:paraId="53097F6B" w14:textId="77777777" w:rsidR="00F2170C" w:rsidRDefault="00F2170C" w:rsidP="00F2170C">
      <w:pPr>
        <w:pStyle w:val="a3"/>
        <w:numPr>
          <w:ilvl w:val="7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쪼개질 때 구분하는 값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– ID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정보</w:t>
      </w:r>
    </w:p>
    <w:p w14:paraId="3E1738DC" w14:textId="77777777" w:rsidR="00F2170C" w:rsidRDefault="00F2170C" w:rsidP="00F2170C">
      <w:pPr>
        <w:pStyle w:val="a3"/>
        <w:numPr>
          <w:ilvl w:val="6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플래그</w:t>
      </w:r>
    </w:p>
    <w:p w14:paraId="4628A857" w14:textId="4D50C106" w:rsidR="00F2170C" w:rsidRDefault="00F2170C" w:rsidP="00F2170C">
      <w:pPr>
        <w:pStyle w:val="a3"/>
        <w:numPr>
          <w:ilvl w:val="6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프래그먼트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오프셋</w:t>
      </w:r>
    </w:p>
    <w:p w14:paraId="13C18535" w14:textId="5426ADA5" w:rsidR="00F2170C" w:rsidRDefault="00F2170C" w:rsidP="00F2170C">
      <w:pPr>
        <w:pStyle w:val="a3"/>
        <w:numPr>
          <w:ilvl w:val="6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생존 기간</w:t>
      </w:r>
    </w:p>
    <w:p w14:paraId="6AE06C54" w14:textId="1ACD1BF4" w:rsidR="00F2170C" w:rsidRDefault="00F2170C" w:rsidP="00F2170C">
      <w:pPr>
        <w:pStyle w:val="a3"/>
        <w:numPr>
          <w:ilvl w:val="6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프로토콜 번호</w:t>
      </w:r>
    </w:p>
    <w:p w14:paraId="49B613CA" w14:textId="1A135E3A" w:rsidR="00F2170C" w:rsidRDefault="00F2170C" w:rsidP="00F2170C">
      <w:pPr>
        <w:pStyle w:val="a3"/>
        <w:numPr>
          <w:ilvl w:val="6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헤더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체크섬</w:t>
      </w:r>
      <w:proofErr w:type="spellEnd"/>
    </w:p>
    <w:p w14:paraId="74129628" w14:textId="4AD6CE01" w:rsidR="00F2170C" w:rsidRDefault="00F2170C" w:rsidP="00F2170C">
      <w:pPr>
        <w:pStyle w:val="a3"/>
        <w:numPr>
          <w:ilvl w:val="6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보낸 사람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IP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주소</w:t>
      </w:r>
    </w:p>
    <w:p w14:paraId="2DA9CA5D" w14:textId="35E7338F" w:rsidR="00F2170C" w:rsidRDefault="00F2170C" w:rsidP="00F2170C">
      <w:pPr>
        <w:pStyle w:val="a3"/>
        <w:numPr>
          <w:ilvl w:val="6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받는 사람 I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주소</w:t>
      </w:r>
    </w:p>
    <w:p w14:paraId="01B1CE45" w14:textId="6B9B2EC2" w:rsidR="00F2170C" w:rsidRDefault="00F2170C" w:rsidP="00F2170C">
      <w:pPr>
        <w:pStyle w:val="a3"/>
        <w:numPr>
          <w:ilvl w:val="6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옵션</w:t>
      </w:r>
    </w:p>
    <w:p w14:paraId="3B5DB400" w14:textId="00B2DA99" w:rsidR="00F2170C" w:rsidRDefault="00336E46" w:rsidP="00336E46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프로토콜</w:t>
      </w:r>
    </w:p>
    <w:p w14:paraId="6878C7E4" w14:textId="0C9FE56F" w:rsidR="00336E46" w:rsidRDefault="00336E46" w:rsidP="00336E46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lastRenderedPageBreak/>
        <w:t>네트워크 및 인터넷 통신을 제어하는 규칙</w:t>
      </w:r>
    </w:p>
    <w:p w14:paraId="6D318F90" w14:textId="59BB48C5" w:rsidR="00336E46" w:rsidRDefault="00336E46" w:rsidP="00336E46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IETF(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국제 인터넷 표준화 기구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)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가 프로토콜을 관리한다</w:t>
      </w:r>
    </w:p>
    <w:p w14:paraId="4BC49430" w14:textId="77777777" w:rsidR="00336E46" w:rsidRDefault="00336E46" w:rsidP="00336E46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용도별로 다른 규칙이 있다</w:t>
      </w:r>
    </w:p>
    <w:p w14:paraId="00E3A442" w14:textId="1663DFC7" w:rsidR="00336E46" w:rsidRDefault="00336E46" w:rsidP="00336E46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이러한 개념 의사소통 규칙과 유사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, (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부모님과 소통하는 방식과 친구들과 소통하는 방식이 다른 것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처럼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)</w:t>
      </w:r>
    </w:p>
    <w:p w14:paraId="108C9596" w14:textId="3CE1F02C" w:rsidR="00336E46" w:rsidRDefault="00336E46" w:rsidP="00336E46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T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CP(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전송 제어 프로토콜)는 C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onnection Oriented</w:t>
      </w:r>
    </w:p>
    <w:p w14:paraId="1A2557AB" w14:textId="25DC768C" w:rsidR="00336E46" w:rsidRDefault="00336E46" w:rsidP="00336E46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1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:1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로 연결 상태를 유지하여 통신</w:t>
      </w:r>
    </w:p>
    <w:p w14:paraId="43CD8AAB" w14:textId="6E5A0D92" w:rsidR="00336E46" w:rsidRDefault="00336E46" w:rsidP="00336E46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P(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인터넷 프로토콜)</w:t>
      </w:r>
      <w:r w:rsidR="00664F47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,</w:t>
      </w:r>
      <w:r w:rsidR="00664F47" w:rsidRPr="00664F47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="00664F47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U</w:t>
      </w:r>
      <w:r w:rsidR="00664F47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DP(</w:t>
      </w:r>
      <w:r w:rsidR="00664F47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사용자 </w:t>
      </w:r>
      <w:proofErr w:type="spellStart"/>
      <w:r w:rsidR="00664F47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데이터그램</w:t>
      </w:r>
      <w:proofErr w:type="spellEnd"/>
      <w:r w:rsidR="00664F47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프로토콜)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는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Connectionless</w:t>
      </w:r>
    </w:p>
    <w:p w14:paraId="37B6D5F3" w14:textId="6C3696B5" w:rsidR="00336E46" w:rsidRDefault="00336E46" w:rsidP="00336E46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연결 상태 유지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X</w:t>
      </w:r>
    </w:p>
    <w:p w14:paraId="613C5BBC" w14:textId="0FC78916" w:rsidR="00336E46" w:rsidRDefault="00336E46" w:rsidP="00336E46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주소를 가지고 다음 라우터나 목적지로 전달만 하여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데이터그램에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관여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X</w:t>
      </w:r>
    </w:p>
    <w:p w14:paraId="74E2CBF5" w14:textId="6EECE709" w:rsidR="00664F47" w:rsidRDefault="00664F47" w:rsidP="00336E46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T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CP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와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UDP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차이점</w:t>
      </w:r>
    </w:p>
    <w:p w14:paraId="1168473F" w14:textId="7362A02A" w:rsidR="00664F47" w:rsidRDefault="00664F47" w:rsidP="00664F47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T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CP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는 통신하는 컴퓨터와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REQUEST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와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RESPONSE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를 주고받아(T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HREE WAY HANDSHAKE)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정확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,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확실하게 통신함</w:t>
      </w:r>
    </w:p>
    <w:p w14:paraId="5B283800" w14:textId="0EBDE252" w:rsidR="00664F47" w:rsidRDefault="00664F47" w:rsidP="00664F47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U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DP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는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R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ESPONSE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를 받을 때까지 기다리지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X</w:t>
      </w:r>
    </w:p>
    <w:p w14:paraId="25A01757" w14:textId="46DFB277" w:rsidR="00664F47" w:rsidRDefault="00664F47" w:rsidP="00664F47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U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DP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는 시계 설정 등에 매우 적합</w:t>
      </w:r>
    </w:p>
    <w:p w14:paraId="0ECE6357" w14:textId="09601C03" w:rsidR="00664F47" w:rsidRDefault="00664F47" w:rsidP="00664F4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CMP(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인너텟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저어 메시지 프로토콜)는 네트워크상의 문제를 장치에 알릴 때 사용</w:t>
      </w:r>
    </w:p>
    <w:p w14:paraId="471F44B4" w14:textId="67B7BE0D" w:rsidR="00664F47" w:rsidRDefault="00664F47" w:rsidP="00664F47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포트</w:t>
      </w:r>
    </w:p>
    <w:p w14:paraId="0F02E12D" w14:textId="35C92A8E" w:rsidR="00664F47" w:rsidRDefault="00664F47" w:rsidP="00664F4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연결점</w:t>
      </w:r>
    </w:p>
    <w:p w14:paraId="01725E55" w14:textId="39059AC6" w:rsidR="00664F47" w:rsidRDefault="00664F47" w:rsidP="00664F47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컴퓨터의 물리적 포트가 아님(U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SB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단자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이런게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X)</w:t>
      </w:r>
    </w:p>
    <w:p w14:paraId="270F609E" w14:textId="5E137F35" w:rsidR="00664F47" w:rsidRDefault="00664F47" w:rsidP="00664F4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통신 경로의 숫자로 이루어진 목적지</w:t>
      </w:r>
    </w:p>
    <w:p w14:paraId="09B80035" w14:textId="4B6DBCED" w:rsidR="00664F47" w:rsidRDefault="00664F47" w:rsidP="00664F4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프로토콜이 통신하기 위해 사용</w:t>
      </w:r>
    </w:p>
    <w:p w14:paraId="4BF5BB18" w14:textId="5117928D" w:rsidR="00664F47" w:rsidRDefault="00F16410" w:rsidP="00F16410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인터넷</w:t>
      </w:r>
    </w:p>
    <w:p w14:paraId="43714906" w14:textId="6626EAE7" w:rsidR="00F16410" w:rsidRDefault="00F16410" w:rsidP="00F16410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인터넷에 연결하기 위해서는 I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SP(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인터넷 서비스 공급자,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KT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같은 것)에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등록해야함</w:t>
      </w:r>
      <w:proofErr w:type="spellEnd"/>
    </w:p>
    <w:p w14:paraId="7E0E8CA3" w14:textId="6E3CD3E2" w:rsidR="00F16410" w:rsidRDefault="00F16410" w:rsidP="00F16410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SP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는 다른 I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SP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와 연결하거나 B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ACKBONE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제공자(세계적인 수준의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ISP)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와 연결한다.</w:t>
      </w:r>
    </w:p>
    <w:p w14:paraId="2E9989E0" w14:textId="7D452AB4" w:rsidR="00F16410" w:rsidRDefault="00F16410" w:rsidP="00F16410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또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BACKBONE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제공자는 또다른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BACKBONE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제공자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와 연결</w:t>
      </w:r>
    </w:p>
    <w:p w14:paraId="618429D5" w14:textId="6A543621" w:rsidR="00F16410" w:rsidRDefault="008A2543" w:rsidP="008A2543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IP(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인터넷 프로토콜)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주소</w:t>
      </w:r>
    </w:p>
    <w:p w14:paraId="7672741B" w14:textId="6B2367B7" w:rsidR="008A2543" w:rsidRDefault="008A2543" w:rsidP="008A2543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lastRenderedPageBreak/>
        <w:t>인터넷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탐색에 필요</w:t>
      </w:r>
    </w:p>
    <w:p w14:paraId="484EB85D" w14:textId="7C9D116A" w:rsidR="008A2543" w:rsidRDefault="008A2543" w:rsidP="008A2543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고유 식별자</w:t>
      </w:r>
    </w:p>
    <w:p w14:paraId="30B210FD" w14:textId="22C4A76B" w:rsidR="008A2543" w:rsidRDefault="008A2543" w:rsidP="008A2543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보통 이진수로 표현</w:t>
      </w:r>
    </w:p>
    <w:p w14:paraId="67D6493D" w14:textId="090252A7" w:rsidR="008A2543" w:rsidRDefault="008A2543" w:rsidP="008A2543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1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0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진수로 구분된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4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개의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옥텟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(섹션)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으로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구성</w:t>
      </w:r>
    </w:p>
    <w:p w14:paraId="39298EB6" w14:textId="3F93B562" w:rsidR="008A2543" w:rsidRDefault="008A2543" w:rsidP="008A2543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공용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IP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주소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VS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개인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IP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주소</w:t>
      </w:r>
    </w:p>
    <w:p w14:paraId="20A23611" w14:textId="7B0A7277" w:rsidR="008A2543" w:rsidRDefault="008A2543" w:rsidP="008A2543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공용 주소는 인터넷에서 라우팅 할 수 있다.</w:t>
      </w:r>
    </w:p>
    <w:p w14:paraId="5AD63564" w14:textId="23B1AC2E" w:rsidR="008A2543" w:rsidRDefault="008A2543" w:rsidP="008A2543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라우팅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 </w:t>
      </w:r>
      <w:r w:rsidRPr="008A2543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어떤</w:t>
      </w:r>
      <w:r w:rsidRPr="008A2543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네트워크 안에서 통신 데이터를 보낼 때 최적의 경로를 선택하는 과정</w:t>
      </w:r>
    </w:p>
    <w:p w14:paraId="72272B43" w14:textId="6930A33D" w:rsidR="008A2543" w:rsidRDefault="008A2543" w:rsidP="008A2543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SP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에서 임대해야 함.</w:t>
      </w:r>
    </w:p>
    <w:p w14:paraId="09F35692" w14:textId="3F38081C" w:rsidR="008A2543" w:rsidRDefault="008A2543" w:rsidP="008A2543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개인 주소는 인터넷에서 라우팅 할 수 X</w:t>
      </w:r>
    </w:p>
    <w:p w14:paraId="639BE792" w14:textId="39D0AE07" w:rsidR="008A2543" w:rsidRDefault="008A2543" w:rsidP="008A2543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RIVATE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네트워크 내에서만 사용</w:t>
      </w:r>
    </w:p>
    <w:p w14:paraId="15B11292" w14:textId="4C136B06" w:rsidR="008A2543" w:rsidRDefault="008A2543" w:rsidP="008A2543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네트워크 클래스</w:t>
      </w:r>
    </w:p>
    <w:p w14:paraId="1FFDA9A9" w14:textId="025B9D7E" w:rsidR="008A2543" w:rsidRDefault="008A2543" w:rsidP="008A2543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주소의 각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옥텟은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특정한 것을 의미</w:t>
      </w:r>
    </w:p>
    <w:p w14:paraId="0FB5A080" w14:textId="6D489164" w:rsidR="008A2543" w:rsidRDefault="008A2543" w:rsidP="008A2543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첫번째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옥텟은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IP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가 속하는 클래스를 정의</w:t>
      </w:r>
    </w:p>
    <w:p w14:paraId="50AD3E30" w14:textId="2F30A4BD" w:rsidR="008A2543" w:rsidRDefault="008A2543" w:rsidP="008A2543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주소의 효용성</w:t>
      </w:r>
    </w:p>
    <w:p w14:paraId="782CB52F" w14:textId="319CDA7A" w:rsidR="008A2543" w:rsidRDefault="008A2543" w:rsidP="008A2543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주소는 무한대로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존재하지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X</w:t>
      </w:r>
    </w:p>
    <w:p w14:paraId="6976489E" w14:textId="571569B8" w:rsidR="008A2543" w:rsidRDefault="008A2543" w:rsidP="008A2543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IPv4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는 I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Pv6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로 대체된다</w:t>
      </w:r>
    </w:p>
    <w:p w14:paraId="6B858E4F" w14:textId="49AB0C46" w:rsidR="008A2543" w:rsidRDefault="008A2543" w:rsidP="008A2543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서브넷</w:t>
      </w:r>
      <w:proofErr w:type="spellEnd"/>
    </w:p>
    <w:p w14:paraId="4202BB96" w14:textId="65943B62" w:rsidR="008A2543" w:rsidRDefault="00B74738" w:rsidP="008A2543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커다란 네트워크 안에 작은 네트워크를 만들 수 있는데 이렇게 분할된 작은 네트워크를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말함</w:t>
      </w:r>
    </w:p>
    <w:p w14:paraId="3A5AB44B" w14:textId="16BC9979" w:rsidR="00B74738" w:rsidRDefault="008A2543" w:rsidP="00B74738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서브넷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마스크는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어디까지가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서브넷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="00B74738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번호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인지를 설명한다.</w:t>
      </w:r>
    </w:p>
    <w:p w14:paraId="5C58730C" w14:textId="55C21002" w:rsidR="00B74738" w:rsidRDefault="00B74738" w:rsidP="00B74738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Pv6</w:t>
      </w:r>
    </w:p>
    <w:p w14:paraId="10ECEEED" w14:textId="560CACC2" w:rsidR="00B74738" w:rsidRDefault="00B74738" w:rsidP="00B74738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1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28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b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it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의 주소</w:t>
      </w:r>
    </w:p>
    <w:p w14:paraId="18039876" w14:textId="09603605" w:rsidR="00B74738" w:rsidRDefault="00B74738" w:rsidP="00B74738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Pv4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대비 헤더의 크기가 켜졌으며 사라진 요소와 바뀐 요소 새로 생긴 요소가 있다.</w:t>
      </w:r>
    </w:p>
    <w:p w14:paraId="4B050D9F" w14:textId="5E295A4F" w:rsidR="00B74738" w:rsidRDefault="00B74738" w:rsidP="00B74738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U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RL(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U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niform Resource Locator)</w:t>
      </w:r>
    </w:p>
    <w:p w14:paraId="737A715F" w14:textId="59643B48" w:rsidR="00B74738" w:rsidRDefault="00B74738" w:rsidP="00B74738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웹 사이트를 쉽게 기억할 수 있는 방법</w:t>
      </w:r>
    </w:p>
    <w:p w14:paraId="75431158" w14:textId="5562FAC9" w:rsidR="00B74738" w:rsidRDefault="00B74738" w:rsidP="00B74738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lastRenderedPageBreak/>
        <w:t>D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NS(Domain Name Server)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에 의해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IP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로 번역되어 웹사이트에 연결</w:t>
      </w:r>
    </w:p>
    <w:p w14:paraId="513BCBFB" w14:textId="510CDEE2" w:rsidR="00B74738" w:rsidRDefault="00B74738" w:rsidP="00B74738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웹사이트에서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오류메세지를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보낼 수 있다.</w:t>
      </w:r>
    </w:p>
    <w:p w14:paraId="75CF5313" w14:textId="06BEBDD6" w:rsidR="00B74738" w:rsidRDefault="00B74738" w:rsidP="00B74738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오류메세지</w:t>
      </w:r>
      <w:proofErr w:type="spellEnd"/>
    </w:p>
    <w:p w14:paraId="5E8564C7" w14:textId="46D5DBBB" w:rsidR="00B74738" w:rsidRDefault="00B74738" w:rsidP="00B74738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1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00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대 시리즈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–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정보</w:t>
      </w:r>
    </w:p>
    <w:p w14:paraId="7AB6DDE3" w14:textId="7DA4622C" w:rsidR="00B74738" w:rsidRDefault="00B74738" w:rsidP="00B74738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2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00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대 시리즈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–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연결의 성공을 의미하기에 평소에는 보이지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X</w:t>
      </w:r>
    </w:p>
    <w:p w14:paraId="265724B4" w14:textId="3900BD8E" w:rsidR="00B74738" w:rsidRDefault="00B74738" w:rsidP="00B74738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3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00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대 시리즈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–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웹사이트로의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재연결</w:t>
      </w:r>
      <w:proofErr w:type="spellEnd"/>
    </w:p>
    <w:p w14:paraId="6C74B957" w14:textId="47743BC6" w:rsidR="00B74738" w:rsidRDefault="00B74738" w:rsidP="00B74738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400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대 시리즈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–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클라이언트 오류</w:t>
      </w:r>
    </w:p>
    <w:p w14:paraId="0AED8B20" w14:textId="5ABC4150" w:rsidR="00B74738" w:rsidRDefault="00B74738" w:rsidP="00B74738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500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대 시리즈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–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서버 오류</w:t>
      </w:r>
    </w:p>
    <w:p w14:paraId="032290D4" w14:textId="64227E44" w:rsidR="00B74738" w:rsidRDefault="00B74738" w:rsidP="00B74738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기본 네트워크 유틸리티</w:t>
      </w:r>
    </w:p>
    <w:p w14:paraId="1A52E0F4" w14:textId="0391EAE2" w:rsidR="00B74738" w:rsidRDefault="006E5655" w:rsidP="00B74738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Ipconfig</w:t>
      </w:r>
    </w:p>
    <w:p w14:paraId="0FEC8498" w14:textId="20956257" w:rsidR="006E5655" w:rsidRDefault="006E5655" w:rsidP="006E565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시스템에 대한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정보 제공</w:t>
      </w:r>
    </w:p>
    <w:p w14:paraId="1DEA647F" w14:textId="7AC0B3A1" w:rsidR="006E5655" w:rsidRDefault="006E5655" w:rsidP="006E5655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주소</w:t>
      </w:r>
    </w:p>
    <w:p w14:paraId="64EE55A8" w14:textId="41D64EB0" w:rsidR="006E5655" w:rsidRDefault="006E5655" w:rsidP="006E5655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서브넷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마스트</w:t>
      </w:r>
    </w:p>
    <w:p w14:paraId="559587C2" w14:textId="14035EDC" w:rsidR="006E5655" w:rsidRDefault="006E5655" w:rsidP="006E5655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기본 게이트웨이</w:t>
      </w:r>
    </w:p>
    <w:p w14:paraId="4A3590AE" w14:textId="2586F05E" w:rsidR="006E5655" w:rsidRDefault="006E5655" w:rsidP="006E565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c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md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에 i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pconfig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입력</w:t>
      </w:r>
    </w:p>
    <w:p w14:paraId="44BFFAC0" w14:textId="7B6CEF78" w:rsidR="006E5655" w:rsidRDefault="006E5655" w:rsidP="006E565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다른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커맨더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사용하려면</w:t>
      </w:r>
    </w:p>
    <w:p w14:paraId="1D2BC9DA" w14:textId="3D1E93A7" w:rsidR="006E5655" w:rsidRDefault="006E5655" w:rsidP="006E565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Ipconfig -?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을 입력하면 다른 옵션들이 보임</w:t>
      </w:r>
    </w:p>
    <w:p w14:paraId="67797336" w14:textId="2EDC4336" w:rsidR="006E5655" w:rsidRPr="006E5655" w:rsidRDefault="006E5655" w:rsidP="006E5655">
      <w:pPr>
        <w:pStyle w:val="a3"/>
        <w:numPr>
          <w:ilvl w:val="2"/>
          <w:numId w:val="1"/>
        </w:numPr>
        <w:ind w:leftChars="0"/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Ipconfig/all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이 가장 흔함</w:t>
      </w:r>
    </w:p>
    <w:p w14:paraId="0F3021DF" w14:textId="530B4336" w:rsidR="006E5655" w:rsidRDefault="006E5655" w:rsidP="00B74738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Ping</w:t>
      </w:r>
    </w:p>
    <w:p w14:paraId="721E4B3A" w14:textId="0C6E105A" w:rsidR="006E5655" w:rsidRDefault="006E5655" w:rsidP="006E565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시스템이 네트워크에 연결되어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있는지의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여부를 알려줌</w:t>
      </w:r>
    </w:p>
    <w:p w14:paraId="75761440" w14:textId="7E0DB498" w:rsidR="006E5655" w:rsidRDefault="006E5655" w:rsidP="006E565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패킷이 대상 호스트에 도착하는 시간 알려줌</w:t>
      </w:r>
    </w:p>
    <w:p w14:paraId="6ED63768" w14:textId="2967B0F3" w:rsidR="006E5655" w:rsidRDefault="006E5655" w:rsidP="006E565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해커는 어떤 사용자에게 해킹을 할 수 있는 지 결정할 때 씀.</w:t>
      </w:r>
    </w:p>
    <w:p w14:paraId="16ED086F" w14:textId="09FC31A6" w:rsidR="006E5655" w:rsidRDefault="006E5655" w:rsidP="00B74738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Tracert</w:t>
      </w:r>
    </w:p>
    <w:p w14:paraId="2B0958D7" w14:textId="6C60045C" w:rsidR="006E5655" w:rsidRDefault="006E5655" w:rsidP="006E565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Ping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의 고급 버전</w:t>
      </w:r>
    </w:p>
    <w:p w14:paraId="3C70329C" w14:textId="161EA54D" w:rsidR="006E5655" w:rsidRDefault="006E5655" w:rsidP="006E565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Ping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과 동일한 구문을 사용한다</w:t>
      </w:r>
    </w:p>
    <w:p w14:paraId="30B840E2" w14:textId="4D93AFB3" w:rsidR="006E5655" w:rsidRDefault="006E5655" w:rsidP="006E565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호스트와 대상 주소 사이의 모든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hop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을 표시</w:t>
      </w:r>
    </w:p>
    <w:p w14:paraId="000D84B7" w14:textId="43802422" w:rsidR="006E5655" w:rsidRDefault="006E5655" w:rsidP="006E5655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lastRenderedPageBreak/>
        <w:t xml:space="preserve">Hop - </w:t>
      </w:r>
      <w:r w:rsidRPr="006E5655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출발지와</w:t>
      </w:r>
      <w:r w:rsidRPr="006E5655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목적지 사이에 위치한 경로의 한 부분</w:t>
      </w:r>
    </w:p>
    <w:p w14:paraId="25F6FE06" w14:textId="0653D1A4" w:rsidR="006E5655" w:rsidRPr="006E5655" w:rsidRDefault="006E5655" w:rsidP="006E5655">
      <w:pPr>
        <w:pStyle w:val="a3"/>
        <w:numPr>
          <w:ilvl w:val="2"/>
          <w:numId w:val="1"/>
        </w:numPr>
        <w:ind w:leftChars="0"/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기술자와 해커 모두에게 유용한 툴</w:t>
      </w:r>
    </w:p>
    <w:p w14:paraId="775E7EE5" w14:textId="360D3E44" w:rsidR="006E5655" w:rsidRDefault="006E5655" w:rsidP="006E5655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다른 네트워크 기기</w:t>
      </w:r>
    </w:p>
    <w:p w14:paraId="351A8D3F" w14:textId="7231B845" w:rsidR="006E5655" w:rsidRDefault="006E5655" w:rsidP="006E565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방화벽</w:t>
      </w:r>
    </w:p>
    <w:p w14:paraId="787735EF" w14:textId="390AD910" w:rsidR="006E5655" w:rsidRDefault="006E5655" w:rsidP="006E565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하드웨어 또는 소프트웨어로 존재</w:t>
      </w:r>
    </w:p>
    <w:p w14:paraId="70360A4F" w14:textId="776E01AF" w:rsidR="006E5655" w:rsidRDefault="006E5655" w:rsidP="006E565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패킷이 네트워크에 진입할 때 필터링을 함</w:t>
      </w:r>
    </w:p>
    <w:p w14:paraId="52438637" w14:textId="567E3F70" w:rsidR="006E5655" w:rsidRDefault="006E5655" w:rsidP="006E565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허용되지 않는 패킷은 거부함</w:t>
      </w:r>
    </w:p>
    <w:p w14:paraId="44548993" w14:textId="1280D211" w:rsidR="006E5655" w:rsidRDefault="006E5655" w:rsidP="006E565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프록시 서버</w:t>
      </w:r>
    </w:p>
    <w:p w14:paraId="7307A29A" w14:textId="048AF793" w:rsidR="006E5655" w:rsidRDefault="006E5655" w:rsidP="006E565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네트워크를 위장하는 데 사용</w:t>
      </w:r>
    </w:p>
    <w:p w14:paraId="6248683D" w14:textId="58F5EF58" w:rsidR="006E5655" w:rsidRPr="00B74738" w:rsidRDefault="006E5655" w:rsidP="006E5655">
      <w:pPr>
        <w:pStyle w:val="a3"/>
        <w:numPr>
          <w:ilvl w:val="2"/>
          <w:numId w:val="1"/>
        </w:numPr>
        <w:ind w:leftChars="0"/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인터넷에 접속하는 다른 호스트의 </w:t>
      </w:r>
      <w:proofErr w:type="spellStart"/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ip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주소로 대체</w:t>
      </w:r>
    </w:p>
    <w:sectPr w:rsidR="006E5655" w:rsidRPr="00B747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425C7" w14:textId="77777777" w:rsidR="00B437AA" w:rsidRDefault="00B437AA" w:rsidP="00710F0E">
      <w:pPr>
        <w:spacing w:after="0" w:line="240" w:lineRule="auto"/>
      </w:pPr>
      <w:r>
        <w:separator/>
      </w:r>
    </w:p>
  </w:endnote>
  <w:endnote w:type="continuationSeparator" w:id="0">
    <w:p w14:paraId="532EE0EB" w14:textId="77777777" w:rsidR="00B437AA" w:rsidRDefault="00B437AA" w:rsidP="00710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59835" w14:textId="77777777" w:rsidR="00B437AA" w:rsidRDefault="00B437AA" w:rsidP="00710F0E">
      <w:pPr>
        <w:spacing w:after="0" w:line="240" w:lineRule="auto"/>
      </w:pPr>
      <w:r>
        <w:separator/>
      </w:r>
    </w:p>
  </w:footnote>
  <w:footnote w:type="continuationSeparator" w:id="0">
    <w:p w14:paraId="1E2EAEF9" w14:textId="77777777" w:rsidR="00B437AA" w:rsidRDefault="00B437AA" w:rsidP="00710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24918"/>
    <w:multiLevelType w:val="hybridMultilevel"/>
    <w:tmpl w:val="3A46E7FE"/>
    <w:lvl w:ilvl="0" w:tplc="F2C89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4D"/>
    <w:rsid w:val="002B074D"/>
    <w:rsid w:val="00336E46"/>
    <w:rsid w:val="004E7F07"/>
    <w:rsid w:val="00535D9E"/>
    <w:rsid w:val="00635821"/>
    <w:rsid w:val="00664F47"/>
    <w:rsid w:val="006E5655"/>
    <w:rsid w:val="00710F0E"/>
    <w:rsid w:val="008A2543"/>
    <w:rsid w:val="00B437AA"/>
    <w:rsid w:val="00B74738"/>
    <w:rsid w:val="00E6039A"/>
    <w:rsid w:val="00E67963"/>
    <w:rsid w:val="00F16410"/>
    <w:rsid w:val="00F2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86E9C"/>
  <w15:docId w15:val="{C6851CCC-258E-41A7-8DBD-B63D8665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74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10F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10F0E"/>
  </w:style>
  <w:style w:type="paragraph" w:styleId="a5">
    <w:name w:val="footer"/>
    <w:basedOn w:val="a"/>
    <w:link w:val="Char0"/>
    <w:uiPriority w:val="99"/>
    <w:unhideWhenUsed/>
    <w:rsid w:val="00710F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10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이민재</dc:creator>
  <cp:keywords/>
  <dc:description/>
  <cp:lastModifiedBy>이민재</cp:lastModifiedBy>
  <cp:revision>2</cp:revision>
  <dcterms:created xsi:type="dcterms:W3CDTF">2021-05-31T18:40:00Z</dcterms:created>
  <dcterms:modified xsi:type="dcterms:W3CDTF">2021-06-01T06:30:00Z</dcterms:modified>
</cp:coreProperties>
</file>