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데이터 쿼리문(ANSI-SQL)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rHeight w:val="330.820312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개설과정 관리기능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임종운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&lt;&gt;안에 CRUD할 대상의 정보를 입력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1. 과정명 추가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curriculum(seq, name) VALUES(curriculum_seq.nextval,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&lt;과정명&gt;</w:t>
            </w: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2. 과정명 및 강의실 정보 조회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* FROM curriculum; --과정명 조회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* FROM lectureroom; -- 강의실 조회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3. 과정 정보 입력 – 과정명 및 강의실명은 테이블에서 선택하여 입력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open_curs(seq, curs_seq, room_seq, begin_date, end_date, current_term, student_limit, student_num)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VALUES(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&lt;과정 일련번호&gt;, &lt;과정명&gt;, &lt;강의실명&gt;, &lt;과정 시작일자&gt;, &lt;과정 종료일자&gt;, &lt;과정 개월입력&gt;, &lt;학생 정원&gt;, &lt;학생  수&gt;</w:t>
            </w: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4. 개설 과정 정보 출력시 개설 과정명, 개설 과정기간, 강의실명, 개설 과목 등록 여부, 교육생 등록 인원 출력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oc.seq AS 개설과정번호,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cc.name AS 과정명,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oc.begin_date AS 시작일자,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oc.end_date AS 종료일자,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l.room_name AS 강의실명,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p.등록인원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open_curs oc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curriculum cc ON oc.curs_seq = cc.seq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lectureroom l ON oc.room_seq = l.seq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(SELECT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open_curs_seq, count(member_seq) AS 등록인원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FROM enrollment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GROUP BY open_curs_seq) p ON oc.seq = p.open_curs_seq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ORDER BY oc.seq;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5. 특정 개설 과정 선택시 개설 과정에 등록된 개설 과목 정보 확인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s.subject_name, os.begin_date, os.end_date, b.subject ,t.name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(SELECT seq  FROM open_curs oc WHERE seq =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&lt;확인할 개설 과정번호&gt;</w:t>
            </w:r>
            <w:r w:rsidDel="00000000" w:rsidR="00000000" w:rsidRPr="00000000">
              <w:rPr>
                <w:color w:val="000000"/>
                <w:rtl w:val="0"/>
              </w:rPr>
              <w:t xml:space="preserve">) sr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open_subject os ON sr.seq = os.open_curs_seq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subject s ON os.subject_seq = s.seq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subject_book sb ON s.seq = sb.subject_seq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book b ON sb.book_seq = b.seq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teacher t ON os.teacher_seq = t.seq;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6. 과정에 등록된 교육생 정보 확인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m.name, m.ssn, m.tel, e.enroll_date, s.drop_out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(SELECT * 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FROM open_curs oc 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WHERE seq =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&lt;과정번호&gt;</w:t>
            </w:r>
            <w:r w:rsidDel="00000000" w:rsidR="00000000" w:rsidRPr="00000000">
              <w:rPr>
                <w:color w:val="000000"/>
                <w:rtl w:val="0"/>
              </w:rPr>
              <w:t xml:space="preserve">) rs 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enrollment e ON rs.seq = e.open_curs_seq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member m ON e.member_seq = m.seq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student s ON m.seq = s.member_seq;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7. 특정 개설과정 수료시, 교육생 전체에 대해서 수료 날짜를 지정할 수 있어야 한다. 단 중도 탈락자는 제외한다.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 student s SET s.drop_out = '수료', s.drop_out_date =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&lt;수료 날짜 지정&gt;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WHERE 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EXISTS(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SELECT * 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FROM member m 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WHERE s.member_seq = m.seq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AND s.open_curs_seq = 12            --수료 완료 과정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AND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(s.drop_out IS NULL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OR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s.drop_out&lt;&gt;'중도탈락');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8. 개설 과정 삭제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CASCADE</w:t>
            </w:r>
          </w:p>
        </w:tc>
      </w:tr>
    </w:tbl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개설과목 관리기능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임종운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&lt;&gt;안에 CRUD할 대상의 정보를 입력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1. 특정 개설 과정 선택 시 개설 과목 정보 출력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os.seq,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c.name AS 개설과정,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oc.begin_date||'~'||oc.end_date AS 과정진행일자,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s.subject_name AS 과목명,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os.begin_date||'~'||os.end_date AS 과목기간,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b.subject AS 교재명,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t.name AS 담당교사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open_curs oc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curriculum c ON oc.curs_seq = c.seq 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open_subject os ON oc.seq = os.open_curs_seq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teacher t ON os.teacher_seq = t.seq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subject s ON os.subject_seq = s.seq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subject_book sb ON s.seq = sb.subject_seq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book b ON sb.book_seq = b.seq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WHERE oc.seq =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&lt;개설과정 일련번호&gt;</w:t>
            </w:r>
            <w:r w:rsidDel="00000000" w:rsidR="00000000" w:rsidRPr="00000000">
              <w:rPr>
                <w:color w:val="000000"/>
                <w:rtl w:val="0"/>
              </w:rPr>
              <w:t xml:space="preserve">; --특정 개설과정 선택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2. 개설과목 입력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2.1 과목명 목록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* FROM subject;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2.2 과목 강의가능 강사 검색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t.seq, t.name, t.ssn, t.tel, s.subject_name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teacher t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teaching_subject ts ON t.seq = ts.teacher_seq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subject s ON s.seq = ts.subject_seq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WHERE s.subject_name LIKE '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%&lt;과목명 입력&gt;%</w:t>
            </w:r>
            <w:r w:rsidDel="00000000" w:rsidR="00000000" w:rsidRPr="00000000">
              <w:rPr>
                <w:color w:val="000000"/>
                <w:rtl w:val="0"/>
              </w:rPr>
              <w:t xml:space="preserve">';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2.3 개설과목 입력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open_subject(seq, subject_seq, teacher_seq, open_curs_seq, begin_date, end_date) 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VALUES(open_subject_seq.nextval, &lt;과목 일련번호&gt;, &lt;교수 일련번호&gt;, &lt;과정 일련번호&gt;, &lt;과정 시작기간&gt;, &lt;과정종료기간&gt;);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3. 개설과목 수정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 open_subject SET &lt;수정할 대상&gt; WHERE seq = &lt;수정할 과목번호&gt;;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4. 개설과목 삭제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CASCADE</w:t>
            </w:r>
          </w:p>
        </w:tc>
      </w:tr>
    </w:tbl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2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교육생 관리 기능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임종운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&lt;&gt;안에 CRUD할 대상의 정보를 입력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1. 교육생 정보 등록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member(seq, name, ssn, tel) VALUES(member_seq.nextVal,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&lt;교육생이름&gt;, &lt;교육생주민번호뒷자리&gt;, &lt;교육생전화번호&gt;</w:t>
            </w:r>
            <w:r w:rsidDel="00000000" w:rsidR="00000000" w:rsidRPr="00000000">
              <w:rPr>
                <w:color w:val="00000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2. 교육생 정보 출력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m.seq, m.name, m.ssn, m.tel,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s.regdate ,rs.수강신청횟수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student s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member m ON s.member_seq = m.seq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(SELECT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en.member_seq,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count(en.seq) AS 수강신청횟수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FROM enrollment en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INNER JOIN member m ON en.member_seq = m.seq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GROUP BY en.member_seq) rs ON rs.member_seq = m.seq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WHERE m.name LIKE('%%');    --교육생 검색기능 -&gt; 이름 아직 추가는 미정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3. 특정 교육생 선택 시 교육생이 신청한 과정명, 과정기간, 강의실, 수료여부 및 날짜 출력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cc.name AS 과정명,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oc.begin_date||'~'||oc.end_date AS 과정기간,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lr.room_name AS 강의실,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CASE 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WHEN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s.drop_out IS NOT NULL 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THEN s.drop_out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WHEN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s.drop_out IS NULL AND 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TO_DATE(s.regdate, 'yyyy-mm-dd') 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BETWEEN TO_DATE(oc.begin_date, 'yyyy-mm-dd') AND TO_DATE(oc.end_date, 'yyyy-mm-dd')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THEN '수강 중'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WHEN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s.drop_out IS NULL AND 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TO_DATE(s.regdate, 'yyyy-mm-dd') &lt; TO_DATE(oc.begin_date, 'yyyy-mm-dd')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THEN '수강 예정'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END AS 수강상태,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WHEN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s.drop_out_date IS NOT NULL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THEN TO_CHAR(s.drop_out_date)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WHEN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s.drop_out_date IS NULL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THEN '미등록'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END AS 종료날짜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student s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open_curs oc ON s.open_curs_seq = oc.seq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lectureroom lr ON oc.room_seq = lr.seq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curriculum cc ON oc.curs_seq = cc.seq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WHERE s.member_seq = &lt;교육생일련번호&gt;; 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4. 교육생 수료정보 수정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 student SET drop_out =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&lt;변경할 상태&gt;</w:t>
            </w:r>
            <w:r w:rsidDel="00000000" w:rsidR="00000000" w:rsidRPr="00000000">
              <w:rPr>
                <w:color w:val="000000"/>
                <w:rtl w:val="0"/>
              </w:rPr>
              <w:t xml:space="preserve">, drop_out_date =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&lt;상태를 변경한날짜&gt;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WHERE seq = (SELECT m.seq FROM member m WHERE m.seq =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&lt;수정할 교육생 일련번호&gt;)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5. 강의 종료된 과정 목록 -&gt; 선택과정의 교육생 정보 확인(취업 현황)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5.1강의 종료 과정목록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oc.seq, c.name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open_curs oc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curriculum c ON oc.curs_seq = c.seq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WHERE end_date &lt; sysdate;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5.2선택 과정 교육생 정보확인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m.name, m.tel, jc.company, jc.hire_date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student s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job_current jc ON s.seq = jc.student_seq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member m ON s.member_seq = m.seq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WHERE open_curs_seq =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&lt;과정목록 일련번호&gt;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6. 교육생 정보 삭제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CASCADE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스터디 조회기능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임종운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&lt;&gt;안에 CRUD할 대상의 정보를 입력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1. 스터디 조회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st.topic, sr.study_name, sr.study_description, m.name, sr.email, m.tel, sr.begin_date, sr.end_date, sr.completement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study_recruit sr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study_topic st ON sr.study_topic_seq = st.seq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student s ON s.seq = sr.student_seq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member m ON s.member_seq = m.seq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WHERE 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sr.completement =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&lt;모두보기(‘o’), 모집중 공고만보기(‘x’)&gt;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2. 스터디 모집 공고 등록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2.1 등록하는 사람 이름 확인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s.seq, m.name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student s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INNER JOIN member m ON s.member_seq = m.seq;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2.2 스터디 토픽조회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*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FROM study_topic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WHERE topic LIKE '%%';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2.3 스터디 등록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INTO study_recruit(seq, student_seq, study_topic_seq, study_name, study_description, begin_date, end_date, recruit_limit, email, completement)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VALUES ( study_recruit_seq.nextval, &lt;등록하는 사람의 일련번호&gt;, &lt;스터디 주제 일련번호&gt;, &lt;'스터디 이름'&gt;, &lt;'스터디 설명'&gt;, &lt;시작일자&gt;, &lt;종료일자&gt;, &lt;모집정원&gt;, &lt;이메일&gt;, &lt;마감여부&gt;);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2.4 스터디 모집상태 변경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 study_recruit SET completement =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&lt;모집상태(‘o’, ‘x’)&gt;</w:t>
            </w:r>
            <w:r w:rsidDel="00000000" w:rsidR="00000000" w:rsidRPr="00000000">
              <w:rPr>
                <w:color w:val="000000"/>
                <w:rtl w:val="0"/>
              </w:rPr>
              <w:t xml:space="preserve"> WHERE seq =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&lt;스터디 일련번호&gt;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2.4 스터디 모집 삭제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CASCADE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pPr>
      <w:widowControl w:val="0"/>
      <w:suppressAutoHyphens w:val="1"/>
      <w:autoSpaceDE w:val="0"/>
      <w:autoSpaceDN w:val="0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TZngIHpgKBH6EjcVXKzBDO2dZg==">AMUW2mXn7rNfv3ScvZHiN/y/hlHZT3liYrxYZep4bcJRTaUHP1KuN93B/qh9QU/Uj86Ex4e9P6dsVQKFnZuvwIphgw3ai9lekDkbCrqYeVqv/QyKl0t8GDY=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2022-05-19T02:20:00Z</dcterms:created>
  <dc:creator>Windows User</dc:creator>
</cp:coreProperties>
</file>