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78EE" w14:textId="77777777" w:rsidR="00A415C1" w:rsidRPr="009B7921" w:rsidRDefault="00A415C1" w:rsidP="002916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bCs/>
          <w:sz w:val="22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A415C1" w:rsidRPr="009B7921" w14:paraId="371918D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15A39DC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D6A9034" w14:textId="669A072A" w:rsidR="00A415C1" w:rsidRPr="009B7921" w:rsidRDefault="002916B4" w:rsidP="00291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bCs/>
                <w:color w:val="000000"/>
                <w:szCs w:val="20"/>
              </w:rPr>
            </w:pPr>
            <w:r w:rsidRPr="009B7921">
              <w:rPr>
                <w:rFonts w:ascii="Arial" w:eastAsia="Arial" w:hAnsi="Arial" w:cs="Arial"/>
                <w:bCs/>
              </w:rPr>
              <w:t>book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C2AE84A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51E5113" w14:textId="7FAEF4AB" w:rsidR="00A415C1" w:rsidRPr="009B7921" w:rsidRDefault="00291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2022-05-15</w:t>
            </w:r>
          </w:p>
        </w:tc>
      </w:tr>
      <w:tr w:rsidR="00A415C1" w:rsidRPr="009B7921" w14:paraId="1F51D49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8DB1998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871B11C" w14:textId="3CCE2669" w:rsidR="00A415C1" w:rsidRPr="009B7921" w:rsidRDefault="002916B4" w:rsidP="00291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</w:rPr>
              <w:t>교재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CA477A7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C8F44DD" w14:textId="3027D297" w:rsidR="00A415C1" w:rsidRPr="009B7921" w:rsidRDefault="00291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</w:rPr>
              <w:t>임종운</w:t>
            </w:r>
          </w:p>
        </w:tc>
      </w:tr>
      <w:tr w:rsidR="00A415C1" w:rsidRPr="009B7921" w14:paraId="02DE2F9D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55538A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1728ED3" w14:textId="236954B8" w:rsidR="00A415C1" w:rsidRPr="009B7921" w:rsidRDefault="00291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 xml:space="preserve">강의에 </w:t>
            </w:r>
            <w:proofErr w:type="gramStart"/>
            <w:r w:rsidRPr="009B7921">
              <w:rPr>
                <w:rFonts w:hint="eastAsia"/>
                <w:bCs/>
                <w:color w:val="000000"/>
                <w:szCs w:val="20"/>
              </w:rPr>
              <w:t xml:space="preserve">사용되는 </w:t>
            </w:r>
            <w:r w:rsidRPr="009B7921">
              <w:rPr>
                <w:bCs/>
                <w:color w:val="000000"/>
                <w:szCs w:val="20"/>
              </w:rPr>
              <w:t xml:space="preserve"> </w:t>
            </w:r>
            <w:r w:rsidRPr="009B7921">
              <w:rPr>
                <w:rFonts w:hint="eastAsia"/>
                <w:bCs/>
                <w:color w:val="000000"/>
                <w:szCs w:val="20"/>
              </w:rPr>
              <w:t>모든</w:t>
            </w:r>
            <w:proofErr w:type="gramEnd"/>
            <w:r w:rsidRPr="009B7921">
              <w:rPr>
                <w:rFonts w:hint="eastAsia"/>
                <w:bCs/>
                <w:color w:val="000000"/>
                <w:szCs w:val="20"/>
              </w:rPr>
              <w:t xml:space="preserve"> 교재에 대한 정보이다.</w:t>
            </w:r>
          </w:p>
        </w:tc>
      </w:tr>
      <w:tr w:rsidR="00A415C1" w:rsidRPr="009B7921" w14:paraId="7C71B1BF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D55049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75C77B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Attribute(</w:t>
            </w:r>
            <w:proofErr w:type="spellStart"/>
            <w:r w:rsidRPr="009B7921">
              <w:rPr>
                <w:bCs/>
                <w:color w:val="000000"/>
                <w:szCs w:val="20"/>
              </w:rPr>
              <w:t>컬럼명</w:t>
            </w:r>
            <w:proofErr w:type="spellEnd"/>
            <w:r w:rsidRPr="009B7921">
              <w:rPr>
                <w:bCs/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7284AF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proofErr w:type="spellStart"/>
            <w:r w:rsidRPr="009B7921">
              <w:rPr>
                <w:bCs/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5926F6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3868BC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16C512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93160A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C13095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Description</w:t>
            </w:r>
          </w:p>
        </w:tc>
      </w:tr>
      <w:tr w:rsidR="00A415C1" w:rsidRPr="009B7921" w14:paraId="73D5EE1F" w14:textId="77777777">
        <w:tc>
          <w:tcPr>
            <w:tcW w:w="1014" w:type="dxa"/>
            <w:vAlign w:val="center"/>
          </w:tcPr>
          <w:p w14:paraId="30BCE2A0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94EDFE0" w14:textId="7531ADE6" w:rsidR="00A415C1" w:rsidRPr="009B7921" w:rsidRDefault="002916B4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>s</w:t>
            </w:r>
            <w:r w:rsidRPr="009B7921">
              <w:rPr>
                <w:bCs/>
                <w:color w:val="000000"/>
                <w:szCs w:val="20"/>
              </w:rPr>
              <w:t>eq</w:t>
            </w:r>
          </w:p>
        </w:tc>
        <w:tc>
          <w:tcPr>
            <w:tcW w:w="1701" w:type="dxa"/>
            <w:vAlign w:val="center"/>
          </w:tcPr>
          <w:p w14:paraId="41EF86B7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D0FFB5D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92AF34F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FC4CCFA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4BF88443" w14:textId="3CFA3211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숫자 1</w:t>
            </w:r>
            <w:r w:rsidR="0081483E" w:rsidRPr="009B7921">
              <w:rPr>
                <w:rFonts w:hint="eastAsia"/>
                <w:bCs/>
              </w:rPr>
              <w:t>이상의 정수</w:t>
            </w:r>
          </w:p>
        </w:tc>
        <w:tc>
          <w:tcPr>
            <w:tcW w:w="3151" w:type="dxa"/>
            <w:vAlign w:val="center"/>
          </w:tcPr>
          <w:p w14:paraId="17F6D855" w14:textId="26F43545" w:rsidR="00A415C1" w:rsidRPr="009B7921" w:rsidRDefault="002916B4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</w:rPr>
              <w:t>교재번호</w:t>
            </w:r>
          </w:p>
        </w:tc>
      </w:tr>
      <w:tr w:rsidR="00A415C1" w:rsidRPr="009B7921" w14:paraId="50C527A0" w14:textId="77777777">
        <w:tc>
          <w:tcPr>
            <w:tcW w:w="1014" w:type="dxa"/>
            <w:vAlign w:val="center"/>
          </w:tcPr>
          <w:p w14:paraId="711D12C5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36604FC" w14:textId="000C3971" w:rsidR="00A415C1" w:rsidRPr="009B7921" w:rsidRDefault="002916B4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subject</w:t>
            </w:r>
          </w:p>
        </w:tc>
        <w:tc>
          <w:tcPr>
            <w:tcW w:w="1701" w:type="dxa"/>
            <w:vAlign w:val="center"/>
          </w:tcPr>
          <w:p w14:paraId="7BD9DCEF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6FFDAF2A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2" w:type="dxa"/>
            <w:vAlign w:val="center"/>
          </w:tcPr>
          <w:p w14:paraId="7235BF4A" w14:textId="736A9305" w:rsidR="00A415C1" w:rsidRPr="009B7921" w:rsidRDefault="002916B4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12F85C6B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5CFE22F3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3151" w:type="dxa"/>
            <w:vAlign w:val="center"/>
          </w:tcPr>
          <w:p w14:paraId="1C8FB951" w14:textId="05EC8310" w:rsidR="00A415C1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</w:rPr>
              <w:t>제목</w:t>
            </w:r>
          </w:p>
        </w:tc>
      </w:tr>
      <w:tr w:rsidR="00A415C1" w:rsidRPr="009B7921" w14:paraId="135A1FC3" w14:textId="77777777">
        <w:tc>
          <w:tcPr>
            <w:tcW w:w="1014" w:type="dxa"/>
            <w:vAlign w:val="center"/>
          </w:tcPr>
          <w:p w14:paraId="368DFEBD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0727BCB" w14:textId="48CA0EEA" w:rsidR="00A415C1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author</w:t>
            </w:r>
          </w:p>
        </w:tc>
        <w:tc>
          <w:tcPr>
            <w:tcW w:w="1701" w:type="dxa"/>
            <w:vAlign w:val="center"/>
          </w:tcPr>
          <w:p w14:paraId="4303DA23" w14:textId="124D13C1" w:rsidR="00A415C1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05D43DD2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2" w:type="dxa"/>
            <w:vAlign w:val="center"/>
          </w:tcPr>
          <w:p w14:paraId="3A545CB5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5175672A" w14:textId="77777777" w:rsidR="00A415C1" w:rsidRPr="009B7921" w:rsidRDefault="00C24803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46618BD4" w14:textId="1C6E3B6E" w:rsidR="00A415C1" w:rsidRPr="009B7921" w:rsidRDefault="0081483E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3151" w:type="dxa"/>
            <w:vAlign w:val="center"/>
          </w:tcPr>
          <w:p w14:paraId="273E128B" w14:textId="1F68533C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저자</w:t>
            </w:r>
          </w:p>
        </w:tc>
      </w:tr>
      <w:tr w:rsidR="002916B4" w:rsidRPr="009B7921" w14:paraId="32954B7E" w14:textId="77777777">
        <w:tc>
          <w:tcPr>
            <w:tcW w:w="1014" w:type="dxa"/>
            <w:vAlign w:val="center"/>
          </w:tcPr>
          <w:p w14:paraId="30463D94" w14:textId="265F6957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1B51123" w14:textId="1F72A9ED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publisher</w:t>
            </w:r>
          </w:p>
        </w:tc>
        <w:tc>
          <w:tcPr>
            <w:tcW w:w="1701" w:type="dxa"/>
            <w:vAlign w:val="center"/>
          </w:tcPr>
          <w:p w14:paraId="6A5F324C" w14:textId="31FB81DF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61196B7E" w14:textId="0AB9452B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2" w:type="dxa"/>
            <w:vAlign w:val="center"/>
          </w:tcPr>
          <w:p w14:paraId="273DB178" w14:textId="67E20FC5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04CE0344" w14:textId="6683EF07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6E6003CB" w14:textId="4BEAAFE5" w:rsidR="002916B4" w:rsidRPr="009B7921" w:rsidRDefault="0081483E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3151" w:type="dxa"/>
            <w:vAlign w:val="center"/>
          </w:tcPr>
          <w:p w14:paraId="747E7682" w14:textId="491D668F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출판사</w:t>
            </w:r>
          </w:p>
        </w:tc>
      </w:tr>
      <w:tr w:rsidR="002916B4" w:rsidRPr="009B7921" w14:paraId="1853FC36" w14:textId="77777777">
        <w:tc>
          <w:tcPr>
            <w:tcW w:w="1014" w:type="dxa"/>
            <w:vAlign w:val="center"/>
          </w:tcPr>
          <w:p w14:paraId="047B1D0F" w14:textId="3558FFFB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021680B9" w14:textId="57FBE29E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pub_year</w:t>
            </w:r>
            <w:proofErr w:type="spellEnd"/>
          </w:p>
        </w:tc>
        <w:tc>
          <w:tcPr>
            <w:tcW w:w="1701" w:type="dxa"/>
            <w:vAlign w:val="center"/>
          </w:tcPr>
          <w:p w14:paraId="3454FC7E" w14:textId="1FEF9755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DATE</w:t>
            </w:r>
          </w:p>
        </w:tc>
        <w:tc>
          <w:tcPr>
            <w:tcW w:w="1134" w:type="dxa"/>
            <w:vAlign w:val="center"/>
          </w:tcPr>
          <w:p w14:paraId="3B674BF6" w14:textId="25F21F9C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2" w:type="dxa"/>
            <w:vAlign w:val="center"/>
          </w:tcPr>
          <w:p w14:paraId="04D9F337" w14:textId="5970E9A4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38542619" w14:textId="458D5133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0F4671DD" w14:textId="056AC23B" w:rsidR="002916B4" w:rsidRPr="009B7921" w:rsidRDefault="0081483E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3151" w:type="dxa"/>
            <w:vAlign w:val="center"/>
          </w:tcPr>
          <w:p w14:paraId="1C8AEA87" w14:textId="1A408733" w:rsidR="002916B4" w:rsidRPr="009B7921" w:rsidRDefault="004A2EBC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rFonts w:hint="eastAsia"/>
                <w:bCs/>
              </w:rPr>
              <w:t>발행년도</w:t>
            </w:r>
            <w:proofErr w:type="spellEnd"/>
          </w:p>
        </w:tc>
      </w:tr>
      <w:tr w:rsidR="00A415C1" w:rsidRPr="009B7921" w14:paraId="0F349A43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3813756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DDL</w:t>
            </w:r>
          </w:p>
        </w:tc>
      </w:tr>
      <w:tr w:rsidR="00A415C1" w:rsidRPr="009B7921" w14:paraId="0F075406" w14:textId="77777777">
        <w:tc>
          <w:tcPr>
            <w:tcW w:w="14174" w:type="dxa"/>
            <w:gridSpan w:val="10"/>
            <w:vAlign w:val="center"/>
          </w:tcPr>
          <w:p w14:paraId="446B53B7" w14:textId="77777777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create table </w:t>
            </w:r>
            <w:proofErr w:type="gramStart"/>
            <w:r w:rsidRPr="009B7921">
              <w:rPr>
                <w:bCs/>
                <w:color w:val="000000"/>
                <w:szCs w:val="20"/>
              </w:rPr>
              <w:t>book(</w:t>
            </w:r>
            <w:proofErr w:type="gramEnd"/>
          </w:p>
          <w:p w14:paraId="6477648D" w14:textId="77777777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seq number not null,</w:t>
            </w:r>
          </w:p>
          <w:p w14:paraId="53596397" w14:textId="77777777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subject varchar2(50) not null,</w:t>
            </w:r>
          </w:p>
          <w:p w14:paraId="274E870D" w14:textId="77777777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author varchar2(50) not null,</w:t>
            </w:r>
          </w:p>
          <w:p w14:paraId="0A9FC67B" w14:textId="77777777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publisher varchar2(50) not null,</w:t>
            </w:r>
          </w:p>
          <w:p w14:paraId="2E8E1E79" w14:textId="77777777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</w:t>
            </w:r>
            <w:proofErr w:type="spellStart"/>
            <w:r w:rsidRPr="009B7921">
              <w:rPr>
                <w:bCs/>
                <w:color w:val="000000"/>
                <w:szCs w:val="20"/>
              </w:rPr>
              <w:t>pub_year</w:t>
            </w:r>
            <w:proofErr w:type="spellEnd"/>
            <w:r w:rsidRPr="009B7921">
              <w:rPr>
                <w:bCs/>
                <w:color w:val="000000"/>
                <w:szCs w:val="20"/>
              </w:rPr>
              <w:t xml:space="preserve"> date not null,</w:t>
            </w:r>
          </w:p>
          <w:p w14:paraId="1D33CDDE" w14:textId="77777777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</w:p>
          <w:p w14:paraId="676D832E" w14:textId="77777777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constraint </w:t>
            </w:r>
            <w:proofErr w:type="spellStart"/>
            <w:r w:rsidRPr="009B7921">
              <w:rPr>
                <w:bCs/>
                <w:color w:val="000000"/>
                <w:szCs w:val="20"/>
              </w:rPr>
              <w:t>pk_book</w:t>
            </w:r>
            <w:proofErr w:type="spellEnd"/>
            <w:r w:rsidRPr="009B7921">
              <w:rPr>
                <w:bCs/>
                <w:color w:val="000000"/>
                <w:szCs w:val="20"/>
              </w:rPr>
              <w:t xml:space="preserve"> primary key(seq)</w:t>
            </w:r>
          </w:p>
          <w:p w14:paraId="33E8F23E" w14:textId="77777777" w:rsidR="00A415C1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);</w:t>
            </w:r>
          </w:p>
          <w:p w14:paraId="225E198F" w14:textId="2E70AEA6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</w:p>
        </w:tc>
      </w:tr>
    </w:tbl>
    <w:p w14:paraId="272F3230" w14:textId="77777777" w:rsidR="00A415C1" w:rsidRPr="009B7921" w:rsidRDefault="00A415C1">
      <w:pPr>
        <w:ind w:left="0" w:hanging="2"/>
        <w:rPr>
          <w:bCs/>
        </w:rPr>
      </w:pPr>
    </w:p>
    <w:p w14:paraId="58A52444" w14:textId="6BAA0355" w:rsidR="00A415C1" w:rsidRPr="009B7921" w:rsidRDefault="00A415C1">
      <w:pPr>
        <w:ind w:left="0" w:hanging="2"/>
        <w:rPr>
          <w:bCs/>
          <w:sz w:val="24"/>
          <w:szCs w:val="24"/>
        </w:rPr>
      </w:pPr>
    </w:p>
    <w:p w14:paraId="744ED308" w14:textId="0F02BD31" w:rsidR="0081483E" w:rsidRPr="009B7921" w:rsidRDefault="0081483E">
      <w:pPr>
        <w:ind w:left="0" w:hanging="2"/>
        <w:rPr>
          <w:bCs/>
          <w:sz w:val="24"/>
          <w:szCs w:val="24"/>
        </w:rPr>
      </w:pPr>
    </w:p>
    <w:p w14:paraId="7720A7D6" w14:textId="77777777" w:rsidR="0081483E" w:rsidRPr="009B7921" w:rsidRDefault="0081483E">
      <w:pPr>
        <w:ind w:left="0" w:hanging="2"/>
        <w:rPr>
          <w:bCs/>
          <w:sz w:val="24"/>
          <w:szCs w:val="24"/>
        </w:rPr>
      </w:pPr>
    </w:p>
    <w:tbl>
      <w:tblPr>
        <w:tblStyle w:val="a9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A415C1" w:rsidRPr="009B7921" w14:paraId="4C0317F9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526D33D2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lastRenderedPageBreak/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4269E771" w14:textId="09265147" w:rsidR="00A415C1" w:rsidRPr="009B7921" w:rsidRDefault="00BB5E7D" w:rsidP="0081483E">
            <w:pPr>
              <w:ind w:leftChars="0" w:left="0" w:firstLineChars="0" w:firstLine="0"/>
              <w:rPr>
                <w:bCs/>
              </w:rPr>
            </w:pPr>
            <w:proofErr w:type="spellStart"/>
            <w:r w:rsidRPr="009B7921">
              <w:rPr>
                <w:rFonts w:ascii="Arial" w:eastAsia="Arial" w:hAnsi="Arial" w:cs="Arial"/>
                <w:bCs/>
              </w:rPr>
              <w:t>subject_book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73E09FF5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작성일</w:t>
            </w:r>
          </w:p>
        </w:tc>
        <w:tc>
          <w:tcPr>
            <w:tcW w:w="3150" w:type="dxa"/>
            <w:vAlign w:val="center"/>
          </w:tcPr>
          <w:p w14:paraId="0B6565E7" w14:textId="6969C2B2" w:rsidR="00A415C1" w:rsidRPr="009B7921" w:rsidRDefault="00BB5E7D">
            <w:pPr>
              <w:ind w:left="0" w:hanging="2"/>
              <w:rPr>
                <w:bCs/>
              </w:rPr>
            </w:pPr>
            <w:r w:rsidRPr="009B7921">
              <w:rPr>
                <w:bCs/>
                <w:color w:val="000000"/>
                <w:szCs w:val="20"/>
              </w:rPr>
              <w:t>2022-05-15</w:t>
            </w:r>
          </w:p>
        </w:tc>
      </w:tr>
      <w:tr w:rsidR="00A415C1" w:rsidRPr="009B7921" w14:paraId="2A989D91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2DBB891E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E881FB0" w14:textId="4D977987" w:rsidR="00A415C1" w:rsidRPr="009B7921" w:rsidRDefault="00BB5E7D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과목</w:t>
            </w:r>
            <w:r w:rsidRPr="009B7921">
              <w:rPr>
                <w:bCs/>
              </w:rPr>
              <w:t xml:space="preserve"> 사용 교재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73469F9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작성자</w:t>
            </w:r>
          </w:p>
        </w:tc>
        <w:tc>
          <w:tcPr>
            <w:tcW w:w="3150" w:type="dxa"/>
            <w:vAlign w:val="center"/>
          </w:tcPr>
          <w:p w14:paraId="50D2306D" w14:textId="6D6E249A" w:rsidR="00A415C1" w:rsidRPr="009B7921" w:rsidRDefault="00BB5E7D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임종운</w:t>
            </w:r>
          </w:p>
        </w:tc>
      </w:tr>
      <w:tr w:rsidR="00A415C1" w:rsidRPr="009B7921" w14:paraId="3E9403B8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E18098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550F148B" w14:textId="03DDF141" w:rsidR="00A415C1" w:rsidRPr="009B7921" w:rsidRDefault="00BB5E7D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과목에 사용되는 교재 목록에 대한 정보이다.</w:t>
            </w:r>
          </w:p>
        </w:tc>
      </w:tr>
      <w:tr w:rsidR="00A415C1" w:rsidRPr="009B7921" w14:paraId="63A206F6" w14:textId="77777777">
        <w:trPr>
          <w:trHeight w:val="255"/>
        </w:trPr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F5F80E9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E14709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Attribute(</w:t>
            </w:r>
            <w:proofErr w:type="spellStart"/>
            <w:r w:rsidRPr="009B7921">
              <w:rPr>
                <w:bCs/>
              </w:rPr>
              <w:t>컬럼명</w:t>
            </w:r>
            <w:proofErr w:type="spellEnd"/>
            <w:r w:rsidRPr="009B7921">
              <w:rPr>
                <w:bCs/>
              </w:rP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6ED652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20EE84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6B18EB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A7B67A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104EA0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A4FD9B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Description</w:t>
            </w:r>
          </w:p>
        </w:tc>
      </w:tr>
      <w:tr w:rsidR="0081483E" w:rsidRPr="009B7921" w14:paraId="1C62D140" w14:textId="77777777">
        <w:tc>
          <w:tcPr>
            <w:tcW w:w="1035" w:type="dxa"/>
            <w:vAlign w:val="center"/>
          </w:tcPr>
          <w:p w14:paraId="59F1FB89" w14:textId="77777777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34B8D63" w14:textId="5B7CB56A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subject_seq</w:t>
            </w:r>
            <w:proofErr w:type="spellEnd"/>
          </w:p>
        </w:tc>
        <w:tc>
          <w:tcPr>
            <w:tcW w:w="1695" w:type="dxa"/>
            <w:vAlign w:val="center"/>
          </w:tcPr>
          <w:p w14:paraId="747BE7E7" w14:textId="77777777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1140" w:type="dxa"/>
            <w:vAlign w:val="center"/>
          </w:tcPr>
          <w:p w14:paraId="507C7A0F" w14:textId="77777777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Merge w:val="restart"/>
            <w:vAlign w:val="center"/>
          </w:tcPr>
          <w:p w14:paraId="52637614" w14:textId="77777777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PK</w:t>
            </w:r>
          </w:p>
        </w:tc>
        <w:tc>
          <w:tcPr>
            <w:tcW w:w="1560" w:type="dxa"/>
            <w:vAlign w:val="center"/>
          </w:tcPr>
          <w:p w14:paraId="4CB5B4EE" w14:textId="77777777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5" w:type="dxa"/>
            <w:vMerge w:val="restart"/>
            <w:vAlign w:val="center"/>
          </w:tcPr>
          <w:p w14:paraId="71EAFC3A" w14:textId="77777777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숫자 1이상의 정수</w:t>
            </w:r>
          </w:p>
        </w:tc>
        <w:tc>
          <w:tcPr>
            <w:tcW w:w="3150" w:type="dxa"/>
            <w:vAlign w:val="center"/>
          </w:tcPr>
          <w:p w14:paraId="5EDB413E" w14:textId="74F4C293" w:rsidR="0081483E" w:rsidRPr="009B7921" w:rsidRDefault="0081483E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과목번호</w:t>
            </w:r>
          </w:p>
        </w:tc>
      </w:tr>
      <w:tr w:rsidR="0081483E" w:rsidRPr="009B7921" w14:paraId="5D6E7A1F" w14:textId="77777777">
        <w:tc>
          <w:tcPr>
            <w:tcW w:w="1035" w:type="dxa"/>
            <w:vAlign w:val="center"/>
          </w:tcPr>
          <w:p w14:paraId="1602430B" w14:textId="77777777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FD2B8B6" w14:textId="3E78D6BF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book_seq</w:t>
            </w:r>
            <w:proofErr w:type="spellEnd"/>
          </w:p>
        </w:tc>
        <w:tc>
          <w:tcPr>
            <w:tcW w:w="1695" w:type="dxa"/>
            <w:vAlign w:val="center"/>
          </w:tcPr>
          <w:p w14:paraId="02051568" w14:textId="2430468E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1140" w:type="dxa"/>
            <w:vAlign w:val="center"/>
          </w:tcPr>
          <w:p w14:paraId="1812F0DA" w14:textId="77777777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Merge/>
            <w:vAlign w:val="center"/>
          </w:tcPr>
          <w:p w14:paraId="29AEAC46" w14:textId="6B0F7CFE" w:rsidR="0081483E" w:rsidRPr="009B7921" w:rsidRDefault="0081483E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14:paraId="2D13B214" w14:textId="77777777" w:rsidR="0081483E" w:rsidRPr="009B7921" w:rsidRDefault="0081483E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5" w:type="dxa"/>
            <w:vMerge/>
            <w:vAlign w:val="center"/>
          </w:tcPr>
          <w:p w14:paraId="67A36907" w14:textId="655F78C9" w:rsidR="0081483E" w:rsidRPr="009B7921" w:rsidRDefault="0081483E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3150" w:type="dxa"/>
            <w:vAlign w:val="center"/>
          </w:tcPr>
          <w:p w14:paraId="0301217D" w14:textId="57C1E3D8" w:rsidR="0081483E" w:rsidRPr="009B7921" w:rsidRDefault="0081483E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교재번호</w:t>
            </w:r>
          </w:p>
        </w:tc>
      </w:tr>
      <w:tr w:rsidR="00A415C1" w:rsidRPr="009B7921" w14:paraId="7CCD8754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724FDC90" w14:textId="77777777" w:rsidR="00A415C1" w:rsidRPr="009B7921" w:rsidRDefault="00C24803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DDL</w:t>
            </w:r>
          </w:p>
        </w:tc>
      </w:tr>
      <w:tr w:rsidR="00A415C1" w:rsidRPr="009B7921" w14:paraId="7A14426D" w14:textId="77777777">
        <w:tc>
          <w:tcPr>
            <w:tcW w:w="14190" w:type="dxa"/>
            <w:gridSpan w:val="10"/>
            <w:vAlign w:val="center"/>
          </w:tcPr>
          <w:p w14:paraId="29EC6342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create table </w:t>
            </w:r>
            <w:proofErr w:type="spellStart"/>
            <w:r w:rsidRPr="009B7921">
              <w:rPr>
                <w:bCs/>
              </w:rPr>
              <w:t>subject_book</w:t>
            </w:r>
            <w:proofErr w:type="spellEnd"/>
            <w:r w:rsidRPr="009B7921">
              <w:rPr>
                <w:bCs/>
              </w:rPr>
              <w:t xml:space="preserve"> (</w:t>
            </w:r>
          </w:p>
          <w:p w14:paraId="6CA8B749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</w:t>
            </w:r>
            <w:proofErr w:type="spellStart"/>
            <w:r w:rsidRPr="009B7921">
              <w:rPr>
                <w:bCs/>
              </w:rPr>
              <w:t>subject_seq</w:t>
            </w:r>
            <w:proofErr w:type="spellEnd"/>
            <w:r w:rsidRPr="009B7921">
              <w:rPr>
                <w:bCs/>
              </w:rPr>
              <w:t xml:space="preserve"> number not null,</w:t>
            </w:r>
          </w:p>
          <w:p w14:paraId="1F8C6355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</w:t>
            </w:r>
            <w:proofErr w:type="spellStart"/>
            <w:r w:rsidRPr="009B7921">
              <w:rPr>
                <w:bCs/>
              </w:rPr>
              <w:t>book_seq</w:t>
            </w:r>
            <w:proofErr w:type="spellEnd"/>
            <w:r w:rsidRPr="009B7921">
              <w:rPr>
                <w:bCs/>
              </w:rPr>
              <w:t xml:space="preserve"> number not null,</w:t>
            </w:r>
          </w:p>
          <w:p w14:paraId="67CB7870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</w:t>
            </w:r>
          </w:p>
          <w:p w14:paraId="03D84240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constraint subject_book_fk1 foreign key(</w:t>
            </w:r>
            <w:proofErr w:type="spellStart"/>
            <w:r w:rsidRPr="009B7921">
              <w:rPr>
                <w:bCs/>
              </w:rPr>
              <w:t>subject_seq</w:t>
            </w:r>
            <w:proofErr w:type="spellEnd"/>
            <w:r w:rsidRPr="009B7921">
              <w:rPr>
                <w:bCs/>
              </w:rPr>
              <w:t>) references subject(seq),</w:t>
            </w:r>
          </w:p>
          <w:p w14:paraId="1A723166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constraint subject_book_fk2 foreign key(</w:t>
            </w:r>
            <w:proofErr w:type="spellStart"/>
            <w:r w:rsidRPr="009B7921">
              <w:rPr>
                <w:bCs/>
              </w:rPr>
              <w:t>book_seq</w:t>
            </w:r>
            <w:proofErr w:type="spellEnd"/>
            <w:r w:rsidRPr="009B7921">
              <w:rPr>
                <w:bCs/>
              </w:rPr>
              <w:t>) references book(seq),</w:t>
            </w:r>
          </w:p>
          <w:p w14:paraId="29DDC69C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constraint </w:t>
            </w:r>
            <w:proofErr w:type="spellStart"/>
            <w:r w:rsidRPr="009B7921">
              <w:rPr>
                <w:bCs/>
              </w:rPr>
              <w:t>subject_book_pk</w:t>
            </w:r>
            <w:proofErr w:type="spellEnd"/>
            <w:r w:rsidRPr="009B7921">
              <w:rPr>
                <w:bCs/>
              </w:rPr>
              <w:t xml:space="preserve"> primary </w:t>
            </w:r>
            <w:proofErr w:type="gramStart"/>
            <w:r w:rsidRPr="009B7921">
              <w:rPr>
                <w:bCs/>
              </w:rPr>
              <w:t>key(</w:t>
            </w:r>
            <w:proofErr w:type="spellStart"/>
            <w:proofErr w:type="gramEnd"/>
            <w:r w:rsidRPr="009B7921">
              <w:rPr>
                <w:bCs/>
              </w:rPr>
              <w:t>subject_seq</w:t>
            </w:r>
            <w:proofErr w:type="spellEnd"/>
            <w:r w:rsidRPr="009B7921">
              <w:rPr>
                <w:bCs/>
              </w:rPr>
              <w:t xml:space="preserve">, </w:t>
            </w:r>
            <w:proofErr w:type="spellStart"/>
            <w:r w:rsidRPr="009B7921">
              <w:rPr>
                <w:bCs/>
              </w:rPr>
              <w:t>book_seq</w:t>
            </w:r>
            <w:proofErr w:type="spellEnd"/>
            <w:r w:rsidRPr="009B7921">
              <w:rPr>
                <w:bCs/>
              </w:rPr>
              <w:t>)</w:t>
            </w:r>
          </w:p>
          <w:p w14:paraId="0F3EDF96" w14:textId="3C191D1F" w:rsidR="00A415C1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);</w:t>
            </w:r>
          </w:p>
        </w:tc>
      </w:tr>
    </w:tbl>
    <w:p w14:paraId="764544A2" w14:textId="77777777" w:rsidR="00A415C1" w:rsidRPr="009B7921" w:rsidRDefault="00A415C1">
      <w:pPr>
        <w:ind w:left="0" w:hanging="2"/>
        <w:rPr>
          <w:bCs/>
        </w:rPr>
      </w:pPr>
    </w:p>
    <w:p w14:paraId="5A66F090" w14:textId="1A2CA9C5" w:rsidR="00A415C1" w:rsidRPr="009B7921" w:rsidRDefault="00A415C1">
      <w:pPr>
        <w:ind w:left="0" w:hanging="2"/>
        <w:rPr>
          <w:bCs/>
          <w:sz w:val="24"/>
          <w:szCs w:val="24"/>
        </w:rPr>
      </w:pPr>
    </w:p>
    <w:p w14:paraId="3E79BC04" w14:textId="5F2EA9F0" w:rsidR="005B35BE" w:rsidRPr="009B7921" w:rsidRDefault="005B35BE">
      <w:pPr>
        <w:ind w:left="0" w:hanging="2"/>
        <w:rPr>
          <w:bCs/>
          <w:sz w:val="24"/>
          <w:szCs w:val="24"/>
        </w:rPr>
      </w:pPr>
    </w:p>
    <w:p w14:paraId="1C3A36C7" w14:textId="00543AED" w:rsidR="005B35BE" w:rsidRPr="009B7921" w:rsidRDefault="005B35BE">
      <w:pPr>
        <w:ind w:left="0" w:hanging="2"/>
        <w:rPr>
          <w:bCs/>
          <w:sz w:val="24"/>
          <w:szCs w:val="24"/>
        </w:rPr>
      </w:pPr>
    </w:p>
    <w:p w14:paraId="3A654647" w14:textId="5A45E3C4" w:rsidR="005B35BE" w:rsidRPr="009B7921" w:rsidRDefault="005B35BE">
      <w:pPr>
        <w:ind w:left="0" w:hanging="2"/>
        <w:rPr>
          <w:bCs/>
          <w:sz w:val="24"/>
          <w:szCs w:val="24"/>
        </w:rPr>
      </w:pPr>
    </w:p>
    <w:p w14:paraId="463FB37D" w14:textId="14D5A1B9" w:rsidR="005B35BE" w:rsidRPr="009B7921" w:rsidRDefault="005B35BE">
      <w:pPr>
        <w:ind w:left="0" w:hanging="2"/>
        <w:rPr>
          <w:bCs/>
          <w:sz w:val="24"/>
          <w:szCs w:val="24"/>
        </w:rPr>
      </w:pPr>
    </w:p>
    <w:p w14:paraId="62A9EB7B" w14:textId="2BBBAD25" w:rsidR="005B35BE" w:rsidRPr="009B7921" w:rsidRDefault="005B35BE">
      <w:pPr>
        <w:ind w:left="0" w:hanging="2"/>
        <w:rPr>
          <w:bCs/>
          <w:sz w:val="24"/>
          <w:szCs w:val="24"/>
        </w:rPr>
      </w:pPr>
    </w:p>
    <w:p w14:paraId="59EE27A7" w14:textId="207408E3" w:rsidR="005B35BE" w:rsidRPr="009B7921" w:rsidRDefault="005B35BE">
      <w:pPr>
        <w:ind w:left="0" w:hanging="2"/>
        <w:rPr>
          <w:bCs/>
          <w:sz w:val="24"/>
          <w:szCs w:val="24"/>
        </w:rPr>
      </w:pPr>
    </w:p>
    <w:p w14:paraId="1E85B06D" w14:textId="77777777" w:rsidR="005B35BE" w:rsidRPr="009B7921" w:rsidRDefault="005B35BE">
      <w:pPr>
        <w:ind w:left="0" w:hanging="2"/>
        <w:rPr>
          <w:bCs/>
          <w:sz w:val="24"/>
          <w:szCs w:val="24"/>
        </w:rPr>
      </w:pPr>
    </w:p>
    <w:tbl>
      <w:tblPr>
        <w:tblStyle w:val="a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A415C1" w:rsidRPr="009B7921" w14:paraId="4F48E96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A27ABF0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EFBF80C" w14:textId="0F9EEEA2" w:rsidR="00A415C1" w:rsidRPr="009B7921" w:rsidRDefault="005B35BE">
            <w:pPr>
              <w:ind w:left="0" w:hanging="2"/>
              <w:rPr>
                <w:bCs/>
              </w:rPr>
            </w:pPr>
            <w:r w:rsidRPr="009B7921">
              <w:rPr>
                <w:rFonts w:ascii="Arial" w:eastAsia="Arial" w:hAnsi="Arial" w:cs="Arial"/>
                <w:bCs/>
              </w:rPr>
              <w:t>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367A061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작성일</w:t>
            </w:r>
          </w:p>
        </w:tc>
        <w:tc>
          <w:tcPr>
            <w:tcW w:w="3151" w:type="dxa"/>
            <w:vAlign w:val="center"/>
          </w:tcPr>
          <w:p w14:paraId="79806FAB" w14:textId="16CB95C9" w:rsidR="00A415C1" w:rsidRPr="009B7921" w:rsidRDefault="005B35BE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2022-05-15</w:t>
            </w:r>
          </w:p>
        </w:tc>
      </w:tr>
      <w:tr w:rsidR="00A415C1" w:rsidRPr="009B7921" w14:paraId="7DE6848F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3B3019F9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F612658" w14:textId="69F19F57" w:rsidR="00A415C1" w:rsidRPr="009B7921" w:rsidRDefault="005B35BE" w:rsidP="005B35BE">
            <w:pPr>
              <w:ind w:leftChars="0" w:left="0" w:firstLineChars="0" w:firstLine="0"/>
              <w:rPr>
                <w:bCs/>
              </w:rPr>
            </w:pPr>
            <w:r w:rsidRPr="009B7921">
              <w:rPr>
                <w:rFonts w:hint="eastAsia"/>
                <w:bCs/>
              </w:rPr>
              <w:t>과목 전체 목록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D08E35A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작성자</w:t>
            </w:r>
          </w:p>
        </w:tc>
        <w:tc>
          <w:tcPr>
            <w:tcW w:w="3151" w:type="dxa"/>
            <w:vAlign w:val="center"/>
          </w:tcPr>
          <w:p w14:paraId="29069DF5" w14:textId="37BC0153" w:rsidR="00A415C1" w:rsidRPr="009B7921" w:rsidRDefault="005B35BE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임종운</w:t>
            </w:r>
          </w:p>
        </w:tc>
      </w:tr>
      <w:tr w:rsidR="00A415C1" w:rsidRPr="009B7921" w14:paraId="3843C2FA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7869DF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98256AC" w14:textId="7E2299F2" w:rsidR="00A415C1" w:rsidRPr="009B7921" w:rsidRDefault="005B35BE" w:rsidP="005B35BE">
            <w:pPr>
              <w:ind w:leftChars="0" w:left="0" w:firstLineChars="0" w:firstLine="0"/>
              <w:rPr>
                <w:bCs/>
              </w:rPr>
            </w:pPr>
            <w:r w:rsidRPr="009B7921">
              <w:rPr>
                <w:rFonts w:hint="eastAsia"/>
                <w:bCs/>
              </w:rPr>
              <w:t>과정에서 강의할 수 있는 모든 과목에 대한 정보이다.</w:t>
            </w:r>
          </w:p>
        </w:tc>
      </w:tr>
      <w:tr w:rsidR="00A415C1" w:rsidRPr="009B7921" w14:paraId="19B4818D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9BB708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C968F3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Attribute(</w:t>
            </w:r>
            <w:proofErr w:type="spellStart"/>
            <w:r w:rsidRPr="009B7921">
              <w:rPr>
                <w:bCs/>
              </w:rPr>
              <w:t>컬럼명</w:t>
            </w:r>
            <w:proofErr w:type="spellEnd"/>
            <w:r w:rsidRPr="009B7921">
              <w:rPr>
                <w:bCs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3CC1136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BD23C7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1256FE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A035F9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437A48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FB6FA7E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Description</w:t>
            </w:r>
          </w:p>
        </w:tc>
      </w:tr>
      <w:tr w:rsidR="00A415C1" w:rsidRPr="009B7921" w14:paraId="22A019F2" w14:textId="77777777">
        <w:tc>
          <w:tcPr>
            <w:tcW w:w="1014" w:type="dxa"/>
            <w:vAlign w:val="center"/>
          </w:tcPr>
          <w:p w14:paraId="3CDAC687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FFF0DBF" w14:textId="07B78F1E" w:rsidR="00A415C1" w:rsidRPr="009B7921" w:rsidRDefault="00E63621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seq</w:t>
            </w:r>
          </w:p>
        </w:tc>
        <w:tc>
          <w:tcPr>
            <w:tcW w:w="1701" w:type="dxa"/>
            <w:vAlign w:val="center"/>
          </w:tcPr>
          <w:p w14:paraId="66BF3705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1134" w:type="dxa"/>
            <w:vAlign w:val="center"/>
          </w:tcPr>
          <w:p w14:paraId="50AEA477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2" w:type="dxa"/>
            <w:vAlign w:val="center"/>
          </w:tcPr>
          <w:p w14:paraId="56E8476A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PK</w:t>
            </w:r>
          </w:p>
        </w:tc>
        <w:tc>
          <w:tcPr>
            <w:tcW w:w="1559" w:type="dxa"/>
            <w:vAlign w:val="center"/>
          </w:tcPr>
          <w:p w14:paraId="280893B6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6C177DAA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숫자 1이상의 정수</w:t>
            </w:r>
          </w:p>
        </w:tc>
        <w:tc>
          <w:tcPr>
            <w:tcW w:w="3151" w:type="dxa"/>
            <w:vAlign w:val="center"/>
          </w:tcPr>
          <w:p w14:paraId="5C3CC6B6" w14:textId="5F6D3645" w:rsidR="00A415C1" w:rsidRPr="009B7921" w:rsidRDefault="00E63621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과목번호</w:t>
            </w:r>
          </w:p>
        </w:tc>
      </w:tr>
      <w:tr w:rsidR="00A415C1" w:rsidRPr="009B7921" w14:paraId="214A2987" w14:textId="77777777">
        <w:tc>
          <w:tcPr>
            <w:tcW w:w="1014" w:type="dxa"/>
            <w:vAlign w:val="center"/>
          </w:tcPr>
          <w:p w14:paraId="73102CFB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E9A91BE" w14:textId="4A25D547" w:rsidR="00A415C1" w:rsidRPr="009B7921" w:rsidRDefault="00E63621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subject_name</w:t>
            </w:r>
            <w:proofErr w:type="spellEnd"/>
          </w:p>
        </w:tc>
        <w:tc>
          <w:tcPr>
            <w:tcW w:w="1701" w:type="dxa"/>
            <w:vAlign w:val="center"/>
          </w:tcPr>
          <w:p w14:paraId="1AD609E8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VARCHAR2(150)</w:t>
            </w:r>
          </w:p>
        </w:tc>
        <w:tc>
          <w:tcPr>
            <w:tcW w:w="1134" w:type="dxa"/>
            <w:vAlign w:val="center"/>
          </w:tcPr>
          <w:p w14:paraId="2046C1A1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2" w:type="dxa"/>
            <w:vAlign w:val="center"/>
          </w:tcPr>
          <w:p w14:paraId="557F07BE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0558DE17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3D4CD892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3151" w:type="dxa"/>
            <w:vAlign w:val="center"/>
          </w:tcPr>
          <w:p w14:paraId="481D2611" w14:textId="4CF5B5C8" w:rsidR="00A415C1" w:rsidRPr="009B7921" w:rsidRDefault="00E63621" w:rsidP="00E63621">
            <w:pPr>
              <w:ind w:leftChars="0" w:left="0" w:firstLineChars="0" w:firstLine="0"/>
              <w:rPr>
                <w:bCs/>
              </w:rPr>
            </w:pPr>
            <w:r w:rsidRPr="009B7921">
              <w:rPr>
                <w:rFonts w:hint="eastAsia"/>
                <w:bCs/>
              </w:rPr>
              <w:t>과목명</w:t>
            </w:r>
          </w:p>
        </w:tc>
      </w:tr>
      <w:tr w:rsidR="00A415C1" w:rsidRPr="009B7921" w14:paraId="3EDA48B2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524BBE8F" w14:textId="77777777" w:rsidR="00A415C1" w:rsidRPr="009B7921" w:rsidRDefault="00C24803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DDL</w:t>
            </w:r>
          </w:p>
        </w:tc>
      </w:tr>
      <w:tr w:rsidR="00A415C1" w:rsidRPr="009B7921" w14:paraId="08504C46" w14:textId="77777777">
        <w:tc>
          <w:tcPr>
            <w:tcW w:w="14174" w:type="dxa"/>
            <w:gridSpan w:val="10"/>
            <w:vAlign w:val="center"/>
          </w:tcPr>
          <w:p w14:paraId="762BD474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create table subject (</w:t>
            </w:r>
          </w:p>
          <w:p w14:paraId="0A825FE7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seq number not null,</w:t>
            </w:r>
          </w:p>
          <w:p w14:paraId="46A5DAD6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</w:t>
            </w:r>
            <w:proofErr w:type="spellStart"/>
            <w:r w:rsidRPr="009B7921">
              <w:rPr>
                <w:bCs/>
              </w:rPr>
              <w:t>subject_name</w:t>
            </w:r>
            <w:proofErr w:type="spellEnd"/>
            <w:r w:rsidRPr="009B7921">
              <w:rPr>
                <w:bCs/>
              </w:rPr>
              <w:t xml:space="preserve"> varchar2(150) not null,</w:t>
            </w:r>
          </w:p>
          <w:p w14:paraId="63C92D3D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</w:t>
            </w:r>
          </w:p>
          <w:p w14:paraId="37D973C6" w14:textId="77777777" w:rsidR="00A63CA4" w:rsidRPr="009B7921" w:rsidRDefault="00A63CA4" w:rsidP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constraint </w:t>
            </w:r>
            <w:proofErr w:type="spellStart"/>
            <w:r w:rsidRPr="009B7921">
              <w:rPr>
                <w:bCs/>
              </w:rPr>
              <w:t>subject_pk</w:t>
            </w:r>
            <w:proofErr w:type="spellEnd"/>
            <w:r w:rsidRPr="009B7921">
              <w:rPr>
                <w:bCs/>
              </w:rPr>
              <w:t xml:space="preserve"> primary key (seq)</w:t>
            </w:r>
          </w:p>
          <w:p w14:paraId="1FB1EFFC" w14:textId="2C3B3B03" w:rsidR="00A415C1" w:rsidRPr="009B7921" w:rsidRDefault="00A63CA4" w:rsidP="00A63CA4">
            <w:pPr>
              <w:ind w:leftChars="0" w:left="0" w:firstLineChars="0" w:firstLine="0"/>
              <w:rPr>
                <w:bCs/>
              </w:rPr>
            </w:pPr>
            <w:r w:rsidRPr="009B7921">
              <w:rPr>
                <w:bCs/>
              </w:rPr>
              <w:t>);</w:t>
            </w:r>
          </w:p>
        </w:tc>
      </w:tr>
    </w:tbl>
    <w:p w14:paraId="0B8AD5FA" w14:textId="77777777" w:rsidR="00A415C1" w:rsidRPr="009B7921" w:rsidRDefault="00A415C1">
      <w:pPr>
        <w:ind w:left="0" w:hanging="2"/>
        <w:rPr>
          <w:bCs/>
        </w:rPr>
      </w:pPr>
    </w:p>
    <w:p w14:paraId="3A239ED7" w14:textId="64F0F519" w:rsidR="00A415C1" w:rsidRPr="009B7921" w:rsidRDefault="00A415C1">
      <w:pPr>
        <w:ind w:left="0" w:hanging="2"/>
        <w:rPr>
          <w:bCs/>
        </w:rPr>
      </w:pPr>
    </w:p>
    <w:p w14:paraId="0AF7A850" w14:textId="69B44123" w:rsidR="000F3322" w:rsidRPr="009B7921" w:rsidRDefault="000F3322" w:rsidP="00A47D25">
      <w:pPr>
        <w:ind w:leftChars="0" w:left="0" w:firstLineChars="0" w:firstLine="0"/>
        <w:rPr>
          <w:bCs/>
        </w:rPr>
      </w:pPr>
    </w:p>
    <w:p w14:paraId="4333D16D" w14:textId="35F62A26" w:rsidR="00A47D25" w:rsidRPr="009B7921" w:rsidRDefault="00A47D25" w:rsidP="00A47D25">
      <w:pPr>
        <w:ind w:leftChars="0" w:left="0" w:firstLineChars="0" w:firstLine="0"/>
        <w:rPr>
          <w:bCs/>
        </w:rPr>
      </w:pPr>
    </w:p>
    <w:p w14:paraId="3FBBCEB1" w14:textId="22F542CE" w:rsidR="00A47D25" w:rsidRPr="009B7921" w:rsidRDefault="00A47D25" w:rsidP="00A47D25">
      <w:pPr>
        <w:ind w:leftChars="0" w:left="0" w:firstLineChars="0" w:firstLine="0"/>
        <w:rPr>
          <w:bCs/>
        </w:rPr>
      </w:pPr>
    </w:p>
    <w:p w14:paraId="36109EE5" w14:textId="36AC8AAA" w:rsidR="00A47D25" w:rsidRPr="009B7921" w:rsidRDefault="00A47D25" w:rsidP="00A47D25">
      <w:pPr>
        <w:ind w:leftChars="0" w:left="0" w:firstLineChars="0" w:firstLine="0"/>
        <w:rPr>
          <w:bCs/>
        </w:rPr>
      </w:pPr>
    </w:p>
    <w:p w14:paraId="14505C93" w14:textId="69FC2B72" w:rsidR="00A47D25" w:rsidRPr="009B7921" w:rsidRDefault="00A47D25" w:rsidP="00A47D25">
      <w:pPr>
        <w:ind w:leftChars="0" w:left="0" w:firstLineChars="0" w:firstLine="0"/>
        <w:rPr>
          <w:bCs/>
        </w:rPr>
      </w:pPr>
    </w:p>
    <w:p w14:paraId="0A1BAF86" w14:textId="63296BDD" w:rsidR="00A47D25" w:rsidRPr="009B7921" w:rsidRDefault="00A47D25" w:rsidP="00A47D25">
      <w:pPr>
        <w:ind w:leftChars="0" w:left="0" w:firstLineChars="0" w:firstLine="0"/>
        <w:rPr>
          <w:bCs/>
        </w:rPr>
      </w:pPr>
    </w:p>
    <w:p w14:paraId="471BE25D" w14:textId="13C7E4E7" w:rsidR="00A47D25" w:rsidRPr="009B7921" w:rsidRDefault="00A47D25" w:rsidP="00A47D25">
      <w:pPr>
        <w:ind w:leftChars="0" w:left="0" w:firstLineChars="0" w:firstLine="0"/>
        <w:rPr>
          <w:bCs/>
        </w:rPr>
      </w:pPr>
    </w:p>
    <w:p w14:paraId="76A52098" w14:textId="77777777" w:rsidR="00A47D25" w:rsidRPr="009B7921" w:rsidRDefault="00A47D25" w:rsidP="00A47D25">
      <w:pPr>
        <w:ind w:leftChars="0" w:left="0" w:firstLineChars="0" w:firstLine="0"/>
        <w:rPr>
          <w:bCs/>
        </w:rPr>
      </w:pPr>
    </w:p>
    <w:p w14:paraId="5BCE6FEB" w14:textId="7753B1E3" w:rsidR="000F3322" w:rsidRPr="009B7921" w:rsidRDefault="000F3322">
      <w:pPr>
        <w:ind w:left="0" w:hanging="2"/>
        <w:rPr>
          <w:bCs/>
        </w:rPr>
      </w:pPr>
    </w:p>
    <w:p w14:paraId="60DC3C76" w14:textId="77777777" w:rsidR="00A63CA4" w:rsidRPr="009B7921" w:rsidRDefault="00A63CA4">
      <w:pPr>
        <w:ind w:left="0" w:hanging="2"/>
        <w:rPr>
          <w:bCs/>
        </w:rPr>
      </w:pPr>
    </w:p>
    <w:p w14:paraId="56285926" w14:textId="77777777" w:rsidR="000F3322" w:rsidRPr="009B7921" w:rsidRDefault="000F3322">
      <w:pPr>
        <w:ind w:left="0" w:hanging="2"/>
        <w:rPr>
          <w:bCs/>
        </w:rPr>
      </w:pPr>
    </w:p>
    <w:tbl>
      <w:tblPr>
        <w:tblStyle w:val="aff9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</w:tblGrid>
      <w:tr w:rsidR="00A415C1" w:rsidRPr="009B7921" w14:paraId="7F75B635" w14:textId="77777777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03917A32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lastRenderedPageBreak/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7F098CB4" w14:textId="7A8B368E" w:rsidR="00A415C1" w:rsidRPr="009B7921" w:rsidRDefault="00A63CA4">
            <w:pPr>
              <w:ind w:left="0" w:hanging="2"/>
              <w:rPr>
                <w:bCs/>
              </w:rPr>
            </w:pPr>
            <w:proofErr w:type="spellStart"/>
            <w:r w:rsidRPr="009B7921">
              <w:rPr>
                <w:rFonts w:ascii="Arial" w:eastAsia="Arial" w:hAnsi="Arial" w:cs="Arial"/>
                <w:bCs/>
              </w:rPr>
              <w:t>subject_list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2C67CC9A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작성일</w:t>
            </w:r>
          </w:p>
        </w:tc>
        <w:tc>
          <w:tcPr>
            <w:tcW w:w="3150" w:type="dxa"/>
            <w:vAlign w:val="center"/>
          </w:tcPr>
          <w:p w14:paraId="2521097D" w14:textId="62904172" w:rsidR="00A415C1" w:rsidRPr="009B7921" w:rsidRDefault="00A63CA4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2022-05-15</w:t>
            </w:r>
          </w:p>
        </w:tc>
      </w:tr>
      <w:tr w:rsidR="00A415C1" w:rsidRPr="009B7921" w14:paraId="7C669C75" w14:textId="77777777">
        <w:tc>
          <w:tcPr>
            <w:tcW w:w="1710" w:type="dxa"/>
            <w:gridSpan w:val="2"/>
            <w:shd w:val="clear" w:color="auto" w:fill="D9D9D9"/>
            <w:vAlign w:val="center"/>
          </w:tcPr>
          <w:p w14:paraId="61DBF920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4EF133CA" w14:textId="10B4725C" w:rsidR="00A415C1" w:rsidRPr="009B7921" w:rsidRDefault="00A63CA4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전체과정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165CAD31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작성자</w:t>
            </w:r>
          </w:p>
        </w:tc>
        <w:tc>
          <w:tcPr>
            <w:tcW w:w="3150" w:type="dxa"/>
            <w:vAlign w:val="center"/>
          </w:tcPr>
          <w:p w14:paraId="7C6CFE59" w14:textId="6C77DA2F" w:rsidR="00A415C1" w:rsidRPr="009B7921" w:rsidRDefault="00A63CA4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임종운</w:t>
            </w:r>
          </w:p>
        </w:tc>
      </w:tr>
      <w:tr w:rsidR="00A415C1" w:rsidRPr="009B7921" w14:paraId="38A7B5BA" w14:textId="77777777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78D25B9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4CECEF5E" w14:textId="546033C1" w:rsidR="00A415C1" w:rsidRPr="009B7921" w:rsidRDefault="00A63CA4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쌍용 교육센터에서 진행하고 있는 전체 교육과정에 대한 정보</w:t>
            </w:r>
          </w:p>
        </w:tc>
      </w:tr>
      <w:tr w:rsidR="00A415C1" w:rsidRPr="009B7921" w14:paraId="1C756211" w14:textId="77777777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F36C7A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9537DF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Attribute(</w:t>
            </w:r>
            <w:proofErr w:type="spellStart"/>
            <w:r w:rsidRPr="009B7921">
              <w:rPr>
                <w:bCs/>
              </w:rPr>
              <w:t>컬럼명</w:t>
            </w:r>
            <w:proofErr w:type="spellEnd"/>
            <w:r w:rsidRPr="009B7921">
              <w:rPr>
                <w:bCs/>
              </w:rPr>
              <w:t>)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8D3EA7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DataType</w:t>
            </w:r>
            <w:proofErr w:type="spellEnd"/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A961EF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1F02CA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BAC79D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88AFC5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CBFB53" w14:textId="77777777" w:rsidR="00A415C1" w:rsidRPr="009B7921" w:rsidRDefault="00C24803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Description</w:t>
            </w:r>
          </w:p>
        </w:tc>
      </w:tr>
      <w:tr w:rsidR="00A63CA4" w:rsidRPr="009B7921" w14:paraId="7600CF38" w14:textId="77777777">
        <w:tc>
          <w:tcPr>
            <w:tcW w:w="1035" w:type="dxa"/>
            <w:vAlign w:val="center"/>
          </w:tcPr>
          <w:p w14:paraId="5E3FE184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3BB7FC2" w14:textId="5CE99B32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seq</w:t>
            </w:r>
          </w:p>
        </w:tc>
        <w:tc>
          <w:tcPr>
            <w:tcW w:w="1875" w:type="dxa"/>
            <w:vAlign w:val="center"/>
          </w:tcPr>
          <w:p w14:paraId="5B212A83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960" w:type="dxa"/>
            <w:vAlign w:val="center"/>
          </w:tcPr>
          <w:p w14:paraId="2268D928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Align w:val="center"/>
          </w:tcPr>
          <w:p w14:paraId="2B5F86C9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PK</w:t>
            </w:r>
          </w:p>
        </w:tc>
        <w:tc>
          <w:tcPr>
            <w:tcW w:w="1560" w:type="dxa"/>
            <w:vAlign w:val="center"/>
          </w:tcPr>
          <w:p w14:paraId="0AC289CA" w14:textId="7F932DCC" w:rsidR="00A63CA4" w:rsidRPr="009B7921" w:rsidRDefault="008978B1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Merge w:val="restart"/>
            <w:vAlign w:val="center"/>
          </w:tcPr>
          <w:p w14:paraId="642CC9C5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1이상의 정수</w:t>
            </w:r>
          </w:p>
        </w:tc>
        <w:tc>
          <w:tcPr>
            <w:tcW w:w="3150" w:type="dxa"/>
            <w:vAlign w:val="center"/>
          </w:tcPr>
          <w:p w14:paraId="25457E08" w14:textId="7494A576" w:rsidR="00A63CA4" w:rsidRPr="009B7921" w:rsidRDefault="008978B1" w:rsidP="008978B1">
            <w:pPr>
              <w:ind w:leftChars="0" w:left="0" w:firstLineChars="0" w:firstLine="0"/>
              <w:rPr>
                <w:bCs/>
              </w:rPr>
            </w:pPr>
            <w:r w:rsidRPr="009B7921">
              <w:rPr>
                <w:rFonts w:hint="eastAsia"/>
                <w:bCs/>
              </w:rPr>
              <w:t>전체과정번호</w:t>
            </w:r>
          </w:p>
        </w:tc>
      </w:tr>
      <w:tr w:rsidR="00A63CA4" w:rsidRPr="009B7921" w14:paraId="23D68642" w14:textId="77777777">
        <w:tc>
          <w:tcPr>
            <w:tcW w:w="1035" w:type="dxa"/>
            <w:vAlign w:val="center"/>
          </w:tcPr>
          <w:p w14:paraId="181AA124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0A4970D" w14:textId="2AB2FF65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curs_seq</w:t>
            </w:r>
            <w:proofErr w:type="spellEnd"/>
          </w:p>
        </w:tc>
        <w:tc>
          <w:tcPr>
            <w:tcW w:w="1875" w:type="dxa"/>
            <w:vAlign w:val="center"/>
          </w:tcPr>
          <w:p w14:paraId="5543B7AC" w14:textId="0B3170A5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960" w:type="dxa"/>
            <w:vAlign w:val="center"/>
          </w:tcPr>
          <w:p w14:paraId="21EA152E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Merge w:val="restart"/>
            <w:vAlign w:val="center"/>
          </w:tcPr>
          <w:p w14:paraId="2C3B5B6E" w14:textId="44DA4B46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FK</w:t>
            </w:r>
          </w:p>
        </w:tc>
        <w:tc>
          <w:tcPr>
            <w:tcW w:w="1560" w:type="dxa"/>
            <w:vAlign w:val="center"/>
          </w:tcPr>
          <w:p w14:paraId="7C2F5D01" w14:textId="4C50D6C8" w:rsidR="00A63CA4" w:rsidRPr="009B7921" w:rsidRDefault="008978B1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Merge/>
            <w:vAlign w:val="center"/>
          </w:tcPr>
          <w:p w14:paraId="400FEB98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3150" w:type="dxa"/>
            <w:vAlign w:val="center"/>
          </w:tcPr>
          <w:p w14:paraId="3DCE065A" w14:textId="4E8E214F" w:rsidR="00A63CA4" w:rsidRPr="009B7921" w:rsidRDefault="008978B1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과정번호</w:t>
            </w:r>
          </w:p>
        </w:tc>
      </w:tr>
      <w:tr w:rsidR="00A63CA4" w:rsidRPr="009B7921" w14:paraId="50837C99" w14:textId="77777777">
        <w:trPr>
          <w:trHeight w:val="225"/>
        </w:trPr>
        <w:tc>
          <w:tcPr>
            <w:tcW w:w="1035" w:type="dxa"/>
            <w:vAlign w:val="center"/>
          </w:tcPr>
          <w:p w14:paraId="77E96A77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0A644ED" w14:textId="091B51F6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subject_seq</w:t>
            </w:r>
            <w:proofErr w:type="spellEnd"/>
          </w:p>
        </w:tc>
        <w:tc>
          <w:tcPr>
            <w:tcW w:w="1875" w:type="dxa"/>
            <w:vAlign w:val="center"/>
          </w:tcPr>
          <w:p w14:paraId="15AF0EF1" w14:textId="60BA7427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960" w:type="dxa"/>
            <w:vAlign w:val="center"/>
          </w:tcPr>
          <w:p w14:paraId="77DCFB07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Merge/>
            <w:vAlign w:val="center"/>
          </w:tcPr>
          <w:p w14:paraId="739746AF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14:paraId="0D7F8D41" w14:textId="544C913E" w:rsidR="00A63CA4" w:rsidRPr="009B7921" w:rsidRDefault="008978B1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Merge/>
            <w:vAlign w:val="center"/>
          </w:tcPr>
          <w:p w14:paraId="715ABCD2" w14:textId="77777777" w:rsidR="00A63CA4" w:rsidRPr="009B7921" w:rsidRDefault="00A63CA4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3150" w:type="dxa"/>
            <w:vAlign w:val="center"/>
          </w:tcPr>
          <w:p w14:paraId="410AA5B2" w14:textId="67F2DB3A" w:rsidR="00A63CA4" w:rsidRPr="009B7921" w:rsidRDefault="008978B1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과목번호</w:t>
            </w:r>
          </w:p>
        </w:tc>
      </w:tr>
      <w:tr w:rsidR="00A415C1" w:rsidRPr="009B7921" w14:paraId="11916782" w14:textId="77777777">
        <w:tc>
          <w:tcPr>
            <w:tcW w:w="14190" w:type="dxa"/>
            <w:gridSpan w:val="10"/>
            <w:shd w:val="clear" w:color="auto" w:fill="D9D9D9"/>
            <w:vAlign w:val="center"/>
          </w:tcPr>
          <w:p w14:paraId="694EDD6C" w14:textId="77777777" w:rsidR="00A415C1" w:rsidRPr="009B7921" w:rsidRDefault="00C24803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DDL</w:t>
            </w:r>
          </w:p>
        </w:tc>
      </w:tr>
      <w:tr w:rsidR="00A415C1" w:rsidRPr="009B7921" w14:paraId="4CB67D56" w14:textId="77777777">
        <w:tc>
          <w:tcPr>
            <w:tcW w:w="14190" w:type="dxa"/>
            <w:gridSpan w:val="10"/>
            <w:vAlign w:val="center"/>
          </w:tcPr>
          <w:p w14:paraId="0C53BEF0" w14:textId="77777777" w:rsidR="008978B1" w:rsidRPr="009B7921" w:rsidRDefault="008978B1" w:rsidP="008978B1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create table subject (</w:t>
            </w:r>
          </w:p>
          <w:p w14:paraId="03D0C400" w14:textId="77777777" w:rsidR="008978B1" w:rsidRPr="009B7921" w:rsidRDefault="008978B1" w:rsidP="008978B1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seq number not null,</w:t>
            </w:r>
          </w:p>
          <w:p w14:paraId="7AFBDA0F" w14:textId="77777777" w:rsidR="008978B1" w:rsidRPr="009B7921" w:rsidRDefault="008978B1" w:rsidP="008978B1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</w:t>
            </w:r>
            <w:proofErr w:type="spellStart"/>
            <w:r w:rsidRPr="009B7921">
              <w:rPr>
                <w:bCs/>
              </w:rPr>
              <w:t>curs_seq</w:t>
            </w:r>
            <w:proofErr w:type="spellEnd"/>
            <w:r w:rsidRPr="009B7921">
              <w:rPr>
                <w:bCs/>
              </w:rPr>
              <w:t xml:space="preserve"> number not null,</w:t>
            </w:r>
          </w:p>
          <w:p w14:paraId="2AE97C25" w14:textId="77777777" w:rsidR="008978B1" w:rsidRPr="009B7921" w:rsidRDefault="008978B1" w:rsidP="008978B1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</w:t>
            </w:r>
            <w:proofErr w:type="spellStart"/>
            <w:r w:rsidRPr="009B7921">
              <w:rPr>
                <w:bCs/>
              </w:rPr>
              <w:t>subject_seq</w:t>
            </w:r>
            <w:proofErr w:type="spellEnd"/>
            <w:r w:rsidRPr="009B7921">
              <w:rPr>
                <w:bCs/>
              </w:rPr>
              <w:t xml:space="preserve"> number not null,</w:t>
            </w:r>
          </w:p>
          <w:p w14:paraId="5A4C534F" w14:textId="77777777" w:rsidR="008978B1" w:rsidRPr="009B7921" w:rsidRDefault="008978B1" w:rsidP="008978B1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</w:t>
            </w:r>
          </w:p>
          <w:p w14:paraId="3D24DC8F" w14:textId="1E9E4113" w:rsidR="008978B1" w:rsidRPr="009B7921" w:rsidRDefault="008978B1" w:rsidP="008978B1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constraint subject_list_fk1 foreign key(</w:t>
            </w:r>
            <w:proofErr w:type="spellStart"/>
            <w:r w:rsidRPr="009B7921">
              <w:rPr>
                <w:bCs/>
              </w:rPr>
              <w:t>subject_seq</w:t>
            </w:r>
            <w:proofErr w:type="spellEnd"/>
            <w:r w:rsidRPr="009B7921">
              <w:rPr>
                <w:bCs/>
              </w:rPr>
              <w:t>) references subject(seq),</w:t>
            </w:r>
          </w:p>
          <w:p w14:paraId="4A2E3224" w14:textId="64E601A2" w:rsidR="008978B1" w:rsidRPr="009B7921" w:rsidRDefault="008978B1" w:rsidP="008978B1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constraint subject_list_fk2 foreign key(</w:t>
            </w:r>
            <w:proofErr w:type="spellStart"/>
            <w:r w:rsidRPr="009B7921">
              <w:rPr>
                <w:bCs/>
              </w:rPr>
              <w:t>curs_seq</w:t>
            </w:r>
            <w:proofErr w:type="spellEnd"/>
            <w:r w:rsidRPr="009B7921">
              <w:rPr>
                <w:bCs/>
              </w:rPr>
              <w:t>) references curriculum(seq),</w:t>
            </w:r>
          </w:p>
          <w:p w14:paraId="694660E6" w14:textId="77777777" w:rsidR="008978B1" w:rsidRPr="009B7921" w:rsidRDefault="008978B1" w:rsidP="008978B1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constraint </w:t>
            </w:r>
            <w:proofErr w:type="spellStart"/>
            <w:r w:rsidRPr="009B7921">
              <w:rPr>
                <w:bCs/>
              </w:rPr>
              <w:t>subject_list_pk</w:t>
            </w:r>
            <w:proofErr w:type="spellEnd"/>
            <w:r w:rsidRPr="009B7921">
              <w:rPr>
                <w:bCs/>
              </w:rPr>
              <w:t xml:space="preserve"> primary key (seq)</w:t>
            </w:r>
          </w:p>
          <w:p w14:paraId="5BBBBFB6" w14:textId="4C003EE1" w:rsidR="00A415C1" w:rsidRPr="009B7921" w:rsidRDefault="008978B1" w:rsidP="008978B1">
            <w:pPr>
              <w:spacing w:before="240" w:after="240"/>
              <w:ind w:left="0" w:hanging="2"/>
              <w:rPr>
                <w:bCs/>
              </w:rPr>
            </w:pPr>
            <w:r w:rsidRPr="009B7921">
              <w:rPr>
                <w:bCs/>
              </w:rPr>
              <w:t>);</w:t>
            </w:r>
          </w:p>
        </w:tc>
      </w:tr>
    </w:tbl>
    <w:p w14:paraId="0FF32C61" w14:textId="2A5D717F" w:rsidR="00A415C1" w:rsidRPr="009B7921" w:rsidRDefault="00A415C1">
      <w:pPr>
        <w:ind w:left="0" w:hanging="2"/>
        <w:rPr>
          <w:bCs/>
        </w:rPr>
      </w:pPr>
    </w:p>
    <w:p w14:paraId="5DD7DC04" w14:textId="3D207F36" w:rsidR="004B7E7E" w:rsidRPr="009B7921" w:rsidRDefault="004B7E7E">
      <w:pPr>
        <w:ind w:left="0" w:hanging="2"/>
        <w:rPr>
          <w:bCs/>
        </w:rPr>
      </w:pPr>
    </w:p>
    <w:p w14:paraId="22BD1AD4" w14:textId="4BBAF32F" w:rsidR="004B7E7E" w:rsidRPr="009B7921" w:rsidRDefault="004B7E7E">
      <w:pPr>
        <w:ind w:left="0" w:hanging="2"/>
        <w:rPr>
          <w:bCs/>
        </w:rPr>
      </w:pPr>
    </w:p>
    <w:p w14:paraId="5E102671" w14:textId="2C9FAB1F" w:rsidR="004B7E7E" w:rsidRPr="009B7921" w:rsidRDefault="004B7E7E">
      <w:pPr>
        <w:ind w:left="0" w:hanging="2"/>
        <w:rPr>
          <w:bCs/>
        </w:rPr>
      </w:pPr>
    </w:p>
    <w:p w14:paraId="04749796" w14:textId="07E8085F" w:rsidR="004B7E7E" w:rsidRPr="009B7921" w:rsidRDefault="004B7E7E">
      <w:pPr>
        <w:ind w:left="0" w:hanging="2"/>
        <w:rPr>
          <w:bCs/>
        </w:rPr>
      </w:pPr>
    </w:p>
    <w:p w14:paraId="2EBCA6E6" w14:textId="50ED1144" w:rsidR="004B7E7E" w:rsidRPr="009B7921" w:rsidRDefault="004B7E7E" w:rsidP="004B7E7E">
      <w:pPr>
        <w:ind w:leftChars="0" w:left="0" w:firstLineChars="0" w:firstLine="0"/>
        <w:rPr>
          <w:bCs/>
        </w:rPr>
      </w:pPr>
    </w:p>
    <w:p w14:paraId="31BC5058" w14:textId="77777777" w:rsidR="004B7E7E" w:rsidRPr="009B7921" w:rsidRDefault="004B7E7E" w:rsidP="004B7E7E">
      <w:pPr>
        <w:ind w:leftChars="0" w:left="0" w:firstLineChars="0" w:firstLine="0"/>
        <w:rPr>
          <w:bCs/>
        </w:rPr>
      </w:pPr>
    </w:p>
    <w:tbl>
      <w:tblPr>
        <w:tblStyle w:val="aff9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</w:tblGrid>
      <w:tr w:rsidR="004B7E7E" w:rsidRPr="009B7921" w14:paraId="031C13F9" w14:textId="77777777" w:rsidTr="00EB6566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5A8A2152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lastRenderedPageBreak/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02D31F1" w14:textId="47DF05D8" w:rsidR="004B7E7E" w:rsidRPr="009B7921" w:rsidRDefault="004B7E7E" w:rsidP="00EB6566">
            <w:pPr>
              <w:ind w:left="0" w:hanging="2"/>
              <w:rPr>
                <w:bCs/>
              </w:rPr>
            </w:pPr>
            <w:r w:rsidRPr="009B7921">
              <w:rPr>
                <w:rFonts w:ascii="Arial" w:eastAsia="Arial" w:hAnsi="Arial" w:cs="Arial"/>
                <w:bCs/>
              </w:rPr>
              <w:t>curriculum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60E19449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작성일</w:t>
            </w:r>
          </w:p>
        </w:tc>
        <w:tc>
          <w:tcPr>
            <w:tcW w:w="3150" w:type="dxa"/>
            <w:vAlign w:val="center"/>
          </w:tcPr>
          <w:p w14:paraId="49029507" w14:textId="77777777" w:rsidR="004B7E7E" w:rsidRPr="009B7921" w:rsidRDefault="004B7E7E" w:rsidP="00EB6566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2022-05-15</w:t>
            </w:r>
          </w:p>
        </w:tc>
      </w:tr>
      <w:tr w:rsidR="004B7E7E" w:rsidRPr="009B7921" w14:paraId="7BE3A772" w14:textId="77777777" w:rsidTr="00EB6566">
        <w:tc>
          <w:tcPr>
            <w:tcW w:w="1710" w:type="dxa"/>
            <w:gridSpan w:val="2"/>
            <w:shd w:val="clear" w:color="auto" w:fill="D9D9D9"/>
            <w:vAlign w:val="center"/>
          </w:tcPr>
          <w:p w14:paraId="6736F68B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429D3074" w14:textId="6D7D7484" w:rsidR="004B7E7E" w:rsidRPr="009B7921" w:rsidRDefault="004B7E7E" w:rsidP="00EB6566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과정 전체</w:t>
            </w:r>
            <w:r w:rsidR="00C0342A">
              <w:rPr>
                <w:bCs/>
              </w:rPr>
              <w:t xml:space="preserve"> </w:t>
            </w:r>
            <w:r w:rsidR="00C0342A">
              <w:rPr>
                <w:rFonts w:hint="eastAsia"/>
                <w:bCs/>
              </w:rPr>
              <w:t>목록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2358A996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작성자</w:t>
            </w:r>
          </w:p>
        </w:tc>
        <w:tc>
          <w:tcPr>
            <w:tcW w:w="3150" w:type="dxa"/>
            <w:vAlign w:val="center"/>
          </w:tcPr>
          <w:p w14:paraId="1B6E91FF" w14:textId="77777777" w:rsidR="004B7E7E" w:rsidRPr="009B7921" w:rsidRDefault="004B7E7E" w:rsidP="00EB6566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임종운</w:t>
            </w:r>
          </w:p>
        </w:tc>
      </w:tr>
      <w:tr w:rsidR="004B7E7E" w:rsidRPr="009B7921" w14:paraId="4791235F" w14:textId="77777777" w:rsidTr="00EB6566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9BA903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59AFC7CF" w14:textId="2DACE59E" w:rsidR="004B7E7E" w:rsidRPr="009B7921" w:rsidRDefault="004B7E7E" w:rsidP="00EB6566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쌍용 교육센터에 있는 전체 과정명에 대한 정보</w:t>
            </w:r>
          </w:p>
        </w:tc>
      </w:tr>
      <w:tr w:rsidR="004B7E7E" w:rsidRPr="009B7921" w14:paraId="31DFF828" w14:textId="77777777" w:rsidTr="00EB6566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06BED1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D32074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Attribute(</w:t>
            </w:r>
            <w:proofErr w:type="spellStart"/>
            <w:r w:rsidRPr="009B7921">
              <w:rPr>
                <w:bCs/>
              </w:rPr>
              <w:t>컬럼명</w:t>
            </w:r>
            <w:proofErr w:type="spellEnd"/>
            <w:r w:rsidRPr="009B7921">
              <w:rPr>
                <w:bCs/>
              </w:rPr>
              <w:t>)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90FBC0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DataType</w:t>
            </w:r>
            <w:proofErr w:type="spellEnd"/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16C718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E0D576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69DF5F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AAE847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9D9813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Description</w:t>
            </w:r>
          </w:p>
        </w:tc>
      </w:tr>
      <w:tr w:rsidR="004B7E7E" w:rsidRPr="009B7921" w14:paraId="0E706B4A" w14:textId="77777777" w:rsidTr="00632BC3">
        <w:trPr>
          <w:trHeight w:val="86"/>
        </w:trPr>
        <w:tc>
          <w:tcPr>
            <w:tcW w:w="1035" w:type="dxa"/>
            <w:vAlign w:val="center"/>
          </w:tcPr>
          <w:p w14:paraId="783FD58B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3F02C7B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seq</w:t>
            </w:r>
          </w:p>
        </w:tc>
        <w:tc>
          <w:tcPr>
            <w:tcW w:w="1875" w:type="dxa"/>
            <w:vAlign w:val="center"/>
          </w:tcPr>
          <w:p w14:paraId="6FE7559B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960" w:type="dxa"/>
            <w:vAlign w:val="center"/>
          </w:tcPr>
          <w:p w14:paraId="18CBFCDE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Align w:val="center"/>
          </w:tcPr>
          <w:p w14:paraId="64B0974E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PK</w:t>
            </w:r>
          </w:p>
        </w:tc>
        <w:tc>
          <w:tcPr>
            <w:tcW w:w="1560" w:type="dxa"/>
            <w:vAlign w:val="center"/>
          </w:tcPr>
          <w:p w14:paraId="65A97030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Align w:val="center"/>
          </w:tcPr>
          <w:p w14:paraId="3041CE03" w14:textId="14112056" w:rsidR="004B7E7E" w:rsidRPr="009B7921" w:rsidRDefault="00632BC3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1이상의 정수</w:t>
            </w:r>
          </w:p>
        </w:tc>
        <w:tc>
          <w:tcPr>
            <w:tcW w:w="3150" w:type="dxa"/>
            <w:vAlign w:val="center"/>
          </w:tcPr>
          <w:p w14:paraId="67890422" w14:textId="7F3A89A4" w:rsidR="004B7E7E" w:rsidRPr="009B7921" w:rsidRDefault="00632BC3" w:rsidP="00EB6566">
            <w:pPr>
              <w:ind w:leftChars="0" w:left="0" w:firstLineChars="0" w:firstLine="0"/>
              <w:rPr>
                <w:bCs/>
              </w:rPr>
            </w:pPr>
            <w:r w:rsidRPr="009B7921">
              <w:rPr>
                <w:rFonts w:hint="eastAsia"/>
                <w:bCs/>
              </w:rPr>
              <w:t>과정번호</w:t>
            </w:r>
          </w:p>
        </w:tc>
      </w:tr>
      <w:tr w:rsidR="004B7E7E" w:rsidRPr="009B7921" w14:paraId="6FEAA2ED" w14:textId="77777777" w:rsidTr="00EB6566">
        <w:tc>
          <w:tcPr>
            <w:tcW w:w="1035" w:type="dxa"/>
            <w:vAlign w:val="center"/>
          </w:tcPr>
          <w:p w14:paraId="09D0AEAF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5CA16EA" w14:textId="5B2FE548" w:rsidR="004B7E7E" w:rsidRPr="009B7921" w:rsidRDefault="00632BC3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name</w:t>
            </w:r>
          </w:p>
        </w:tc>
        <w:tc>
          <w:tcPr>
            <w:tcW w:w="1875" w:type="dxa"/>
            <w:vAlign w:val="center"/>
          </w:tcPr>
          <w:p w14:paraId="54DDD058" w14:textId="22BCCE11" w:rsidR="004B7E7E" w:rsidRPr="009B7921" w:rsidRDefault="00632BC3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VARCHAR2(50)</w:t>
            </w:r>
          </w:p>
        </w:tc>
        <w:tc>
          <w:tcPr>
            <w:tcW w:w="960" w:type="dxa"/>
            <w:vAlign w:val="center"/>
          </w:tcPr>
          <w:p w14:paraId="5C8EA8CB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Align w:val="center"/>
          </w:tcPr>
          <w:p w14:paraId="67EE5201" w14:textId="7F2D7117" w:rsidR="004B7E7E" w:rsidRPr="009B7921" w:rsidRDefault="00632BC3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1560" w:type="dxa"/>
            <w:vAlign w:val="center"/>
          </w:tcPr>
          <w:p w14:paraId="3CCCDD89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Align w:val="center"/>
          </w:tcPr>
          <w:p w14:paraId="1A5B9D33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3150" w:type="dxa"/>
            <w:vAlign w:val="center"/>
          </w:tcPr>
          <w:p w14:paraId="47AA6B7E" w14:textId="5933B91A" w:rsidR="004B7E7E" w:rsidRPr="009B7921" w:rsidRDefault="00632BC3" w:rsidP="00EB6566">
            <w:pPr>
              <w:ind w:left="0" w:hanging="2"/>
              <w:rPr>
                <w:bCs/>
              </w:rPr>
            </w:pPr>
            <w:proofErr w:type="spellStart"/>
            <w:r w:rsidRPr="009B7921">
              <w:rPr>
                <w:rFonts w:hint="eastAsia"/>
                <w:bCs/>
              </w:rPr>
              <w:t>과정명</w:t>
            </w:r>
            <w:proofErr w:type="spellEnd"/>
          </w:p>
        </w:tc>
      </w:tr>
      <w:tr w:rsidR="004B7E7E" w:rsidRPr="009B7921" w14:paraId="634AD1BC" w14:textId="77777777" w:rsidTr="00EB6566">
        <w:tc>
          <w:tcPr>
            <w:tcW w:w="14190" w:type="dxa"/>
            <w:gridSpan w:val="10"/>
            <w:shd w:val="clear" w:color="auto" w:fill="D9D9D9"/>
            <w:vAlign w:val="center"/>
          </w:tcPr>
          <w:p w14:paraId="147839B7" w14:textId="77777777" w:rsidR="004B7E7E" w:rsidRPr="009B7921" w:rsidRDefault="004B7E7E" w:rsidP="00EB6566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DDL</w:t>
            </w:r>
          </w:p>
        </w:tc>
      </w:tr>
      <w:tr w:rsidR="004B7E7E" w:rsidRPr="009B7921" w14:paraId="1D513F10" w14:textId="77777777" w:rsidTr="00EB6566">
        <w:tc>
          <w:tcPr>
            <w:tcW w:w="14190" w:type="dxa"/>
            <w:gridSpan w:val="10"/>
            <w:vAlign w:val="center"/>
          </w:tcPr>
          <w:p w14:paraId="68DA7D23" w14:textId="77777777" w:rsidR="00632BC3" w:rsidRPr="009B7921" w:rsidRDefault="00632BC3" w:rsidP="00632BC3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create table subject (</w:t>
            </w:r>
          </w:p>
          <w:p w14:paraId="20FF9A35" w14:textId="77777777" w:rsidR="00632BC3" w:rsidRPr="009B7921" w:rsidRDefault="00632BC3" w:rsidP="00632BC3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seq number not null,</w:t>
            </w:r>
          </w:p>
          <w:p w14:paraId="08CBABB7" w14:textId="13DEF068" w:rsidR="00632BC3" w:rsidRPr="009B7921" w:rsidRDefault="00632BC3" w:rsidP="00632BC3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</w:t>
            </w:r>
            <w:r w:rsidR="009B7921">
              <w:rPr>
                <w:bCs/>
              </w:rPr>
              <w:t>name varchar2(50) not</w:t>
            </w:r>
            <w:r w:rsidRPr="009B7921">
              <w:rPr>
                <w:bCs/>
              </w:rPr>
              <w:t xml:space="preserve"> null,</w:t>
            </w:r>
          </w:p>
          <w:p w14:paraId="08873166" w14:textId="77777777" w:rsidR="00632BC3" w:rsidRPr="009B7921" w:rsidRDefault="00632BC3" w:rsidP="00632BC3">
            <w:pPr>
              <w:ind w:left="0" w:hanging="2"/>
              <w:rPr>
                <w:bCs/>
              </w:rPr>
            </w:pPr>
          </w:p>
          <w:p w14:paraId="457EC615" w14:textId="77777777" w:rsidR="00632BC3" w:rsidRPr="009B7921" w:rsidRDefault="00632BC3" w:rsidP="00632BC3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 xml:space="preserve">    constraint </w:t>
            </w:r>
            <w:proofErr w:type="spellStart"/>
            <w:r w:rsidRPr="009B7921">
              <w:rPr>
                <w:bCs/>
              </w:rPr>
              <w:t>curriculum_pk</w:t>
            </w:r>
            <w:proofErr w:type="spellEnd"/>
            <w:r w:rsidRPr="009B7921">
              <w:rPr>
                <w:bCs/>
              </w:rPr>
              <w:t xml:space="preserve"> primary key (seq)</w:t>
            </w:r>
          </w:p>
          <w:p w14:paraId="7D756FDC" w14:textId="2B81FE07" w:rsidR="004B7E7E" w:rsidRPr="009B7921" w:rsidRDefault="00632BC3" w:rsidP="00632BC3">
            <w:pPr>
              <w:spacing w:before="240" w:after="240"/>
              <w:ind w:left="0" w:hanging="2"/>
              <w:rPr>
                <w:bCs/>
              </w:rPr>
            </w:pPr>
            <w:r w:rsidRPr="009B7921">
              <w:rPr>
                <w:bCs/>
              </w:rPr>
              <w:t>);</w:t>
            </w:r>
          </w:p>
        </w:tc>
      </w:tr>
    </w:tbl>
    <w:p w14:paraId="5169951C" w14:textId="2063165D" w:rsidR="004B7E7E" w:rsidRPr="009B7921" w:rsidRDefault="004B7E7E">
      <w:pPr>
        <w:ind w:left="0" w:hanging="2"/>
        <w:rPr>
          <w:bCs/>
        </w:rPr>
      </w:pPr>
    </w:p>
    <w:p w14:paraId="145DB1D3" w14:textId="697B9C6E" w:rsidR="004B7E7E" w:rsidRPr="009B7921" w:rsidRDefault="004B7E7E">
      <w:pPr>
        <w:ind w:left="0" w:hanging="2"/>
        <w:rPr>
          <w:bCs/>
        </w:rPr>
      </w:pPr>
    </w:p>
    <w:p w14:paraId="462D0B51" w14:textId="4917F6B8" w:rsidR="004B7E7E" w:rsidRPr="009B7921" w:rsidRDefault="004B7E7E">
      <w:pPr>
        <w:ind w:left="0" w:hanging="2"/>
        <w:rPr>
          <w:bCs/>
        </w:rPr>
      </w:pPr>
    </w:p>
    <w:p w14:paraId="3760D7F2" w14:textId="1949365C" w:rsidR="004B7E7E" w:rsidRPr="009B7921" w:rsidRDefault="004B7E7E">
      <w:pPr>
        <w:ind w:left="0" w:hanging="2"/>
        <w:rPr>
          <w:bCs/>
        </w:rPr>
      </w:pPr>
    </w:p>
    <w:p w14:paraId="28B719ED" w14:textId="136A5CE9" w:rsidR="004B7E7E" w:rsidRPr="009B7921" w:rsidRDefault="004B7E7E">
      <w:pPr>
        <w:ind w:left="0" w:hanging="2"/>
        <w:rPr>
          <w:bCs/>
        </w:rPr>
      </w:pPr>
    </w:p>
    <w:p w14:paraId="727B18E1" w14:textId="77765F74" w:rsidR="004B7E7E" w:rsidRPr="009B7921" w:rsidRDefault="004B7E7E">
      <w:pPr>
        <w:ind w:left="0" w:hanging="2"/>
        <w:rPr>
          <w:bCs/>
        </w:rPr>
      </w:pPr>
    </w:p>
    <w:p w14:paraId="1338DEC1" w14:textId="6AB9882A" w:rsidR="004B7E7E" w:rsidRDefault="004B7E7E">
      <w:pPr>
        <w:ind w:left="0" w:hanging="2"/>
        <w:rPr>
          <w:bCs/>
        </w:rPr>
      </w:pPr>
    </w:p>
    <w:p w14:paraId="6AA9B0E9" w14:textId="0AF4CBF1" w:rsidR="009B7921" w:rsidRDefault="009B7921">
      <w:pPr>
        <w:ind w:left="0" w:hanging="2"/>
        <w:rPr>
          <w:bCs/>
        </w:rPr>
      </w:pPr>
    </w:p>
    <w:p w14:paraId="6C40823D" w14:textId="01D14604" w:rsidR="009B7921" w:rsidRDefault="009B7921">
      <w:pPr>
        <w:ind w:left="0" w:hanging="2"/>
        <w:rPr>
          <w:bCs/>
        </w:rPr>
      </w:pPr>
    </w:p>
    <w:p w14:paraId="5477B1A3" w14:textId="0EE69E2D" w:rsidR="009B7921" w:rsidRDefault="009B7921">
      <w:pPr>
        <w:ind w:left="0" w:hanging="2"/>
        <w:rPr>
          <w:bCs/>
        </w:rPr>
      </w:pPr>
    </w:p>
    <w:p w14:paraId="404ED44D" w14:textId="77777777" w:rsidR="009B7921" w:rsidRPr="009B7921" w:rsidRDefault="009B7921">
      <w:pPr>
        <w:ind w:left="0" w:hanging="2"/>
        <w:rPr>
          <w:bCs/>
        </w:rPr>
      </w:pPr>
    </w:p>
    <w:tbl>
      <w:tblPr>
        <w:tblStyle w:val="aff9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</w:tblGrid>
      <w:tr w:rsidR="004B7E7E" w:rsidRPr="009B7921" w14:paraId="6E12748B" w14:textId="77777777" w:rsidTr="00EB6566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1D094E5E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lastRenderedPageBreak/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09103B47" w14:textId="4DE0DCB1" w:rsidR="004B7E7E" w:rsidRPr="009B7921" w:rsidRDefault="009B7921" w:rsidP="00EB6566">
            <w:pPr>
              <w:ind w:left="0" w:hanging="2"/>
              <w:rPr>
                <w:bCs/>
              </w:rPr>
            </w:pPr>
            <w:proofErr w:type="spellStart"/>
            <w:r w:rsidRPr="009B7921">
              <w:rPr>
                <w:rFonts w:ascii="Arial" w:eastAsia="Arial" w:hAnsi="Arial" w:cs="Arial"/>
                <w:bCs/>
              </w:rPr>
              <w:t>lectureroom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4EBEBF13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작성일</w:t>
            </w:r>
          </w:p>
        </w:tc>
        <w:tc>
          <w:tcPr>
            <w:tcW w:w="3150" w:type="dxa"/>
            <w:vAlign w:val="center"/>
          </w:tcPr>
          <w:p w14:paraId="06B52328" w14:textId="77777777" w:rsidR="004B7E7E" w:rsidRPr="009B7921" w:rsidRDefault="004B7E7E" w:rsidP="00EB6566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2022-05-15</w:t>
            </w:r>
          </w:p>
        </w:tc>
      </w:tr>
      <w:tr w:rsidR="004B7E7E" w:rsidRPr="009B7921" w14:paraId="3864E386" w14:textId="77777777" w:rsidTr="00EB6566">
        <w:tc>
          <w:tcPr>
            <w:tcW w:w="1710" w:type="dxa"/>
            <w:gridSpan w:val="2"/>
            <w:shd w:val="clear" w:color="auto" w:fill="D9D9D9"/>
            <w:vAlign w:val="center"/>
          </w:tcPr>
          <w:p w14:paraId="550DEF7B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12A92C9C" w14:textId="7A8FFD0F" w:rsidR="004B7E7E" w:rsidRPr="009B7921" w:rsidRDefault="009B7921" w:rsidP="00EB6566">
            <w:pPr>
              <w:ind w:left="0" w:hanging="2"/>
              <w:rPr>
                <w:bCs/>
              </w:rPr>
            </w:pPr>
            <w:r>
              <w:rPr>
                <w:rFonts w:hint="eastAsia"/>
                <w:bCs/>
              </w:rPr>
              <w:t>강의실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7F2117DD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작성자</w:t>
            </w:r>
          </w:p>
        </w:tc>
        <w:tc>
          <w:tcPr>
            <w:tcW w:w="3150" w:type="dxa"/>
            <w:vAlign w:val="center"/>
          </w:tcPr>
          <w:p w14:paraId="339D6628" w14:textId="77777777" w:rsidR="004B7E7E" w:rsidRPr="009B7921" w:rsidRDefault="004B7E7E" w:rsidP="00EB6566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임종운</w:t>
            </w:r>
          </w:p>
        </w:tc>
      </w:tr>
      <w:tr w:rsidR="004B7E7E" w:rsidRPr="009B7921" w14:paraId="1B190BC1" w14:textId="77777777" w:rsidTr="00EB6566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79611A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788ED89E" w14:textId="652D7FC6" w:rsidR="004B7E7E" w:rsidRPr="009B7921" w:rsidRDefault="004B7E7E" w:rsidP="00EB6566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쌍용 교육센터</w:t>
            </w:r>
            <w:r w:rsidR="009B7921">
              <w:rPr>
                <w:rFonts w:hint="eastAsia"/>
                <w:bCs/>
              </w:rPr>
              <w:t>의 강의실에 대한 정보</w:t>
            </w:r>
          </w:p>
        </w:tc>
      </w:tr>
      <w:tr w:rsidR="004B7E7E" w:rsidRPr="009B7921" w14:paraId="505A5C73" w14:textId="77777777" w:rsidTr="00EB6566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E4A363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5CD041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Attribute(</w:t>
            </w:r>
            <w:proofErr w:type="spellStart"/>
            <w:r w:rsidRPr="009B7921">
              <w:rPr>
                <w:bCs/>
              </w:rPr>
              <w:t>컬럼명</w:t>
            </w:r>
            <w:proofErr w:type="spellEnd"/>
            <w:r w:rsidRPr="009B7921">
              <w:rPr>
                <w:bCs/>
              </w:rPr>
              <w:t>)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AE0570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DataType</w:t>
            </w:r>
            <w:proofErr w:type="spellEnd"/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135986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F5E6098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AC64D0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A43EE1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0D03DF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Description</w:t>
            </w:r>
          </w:p>
        </w:tc>
      </w:tr>
      <w:tr w:rsidR="004B7E7E" w:rsidRPr="009B7921" w14:paraId="0F8301EE" w14:textId="77777777" w:rsidTr="00EB6566">
        <w:tc>
          <w:tcPr>
            <w:tcW w:w="1035" w:type="dxa"/>
            <w:vAlign w:val="center"/>
          </w:tcPr>
          <w:p w14:paraId="35998AD5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E6FEC29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seq</w:t>
            </w:r>
          </w:p>
        </w:tc>
        <w:tc>
          <w:tcPr>
            <w:tcW w:w="1875" w:type="dxa"/>
            <w:vAlign w:val="center"/>
          </w:tcPr>
          <w:p w14:paraId="06C3D87C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960" w:type="dxa"/>
            <w:vAlign w:val="center"/>
          </w:tcPr>
          <w:p w14:paraId="2254BCA1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Align w:val="center"/>
          </w:tcPr>
          <w:p w14:paraId="27D52D14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PK</w:t>
            </w:r>
          </w:p>
        </w:tc>
        <w:tc>
          <w:tcPr>
            <w:tcW w:w="1560" w:type="dxa"/>
            <w:vAlign w:val="center"/>
          </w:tcPr>
          <w:p w14:paraId="382F21C5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Align w:val="center"/>
          </w:tcPr>
          <w:p w14:paraId="032F63AD" w14:textId="62548EA3" w:rsidR="004B7E7E" w:rsidRPr="009B7921" w:rsidRDefault="00E76122" w:rsidP="00EB6566">
            <w:pPr>
              <w:ind w:left="0" w:hanging="2"/>
              <w:jc w:val="center"/>
              <w:rPr>
                <w:bCs/>
              </w:rPr>
            </w:pPr>
            <w:r>
              <w:rPr>
                <w:bCs/>
              </w:rPr>
              <w:t>숫자 1~6</w:t>
            </w:r>
            <w:r>
              <w:rPr>
                <w:rFonts w:hint="eastAsia"/>
                <w:bCs/>
              </w:rPr>
              <w:t>의 정수</w:t>
            </w:r>
          </w:p>
        </w:tc>
        <w:tc>
          <w:tcPr>
            <w:tcW w:w="3150" w:type="dxa"/>
            <w:vAlign w:val="center"/>
          </w:tcPr>
          <w:p w14:paraId="4C0FA6E8" w14:textId="666F182A" w:rsidR="004B7E7E" w:rsidRPr="009B7921" w:rsidRDefault="005D1249" w:rsidP="00EB6566">
            <w:pPr>
              <w:ind w:leftChars="0" w:left="0"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강의실번호</w:t>
            </w:r>
          </w:p>
        </w:tc>
      </w:tr>
      <w:tr w:rsidR="004B7E7E" w:rsidRPr="009B7921" w14:paraId="13479B8E" w14:textId="77777777" w:rsidTr="00EB6566">
        <w:tc>
          <w:tcPr>
            <w:tcW w:w="1035" w:type="dxa"/>
            <w:vAlign w:val="center"/>
          </w:tcPr>
          <w:p w14:paraId="2FEDC44E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F90AAB1" w14:textId="281C74F8" w:rsidR="004B7E7E" w:rsidRPr="009B7921" w:rsidRDefault="005D1249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5D1249">
              <w:rPr>
                <w:bCs/>
              </w:rPr>
              <w:t>room_name</w:t>
            </w:r>
            <w:proofErr w:type="spellEnd"/>
          </w:p>
        </w:tc>
        <w:tc>
          <w:tcPr>
            <w:tcW w:w="1875" w:type="dxa"/>
            <w:vAlign w:val="center"/>
          </w:tcPr>
          <w:p w14:paraId="7BF137A4" w14:textId="2CBE41CB" w:rsidR="004B7E7E" w:rsidRPr="009B7921" w:rsidRDefault="005D1249" w:rsidP="00EB6566">
            <w:pPr>
              <w:ind w:left="0" w:hanging="2"/>
              <w:jc w:val="center"/>
              <w:rPr>
                <w:bCs/>
              </w:rPr>
            </w:pPr>
            <w:r>
              <w:rPr>
                <w:bCs/>
              </w:rPr>
              <w:t>VARCHAR2(10)</w:t>
            </w:r>
          </w:p>
        </w:tc>
        <w:tc>
          <w:tcPr>
            <w:tcW w:w="960" w:type="dxa"/>
            <w:vAlign w:val="center"/>
          </w:tcPr>
          <w:p w14:paraId="6FF08BA1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Align w:val="center"/>
          </w:tcPr>
          <w:p w14:paraId="7A29A5D5" w14:textId="18C4378E" w:rsidR="004B7E7E" w:rsidRPr="009B7921" w:rsidRDefault="005D1249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  <w:tc>
          <w:tcPr>
            <w:tcW w:w="1560" w:type="dxa"/>
            <w:vAlign w:val="center"/>
          </w:tcPr>
          <w:p w14:paraId="2ACBD072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Align w:val="center"/>
          </w:tcPr>
          <w:p w14:paraId="680866D3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3150" w:type="dxa"/>
            <w:vAlign w:val="center"/>
          </w:tcPr>
          <w:p w14:paraId="255D9C73" w14:textId="2D5CFA60" w:rsidR="004B7E7E" w:rsidRPr="009B7921" w:rsidRDefault="005D1249" w:rsidP="00EB6566">
            <w:pPr>
              <w:ind w:left="0" w:hanging="2"/>
              <w:rPr>
                <w:bCs/>
              </w:rPr>
            </w:pPr>
            <w:r>
              <w:rPr>
                <w:rFonts w:hint="eastAsia"/>
                <w:bCs/>
              </w:rPr>
              <w:t>강의실명</w:t>
            </w:r>
          </w:p>
        </w:tc>
      </w:tr>
      <w:tr w:rsidR="004B7E7E" w:rsidRPr="009B7921" w14:paraId="2F845735" w14:textId="77777777" w:rsidTr="00EB6566">
        <w:trPr>
          <w:trHeight w:val="225"/>
        </w:trPr>
        <w:tc>
          <w:tcPr>
            <w:tcW w:w="1035" w:type="dxa"/>
            <w:vAlign w:val="center"/>
          </w:tcPr>
          <w:p w14:paraId="3D275DC5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A451779" w14:textId="074C42B4" w:rsidR="004B7E7E" w:rsidRPr="009B7921" w:rsidRDefault="005D1249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5D1249">
              <w:rPr>
                <w:bCs/>
              </w:rPr>
              <w:t>student_limit</w:t>
            </w:r>
            <w:proofErr w:type="spellEnd"/>
          </w:p>
        </w:tc>
        <w:tc>
          <w:tcPr>
            <w:tcW w:w="1875" w:type="dxa"/>
            <w:vAlign w:val="center"/>
          </w:tcPr>
          <w:p w14:paraId="37A24CAE" w14:textId="545B0A57" w:rsidR="004B7E7E" w:rsidRPr="009B7921" w:rsidRDefault="005D1249" w:rsidP="00EB6566">
            <w:pPr>
              <w:ind w:left="0" w:hanging="2"/>
              <w:jc w:val="center"/>
              <w:rPr>
                <w:bCs/>
              </w:rPr>
            </w:pPr>
            <w:r>
              <w:rPr>
                <w:bCs/>
              </w:rPr>
              <w:t>NUMBER</w:t>
            </w:r>
          </w:p>
        </w:tc>
        <w:tc>
          <w:tcPr>
            <w:tcW w:w="960" w:type="dxa"/>
            <w:vAlign w:val="center"/>
          </w:tcPr>
          <w:p w14:paraId="6864933D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Align w:val="center"/>
          </w:tcPr>
          <w:p w14:paraId="757177CE" w14:textId="3A93F2D7" w:rsidR="004B7E7E" w:rsidRPr="009B7921" w:rsidRDefault="005D1249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  <w:tc>
          <w:tcPr>
            <w:tcW w:w="1560" w:type="dxa"/>
            <w:vAlign w:val="center"/>
          </w:tcPr>
          <w:p w14:paraId="1D0E0237" w14:textId="77777777" w:rsidR="004B7E7E" w:rsidRPr="009B7921" w:rsidRDefault="004B7E7E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Align w:val="center"/>
          </w:tcPr>
          <w:p w14:paraId="23BF6E02" w14:textId="77777777" w:rsidR="004B7E7E" w:rsidRDefault="00E76122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1이상의 숫자(정수</w:t>
            </w:r>
            <w:r>
              <w:rPr>
                <w:bCs/>
              </w:rPr>
              <w:t>),</w:t>
            </w:r>
          </w:p>
          <w:p w14:paraId="3DE2983B" w14:textId="77777777" w:rsidR="00E76122" w:rsidRDefault="00E76122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~3 </w:t>
            </w:r>
            <w:r>
              <w:rPr>
                <w:rFonts w:hint="eastAsia"/>
                <w:bCs/>
              </w:rPr>
              <w:t xml:space="preserve">강의실 최대 </w:t>
            </w:r>
            <w:r>
              <w:rPr>
                <w:bCs/>
              </w:rPr>
              <w:t>30</w:t>
            </w:r>
            <w:r>
              <w:rPr>
                <w:rFonts w:hint="eastAsia"/>
                <w:bCs/>
              </w:rPr>
              <w:t>명,</w:t>
            </w:r>
          </w:p>
          <w:p w14:paraId="3D77AC81" w14:textId="4ACAB1A4" w:rsidR="00E76122" w:rsidRPr="009B7921" w:rsidRDefault="00E76122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bCs/>
              </w:rPr>
              <w:t xml:space="preserve">~6 </w:t>
            </w:r>
            <w:r>
              <w:rPr>
                <w:rFonts w:hint="eastAsia"/>
                <w:bCs/>
              </w:rPr>
              <w:t xml:space="preserve">강의실 최대 </w:t>
            </w:r>
            <w:r>
              <w:rPr>
                <w:bCs/>
              </w:rPr>
              <w:t>26</w:t>
            </w:r>
            <w:r>
              <w:rPr>
                <w:rFonts w:hint="eastAsia"/>
                <w:bCs/>
              </w:rPr>
              <w:t>명</w:t>
            </w:r>
          </w:p>
        </w:tc>
        <w:tc>
          <w:tcPr>
            <w:tcW w:w="3150" w:type="dxa"/>
            <w:vAlign w:val="center"/>
          </w:tcPr>
          <w:p w14:paraId="3321B75E" w14:textId="02753BD9" w:rsidR="004B7E7E" w:rsidRPr="009B7921" w:rsidRDefault="005D1249" w:rsidP="00EB6566">
            <w:pPr>
              <w:ind w:left="0" w:hanging="2"/>
              <w:rPr>
                <w:bCs/>
              </w:rPr>
            </w:pPr>
            <w:r>
              <w:rPr>
                <w:rFonts w:hint="eastAsia"/>
                <w:bCs/>
              </w:rPr>
              <w:t>수용정원</w:t>
            </w:r>
          </w:p>
        </w:tc>
      </w:tr>
      <w:tr w:rsidR="004B7E7E" w:rsidRPr="009B7921" w14:paraId="72EF2361" w14:textId="77777777" w:rsidTr="00EB6566">
        <w:tc>
          <w:tcPr>
            <w:tcW w:w="14190" w:type="dxa"/>
            <w:gridSpan w:val="10"/>
            <w:shd w:val="clear" w:color="auto" w:fill="D9D9D9"/>
            <w:vAlign w:val="center"/>
          </w:tcPr>
          <w:p w14:paraId="03125FBA" w14:textId="77777777" w:rsidR="004B7E7E" w:rsidRPr="009B7921" w:rsidRDefault="004B7E7E" w:rsidP="00EB6566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DDL</w:t>
            </w:r>
          </w:p>
        </w:tc>
      </w:tr>
      <w:tr w:rsidR="004B7E7E" w:rsidRPr="009B7921" w14:paraId="256296E5" w14:textId="77777777" w:rsidTr="00EB6566">
        <w:tc>
          <w:tcPr>
            <w:tcW w:w="14190" w:type="dxa"/>
            <w:gridSpan w:val="10"/>
            <w:vAlign w:val="center"/>
          </w:tcPr>
          <w:p w14:paraId="2118BF52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create table </w:t>
            </w:r>
            <w:proofErr w:type="spellStart"/>
            <w:r w:rsidRPr="00CB63CE">
              <w:rPr>
                <w:bCs/>
              </w:rPr>
              <w:t>lectureroom</w:t>
            </w:r>
            <w:proofErr w:type="spellEnd"/>
            <w:r w:rsidRPr="00CB63CE">
              <w:rPr>
                <w:bCs/>
              </w:rPr>
              <w:t xml:space="preserve"> (</w:t>
            </w:r>
          </w:p>
          <w:p w14:paraId="4D70637C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    seq number not null,</w:t>
            </w:r>
          </w:p>
          <w:p w14:paraId="6BA57CD0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    </w:t>
            </w:r>
            <w:proofErr w:type="spellStart"/>
            <w:r w:rsidRPr="00CB63CE">
              <w:rPr>
                <w:bCs/>
              </w:rPr>
              <w:t>room_name</w:t>
            </w:r>
            <w:proofErr w:type="spellEnd"/>
            <w:r w:rsidRPr="00CB63CE">
              <w:rPr>
                <w:bCs/>
              </w:rPr>
              <w:t xml:space="preserve"> varchar2(10) not null,</w:t>
            </w:r>
          </w:p>
          <w:p w14:paraId="46B21F90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    </w:t>
            </w:r>
            <w:proofErr w:type="spellStart"/>
            <w:r w:rsidRPr="00CB63CE">
              <w:rPr>
                <w:bCs/>
              </w:rPr>
              <w:t>student_limit</w:t>
            </w:r>
            <w:proofErr w:type="spellEnd"/>
            <w:r w:rsidRPr="00CB63CE">
              <w:rPr>
                <w:bCs/>
              </w:rPr>
              <w:t xml:space="preserve"> number not null,</w:t>
            </w:r>
          </w:p>
          <w:p w14:paraId="3A71B5A6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 </w:t>
            </w:r>
          </w:p>
          <w:p w14:paraId="37526F15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    constraint </w:t>
            </w:r>
            <w:proofErr w:type="spellStart"/>
            <w:r w:rsidRPr="00CB63CE">
              <w:rPr>
                <w:bCs/>
              </w:rPr>
              <w:t>lectureroom_pk</w:t>
            </w:r>
            <w:proofErr w:type="spellEnd"/>
            <w:r w:rsidRPr="00CB63CE">
              <w:rPr>
                <w:bCs/>
              </w:rPr>
              <w:t xml:space="preserve"> primary key (seq),</w:t>
            </w:r>
          </w:p>
          <w:p w14:paraId="707C40EF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    constraint </w:t>
            </w:r>
            <w:proofErr w:type="spellStart"/>
            <w:r w:rsidRPr="00CB63CE">
              <w:rPr>
                <w:bCs/>
              </w:rPr>
              <w:t>lectureroom_seq_ck</w:t>
            </w:r>
            <w:proofErr w:type="spellEnd"/>
            <w:r w:rsidRPr="00CB63CE">
              <w:rPr>
                <w:bCs/>
              </w:rPr>
              <w:t xml:space="preserve"> </w:t>
            </w:r>
            <w:proofErr w:type="gramStart"/>
            <w:r w:rsidRPr="00CB63CE">
              <w:rPr>
                <w:bCs/>
              </w:rPr>
              <w:t>check(</w:t>
            </w:r>
            <w:proofErr w:type="gramEnd"/>
            <w:r w:rsidRPr="00CB63CE">
              <w:rPr>
                <w:bCs/>
              </w:rPr>
              <w:t>seq between 1 and 6),</w:t>
            </w:r>
          </w:p>
          <w:p w14:paraId="69D3F587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    constraint </w:t>
            </w:r>
            <w:proofErr w:type="spellStart"/>
            <w:r w:rsidRPr="00CB63CE">
              <w:rPr>
                <w:bCs/>
              </w:rPr>
              <w:t>lectureroom_s_limit_ck</w:t>
            </w:r>
            <w:proofErr w:type="spellEnd"/>
            <w:r w:rsidRPr="00CB63CE">
              <w:rPr>
                <w:bCs/>
              </w:rPr>
              <w:t xml:space="preserve"> </w:t>
            </w:r>
            <w:proofErr w:type="gramStart"/>
            <w:r w:rsidRPr="00CB63CE">
              <w:rPr>
                <w:bCs/>
              </w:rPr>
              <w:t>check(</w:t>
            </w:r>
            <w:proofErr w:type="gramEnd"/>
          </w:p>
          <w:p w14:paraId="037F1AAE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        ((seq between 1 and 3) and (</w:t>
            </w:r>
            <w:proofErr w:type="spellStart"/>
            <w:r w:rsidRPr="00CB63CE">
              <w:rPr>
                <w:bCs/>
              </w:rPr>
              <w:t>student_limit</w:t>
            </w:r>
            <w:proofErr w:type="spellEnd"/>
            <w:r w:rsidRPr="00CB63CE">
              <w:rPr>
                <w:bCs/>
              </w:rPr>
              <w:t xml:space="preserve"> &lt;= 30))</w:t>
            </w:r>
          </w:p>
          <w:p w14:paraId="3E2F487F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        or ((seq between 4 and 6) and (</w:t>
            </w:r>
            <w:proofErr w:type="spellStart"/>
            <w:r w:rsidRPr="00CB63CE">
              <w:rPr>
                <w:bCs/>
              </w:rPr>
              <w:t>student_limit</w:t>
            </w:r>
            <w:proofErr w:type="spellEnd"/>
            <w:r w:rsidRPr="00CB63CE">
              <w:rPr>
                <w:bCs/>
              </w:rPr>
              <w:t xml:space="preserve"> &lt;= 26))</w:t>
            </w:r>
          </w:p>
          <w:p w14:paraId="36FD0E53" w14:textId="77777777" w:rsidR="00CB63CE" w:rsidRPr="00CB63CE" w:rsidRDefault="00CB63CE" w:rsidP="00CB63CE">
            <w:pPr>
              <w:ind w:left="0" w:hanging="2"/>
              <w:rPr>
                <w:bCs/>
              </w:rPr>
            </w:pPr>
            <w:r w:rsidRPr="00CB63CE">
              <w:rPr>
                <w:bCs/>
              </w:rPr>
              <w:t xml:space="preserve">        )</w:t>
            </w:r>
          </w:p>
          <w:p w14:paraId="37F3F74A" w14:textId="251B45FE" w:rsidR="004B7E7E" w:rsidRPr="009B7921" w:rsidRDefault="00CB63CE" w:rsidP="00CB63CE">
            <w:pPr>
              <w:spacing w:before="240" w:after="240"/>
              <w:ind w:left="0" w:hanging="2"/>
              <w:rPr>
                <w:bCs/>
              </w:rPr>
            </w:pPr>
            <w:r w:rsidRPr="00CB63CE">
              <w:rPr>
                <w:bCs/>
              </w:rPr>
              <w:t>);</w:t>
            </w:r>
          </w:p>
        </w:tc>
      </w:tr>
    </w:tbl>
    <w:p w14:paraId="3C2B22CC" w14:textId="5DE2D083" w:rsidR="009B7921" w:rsidRDefault="009B7921" w:rsidP="000A579A">
      <w:pPr>
        <w:ind w:leftChars="0" w:left="0" w:firstLineChars="0" w:firstLine="0"/>
        <w:rPr>
          <w:bCs/>
        </w:rPr>
      </w:pPr>
    </w:p>
    <w:p w14:paraId="61661AB6" w14:textId="251BB241" w:rsidR="009B7921" w:rsidRDefault="009B7921">
      <w:pPr>
        <w:ind w:left="0" w:hanging="2"/>
        <w:rPr>
          <w:bCs/>
        </w:rPr>
      </w:pPr>
    </w:p>
    <w:tbl>
      <w:tblPr>
        <w:tblStyle w:val="aff9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</w:tblGrid>
      <w:tr w:rsidR="009B7921" w:rsidRPr="009B7921" w14:paraId="7A599B7B" w14:textId="77777777" w:rsidTr="00EB6566">
        <w:trPr>
          <w:trHeight w:val="225"/>
        </w:trPr>
        <w:tc>
          <w:tcPr>
            <w:tcW w:w="1710" w:type="dxa"/>
            <w:gridSpan w:val="2"/>
            <w:shd w:val="clear" w:color="auto" w:fill="D9D9D9"/>
            <w:vAlign w:val="center"/>
          </w:tcPr>
          <w:p w14:paraId="2A934E1D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lastRenderedPageBreak/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702884C6" w14:textId="2BDB8466" w:rsidR="009B7921" w:rsidRPr="009B7921" w:rsidRDefault="009B7921" w:rsidP="00EB6566">
            <w:pPr>
              <w:ind w:left="0" w:hanging="2"/>
              <w:rPr>
                <w:bCs/>
              </w:rPr>
            </w:pPr>
            <w:proofErr w:type="spellStart"/>
            <w:r w:rsidRPr="009B7921">
              <w:rPr>
                <w:rFonts w:ascii="Arial" w:eastAsia="Arial" w:hAnsi="Arial" w:cs="Arial"/>
                <w:bCs/>
              </w:rPr>
              <w:t>open_curs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5D7AA2C1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작성일</w:t>
            </w:r>
          </w:p>
        </w:tc>
        <w:tc>
          <w:tcPr>
            <w:tcW w:w="3150" w:type="dxa"/>
            <w:vAlign w:val="center"/>
          </w:tcPr>
          <w:p w14:paraId="44C2A5A6" w14:textId="77777777" w:rsidR="009B7921" w:rsidRPr="009B7921" w:rsidRDefault="009B7921" w:rsidP="00EB6566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2022-05-15</w:t>
            </w:r>
          </w:p>
        </w:tc>
      </w:tr>
      <w:tr w:rsidR="009B7921" w:rsidRPr="009B7921" w14:paraId="1C044305" w14:textId="77777777" w:rsidTr="00EB6566">
        <w:tc>
          <w:tcPr>
            <w:tcW w:w="1710" w:type="dxa"/>
            <w:gridSpan w:val="2"/>
            <w:shd w:val="clear" w:color="auto" w:fill="D9D9D9"/>
            <w:vAlign w:val="center"/>
          </w:tcPr>
          <w:p w14:paraId="5AAEB724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7BB4CAD9" w14:textId="2869F377" w:rsidR="009B7921" w:rsidRPr="009B7921" w:rsidRDefault="009B7921" w:rsidP="00EB6566">
            <w:pPr>
              <w:ind w:left="0" w:hanging="2"/>
              <w:rPr>
                <w:bCs/>
              </w:rPr>
            </w:pPr>
            <w:r>
              <w:rPr>
                <w:rFonts w:hint="eastAsia"/>
                <w:bCs/>
              </w:rPr>
              <w:t>개설과정</w:t>
            </w:r>
            <w:r w:rsidR="00833B2D">
              <w:rPr>
                <w:rFonts w:hint="eastAsia"/>
                <w:bCs/>
              </w:rPr>
              <w:t>목록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61D6E0D0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작성자</w:t>
            </w:r>
          </w:p>
        </w:tc>
        <w:tc>
          <w:tcPr>
            <w:tcW w:w="3150" w:type="dxa"/>
            <w:vAlign w:val="center"/>
          </w:tcPr>
          <w:p w14:paraId="0B7B80AE" w14:textId="77777777" w:rsidR="009B7921" w:rsidRPr="009B7921" w:rsidRDefault="009B7921" w:rsidP="00EB6566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임종운</w:t>
            </w:r>
          </w:p>
        </w:tc>
      </w:tr>
      <w:tr w:rsidR="009B7921" w:rsidRPr="009B7921" w14:paraId="1AF0C31B" w14:textId="77777777" w:rsidTr="00EB6566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8BC5F2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0F35B86C" w14:textId="78FE9784" w:rsidR="009B7921" w:rsidRPr="009B7921" w:rsidRDefault="009B7921" w:rsidP="00EB6566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쌍용 교육센터</w:t>
            </w:r>
            <w:r>
              <w:rPr>
                <w:rFonts w:hint="eastAsia"/>
                <w:bCs/>
              </w:rPr>
              <w:t xml:space="preserve">에서 </w:t>
            </w:r>
            <w:r w:rsidR="005D1249">
              <w:rPr>
                <w:rFonts w:hint="eastAsia"/>
                <w:bCs/>
              </w:rPr>
              <w:t>개설한 과정에 대한 정보</w:t>
            </w:r>
          </w:p>
        </w:tc>
      </w:tr>
      <w:tr w:rsidR="009B7921" w:rsidRPr="009B7921" w14:paraId="090104CB" w14:textId="77777777" w:rsidTr="00EB6566"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799B4F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47D787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Attribute(</w:t>
            </w:r>
            <w:proofErr w:type="spellStart"/>
            <w:r w:rsidRPr="009B7921">
              <w:rPr>
                <w:bCs/>
              </w:rPr>
              <w:t>컬럼명</w:t>
            </w:r>
            <w:proofErr w:type="spellEnd"/>
            <w:r w:rsidRPr="009B7921">
              <w:rPr>
                <w:bCs/>
              </w:rPr>
              <w:t>)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2427DD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DataType</w:t>
            </w:r>
            <w:proofErr w:type="spellEnd"/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21A309D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C7BD04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AB3551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294FB9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E44A3F" w14:textId="77777777" w:rsidR="009B7921" w:rsidRPr="009B7921" w:rsidRDefault="009B7921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Description</w:t>
            </w:r>
          </w:p>
        </w:tc>
      </w:tr>
      <w:tr w:rsidR="004823C8" w:rsidRPr="009B7921" w14:paraId="7F1CE219" w14:textId="77777777" w:rsidTr="00EB6566">
        <w:tc>
          <w:tcPr>
            <w:tcW w:w="1035" w:type="dxa"/>
            <w:vAlign w:val="center"/>
          </w:tcPr>
          <w:p w14:paraId="0721922D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DF18531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seq</w:t>
            </w:r>
          </w:p>
        </w:tc>
        <w:tc>
          <w:tcPr>
            <w:tcW w:w="1875" w:type="dxa"/>
            <w:vAlign w:val="center"/>
          </w:tcPr>
          <w:p w14:paraId="258F6F29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960" w:type="dxa"/>
            <w:vAlign w:val="center"/>
          </w:tcPr>
          <w:p w14:paraId="0AA840E1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Align w:val="center"/>
          </w:tcPr>
          <w:p w14:paraId="73CDA810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PK</w:t>
            </w:r>
          </w:p>
        </w:tc>
        <w:tc>
          <w:tcPr>
            <w:tcW w:w="1560" w:type="dxa"/>
            <w:vAlign w:val="center"/>
          </w:tcPr>
          <w:p w14:paraId="33B57416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Align w:val="center"/>
          </w:tcPr>
          <w:p w14:paraId="533336A6" w14:textId="726B4D9A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1이상의 정수</w:t>
            </w:r>
          </w:p>
        </w:tc>
        <w:tc>
          <w:tcPr>
            <w:tcW w:w="3150" w:type="dxa"/>
            <w:vAlign w:val="center"/>
          </w:tcPr>
          <w:p w14:paraId="6EC46328" w14:textId="6BCFDFC3" w:rsidR="004823C8" w:rsidRPr="009B7921" w:rsidRDefault="004823C8" w:rsidP="00EB6566">
            <w:pPr>
              <w:ind w:leftChars="0" w:left="0"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개설과정번호</w:t>
            </w:r>
          </w:p>
        </w:tc>
      </w:tr>
      <w:tr w:rsidR="004823C8" w:rsidRPr="009B7921" w14:paraId="63C53835" w14:textId="77777777" w:rsidTr="00EB6566">
        <w:tc>
          <w:tcPr>
            <w:tcW w:w="1035" w:type="dxa"/>
            <w:vAlign w:val="center"/>
          </w:tcPr>
          <w:p w14:paraId="121AE0EE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C33CA14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9B7921">
              <w:rPr>
                <w:bCs/>
              </w:rPr>
              <w:t>curs_seq</w:t>
            </w:r>
            <w:proofErr w:type="spellEnd"/>
          </w:p>
        </w:tc>
        <w:tc>
          <w:tcPr>
            <w:tcW w:w="1875" w:type="dxa"/>
            <w:vAlign w:val="center"/>
          </w:tcPr>
          <w:p w14:paraId="59DC1CE8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960" w:type="dxa"/>
            <w:vAlign w:val="center"/>
          </w:tcPr>
          <w:p w14:paraId="6C4DE099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Merge w:val="restart"/>
            <w:vAlign w:val="center"/>
          </w:tcPr>
          <w:p w14:paraId="02AE3224" w14:textId="29D86940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K</w:t>
            </w:r>
          </w:p>
        </w:tc>
        <w:tc>
          <w:tcPr>
            <w:tcW w:w="1560" w:type="dxa"/>
            <w:vAlign w:val="center"/>
          </w:tcPr>
          <w:p w14:paraId="6FC6398F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Align w:val="center"/>
          </w:tcPr>
          <w:p w14:paraId="229B22C8" w14:textId="4211FD95" w:rsidR="004823C8" w:rsidRPr="009B7921" w:rsidRDefault="0091134B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1이상의 정수</w:t>
            </w:r>
          </w:p>
        </w:tc>
        <w:tc>
          <w:tcPr>
            <w:tcW w:w="3150" w:type="dxa"/>
            <w:vAlign w:val="center"/>
          </w:tcPr>
          <w:p w14:paraId="34921891" w14:textId="77777777" w:rsidR="004823C8" w:rsidRPr="009B7921" w:rsidRDefault="004823C8" w:rsidP="00EB6566">
            <w:pPr>
              <w:ind w:left="0" w:hanging="2"/>
              <w:rPr>
                <w:bCs/>
              </w:rPr>
            </w:pPr>
            <w:r w:rsidRPr="009B7921">
              <w:rPr>
                <w:rFonts w:hint="eastAsia"/>
                <w:bCs/>
              </w:rPr>
              <w:t>과정번호</w:t>
            </w:r>
          </w:p>
        </w:tc>
      </w:tr>
      <w:tr w:rsidR="004823C8" w:rsidRPr="009B7921" w14:paraId="27996882" w14:textId="77777777" w:rsidTr="00EB6566">
        <w:trPr>
          <w:trHeight w:val="225"/>
        </w:trPr>
        <w:tc>
          <w:tcPr>
            <w:tcW w:w="1035" w:type="dxa"/>
            <w:vAlign w:val="center"/>
          </w:tcPr>
          <w:p w14:paraId="200A38AD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32CFC25" w14:textId="40F2F10B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4823C8">
              <w:rPr>
                <w:bCs/>
              </w:rPr>
              <w:t>room_seq</w:t>
            </w:r>
            <w:proofErr w:type="spellEnd"/>
          </w:p>
        </w:tc>
        <w:tc>
          <w:tcPr>
            <w:tcW w:w="1875" w:type="dxa"/>
            <w:vAlign w:val="center"/>
          </w:tcPr>
          <w:p w14:paraId="2FD1F33B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NUMBER</w:t>
            </w:r>
          </w:p>
        </w:tc>
        <w:tc>
          <w:tcPr>
            <w:tcW w:w="960" w:type="dxa"/>
            <w:vAlign w:val="center"/>
          </w:tcPr>
          <w:p w14:paraId="246CE578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0" w:type="dxa"/>
            <w:vMerge/>
            <w:vAlign w:val="center"/>
          </w:tcPr>
          <w:p w14:paraId="00ABE791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14:paraId="5DDF5747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5" w:type="dxa"/>
            <w:vAlign w:val="center"/>
          </w:tcPr>
          <w:p w14:paraId="5C242213" w14:textId="7A7C43AA" w:rsidR="004823C8" w:rsidRPr="009B7921" w:rsidRDefault="0091134B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~6</w:t>
            </w:r>
            <w:r>
              <w:rPr>
                <w:rFonts w:hint="eastAsia"/>
                <w:bCs/>
              </w:rPr>
              <w:t>사이의 정수</w:t>
            </w:r>
          </w:p>
        </w:tc>
        <w:tc>
          <w:tcPr>
            <w:tcW w:w="3150" w:type="dxa"/>
            <w:vAlign w:val="center"/>
          </w:tcPr>
          <w:p w14:paraId="713C0BB1" w14:textId="2817DDDE" w:rsidR="004823C8" w:rsidRPr="009B7921" w:rsidRDefault="004823C8" w:rsidP="004823C8">
            <w:pPr>
              <w:ind w:leftChars="0" w:left="0"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강의실번호</w:t>
            </w:r>
          </w:p>
        </w:tc>
      </w:tr>
      <w:tr w:rsidR="004823C8" w:rsidRPr="009B7921" w14:paraId="6C9CCA0A" w14:textId="77777777" w:rsidTr="00EB6566">
        <w:trPr>
          <w:trHeight w:val="225"/>
        </w:trPr>
        <w:tc>
          <w:tcPr>
            <w:tcW w:w="1035" w:type="dxa"/>
            <w:vAlign w:val="center"/>
          </w:tcPr>
          <w:p w14:paraId="706A2C5F" w14:textId="745D0864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34351FD7" w14:textId="2A929063" w:rsidR="004823C8" w:rsidRPr="004823C8" w:rsidRDefault="004823C8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4823C8">
              <w:rPr>
                <w:bCs/>
              </w:rPr>
              <w:t>begin_date</w:t>
            </w:r>
            <w:proofErr w:type="spellEnd"/>
          </w:p>
        </w:tc>
        <w:tc>
          <w:tcPr>
            <w:tcW w:w="1875" w:type="dxa"/>
            <w:vAlign w:val="center"/>
          </w:tcPr>
          <w:p w14:paraId="75134129" w14:textId="03207EDC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960" w:type="dxa"/>
            <w:vAlign w:val="center"/>
          </w:tcPr>
          <w:p w14:paraId="7EB7BBB9" w14:textId="705CF043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N</w:t>
            </w:r>
          </w:p>
        </w:tc>
        <w:tc>
          <w:tcPr>
            <w:tcW w:w="990" w:type="dxa"/>
            <w:vAlign w:val="center"/>
          </w:tcPr>
          <w:p w14:paraId="69A9B5E5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14:paraId="2EB3FE9D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2265" w:type="dxa"/>
            <w:vAlign w:val="center"/>
          </w:tcPr>
          <w:p w14:paraId="4A3BA081" w14:textId="3671098E" w:rsidR="004823C8" w:rsidRPr="009B7921" w:rsidRDefault="000A579A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</w:p>
        </w:tc>
        <w:tc>
          <w:tcPr>
            <w:tcW w:w="3150" w:type="dxa"/>
            <w:vAlign w:val="center"/>
          </w:tcPr>
          <w:p w14:paraId="6C895C0A" w14:textId="6EBE617C" w:rsidR="004823C8" w:rsidRDefault="004823C8" w:rsidP="004823C8">
            <w:pPr>
              <w:ind w:leftChars="0" w:left="0"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과정 시작일</w:t>
            </w:r>
          </w:p>
        </w:tc>
      </w:tr>
      <w:tr w:rsidR="002E608E" w:rsidRPr="009B7921" w14:paraId="6C2AC159" w14:textId="77777777" w:rsidTr="00EB6566">
        <w:trPr>
          <w:trHeight w:val="225"/>
        </w:trPr>
        <w:tc>
          <w:tcPr>
            <w:tcW w:w="1035" w:type="dxa"/>
            <w:vAlign w:val="center"/>
          </w:tcPr>
          <w:p w14:paraId="2A4CFEC2" w14:textId="3017DEB0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66D61F82" w14:textId="04B643CD" w:rsidR="002E608E" w:rsidRPr="004823C8" w:rsidRDefault="002E608E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4823C8">
              <w:rPr>
                <w:bCs/>
              </w:rPr>
              <w:t>end_date</w:t>
            </w:r>
            <w:proofErr w:type="spellEnd"/>
          </w:p>
        </w:tc>
        <w:tc>
          <w:tcPr>
            <w:tcW w:w="1875" w:type="dxa"/>
            <w:vAlign w:val="center"/>
          </w:tcPr>
          <w:p w14:paraId="3F839F8F" w14:textId="586F28A8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960" w:type="dxa"/>
            <w:vAlign w:val="center"/>
          </w:tcPr>
          <w:p w14:paraId="378D08EA" w14:textId="43ABFDAD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N</w:t>
            </w:r>
          </w:p>
        </w:tc>
        <w:tc>
          <w:tcPr>
            <w:tcW w:w="990" w:type="dxa"/>
            <w:vAlign w:val="center"/>
          </w:tcPr>
          <w:p w14:paraId="389BDC4A" w14:textId="77777777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14:paraId="4E5ED035" w14:textId="77777777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2265" w:type="dxa"/>
            <w:vMerge w:val="restart"/>
            <w:vAlign w:val="center"/>
          </w:tcPr>
          <w:p w14:paraId="26666C7A" w14:textId="443F9F87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  <w:r>
              <w:rPr>
                <w:bCs/>
              </w:rPr>
              <w:t>~7</w:t>
            </w:r>
            <w:r>
              <w:rPr>
                <w:rFonts w:hint="eastAsia"/>
                <w:bCs/>
              </w:rPr>
              <w:t>개월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동안 진행</w:t>
            </w:r>
          </w:p>
        </w:tc>
        <w:tc>
          <w:tcPr>
            <w:tcW w:w="3150" w:type="dxa"/>
            <w:vAlign w:val="center"/>
          </w:tcPr>
          <w:p w14:paraId="425C5B63" w14:textId="3099C2E7" w:rsidR="002E608E" w:rsidRDefault="002E608E" w:rsidP="004823C8">
            <w:pPr>
              <w:ind w:leftChars="0" w:left="0"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과정 종료일</w:t>
            </w:r>
          </w:p>
        </w:tc>
      </w:tr>
      <w:tr w:rsidR="002E608E" w:rsidRPr="009B7921" w14:paraId="76CB6B63" w14:textId="77777777" w:rsidTr="00EB6566">
        <w:trPr>
          <w:trHeight w:val="225"/>
        </w:trPr>
        <w:tc>
          <w:tcPr>
            <w:tcW w:w="1035" w:type="dxa"/>
            <w:vAlign w:val="center"/>
          </w:tcPr>
          <w:p w14:paraId="508C339C" w14:textId="1EC6D13E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2DA4D7B1" w14:textId="494E6090" w:rsidR="002E608E" w:rsidRPr="004823C8" w:rsidRDefault="002E608E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4823C8">
              <w:rPr>
                <w:bCs/>
              </w:rPr>
              <w:t>curret_term</w:t>
            </w:r>
            <w:proofErr w:type="spellEnd"/>
          </w:p>
        </w:tc>
        <w:tc>
          <w:tcPr>
            <w:tcW w:w="1875" w:type="dxa"/>
            <w:vAlign w:val="center"/>
          </w:tcPr>
          <w:p w14:paraId="27F369FC" w14:textId="08A0438A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UMBER</w:t>
            </w:r>
          </w:p>
        </w:tc>
        <w:tc>
          <w:tcPr>
            <w:tcW w:w="960" w:type="dxa"/>
            <w:vAlign w:val="center"/>
          </w:tcPr>
          <w:p w14:paraId="4035A35E" w14:textId="169F39B1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N</w:t>
            </w:r>
          </w:p>
        </w:tc>
        <w:tc>
          <w:tcPr>
            <w:tcW w:w="990" w:type="dxa"/>
            <w:vAlign w:val="center"/>
          </w:tcPr>
          <w:p w14:paraId="64C9172D" w14:textId="77777777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14:paraId="118B04DF" w14:textId="77777777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2265" w:type="dxa"/>
            <w:vMerge/>
            <w:vAlign w:val="center"/>
          </w:tcPr>
          <w:p w14:paraId="1D46AB97" w14:textId="7305E56E" w:rsidR="002E608E" w:rsidRPr="009B7921" w:rsidRDefault="002E608E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3150" w:type="dxa"/>
            <w:vAlign w:val="center"/>
          </w:tcPr>
          <w:p w14:paraId="3B318BC2" w14:textId="713D6819" w:rsidR="002E608E" w:rsidRDefault="002E608E" w:rsidP="004823C8">
            <w:pPr>
              <w:ind w:leftChars="0" w:left="0"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과정 기간</w:t>
            </w:r>
          </w:p>
        </w:tc>
      </w:tr>
      <w:tr w:rsidR="004823C8" w:rsidRPr="009B7921" w14:paraId="0FED8CFA" w14:textId="77777777" w:rsidTr="00EB6566">
        <w:trPr>
          <w:trHeight w:val="225"/>
        </w:trPr>
        <w:tc>
          <w:tcPr>
            <w:tcW w:w="1035" w:type="dxa"/>
            <w:vAlign w:val="center"/>
          </w:tcPr>
          <w:p w14:paraId="03650CC9" w14:textId="4C56000E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56A81DC9" w14:textId="50C39AE6" w:rsidR="004823C8" w:rsidRPr="004823C8" w:rsidRDefault="004823C8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4823C8">
              <w:rPr>
                <w:bCs/>
              </w:rPr>
              <w:t>student_limit</w:t>
            </w:r>
            <w:proofErr w:type="spellEnd"/>
          </w:p>
        </w:tc>
        <w:tc>
          <w:tcPr>
            <w:tcW w:w="1875" w:type="dxa"/>
            <w:vAlign w:val="center"/>
          </w:tcPr>
          <w:p w14:paraId="0A8B8CA7" w14:textId="1E1EFC41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UMBER</w:t>
            </w:r>
          </w:p>
        </w:tc>
        <w:tc>
          <w:tcPr>
            <w:tcW w:w="960" w:type="dxa"/>
            <w:vAlign w:val="center"/>
          </w:tcPr>
          <w:p w14:paraId="269F93F9" w14:textId="24D618FD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N</w:t>
            </w:r>
          </w:p>
        </w:tc>
        <w:tc>
          <w:tcPr>
            <w:tcW w:w="990" w:type="dxa"/>
            <w:vAlign w:val="center"/>
          </w:tcPr>
          <w:p w14:paraId="52FC7EDD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14:paraId="3B9BC219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2265" w:type="dxa"/>
            <w:vAlign w:val="center"/>
          </w:tcPr>
          <w:p w14:paraId="6171FC71" w14:textId="444A0390" w:rsidR="004823C8" w:rsidRPr="009B7921" w:rsidRDefault="002E608E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최대 </w:t>
            </w:r>
            <w:r>
              <w:rPr>
                <w:bCs/>
              </w:rPr>
              <w:t>30</w:t>
            </w:r>
            <w:r>
              <w:rPr>
                <w:rFonts w:hint="eastAsia"/>
                <w:bCs/>
              </w:rPr>
              <w:t>명</w:t>
            </w:r>
          </w:p>
        </w:tc>
        <w:tc>
          <w:tcPr>
            <w:tcW w:w="3150" w:type="dxa"/>
            <w:vAlign w:val="center"/>
          </w:tcPr>
          <w:p w14:paraId="6CEE6034" w14:textId="58EBE338" w:rsidR="004823C8" w:rsidRDefault="004823C8" w:rsidP="004823C8">
            <w:pPr>
              <w:ind w:leftChars="0" w:left="0"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수강정원</w:t>
            </w:r>
          </w:p>
        </w:tc>
      </w:tr>
      <w:tr w:rsidR="004823C8" w:rsidRPr="009B7921" w14:paraId="68CF50D6" w14:textId="77777777" w:rsidTr="00EB6566">
        <w:trPr>
          <w:trHeight w:val="225"/>
        </w:trPr>
        <w:tc>
          <w:tcPr>
            <w:tcW w:w="1035" w:type="dxa"/>
            <w:vAlign w:val="center"/>
          </w:tcPr>
          <w:p w14:paraId="5FFEEE14" w14:textId="1A4CEC55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14:paraId="52005326" w14:textId="0880333F" w:rsidR="004823C8" w:rsidRPr="004823C8" w:rsidRDefault="004823C8" w:rsidP="00EB6566">
            <w:pPr>
              <w:ind w:left="0" w:hanging="2"/>
              <w:jc w:val="center"/>
              <w:rPr>
                <w:bCs/>
              </w:rPr>
            </w:pPr>
            <w:proofErr w:type="spellStart"/>
            <w:r w:rsidRPr="004823C8">
              <w:rPr>
                <w:bCs/>
              </w:rPr>
              <w:t>student_num</w:t>
            </w:r>
            <w:proofErr w:type="spellEnd"/>
          </w:p>
        </w:tc>
        <w:tc>
          <w:tcPr>
            <w:tcW w:w="1875" w:type="dxa"/>
            <w:vAlign w:val="center"/>
          </w:tcPr>
          <w:p w14:paraId="7182C97E" w14:textId="5E309B74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UMBER</w:t>
            </w:r>
          </w:p>
        </w:tc>
        <w:tc>
          <w:tcPr>
            <w:tcW w:w="960" w:type="dxa"/>
            <w:vAlign w:val="center"/>
          </w:tcPr>
          <w:p w14:paraId="4178EE2B" w14:textId="670D2110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N</w:t>
            </w:r>
          </w:p>
        </w:tc>
        <w:tc>
          <w:tcPr>
            <w:tcW w:w="990" w:type="dxa"/>
            <w:vAlign w:val="center"/>
          </w:tcPr>
          <w:p w14:paraId="5755CA27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1560" w:type="dxa"/>
            <w:vAlign w:val="center"/>
          </w:tcPr>
          <w:p w14:paraId="11390E8A" w14:textId="77777777" w:rsidR="004823C8" w:rsidRPr="009B7921" w:rsidRDefault="004823C8" w:rsidP="00EB6566">
            <w:pPr>
              <w:ind w:left="0" w:hanging="2"/>
              <w:jc w:val="center"/>
              <w:rPr>
                <w:bCs/>
              </w:rPr>
            </w:pPr>
          </w:p>
        </w:tc>
        <w:tc>
          <w:tcPr>
            <w:tcW w:w="2265" w:type="dxa"/>
            <w:vAlign w:val="center"/>
          </w:tcPr>
          <w:p w14:paraId="54EF8BD7" w14:textId="0D6C80CC" w:rsidR="004823C8" w:rsidRPr="009B7921" w:rsidRDefault="0091134B" w:rsidP="00EB6566">
            <w:pPr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수강정원 이하의 인원</w:t>
            </w:r>
          </w:p>
        </w:tc>
        <w:tc>
          <w:tcPr>
            <w:tcW w:w="3150" w:type="dxa"/>
            <w:vAlign w:val="center"/>
          </w:tcPr>
          <w:p w14:paraId="04D48A6E" w14:textId="380C3868" w:rsidR="004823C8" w:rsidRDefault="004823C8" w:rsidP="004823C8">
            <w:pPr>
              <w:ind w:leftChars="0" w:left="0"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수강인원</w:t>
            </w:r>
          </w:p>
        </w:tc>
      </w:tr>
      <w:tr w:rsidR="009B7921" w:rsidRPr="009B7921" w14:paraId="30BB8879" w14:textId="77777777" w:rsidTr="00EB6566">
        <w:tc>
          <w:tcPr>
            <w:tcW w:w="14190" w:type="dxa"/>
            <w:gridSpan w:val="10"/>
            <w:shd w:val="clear" w:color="auto" w:fill="D9D9D9"/>
            <w:vAlign w:val="center"/>
          </w:tcPr>
          <w:p w14:paraId="434B0996" w14:textId="77777777" w:rsidR="009B7921" w:rsidRPr="009B7921" w:rsidRDefault="009B7921" w:rsidP="00EB6566">
            <w:pPr>
              <w:ind w:left="0" w:hanging="2"/>
              <w:rPr>
                <w:bCs/>
              </w:rPr>
            </w:pPr>
            <w:r w:rsidRPr="009B7921">
              <w:rPr>
                <w:bCs/>
              </w:rPr>
              <w:t>DDL</w:t>
            </w:r>
          </w:p>
        </w:tc>
      </w:tr>
      <w:tr w:rsidR="009B7921" w:rsidRPr="009B7921" w14:paraId="4577A351" w14:textId="77777777" w:rsidTr="00EB6566">
        <w:tc>
          <w:tcPr>
            <w:tcW w:w="14190" w:type="dxa"/>
            <w:gridSpan w:val="10"/>
            <w:vAlign w:val="center"/>
          </w:tcPr>
          <w:p w14:paraId="12FCC8A4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create table </w:t>
            </w:r>
            <w:proofErr w:type="spellStart"/>
            <w:r w:rsidRPr="000A579A">
              <w:rPr>
                <w:bCs/>
              </w:rPr>
              <w:t>open_curs</w:t>
            </w:r>
            <w:proofErr w:type="spellEnd"/>
            <w:r w:rsidRPr="000A579A">
              <w:rPr>
                <w:bCs/>
              </w:rPr>
              <w:t xml:space="preserve"> (</w:t>
            </w:r>
          </w:p>
          <w:p w14:paraId="06A9F799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seq number not null,</w:t>
            </w:r>
          </w:p>
          <w:p w14:paraId="418C6F04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</w:t>
            </w:r>
            <w:proofErr w:type="spellStart"/>
            <w:r w:rsidRPr="000A579A">
              <w:rPr>
                <w:bCs/>
              </w:rPr>
              <w:t>curs_seq</w:t>
            </w:r>
            <w:proofErr w:type="spellEnd"/>
            <w:r w:rsidRPr="000A579A">
              <w:rPr>
                <w:bCs/>
              </w:rPr>
              <w:t xml:space="preserve"> number not null,</w:t>
            </w:r>
          </w:p>
          <w:p w14:paraId="438BBC67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</w:t>
            </w:r>
            <w:proofErr w:type="spellStart"/>
            <w:r w:rsidRPr="000A579A">
              <w:rPr>
                <w:bCs/>
              </w:rPr>
              <w:t>room_seq</w:t>
            </w:r>
            <w:proofErr w:type="spellEnd"/>
            <w:r w:rsidRPr="000A579A">
              <w:rPr>
                <w:bCs/>
              </w:rPr>
              <w:t xml:space="preserve"> number not null,</w:t>
            </w:r>
          </w:p>
          <w:p w14:paraId="62C78DFD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</w:t>
            </w:r>
            <w:proofErr w:type="spellStart"/>
            <w:r w:rsidRPr="000A579A">
              <w:rPr>
                <w:bCs/>
              </w:rPr>
              <w:t>begin_date</w:t>
            </w:r>
            <w:proofErr w:type="spellEnd"/>
            <w:r w:rsidRPr="000A579A">
              <w:rPr>
                <w:bCs/>
              </w:rPr>
              <w:t xml:space="preserve"> date not null,</w:t>
            </w:r>
          </w:p>
          <w:p w14:paraId="1C9F0332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</w:t>
            </w:r>
            <w:proofErr w:type="spellStart"/>
            <w:r w:rsidRPr="000A579A">
              <w:rPr>
                <w:bCs/>
              </w:rPr>
              <w:t>end_date</w:t>
            </w:r>
            <w:proofErr w:type="spellEnd"/>
            <w:r w:rsidRPr="000A579A">
              <w:rPr>
                <w:bCs/>
              </w:rPr>
              <w:t xml:space="preserve"> date not null,</w:t>
            </w:r>
          </w:p>
          <w:p w14:paraId="1B4A584D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</w:t>
            </w:r>
            <w:proofErr w:type="spellStart"/>
            <w:r w:rsidRPr="000A579A">
              <w:rPr>
                <w:bCs/>
              </w:rPr>
              <w:t>curret_term</w:t>
            </w:r>
            <w:proofErr w:type="spellEnd"/>
            <w:r w:rsidRPr="000A579A">
              <w:rPr>
                <w:bCs/>
              </w:rPr>
              <w:t xml:space="preserve"> number not null,</w:t>
            </w:r>
          </w:p>
          <w:p w14:paraId="0E2A5239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lastRenderedPageBreak/>
              <w:t xml:space="preserve">    </w:t>
            </w:r>
            <w:proofErr w:type="spellStart"/>
            <w:r w:rsidRPr="000A579A">
              <w:rPr>
                <w:bCs/>
              </w:rPr>
              <w:t>student_limit</w:t>
            </w:r>
            <w:proofErr w:type="spellEnd"/>
            <w:r w:rsidRPr="000A579A">
              <w:rPr>
                <w:bCs/>
              </w:rPr>
              <w:t xml:space="preserve"> number not null,</w:t>
            </w:r>
          </w:p>
          <w:p w14:paraId="08A11CCB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</w:t>
            </w:r>
            <w:proofErr w:type="spellStart"/>
            <w:r w:rsidRPr="000A579A">
              <w:rPr>
                <w:bCs/>
              </w:rPr>
              <w:t>student_num</w:t>
            </w:r>
            <w:proofErr w:type="spellEnd"/>
            <w:r w:rsidRPr="000A579A">
              <w:rPr>
                <w:bCs/>
              </w:rPr>
              <w:t xml:space="preserve"> number not null,</w:t>
            </w:r>
          </w:p>
          <w:p w14:paraId="27DA412F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</w:t>
            </w:r>
          </w:p>
          <w:p w14:paraId="7B036CB5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constraint </w:t>
            </w:r>
            <w:proofErr w:type="spellStart"/>
            <w:r w:rsidRPr="000A579A">
              <w:rPr>
                <w:bCs/>
              </w:rPr>
              <w:t>open_curs_pk</w:t>
            </w:r>
            <w:proofErr w:type="spellEnd"/>
            <w:r w:rsidRPr="000A579A">
              <w:rPr>
                <w:bCs/>
              </w:rPr>
              <w:t xml:space="preserve"> primary key (seq),</w:t>
            </w:r>
          </w:p>
          <w:p w14:paraId="4D6E4447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constraint open_curs_fk1 foreign key(</w:t>
            </w:r>
            <w:proofErr w:type="spellStart"/>
            <w:r w:rsidRPr="000A579A">
              <w:rPr>
                <w:bCs/>
              </w:rPr>
              <w:t>room_seq</w:t>
            </w:r>
            <w:proofErr w:type="spellEnd"/>
            <w:r w:rsidRPr="000A579A">
              <w:rPr>
                <w:bCs/>
              </w:rPr>
              <w:t xml:space="preserve">) references </w:t>
            </w:r>
            <w:proofErr w:type="spellStart"/>
            <w:r w:rsidRPr="000A579A">
              <w:rPr>
                <w:bCs/>
              </w:rPr>
              <w:t>lectureroom</w:t>
            </w:r>
            <w:proofErr w:type="spellEnd"/>
            <w:r w:rsidRPr="000A579A">
              <w:rPr>
                <w:bCs/>
              </w:rPr>
              <w:t>(seq),</w:t>
            </w:r>
          </w:p>
          <w:p w14:paraId="1A3E409F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constraint open_curs_fk2 foreign key(</w:t>
            </w:r>
            <w:proofErr w:type="spellStart"/>
            <w:r w:rsidRPr="000A579A">
              <w:rPr>
                <w:bCs/>
              </w:rPr>
              <w:t>curs_seq</w:t>
            </w:r>
            <w:proofErr w:type="spellEnd"/>
            <w:r w:rsidRPr="000A579A">
              <w:rPr>
                <w:bCs/>
              </w:rPr>
              <w:t>) references curriculum(seq),</w:t>
            </w:r>
          </w:p>
          <w:p w14:paraId="6141CBA8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constraint </w:t>
            </w:r>
            <w:proofErr w:type="spellStart"/>
            <w:r w:rsidRPr="000A579A">
              <w:rPr>
                <w:bCs/>
              </w:rPr>
              <w:t>open_curs_room_seq_ch</w:t>
            </w:r>
            <w:proofErr w:type="spellEnd"/>
            <w:r w:rsidRPr="000A579A">
              <w:rPr>
                <w:bCs/>
              </w:rPr>
              <w:t xml:space="preserve"> </w:t>
            </w:r>
            <w:proofErr w:type="gramStart"/>
            <w:r w:rsidRPr="000A579A">
              <w:rPr>
                <w:bCs/>
              </w:rPr>
              <w:t>check(</w:t>
            </w:r>
            <w:proofErr w:type="spellStart"/>
            <w:proofErr w:type="gramEnd"/>
            <w:r w:rsidRPr="000A579A">
              <w:rPr>
                <w:bCs/>
              </w:rPr>
              <w:t>room_seq</w:t>
            </w:r>
            <w:proofErr w:type="spellEnd"/>
            <w:r w:rsidRPr="000A579A">
              <w:rPr>
                <w:bCs/>
              </w:rPr>
              <w:t xml:space="preserve"> between 1 and 6),</w:t>
            </w:r>
          </w:p>
          <w:p w14:paraId="342ED934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constraint </w:t>
            </w:r>
            <w:proofErr w:type="spellStart"/>
            <w:r w:rsidRPr="000A579A">
              <w:rPr>
                <w:bCs/>
              </w:rPr>
              <w:t>open_curs_end_date_ch</w:t>
            </w:r>
            <w:proofErr w:type="spellEnd"/>
            <w:r w:rsidRPr="000A579A">
              <w:rPr>
                <w:bCs/>
              </w:rPr>
              <w:t xml:space="preserve"> </w:t>
            </w:r>
            <w:proofErr w:type="gramStart"/>
            <w:r w:rsidRPr="000A579A">
              <w:rPr>
                <w:bCs/>
              </w:rPr>
              <w:t>check(</w:t>
            </w:r>
            <w:proofErr w:type="spellStart"/>
            <w:proofErr w:type="gramEnd"/>
            <w:r w:rsidRPr="000A579A">
              <w:rPr>
                <w:bCs/>
              </w:rPr>
              <w:t>months_between</w:t>
            </w:r>
            <w:proofErr w:type="spellEnd"/>
            <w:r w:rsidRPr="000A579A">
              <w:rPr>
                <w:bCs/>
              </w:rPr>
              <w:t>(</w:t>
            </w:r>
            <w:proofErr w:type="spellStart"/>
            <w:r w:rsidRPr="000A579A">
              <w:rPr>
                <w:bCs/>
              </w:rPr>
              <w:t>end_date</w:t>
            </w:r>
            <w:proofErr w:type="spellEnd"/>
            <w:r w:rsidRPr="000A579A">
              <w:rPr>
                <w:bCs/>
              </w:rPr>
              <w:t xml:space="preserve">, </w:t>
            </w:r>
            <w:proofErr w:type="spellStart"/>
            <w:r w:rsidRPr="000A579A">
              <w:rPr>
                <w:bCs/>
              </w:rPr>
              <w:t>begin_date</w:t>
            </w:r>
            <w:proofErr w:type="spellEnd"/>
            <w:r w:rsidRPr="000A579A">
              <w:rPr>
                <w:bCs/>
              </w:rPr>
              <w:t>) between 5 and 7),</w:t>
            </w:r>
          </w:p>
          <w:p w14:paraId="044F6C52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constraint </w:t>
            </w:r>
            <w:proofErr w:type="spellStart"/>
            <w:r w:rsidRPr="000A579A">
              <w:rPr>
                <w:bCs/>
              </w:rPr>
              <w:t>open_curs_curret_term_ch</w:t>
            </w:r>
            <w:proofErr w:type="spellEnd"/>
            <w:r w:rsidRPr="000A579A">
              <w:rPr>
                <w:bCs/>
              </w:rPr>
              <w:t xml:space="preserve"> </w:t>
            </w:r>
            <w:proofErr w:type="gramStart"/>
            <w:r w:rsidRPr="000A579A">
              <w:rPr>
                <w:bCs/>
              </w:rPr>
              <w:t>check(</w:t>
            </w:r>
            <w:proofErr w:type="gramEnd"/>
            <w:r w:rsidRPr="000A579A">
              <w:rPr>
                <w:bCs/>
              </w:rPr>
              <w:t>(</w:t>
            </w:r>
            <w:proofErr w:type="spellStart"/>
            <w:r w:rsidRPr="000A579A">
              <w:rPr>
                <w:bCs/>
              </w:rPr>
              <w:t>curret_term</w:t>
            </w:r>
            <w:proofErr w:type="spellEnd"/>
            <w:r w:rsidRPr="000A579A">
              <w:rPr>
                <w:bCs/>
              </w:rPr>
              <w:t xml:space="preserve"> between 5 and 7) and (</w:t>
            </w:r>
            <w:proofErr w:type="spellStart"/>
            <w:r w:rsidRPr="000A579A">
              <w:rPr>
                <w:bCs/>
              </w:rPr>
              <w:t>curret_term</w:t>
            </w:r>
            <w:proofErr w:type="spellEnd"/>
            <w:r w:rsidRPr="000A579A">
              <w:rPr>
                <w:bCs/>
              </w:rPr>
              <w:t xml:space="preserve"> = </w:t>
            </w:r>
            <w:proofErr w:type="spellStart"/>
            <w:r w:rsidRPr="000A579A">
              <w:rPr>
                <w:bCs/>
              </w:rPr>
              <w:t>months_between</w:t>
            </w:r>
            <w:proofErr w:type="spellEnd"/>
            <w:r w:rsidRPr="000A579A">
              <w:rPr>
                <w:bCs/>
              </w:rPr>
              <w:t>(</w:t>
            </w:r>
            <w:proofErr w:type="spellStart"/>
            <w:r w:rsidRPr="000A579A">
              <w:rPr>
                <w:bCs/>
              </w:rPr>
              <w:t>end_date</w:t>
            </w:r>
            <w:proofErr w:type="spellEnd"/>
            <w:r w:rsidRPr="000A579A">
              <w:rPr>
                <w:bCs/>
              </w:rPr>
              <w:t xml:space="preserve">, </w:t>
            </w:r>
            <w:proofErr w:type="spellStart"/>
            <w:r w:rsidRPr="000A579A">
              <w:rPr>
                <w:bCs/>
              </w:rPr>
              <w:t>begin_date</w:t>
            </w:r>
            <w:proofErr w:type="spellEnd"/>
            <w:r w:rsidRPr="000A579A">
              <w:rPr>
                <w:bCs/>
              </w:rPr>
              <w:t>))),</w:t>
            </w:r>
          </w:p>
          <w:p w14:paraId="75FB43C0" w14:textId="77777777" w:rsidR="000A579A" w:rsidRPr="000A579A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 xml:space="preserve">    constraint </w:t>
            </w:r>
            <w:proofErr w:type="spellStart"/>
            <w:r w:rsidRPr="000A579A">
              <w:rPr>
                <w:bCs/>
              </w:rPr>
              <w:t>open_curs_c_s_limit_ch</w:t>
            </w:r>
            <w:proofErr w:type="spellEnd"/>
            <w:r w:rsidRPr="000A579A">
              <w:rPr>
                <w:bCs/>
              </w:rPr>
              <w:t xml:space="preserve"> check (</w:t>
            </w:r>
            <w:proofErr w:type="spellStart"/>
            <w:r w:rsidRPr="000A579A">
              <w:rPr>
                <w:bCs/>
              </w:rPr>
              <w:t>student_limit</w:t>
            </w:r>
            <w:proofErr w:type="spellEnd"/>
            <w:r w:rsidRPr="000A579A">
              <w:rPr>
                <w:bCs/>
              </w:rPr>
              <w:t xml:space="preserve"> &lt;= 30),</w:t>
            </w:r>
          </w:p>
          <w:p w14:paraId="39CB11D5" w14:textId="455B9976" w:rsidR="006D2B83" w:rsidRPr="006D2B83" w:rsidRDefault="000A579A" w:rsidP="006D2B83">
            <w:pPr>
              <w:spacing w:before="240" w:after="240"/>
              <w:ind w:left="0" w:hanging="2"/>
              <w:rPr>
                <w:rFonts w:hint="eastAsia"/>
                <w:bCs/>
              </w:rPr>
            </w:pPr>
            <w:r w:rsidRPr="000A579A">
              <w:rPr>
                <w:bCs/>
              </w:rPr>
              <w:t xml:space="preserve">    constraint </w:t>
            </w:r>
            <w:proofErr w:type="spellStart"/>
            <w:r w:rsidRPr="000A579A">
              <w:rPr>
                <w:bCs/>
              </w:rPr>
              <w:t>open_curs_c_s_num_ch</w:t>
            </w:r>
            <w:proofErr w:type="spellEnd"/>
            <w:r w:rsidRPr="000A579A">
              <w:rPr>
                <w:bCs/>
              </w:rPr>
              <w:t xml:space="preserve"> check (</w:t>
            </w:r>
            <w:proofErr w:type="spellStart"/>
            <w:r w:rsidRPr="000A579A">
              <w:rPr>
                <w:bCs/>
              </w:rPr>
              <w:t>student_num</w:t>
            </w:r>
            <w:proofErr w:type="spellEnd"/>
            <w:r w:rsidRPr="000A579A">
              <w:rPr>
                <w:bCs/>
              </w:rPr>
              <w:t xml:space="preserve"> &lt;= </w:t>
            </w:r>
            <w:proofErr w:type="spellStart"/>
            <w:r w:rsidRPr="000A579A">
              <w:rPr>
                <w:bCs/>
              </w:rPr>
              <w:t>student_limit</w:t>
            </w:r>
            <w:proofErr w:type="spellEnd"/>
            <w:r w:rsidRPr="000A579A">
              <w:rPr>
                <w:bCs/>
              </w:rPr>
              <w:t>)</w:t>
            </w:r>
          </w:p>
          <w:p w14:paraId="69948CC4" w14:textId="4D99A01B" w:rsidR="0091134B" w:rsidRPr="0091134B" w:rsidRDefault="000A579A" w:rsidP="000A579A">
            <w:pPr>
              <w:spacing w:before="240" w:after="240"/>
              <w:ind w:left="0" w:hanging="2"/>
              <w:rPr>
                <w:bCs/>
              </w:rPr>
            </w:pPr>
            <w:r w:rsidRPr="000A579A">
              <w:rPr>
                <w:bCs/>
              </w:rPr>
              <w:t>);</w:t>
            </w:r>
          </w:p>
          <w:p w14:paraId="5BFAF436" w14:textId="472E72A8" w:rsidR="009B7921" w:rsidRPr="009B7921" w:rsidRDefault="009B7921" w:rsidP="006D2B83">
            <w:pPr>
              <w:spacing w:before="240" w:after="240"/>
              <w:ind w:leftChars="0" w:left="0" w:firstLineChars="0" w:firstLine="0"/>
              <w:rPr>
                <w:bCs/>
              </w:rPr>
            </w:pPr>
          </w:p>
        </w:tc>
      </w:tr>
    </w:tbl>
    <w:p w14:paraId="32921DF0" w14:textId="77777777" w:rsidR="009B7921" w:rsidRPr="009B7921" w:rsidRDefault="009B7921">
      <w:pPr>
        <w:ind w:left="0" w:hanging="2"/>
        <w:rPr>
          <w:bCs/>
        </w:rPr>
      </w:pPr>
    </w:p>
    <w:sectPr w:rsidR="009B7921" w:rsidRPr="009B7921">
      <w:headerReference w:type="default" r:id="rId7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E24E" w14:textId="77777777" w:rsidR="00534503" w:rsidRDefault="00534503">
      <w:pPr>
        <w:spacing w:line="240" w:lineRule="auto"/>
        <w:ind w:left="0" w:hanging="2"/>
      </w:pPr>
      <w:r>
        <w:separator/>
      </w:r>
    </w:p>
  </w:endnote>
  <w:endnote w:type="continuationSeparator" w:id="0">
    <w:p w14:paraId="39FA2D80" w14:textId="77777777" w:rsidR="00534503" w:rsidRDefault="0053450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D418" w14:textId="77777777" w:rsidR="00534503" w:rsidRDefault="00534503">
      <w:pPr>
        <w:spacing w:line="240" w:lineRule="auto"/>
        <w:ind w:left="0" w:hanging="2"/>
      </w:pPr>
      <w:r>
        <w:separator/>
      </w:r>
    </w:p>
  </w:footnote>
  <w:footnote w:type="continuationSeparator" w:id="0">
    <w:p w14:paraId="6A231D90" w14:textId="77777777" w:rsidR="00534503" w:rsidRDefault="0053450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8D38" w14:textId="77777777" w:rsidR="00A415C1" w:rsidRDefault="00A415C1">
    <w:pPr>
      <w:spacing w:before="240" w:after="240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C1"/>
    <w:rsid w:val="00000001"/>
    <w:rsid w:val="000A579A"/>
    <w:rsid w:val="000F3322"/>
    <w:rsid w:val="002916B4"/>
    <w:rsid w:val="002E608E"/>
    <w:rsid w:val="004823C8"/>
    <w:rsid w:val="004A2EBC"/>
    <w:rsid w:val="004B7E7E"/>
    <w:rsid w:val="00534503"/>
    <w:rsid w:val="005B35BE"/>
    <w:rsid w:val="005D1249"/>
    <w:rsid w:val="00632BC3"/>
    <w:rsid w:val="0069200A"/>
    <w:rsid w:val="006D2B83"/>
    <w:rsid w:val="00701C94"/>
    <w:rsid w:val="0078248A"/>
    <w:rsid w:val="00812AF8"/>
    <w:rsid w:val="0081483E"/>
    <w:rsid w:val="00833B2D"/>
    <w:rsid w:val="008978B1"/>
    <w:rsid w:val="0091134B"/>
    <w:rsid w:val="00956022"/>
    <w:rsid w:val="009B7921"/>
    <w:rsid w:val="00A415C1"/>
    <w:rsid w:val="00A47D25"/>
    <w:rsid w:val="00A63CA4"/>
    <w:rsid w:val="00B76790"/>
    <w:rsid w:val="00B80E09"/>
    <w:rsid w:val="00BB5E7D"/>
    <w:rsid w:val="00C0342A"/>
    <w:rsid w:val="00C24803"/>
    <w:rsid w:val="00CB63CE"/>
    <w:rsid w:val="00E63621"/>
    <w:rsid w:val="00E76122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CEFB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40Kw5yvFMChDUU5GZxUMKio/Cw==">AMUW2mW1DzZde7qAC0l/c2Sy1G2hm+CVkQ9ZvmvfoikA9E9u9ypGAksyXI062YeZPda7dQ1H2Lru79YdVs7Mc7S93ZWOsBrCj63Ig9ObfzeZ62dlL5CYI2IzpBsm7633d6VvzlvYs6xM2MwT0qQJGSG0z0PdSmy7HH5EO+wGqtWKnAI+hthZ7DRb5AB88KMI/8+FeM+hIhpEb2Jueqf7OiYONhBHkwaK9/DG8AbL9GXqwjW8I4v1VgRd1UGuWqBiY/nZIMcp754HibKPSvNwOF0I0xkZmChUKSY02xjWGgVg8rTwOwZQMK/IM4cV/jwgmjl4e/incTn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임 종운</cp:lastModifiedBy>
  <cp:revision>17</cp:revision>
  <dcterms:created xsi:type="dcterms:W3CDTF">2022-05-15T12:13:00Z</dcterms:created>
  <dcterms:modified xsi:type="dcterms:W3CDTF">2022-05-16T00:39:00Z</dcterms:modified>
</cp:coreProperties>
</file>