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요구분석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</w:tcBorders>
            <w:shd w:fill="d9d9d9" w:val="clear"/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22.04.08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A. 회원가입 및 로그인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A01-01. 회원가입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프로그램에 로그인해 기능을 이용할 수 있도록 회원등록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희망 아이디, 비밀번호를 입력받는다.</w:t>
            </w:r>
          </w:p>
          <w:p w:rsidR="00000000" w:rsidDel="00000000" w:rsidP="00000000" w:rsidRDefault="00000000" w:rsidRPr="00000000" w14:paraId="00000018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&gt; 입력한 아이디가 중복일 경우 “중복된 ID입니다. 다시 입력해주세요.” 메시지를 출력한다.</w:t>
            </w:r>
          </w:p>
          <w:p w:rsidR="00000000" w:rsidDel="00000000" w:rsidP="00000000" w:rsidRDefault="00000000" w:rsidRPr="00000000" w14:paraId="00000019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이름, 성별, 생년월일, 전화번호, 주소지를 입력한다.</w:t>
            </w:r>
          </w:p>
          <w:p w:rsidR="00000000" w:rsidDel="00000000" w:rsidP="00000000" w:rsidRDefault="00000000" w:rsidRPr="00000000" w14:paraId="0000001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회원가입 시 등록된 순서대로 회원번호가 정해진다</w:t>
            </w:r>
          </w:p>
          <w:p w:rsidR="00000000" w:rsidDel="00000000" w:rsidP="00000000" w:rsidRDefault="00000000" w:rsidRPr="00000000" w14:paraId="0000001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회원가입 후 로그인을 통해 아이디 정보가 관리자일 시 관리자 메뉴, 환자(사용자)일 시 사용자 메뉴를 표시한다.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아이디는 4~12자리 영문과 숫자 조합 입력만 허용한다.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아이디는 중복될 수 없으므로 기존 회원과의 중복을 검사한다.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비밀번호는 4~12 자리 영문과 숫자조합 입력만 허용한다.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이름은 2자 이상 5자 이하 한글 입력만 허용한다.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성별은 1(남자), 2(여자) 중 선택 입력만 허용한다.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생년월일은 “yyyy-mm-dd” 형태의 숫자 입력만 허용한다.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- 18000101 이후의 유효한 날짜 입력만 허용한다.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전화번호는 “010-xxxx-xxxx” 형태의 입력만 허용한다.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주소지는 한글+숫자 형태의 입력만 허용한다.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A02-01. 로그인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프로그램에 로그인해 관리자, 사용자별 메인 메뉴로 진입하도록 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로그인 시 ID와 비밀번호를 입력받는다.</w:t>
            </w:r>
          </w:p>
          <w:p w:rsidR="00000000" w:rsidDel="00000000" w:rsidP="00000000" w:rsidRDefault="00000000" w:rsidRPr="00000000" w14:paraId="0000003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틀린 문자 또는 숫자를 입력할 경우,</w:t>
            </w:r>
          </w:p>
          <w:p w:rsidR="00000000" w:rsidDel="00000000" w:rsidP="00000000" w:rsidRDefault="00000000" w:rsidRPr="00000000" w14:paraId="00000033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“ID가 올바르지 않습니다. 다시 입력해주세요.”</w:t>
            </w:r>
          </w:p>
          <w:p w:rsidR="00000000" w:rsidDel="00000000" w:rsidP="00000000" w:rsidRDefault="00000000" w:rsidRPr="00000000" w14:paraId="00000034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“비밀번호가 올바르지 않습니다. 다시 입력해주세요.”</w:t>
            </w:r>
          </w:p>
          <w:p w:rsidR="00000000" w:rsidDel="00000000" w:rsidP="00000000" w:rsidRDefault="00000000" w:rsidRPr="00000000" w14:paraId="00000035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를 출력, 입력 화면으로 돌아간다.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존재하는 아이디를 입력했지만 5회 이상 비밀번호를 틀리게 입력 시,</w:t>
            </w:r>
          </w:p>
          <w:p w:rsidR="00000000" w:rsidDel="00000000" w:rsidP="00000000" w:rsidRDefault="00000000" w:rsidRPr="00000000" w14:paraId="00000038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ID와 이름 (입력했던 정보) 인증 후 비밀번호 재설정을 실행한다.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로그인 후 아이디 정보가 관리자일 시</w:t>
            </w:r>
          </w:p>
          <w:p w:rsidR="00000000" w:rsidDel="00000000" w:rsidP="00000000" w:rsidRDefault="00000000" w:rsidRPr="00000000" w14:paraId="0000003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관리자 메뉴, 환자(사용자)일 시 사용자 메뉴로 넘어간다.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아이디/비밀번호 입력 조건은 회원가입의 조건과 같다.</w:t>
            </w:r>
          </w:p>
          <w:p w:rsidR="00000000" w:rsidDel="00000000" w:rsidP="00000000" w:rsidRDefault="00000000" w:rsidRPr="00000000" w14:paraId="0000003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(4~12자리 영문과 숫자 조합 입력)</w:t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비밀번호 재설정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A02-02. 비밀번호 재설정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로그인 화면에서 비밀번호를 5회 이상 틀리게 입력 시 비밀번호 재설정 진입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로그인 화면에서 비밀번호를 5회 이상 틀렸을 때,</w:t>
            </w:r>
          </w:p>
          <w:p w:rsidR="00000000" w:rsidDel="00000000" w:rsidP="00000000" w:rsidRDefault="00000000" w:rsidRPr="00000000" w14:paraId="00000048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비밀번호 재설정 화면으로 자동으로 진입한다.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이름, 아이디 등 정보를 입력받고,</w:t>
            </w:r>
          </w:p>
          <w:p w:rsidR="00000000" w:rsidDel="00000000" w:rsidP="00000000" w:rsidRDefault="00000000" w:rsidRPr="00000000" w14:paraId="0000004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회원가입 시에 등록한 정보와 정확하게 일치하면</w:t>
            </w:r>
          </w:p>
          <w:p w:rsidR="00000000" w:rsidDel="00000000" w:rsidP="00000000" w:rsidRDefault="00000000" w:rsidRPr="00000000" w14:paraId="0000004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입력받은 비밀번호로 재설정한 후 로그인 화면으로 돌아간다.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입력한 정보가 틀렸을 때에는 프로그램을 종료한다.</w:t>
            </w:r>
          </w:p>
          <w:p w:rsidR="00000000" w:rsidDel="00000000" w:rsidP="00000000" w:rsidRDefault="00000000" w:rsidRPr="00000000" w14:paraId="0000004F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(혹은 로그인 화면으로 돌아간다)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새 비밀번호 조건은 회원가입 시와 같지만,</w:t>
            </w:r>
          </w:p>
          <w:p w:rsidR="00000000" w:rsidDel="00000000" w:rsidP="00000000" w:rsidRDefault="00000000" w:rsidRPr="00000000" w14:paraId="0000005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기존 비밀번호와 달라야 한다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(4~12자리 영문과 숫자 조합 입력)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관리자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스케줄표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B01-01. 의사의 스케줄표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의사 번호를 선택하면 스케줄과 상세 예약을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 스케쥴표 확인 메뉴를 선택하면 </w:t>
            </w:r>
          </w:p>
          <w:p w:rsidR="00000000" w:rsidDel="00000000" w:rsidP="00000000" w:rsidRDefault="00000000" w:rsidRPr="00000000" w14:paraId="00000060">
            <w:pPr>
              <w:ind w:left="800" w:firstLine="0"/>
              <w:rPr/>
            </w:pPr>
            <w:r w:rsidDel="00000000" w:rsidR="00000000" w:rsidRPr="00000000">
              <w:rPr>
                <w:rtl w:val="0"/>
              </w:rPr>
              <w:t xml:space="preserve">1. 000의사 스케쥴표 </w:t>
            </w:r>
          </w:p>
          <w:p w:rsidR="00000000" w:rsidDel="00000000" w:rsidP="00000000" w:rsidRDefault="00000000" w:rsidRPr="00000000" w14:paraId="00000061">
            <w:pPr>
              <w:ind w:left="800" w:firstLine="0"/>
              <w:rPr/>
            </w:pPr>
            <w:r w:rsidDel="00000000" w:rsidR="00000000" w:rsidRPr="00000000">
              <w:rPr>
                <w:rtl w:val="0"/>
              </w:rPr>
              <w:t xml:space="preserve">2. ㅁㅁㅁ의사 스케쥴표</w:t>
            </w:r>
          </w:p>
          <w:p w:rsidR="00000000" w:rsidDel="00000000" w:rsidP="00000000" w:rsidRDefault="00000000" w:rsidRPr="00000000" w14:paraId="0000006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와 같은 형식으로 모든 의사의 스케쥴표를 보는 메뉴를 띄운다.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번호를 입력하면 해당 의사의 스케쥴표를 달력 형식으로 출력한다.</w:t>
            </w:r>
          </w:p>
          <w:p w:rsidR="00000000" w:rsidDel="00000000" w:rsidP="00000000" w:rsidRDefault="00000000" w:rsidRPr="00000000" w14:paraId="00000065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날짜는 오늘 기준 1개월 이내로 표시한다.</w:t>
            </w:r>
          </w:p>
          <w:p w:rsidR="00000000" w:rsidDel="00000000" w:rsidP="00000000" w:rsidRDefault="00000000" w:rsidRPr="00000000" w14:paraId="00000066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번호가 범위를 벗어나면 ‘올바른 번호를 입력해주세요(1~n)’ 메시지를 띄운다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스케줄표 끝에 '스케줄 확인할 날짜를 입력하세요</w:t>
            </w:r>
          </w:p>
          <w:p w:rsidR="00000000" w:rsidDel="00000000" w:rsidP="00000000" w:rsidRDefault="00000000" w:rsidRPr="00000000" w14:paraId="00000069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(돌아가려면 0을 입력하세요)' 메시지를 띄우고 날짜를 입력받는다.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 날짜를 입력하면 그 날짜의 스케줄을 출력한다.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 스케줄 출력은 루프로 해서 여러 번 반복할 수 있도록 한다.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- 0을 입력하면 루프를 빠져나가 상위메뉴로 돌아간다.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스케줄 상세 내역은</w:t>
            </w:r>
          </w:p>
          <w:p w:rsidR="00000000" w:rsidDel="00000000" w:rsidP="00000000" w:rsidRDefault="00000000" w:rsidRPr="00000000" w14:paraId="0000006F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스케줄 번호. [예약 시간]</w:t>
            </w:r>
          </w:p>
          <w:p w:rsidR="00000000" w:rsidDel="00000000" w:rsidP="00000000" w:rsidRDefault="00000000" w:rsidRPr="00000000" w14:paraId="00000070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예약 번호:</w:t>
            </w:r>
          </w:p>
          <w:p w:rsidR="00000000" w:rsidDel="00000000" w:rsidP="00000000" w:rsidRDefault="00000000" w:rsidRPr="00000000" w14:paraId="00000071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환자명(번호):</w:t>
            </w:r>
          </w:p>
          <w:p w:rsidR="00000000" w:rsidDel="00000000" w:rsidP="00000000" w:rsidRDefault="00000000" w:rsidRPr="00000000" w14:paraId="0000007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진료 구분의 형태로 출력한다.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스케줄이 없을 경우,</w:t>
            </w:r>
          </w:p>
          <w:p w:rsidR="00000000" w:rsidDel="00000000" w:rsidP="00000000" w:rsidRDefault="00000000" w:rsidRPr="00000000" w14:paraId="00000075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‘해당 일자의 스케줄이 존재하지 않습니다’ 메시지를 출력한다.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 상위메뉴 (상위메뉴로 돌아가는 메뉴를 만든다.)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입력받은 일자가 정수가 아니거나 범위를 초과했을 때</w:t>
            </w:r>
          </w:p>
          <w:p w:rsidR="00000000" w:rsidDel="00000000" w:rsidP="00000000" w:rsidRDefault="00000000" w:rsidRPr="00000000" w14:paraId="0000007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'선택 가능한 일자가 아닙니다.' 메시지를 띄운다.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스케줄표는 예약 시간 순으로 출력한다.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선택한 번호가 범위를 벗어났을 때</w:t>
            </w:r>
          </w:p>
          <w:p w:rsidR="00000000" w:rsidDel="00000000" w:rsidP="00000000" w:rsidRDefault="00000000" w:rsidRPr="00000000" w14:paraId="0000007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‘올바른 번호를 입력해주세요(1~n)’ 메세지를 띄운다.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환자 진료 정보 검색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B02-011. 환자 진료 정보 검색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환자 진료 정보와 관련된 메뉴들을 출력하고 처리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 환자 진료정보 메뉴를 선택하면 다음과 같은 sub 메뉴 출력</w:t>
            </w:r>
          </w:p>
          <w:p w:rsidR="00000000" w:rsidDel="00000000" w:rsidP="00000000" w:rsidRDefault="00000000" w:rsidRPr="00000000" w14:paraId="00000088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1. 진료 정보 검색</w:t>
            </w:r>
          </w:p>
          <w:p w:rsidR="00000000" w:rsidDel="00000000" w:rsidP="00000000" w:rsidRDefault="00000000" w:rsidRPr="00000000" w14:paraId="00000089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2. 진료 정보 작성</w:t>
            </w:r>
          </w:p>
          <w:p w:rsidR="00000000" w:rsidDel="00000000" w:rsidP="00000000" w:rsidRDefault="00000000" w:rsidRPr="00000000" w14:paraId="0000008A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0. 상위 메뉴</w:t>
            </w:r>
          </w:p>
          <w:p w:rsidR="00000000" w:rsidDel="00000000" w:rsidP="00000000" w:rsidRDefault="00000000" w:rsidRPr="00000000" w14:paraId="0000008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진료 정보 선택 시 환자명을 입력받는다. </w:t>
            </w:r>
          </w:p>
          <w:p w:rsidR="00000000" w:rsidDel="00000000" w:rsidP="00000000" w:rsidRDefault="00000000" w:rsidRPr="00000000" w14:paraId="0000008D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환자의 이름을 입력, 입력된 정보를 바탕으로 진료 상세기록 목록을 출력해준다.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(ex)내원한 모든 날들의 날짜, 병명, 날짜에 따른 시술 내용)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 진단서를 확인 하시겠습니까?(y/n) 메시지 출력한다.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(y)입력 시 상세 기록 목록의 날짜 번호를 입력 할 수 있는 화면이 나오고 그 날짜에 맞는 내용을 진단서 형식으로 환자의 개인정보(이름, 나이, 전화번호, 주소)와 병명, 결제 금액, 의사의 소견내용을 출력해준다. </w:t>
            </w:r>
          </w:p>
          <w:p w:rsidR="00000000" w:rsidDel="00000000" w:rsidP="00000000" w:rsidRDefault="00000000" w:rsidRPr="00000000" w14:paraId="00000094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(n)입력 시 환자 진료 정보 메뉴로 돌아간다.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상위 메뉴 (환자 진료 정보 화면으로 돌아간다)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1. 등록되지 않은 환자 이름 입력 시 “올바르지 않은 환자명입니다.” 메시지를 출력한다.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 중복된 이름의 환자가 나올 땐 진료 상세 기록 목록 출력 전에 중복된 이름의 환자들의 간단한 개인정보가 나오게 번호로 리스트화 후 맞는 환자의 번호를 입력하여 진료 상세기록 목록을 출력해준다.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3. 진단서 확인 (y/n) 대소문자 구분없이 입력 가능하게 하며 다른 문자 입력시 에러 메시지 출력 후 다시 입력하는 화면을 출력한다.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4. 진단서 확인 시 잘못된 날짜 번호를 입력 하였을 경우 “잘못된 날짜를 입력하였습니다.” 메시지 출력과 동시에 날짜를 다시 입력할 수 있는 화면을 출력한다.</w:t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환자 진료 정보 &gt; 진료 정보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B02-012. 환자 진료 정보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등록된 환자의 이름을 바탕으로 진료정보를 기입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- 진료 정보 검색 메뉴를 선택하면 환자명을 입력할 수 있는 화면을 출력한다. (숫자를 누를 시 상위메뉴로 돌아간다는 라벨 출력)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  환자의 이름을 입력하면 진단서를 작성할 수 있는 진료 내용이 자동으로 불러와지고, 시술 번호 선택 후 의사 소견을 입력해준다.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 의사가 직접 환자의 다음 예약도 지정할 수 있다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상위 메뉴 (환자 진료 정보 화면으로 돌아간다).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1. 등록된 환자명이 아닐 경우 에러메시지를 출력 후 다시 이름 입력하는 화면을 출력한다.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2. 중복된 이름의 환자가 나올 땐 다음 세부 정보 입력 전에 중복된 이름의 환자들의 간단한 개인정보가 나오게 번호로 리스트화 후 맞는 환자의 번호를 입력하여 맞는 환자에게 알맞은 정보를 입력한다.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 진료 정보 작성 중 어느 항목이라도 값을 입력 받지 못하면 그 다음 단계로 넘어갈 수 없게 한다.</w:t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직원정보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B03. 직원정보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메인 화면에서 직원정보 선택 시 직원정보 서브메뉴 진입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 직원정보 메뉴를 선택하면 메인화면에</w:t>
            </w:r>
          </w:p>
          <w:p w:rsidR="00000000" w:rsidDel="00000000" w:rsidP="00000000" w:rsidRDefault="00000000" w:rsidRPr="00000000" w14:paraId="000000BA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(1. 직원 목록 2. 직원 추가  3. 직원 삭제 0.상위메뉴) 메뉴를 띄운다.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번호를 입력하면 해당 메뉴로 이동한다,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1,2,3,0, 이외의 번호를 입력하면 ‘올바른 번호를 입력해주세요(1,2,3,,0)’ 메세지를 띄운다.</w:t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직원정보 &gt; 직원 목록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B03-011. 직원 목록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직원 목록 메뉴를 선택하면 모든 직원 정보를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- 직원 정보 메뉴를 선택하면 모든 직원 정보를 출력해준다.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- 직원 정보 내용: 번호, 이름, 성별, 생년월일, 전화번호, 입사일</w:t>
            </w:r>
          </w:p>
          <w:p w:rsidR="00000000" w:rsidDel="00000000" w:rsidP="00000000" w:rsidRDefault="00000000" w:rsidRPr="00000000" w14:paraId="000000C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(입사일과 급여는 데이터파일로 따로 저장한다.)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- 간호사와 의사는 다른 카테고리로 출력한다 </w:t>
            </w:r>
          </w:p>
          <w:p w:rsidR="00000000" w:rsidDel="00000000" w:rsidP="00000000" w:rsidRDefault="00000000" w:rsidRPr="00000000" w14:paraId="000000CD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[의사]</w:t>
            </w:r>
          </w:p>
          <w:p w:rsidR="00000000" w:rsidDel="00000000" w:rsidP="00000000" w:rsidRDefault="00000000" w:rsidRPr="00000000" w14:paraId="000000CE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[간호사]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- 직원 정보는 번호순으로 출력한다.</w:t>
            </w:r>
          </w:p>
        </w:tc>
      </w:tr>
    </w:tbl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직원정보 &gt; 직원 추가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B03-012. 직원 추가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필요한 정보를 입력 받아 직원을 추가하는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- 필요한 정보를 입력 받아 직원을 추가하는 기능을 구현한다.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- 정보입력 전에 의사인지 간호사인지 선택하는 메뉴를 띄운다.</w:t>
            </w:r>
          </w:p>
          <w:p w:rsidR="00000000" w:rsidDel="00000000" w:rsidP="00000000" w:rsidRDefault="00000000" w:rsidRPr="00000000" w14:paraId="000000D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(1. 의사  2. 간호사)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- 의사일 경우 입력할 정보:</w:t>
            </w:r>
          </w:p>
          <w:p w:rsidR="00000000" w:rsidDel="00000000" w:rsidP="00000000" w:rsidRDefault="00000000" w:rsidRPr="00000000" w14:paraId="000000D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이름, 성별,생년월일, 전화번호, 입사일, 자기소개서 </w:t>
            </w:r>
          </w:p>
          <w:p w:rsidR="00000000" w:rsidDel="00000000" w:rsidP="00000000" w:rsidRDefault="00000000" w:rsidRPr="00000000" w14:paraId="000000DF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자기소개서 경로 입력 ex) C:\class\java\personalInfo.txt)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 간호사일 경우 입력할 정보:</w:t>
            </w:r>
          </w:p>
          <w:p w:rsidR="00000000" w:rsidDel="00000000" w:rsidP="00000000" w:rsidRDefault="00000000" w:rsidRPr="00000000" w14:paraId="000000E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이름, 성별, 생년월일, 전화번호, 입사일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- 정보를 종류별로 하나씩 입력하고 엔터를 누르면 다음으로 넘어간다.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- 정보를 입력하지 않으면 다음으로 넘어갈 수 없게 한다.</w:t>
            </w:r>
          </w:p>
          <w:p w:rsidR="00000000" w:rsidDel="00000000" w:rsidP="00000000" w:rsidRDefault="00000000" w:rsidRPr="00000000" w14:paraId="000000E6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(정보 모두 입력해야함)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- 입력이 완료되면 '직원 추가가 완료되었습니다' 메시지를 띄운다.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- 이름: 한글(2~5자)로 제한  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 전화번호: 숫자(13자) '010-1111-2222' 형태로 입력받는다.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- 생년월일 : '1900-01-01' 의 형태로 입력받는다.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- 성별: '1' or  '2' 숫자를 입력받는다. (1번 - 남자, 2번 - 여자)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- 입사일: '1900-01-01' 형태로 입력받는다. </w:t>
            </w:r>
          </w:p>
        </w:tc>
      </w:tr>
    </w:tbl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직원정보 &gt; 직원정보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B03-013. 직원 삭제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직원 번호를 입력하면 직원정보를 삭제하는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- 직원목록을 띄운다.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- 직원 이름을 입력하면 직원정보를 삭제할 수 있다.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- * 직원번호를 입력하면 삭제하기 전에 전체 정보를 출력한다.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- 삭제하시겠습니까? 예 : ‘Y’, 아니요: 'N'을 입력하세요.' 메시지를 띄운다.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- Y를 입력하면 삭제, N을 입력하면 상위메뉴로 돌아간다.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- ‘삭제가 완료 되었습니다' 메시지를 띄운다.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- Y키 입력, N 이외에 다른  문자를 입력하면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       ‘문자를 올바르게 입력해주세요’’ 메시지를 띄운다.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- Y, N은 입력받을 때 대소문자 상관없이 동작하도록 만든다.</w:t>
            </w:r>
          </w:p>
        </w:tc>
      </w:tr>
    </w:tbl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매출액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B04-01. 매출액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한달 매출액을 확인하는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- 매출액 조회 메뉴를 선택하면 메인 화면에 검색할 년, 월을 입력받는 화면을 출력한다.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  검색한 달에 해당하는 일별 매출액과 세금(-), 그 달의 직원 임금 등의 금액을 계산서 방식으로 출력 후 총 합계 및 순이익 금액을 출력한다.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- 상위 메뉴 (관리자 모드 초기화면으로 돌아간다).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1. 날짜 입력 시 “20xx – xx” 형식으로 맞추어 달라는 라벨 출력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2. 형식에 따르지 않을 시 에러 메시지와 함께 다시 입력하는 화면을 출력</w:t>
            </w:r>
          </w:p>
        </w:tc>
      </w:tr>
    </w:tbl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재고 관리 &gt; 수량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B05-01. 수량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현재 재료의 재고를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- 수량 확인을 선택하면 번호 / 재료명 / 단가 / 잔여 수량을 출력한 후,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자동으로 상위 메뉴 선택란으로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재고 관리 &gt; 주문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B05-02. 주문하기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병원에 필요한 재료(재고)를 주문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- 설정된 일정 수량(재고 N개를 각각 설정 가능)이 되면,</w:t>
            </w:r>
          </w:p>
          <w:p w:rsidR="00000000" w:rsidDel="00000000" w:rsidP="00000000" w:rsidRDefault="00000000" w:rsidRPr="00000000" w14:paraId="0000012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다음 진료에 자동으로 재료 주문이 되며 비용이 매출액에 청구된다.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- 주문하기 진입 시 재료 번호, 자동 주문 수량 입력을 통해 자동 주문 수량을 변경할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관리자 모드 &gt; 온라인 상담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B06-01. 온라인 상담(관리자: 답변)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사용자로부터 등록된 온라인 상담 건에 답변을 남기는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- 관리자 메인 메뉴에서 온라인 상담 선택 시,</w:t>
            </w:r>
          </w:p>
          <w:p w:rsidR="00000000" w:rsidDel="00000000" w:rsidP="00000000" w:rsidRDefault="00000000" w:rsidRPr="00000000" w14:paraId="00000137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글 번호.[말머리] 제목을 표시한다.</w:t>
            </w:r>
          </w:p>
          <w:p w:rsidR="00000000" w:rsidDel="00000000" w:rsidP="00000000" w:rsidRDefault="00000000" w:rsidRPr="00000000" w14:paraId="00000138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글 목록은 한 페이지에 5개씩 출력하고,</w:t>
            </w:r>
          </w:p>
          <w:p w:rsidR="00000000" w:rsidDel="00000000" w:rsidP="00000000" w:rsidRDefault="00000000" w:rsidRPr="00000000" w14:paraId="00000139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  <w:t xml:space="preserve">Enter입력 시 다음 질문 목록을 출력한다.</w:t>
            </w:r>
          </w:p>
          <w:p w:rsidR="00000000" w:rsidDel="00000000" w:rsidP="00000000" w:rsidRDefault="00000000" w:rsidRPr="00000000" w14:paraId="0000013A">
            <w:pPr>
              <w:ind w:left="4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- 글 번호 선택 시 질문 내용을 출력하고 답변을 작성할 수 있다.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- 답변을 작성 중 0을 입력하면 취소하고 상위 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- 질문에 대한 답변은 300자 이내 작성만 허용한다.</w:t>
            </w:r>
          </w:p>
        </w:tc>
      </w:tr>
    </w:tbl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환자모드 기능</w:t>
      </w:r>
    </w:p>
    <w:p w:rsidR="00000000" w:rsidDel="00000000" w:rsidP="00000000" w:rsidRDefault="00000000" w:rsidRPr="00000000" w14:paraId="000001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메인화면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C00. 환자 모드 메인화면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환자 로그인 시 관리자 모드와 다른 메인 화면을 구성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- 메인 화면 정보</w:t>
            </w:r>
          </w:p>
          <w:p w:rsidR="00000000" w:rsidDel="00000000" w:rsidP="00000000" w:rsidRDefault="00000000" w:rsidRPr="00000000" w14:paraId="0000014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병원 로고</w:t>
            </w:r>
          </w:p>
          <w:p w:rsidR="00000000" w:rsidDel="00000000" w:rsidP="00000000" w:rsidRDefault="00000000" w:rsidRPr="00000000" w14:paraId="0000014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회원의 예약일에 따라 다른 알림창을 출력한다.</w:t>
            </w:r>
          </w:p>
          <w:p w:rsidR="00000000" w:rsidDel="00000000" w:rsidP="00000000" w:rsidRDefault="00000000" w:rsidRPr="00000000" w14:paraId="0000014D">
            <w:pPr>
              <w:ind w:left="200" w:firstLine="200"/>
              <w:rPr/>
            </w:pPr>
            <w:r w:rsidDel="00000000" w:rsidR="00000000" w:rsidRPr="00000000">
              <w:rPr>
                <w:rtl w:val="0"/>
              </w:rPr>
              <w:t xml:space="preserve">예약일 당일: 오늘은 “회원이름”님의 검진일(날짜 출력)입니다.</w:t>
            </w:r>
          </w:p>
          <w:p w:rsidR="00000000" w:rsidDel="00000000" w:rsidP="00000000" w:rsidRDefault="00000000" w:rsidRPr="00000000" w14:paraId="0000014E">
            <w:pPr>
              <w:ind w:left="200" w:firstLine="200"/>
              <w:rPr/>
            </w:pPr>
            <w:r w:rsidDel="00000000" w:rsidR="00000000" w:rsidRPr="00000000">
              <w:rPr>
                <w:rtl w:val="0"/>
              </w:rPr>
              <w:t xml:space="preserve">예약 있음: “회원이름”님, 검진일(날짜)까지 n일 남았습니다!</w:t>
            </w:r>
          </w:p>
          <w:p w:rsidR="00000000" w:rsidDel="00000000" w:rsidP="00000000" w:rsidRDefault="00000000" w:rsidRPr="00000000" w14:paraId="0000014F">
            <w:pPr>
              <w:ind w:left="200" w:firstLine="200"/>
              <w:rPr/>
            </w:pPr>
            <w:r w:rsidDel="00000000" w:rsidR="00000000" w:rsidRPr="00000000">
              <w:rPr>
                <w:rtl w:val="0"/>
              </w:rPr>
              <w:t xml:space="preserve">예약 없음: “회원이름”님, 다음 예약이 없습니다.  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1. 병원 소개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2. 내 진료 정보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3. 진료 예약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4. 진료 상담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5. 진료 후기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병원소개 &gt; 기본정보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C01-01. 병원 기본 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병원의 기본적인 정보를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- 병원 기본 소개를 출력한다.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병원 소개글 제목</w:t>
            </w:r>
          </w:p>
          <w:p w:rsidR="00000000" w:rsidDel="00000000" w:rsidP="00000000" w:rsidRDefault="00000000" w:rsidRPr="00000000" w14:paraId="00000163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병원 소개글 내용</w:t>
            </w:r>
          </w:p>
          <w:p w:rsidR="00000000" w:rsidDel="00000000" w:rsidP="00000000" w:rsidRDefault="00000000" w:rsidRPr="00000000" w14:paraId="00000164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병원 위치</w:t>
            </w:r>
          </w:p>
          <w:p w:rsidR="00000000" w:rsidDel="00000000" w:rsidP="00000000" w:rsidRDefault="00000000" w:rsidRPr="00000000" w14:paraId="00000165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병원 전화번호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병원소개 &gt; 의료진 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C01-02. 병원 의료진 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병원 의료진의 자기소개서를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- 의사 목록을 출력, 한 명을 선택하면 기본적인 의료진 정보를 출력한다.</w:t>
            </w:r>
          </w:p>
          <w:p w:rsidR="00000000" w:rsidDel="00000000" w:rsidP="00000000" w:rsidRDefault="00000000" w:rsidRPr="00000000" w14:paraId="00000171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(의사별 데이터 파일(자기소개서 파일) 존재 → txt파일 내용 출력)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의사 이름(문서 번호 = 의사 번호)</w:t>
            </w:r>
          </w:p>
          <w:p w:rsidR="00000000" w:rsidDel="00000000" w:rsidP="00000000" w:rsidRDefault="00000000" w:rsidRPr="00000000" w14:paraId="0000017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의사 전공</w:t>
            </w:r>
          </w:p>
          <w:p w:rsidR="00000000" w:rsidDel="00000000" w:rsidP="00000000" w:rsidRDefault="00000000" w:rsidRPr="00000000" w14:paraId="0000017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의사 학력</w:t>
            </w:r>
          </w:p>
          <w:p w:rsidR="00000000" w:rsidDel="00000000" w:rsidP="00000000" w:rsidRDefault="00000000" w:rsidRPr="00000000" w14:paraId="0000017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의사 경력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- [엔터] 입력 시 상위메뉴로 돌아가 다시 의사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내 진료 정보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C02. 내 진료 정보 메뉴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환자 모드로 로그인하고 내 진료 정보 선택 시 메뉴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내 진료 정보 선택 시 아래 네 개의 메뉴를 출력한다.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1. 내 정보 조회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2. 내 정보 수정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3. 진료 내역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0. 상위 메뉴 (환자 모드의 메인 화면으로 돌아간다)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- 0~3 외에 다른 숫자를 입력하면 경고문 출력 후 다시 입력받는다.</w:t>
            </w:r>
          </w:p>
        </w:tc>
      </w:tr>
    </w:tbl>
    <w:p w:rsidR="00000000" w:rsidDel="00000000" w:rsidP="00000000" w:rsidRDefault="00000000" w:rsidRPr="00000000" w14:paraId="0000018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내 진료 정보 &gt; 내 정보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C02-01. 내 정보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환자의 정보를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- 내 정보 조회: 회원 가입 시 등록한 정보를 조회한다.</w:t>
            </w:r>
          </w:p>
          <w:p w:rsidR="00000000" w:rsidDel="00000000" w:rsidP="00000000" w:rsidRDefault="00000000" w:rsidRPr="00000000" w14:paraId="00000194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이름, 성별, 생년월일, 전화번호, 주소지</w:t>
            </w:r>
          </w:p>
          <w:p w:rsidR="00000000" w:rsidDel="00000000" w:rsidP="00000000" w:rsidRDefault="00000000" w:rsidRPr="00000000" w14:paraId="00000195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- 정보 조회 후 엔터 입력 시 내 진료 정보 메뉴로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내 진료 정보 &gt; 내 정보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C02-02. 내 정보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환자의 정보를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- 저장되어 있는 자신의 정보를 출력한다. 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- 엔터를 입력하면 수정으로 진입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- 수정할 데이터는 값을 입력, 수정하지 않고 유지할 데이터는 엔터를 입력해 넘어간다 (한 번에 여러 개의 데이터를 수정할 수 있다)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- 정보 수정 후 “정보 수정이 모두 완료되었습니다.” 메시지를 출력한다.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- 엔터를 누르면 상위 메뉴로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- 수정할 정보 입력 시에는 회원가입과 같은 유효성 검사 조건을 적용한다.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- 올바르지 않은 형식의 데이터 입력 시, 다음 데이터 입력 전에 경고문을 띄워 곧바로 다시 작성하도록 한다.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&gt; 성별은 1(남자), 2(여자) 중 선택하세요.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&gt; “yyyy-mm-dd” 형태의 숫자 입력만 허용합니다.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&gt; 010-xxxx-xxxx 형태만 허용합니다.</w:t>
            </w:r>
          </w:p>
        </w:tc>
      </w:tr>
    </w:tbl>
    <w:p w:rsidR="00000000" w:rsidDel="00000000" w:rsidP="00000000" w:rsidRDefault="00000000" w:rsidRPr="00000000" w14:paraId="000001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내 진료 정보 &gt; 진료 내역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C02-03. 진료 내역 조회하기.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환자의 진료 정보를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- 로그인한 환자의 모든 이전 진료 내역을 다음과 같은 형식으로 출력한다.</w:t>
            </w:r>
          </w:p>
          <w:p w:rsidR="00000000" w:rsidDel="00000000" w:rsidP="00000000" w:rsidRDefault="00000000" w:rsidRPr="00000000" w14:paraId="000001B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[번호] [진료 날짜] [시술 내용]</w:t>
            </w:r>
          </w:p>
          <w:p w:rsidR="00000000" w:rsidDel="00000000" w:rsidP="00000000" w:rsidRDefault="00000000" w:rsidRPr="00000000" w14:paraId="000001B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- 목록 출력 후 “진단서를 확인하려면 확인하고 싶은 날짜의 번호를 입력하세요. (0입력 시 내 진료 정보 메뉴로 돌아갑니다)“ 라벨을 출력한다.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- 번호를 입력 시 진단서가 출력된다. 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&gt; 환자정보, 진료구분, 진료의견(의사소견), 결제금액, 내원날짜, 의사 성명 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- 엔터 입력 시 상위 메뉴로 돌아가거나 다시 진료 내역을 출력해 진단서 조회를 이어서 할 수 있도록 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- 번호 입력 시 유효하지 않은 문자를 입력하면 경고 문구를 출력 후 다시 입력받는다.</w:t>
            </w:r>
          </w:p>
        </w:tc>
      </w:tr>
    </w:tbl>
    <w:p w:rsidR="00000000" w:rsidDel="00000000" w:rsidP="00000000" w:rsidRDefault="00000000" w:rsidRPr="00000000" w14:paraId="000001C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예약 &gt; 예약하기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C03-01. 예약하기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원하는 진료일시와 의사를 선택하여 예약할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- 원하는 날짜를 선택하도록 한다.</w:t>
            </w:r>
          </w:p>
          <w:p w:rsidR="00000000" w:rsidDel="00000000" w:rsidP="00000000" w:rsidRDefault="00000000" w:rsidRPr="00000000" w14:paraId="000001C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날짜를 캘린더 형식으로 출력한다.</w:t>
            </w:r>
          </w:p>
          <w:p w:rsidR="00000000" w:rsidDel="00000000" w:rsidP="00000000" w:rsidRDefault="00000000" w:rsidRPr="00000000" w14:paraId="000001C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선택가능한 날짜는 [ 1 ] [ 2 ]... 형식으로 출력한다.</w:t>
            </w:r>
          </w:p>
          <w:p w:rsidR="00000000" w:rsidDel="00000000" w:rsidP="00000000" w:rsidRDefault="00000000" w:rsidRPr="00000000" w14:paraId="000001CD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일요일은 날짜만 출력한다.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- 선택을 입력받을 수 있도록 라벨을 출력하고 일자를 숫자로 입력받는다.  </w:t>
            </w:r>
          </w:p>
          <w:p w:rsidR="00000000" w:rsidDel="00000000" w:rsidP="00000000" w:rsidRDefault="00000000" w:rsidRPr="00000000" w14:paraId="000001D0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0을 입력할 경우, 상위메뉴로 돌아간다.</w:t>
            </w:r>
          </w:p>
          <w:p w:rsidR="00000000" w:rsidDel="00000000" w:rsidP="00000000" w:rsidRDefault="00000000" w:rsidRPr="00000000" w14:paraId="000001D1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12AM기준으로 다음날짜를 선택할 수 있도록 업데이트한다.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- 원하는 시간대를 선택하도록 한다. </w:t>
            </w:r>
          </w:p>
          <w:p w:rsidR="00000000" w:rsidDel="00000000" w:rsidP="00000000" w:rsidRDefault="00000000" w:rsidRPr="00000000" w14:paraId="000001D4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1시간 단위로 선택지를 나누어 예약가능/대기가능 문구와 함께 출력한다.</w:t>
            </w:r>
          </w:p>
          <w:p w:rsidR="00000000" w:rsidDel="00000000" w:rsidP="00000000" w:rsidRDefault="00000000" w:rsidRPr="00000000" w14:paraId="000001D5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선택을 입력받을 수 있도록 라벨을 출력하고 시간을 숫자로 입력받는다.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- 선택한 시간의 정원이 다 찼을 경우, 대기하기만 선택할 수 있다.</w:t>
            </w:r>
          </w:p>
          <w:p w:rsidR="00000000" w:rsidDel="00000000" w:rsidP="00000000" w:rsidRDefault="00000000" w:rsidRPr="00000000" w14:paraId="000001D8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“선택하신 시간은 인원초과입니다. 대기하시겠습니까?” 라벨을 출력한다.</w:t>
            </w:r>
          </w:p>
          <w:p w:rsidR="00000000" w:rsidDel="00000000" w:rsidP="00000000" w:rsidRDefault="00000000" w:rsidRPr="00000000" w14:paraId="000001D9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Y/N으로 대기여부를 입력받고, “2022-XX-XX 10:30 3번째 대기자로 등록되셨습니다.” 완료 메시지를 출력한다.</w:t>
            </w:r>
          </w:p>
          <w:p w:rsidR="00000000" w:rsidDel="00000000" w:rsidP="00000000" w:rsidRDefault="00000000" w:rsidRPr="00000000" w14:paraId="000001DA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상위메뉴로 돌아간다.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- 선택한 시간에 정원이 남았을 경우, 예약으로 진입한다.</w:t>
            </w:r>
          </w:p>
          <w:p w:rsidR="00000000" w:rsidDel="00000000" w:rsidP="00000000" w:rsidRDefault="00000000" w:rsidRPr="00000000" w14:paraId="000001DD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의사목록을 객관식으로 출력한다.</w:t>
            </w:r>
          </w:p>
          <w:p w:rsidR="00000000" w:rsidDel="00000000" w:rsidP="00000000" w:rsidRDefault="00000000" w:rsidRPr="00000000" w14:paraId="000001D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선택을 숫자로 입력받는다.</w:t>
            </w:r>
          </w:p>
          <w:p w:rsidR="00000000" w:rsidDel="00000000" w:rsidP="00000000" w:rsidRDefault="00000000" w:rsidRPr="00000000" w14:paraId="000001DF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증상목록을 객관식으로 출력한다.</w:t>
            </w:r>
          </w:p>
          <w:p w:rsidR="00000000" w:rsidDel="00000000" w:rsidP="00000000" w:rsidRDefault="00000000" w:rsidRPr="00000000" w14:paraId="000001E0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증상선택을 숫자로 입력받는다.</w:t>
            </w:r>
          </w:p>
          <w:p w:rsidR="00000000" w:rsidDel="00000000" w:rsidP="00000000" w:rsidRDefault="00000000" w:rsidRPr="00000000" w14:paraId="000001E1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확정여부 관련 메시지를 출력하고 Y/N으로 입력받고 확정메시지를 출력한다.</w:t>
            </w:r>
          </w:p>
          <w:p w:rsidR="00000000" w:rsidDel="00000000" w:rsidP="00000000" w:rsidRDefault="00000000" w:rsidRPr="00000000" w14:paraId="000001E2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상위메뉴로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- 예약은 회원 별로 중복 없이 1번만 가능하므로, 이미 예약 내역이 존재할 경우 경고 메시지를 띄우고 상위 메뉴로 돌아간다.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- 캘린더 출력 시에는 오늘 기준 1개월 이내의 일자만 선택할 수 있도록 한다. (ex)4.10~5.9)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- 9시, 10시.., 2시~7시 정수만 선택하도록 한다. (13~14 점심시간)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- 확정 여부 메시지는 Y/N 대소문자 구분 없이 입력받고, 다른 문자를 입력했을 시 경고 메시지를 출력한다..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- 증상 선택지는 번호 내에서만 입력받고, 유효하지 않은 번호 입력 시 경고 메시지를 출력한다.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- 대기 기준은 예약인원이 2명 이상일 때부터로 한다.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예약 &gt; 예약변경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C03-02. 예약변경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선택했던 진료일시와 의사를, 진료구분을 변경할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- 예약변경 선택 시 예약일자, 의사, 진료구분 중 변경할 값을 입력받는다.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&gt; (1. 예약일자 변경, 2. 의사 변경, 3. 진료구분 변경)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- 사용자가 선택한 번호에 따라 C03-01. 예약하기와 같은 화면을 다시 출력,</w:t>
              <w:br w:type="textWrapping"/>
              <w:t xml:space="preserve">  변경할 값을 입력받는다.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- 변경할 값을 입력한 후 기존 예약정보와 새로운 예약정보를 한번에 출력해 대조시킨다.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- (Y/N)으로 예약 변경 확정 메시지를 출력하고, Y 입력 시 “예약이 변경되었습니다.” 메시지를 출력한다.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- 예약일자, 의사, 증상 모두 유효한 숫자만 입력을 허용하고, 다른 문자 입력 시 경고 메시지를 출력한다.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- 예약 변경 확정을 확인하는 메시지 출력 시 대소문자 관계없이 Y/N만 입력받는다.</w:t>
            </w:r>
          </w:p>
        </w:tc>
      </w:tr>
    </w:tbl>
    <w:p w:rsidR="00000000" w:rsidDel="00000000" w:rsidP="00000000" w:rsidRDefault="00000000" w:rsidRPr="00000000" w14:paraId="000001F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예약 &gt; 예약취소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C03-03. 예약취소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직접 예약을 취소할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- 취소할 예약일자를 선택받는다. </w:t>
            </w:r>
          </w:p>
          <w:p w:rsidR="00000000" w:rsidDel="00000000" w:rsidP="00000000" w:rsidRDefault="00000000" w:rsidRPr="00000000" w14:paraId="0000020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예약/대기일자 목록을 출력한다.</w:t>
            </w:r>
          </w:p>
          <w:p w:rsidR="00000000" w:rsidDel="00000000" w:rsidP="00000000" w:rsidRDefault="00000000" w:rsidRPr="00000000" w14:paraId="0000020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취소할 일자를 숫자로 입력받는다.</w:t>
            </w:r>
          </w:p>
          <w:p w:rsidR="00000000" w:rsidDel="00000000" w:rsidP="00000000" w:rsidRDefault="00000000" w:rsidRPr="00000000" w14:paraId="0000020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예약 상세정보를 출력하고,</w:t>
            </w:r>
          </w:p>
          <w:p w:rsidR="00000000" w:rsidDel="00000000" w:rsidP="00000000" w:rsidRDefault="00000000" w:rsidRPr="00000000" w14:paraId="0000020A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“예약을 취소하시겠습니까?(Y/N) 재확인 메시지를 출력한다.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 &gt; Y 입력 시 “예약이 취소되었습니다” 메시지를 출력한다.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- 재확인 시 대소문자 구분없이 Y/N 입력만 허용하고, 이외의 입력을 했을 경우 경고 메시지를 출력한다.</w:t>
            </w:r>
          </w:p>
        </w:tc>
      </w:tr>
    </w:tbl>
    <w:p w:rsidR="00000000" w:rsidDel="00000000" w:rsidP="00000000" w:rsidRDefault="00000000" w:rsidRPr="00000000" w14:paraId="0000020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상담 &gt; FAQ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C04-01. FAQ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FAQ를 정리해 출력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- FAQ 진입 시 진료구분에 따른 카테고리를 출력하고, 번호로 선택받는다</w:t>
            </w:r>
          </w:p>
          <w:p w:rsidR="00000000" w:rsidDel="00000000" w:rsidP="00000000" w:rsidRDefault="00000000" w:rsidRPr="00000000" w14:paraId="00000217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&gt; 질문목록 카테고리</w:t>
              <w:br w:type="textWrapping"/>
              <w:t xml:space="preserve">(치아교정, 치아미백, 충치치료, 임플란트, 라미네이트, 치아잇몸성형)</w:t>
            </w:r>
          </w:p>
          <w:p w:rsidR="00000000" w:rsidDel="00000000" w:rsidP="00000000" w:rsidRDefault="00000000" w:rsidRPr="00000000" w14:paraId="0000021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0을 입력하면 상위메뉴로 돌아간다.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- 자주묻는 질문의 목록을 제목만 출력한다.</w:t>
            </w:r>
          </w:p>
          <w:p w:rsidR="00000000" w:rsidDel="00000000" w:rsidP="00000000" w:rsidRDefault="00000000" w:rsidRPr="00000000" w14:paraId="0000021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페이지를 나누어 5개씩 출력, 다음 페이지를 보려면 엔터를 입력한다.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- 답변을 확인할 질문의 번호를 입력받는다. (0 입력 시 상위메뉴로 돌아간다)</w:t>
            </w:r>
          </w:p>
          <w:p w:rsidR="00000000" w:rsidDel="00000000" w:rsidP="00000000" w:rsidRDefault="00000000" w:rsidRPr="00000000" w14:paraId="0000021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답변 출력 후 엔터를 누르면 다시 목록을, 0을 입력하면 상위메뉴로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- FAQ 질문 목록에 출력된 번호 이외의 입력을 했을 경우 경고 메시지를 출력한다.</w:t>
            </w:r>
          </w:p>
        </w:tc>
      </w:tr>
    </w:tbl>
    <w:p w:rsidR="00000000" w:rsidDel="00000000" w:rsidP="00000000" w:rsidRDefault="00000000" w:rsidRPr="00000000" w14:paraId="00000221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상담 &gt; 온라인 상담 &gt; 질문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C04-021. 온라인 상담 질문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환자들이 1:1 온라인 질문을 작성할 수 있는 게시판 구현, 질문 등록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- 온라인 상담의 질문 등록을 선택할 시 제목 및 말머리, 내용을 입력받는다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- “질문을 등록하시겠습니까? (Y/N)” 메시지 출력, Y 입력 시 질문 등록 시도,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N 입력 시 상위 메뉴로 돌아간다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질문 등록에 실패할 시</w:t>
            </w:r>
          </w:p>
          <w:p w:rsidR="00000000" w:rsidDel="00000000" w:rsidP="00000000" w:rsidRDefault="00000000" w:rsidRPr="00000000" w14:paraId="0000022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“질문 등록에 실패했습니다. 올바른 형식으로 다시 시도해 주세요.” 를 출력하고 질문을 다시 입력받는다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질문 등록에 성공할 시</w:t>
            </w:r>
          </w:p>
          <w:p w:rsidR="00000000" w:rsidDel="00000000" w:rsidP="00000000" w:rsidRDefault="00000000" w:rsidRPr="00000000" w14:paraId="00000231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“질문 등록에 성공했습니다. 답변까지는 시간이 소요될 수 있습니다.” 를 출력한 후 메인 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- 질문 제목은 20자 이내, 내용은 300자 이내만 허용, 벗어날 시에 경고 메시지를 출력하고 다시 입력받는다.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- 질문 말머리는 [충치] [잇몸] [교정] [발치] [미백] [기타] 중 선택한다</w:t>
            </w:r>
          </w:p>
        </w:tc>
      </w:tr>
    </w:tbl>
    <w:p w:rsidR="00000000" w:rsidDel="00000000" w:rsidP="00000000" w:rsidRDefault="00000000" w:rsidRPr="00000000" w14:paraId="00000235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상담 &gt; 온라인 상담 &gt; 질문 내역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C04-022. 온라인 상담 질문 내역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작성한 1:1 온라인 질문, 의사 답변을 확인할 수 있는 게시판 구현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- 질문 내역 메뉴 진입 시, 해당 아이디가 남긴 질문(글번호 + 말머리 + 제목 목록)을 출력하고 글번호를 입력받는다.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- 글번호를 선택하면 글 상세 내용, 의사에게 달린 답변이 있다면 답변도 함께 출력한다.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- 엔터 입력 시 상위 메뉴로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후기 &gt; 진료 후기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C05-01. 진료 후기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작성한 의사별 진료 후기를 조회하는 기능 구현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- 진료 후기 조회하기를 선택할 시,</w:t>
            </w:r>
          </w:p>
          <w:p w:rsidR="00000000" w:rsidDel="00000000" w:rsidP="00000000" w:rsidRDefault="00000000" w:rsidRPr="00000000" w14:paraId="0000024B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번호. 의사명(별점 평점) 형식으로 의사 목록이 출력된다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- 확인하고 싶은 의사 번호를 선택할 시, 작성된 후기들을 보여준다</w:t>
            </w:r>
          </w:p>
          <w:p w:rsidR="00000000" w:rsidDel="00000000" w:rsidP="00000000" w:rsidRDefault="00000000" w:rsidRPr="00000000" w14:paraId="0000024E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후기는 5개씩 나누어 페이지별로 출력한다</w:t>
            </w:r>
          </w:p>
          <w:p w:rsidR="00000000" w:rsidDel="00000000" w:rsidP="00000000" w:rsidRDefault="00000000" w:rsidRPr="00000000" w14:paraId="0000024F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후기 형식: 글번호, 작성자(ID), 별점, 내용</w:t>
            </w:r>
          </w:p>
          <w:p w:rsidR="00000000" w:rsidDel="00000000" w:rsidP="00000000" w:rsidRDefault="00000000" w:rsidRPr="00000000" w14:paraId="00000250">
            <w:pPr>
              <w:ind w:left="2800" w:firstLine="0"/>
              <w:rPr/>
            </w:pPr>
            <w:r w:rsidDel="00000000" w:rsidR="00000000" w:rsidRPr="00000000">
              <w:rPr>
                <w:rtl w:val="0"/>
              </w:rPr>
              <w:t xml:space="preserve">[1/npage] 다음 페이지: [엔터]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- 후기 목록이 모두 출력되면 “마지막 페이지입니다.” 와 같은 메시지 출력 후 엔터를 입력하면 상위 메뉴로 돌아간다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- 작성자 아이디 끝 4자리를 *로 마스킹 처리한다</w:t>
            </w:r>
          </w:p>
        </w:tc>
      </w:tr>
    </w:tbl>
    <w:p w:rsidR="00000000" w:rsidDel="00000000" w:rsidP="00000000" w:rsidRDefault="00000000" w:rsidRPr="00000000" w14:paraId="0000025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7415"/>
        <w:tblGridChange w:id="0">
          <w:tblGrid>
            <w:gridCol w:w="1809"/>
            <w:gridCol w:w="7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로그인 &gt; 환자 모드 &gt; 진료 후기 &gt; 진료 후기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C05-02. 진료 후기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환자들이 진료받은 의사의 별점 및 후기를 남기는 기능 구현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- 진료 후기 작성하기를 선택할 시, 로그인한 회원의 최근 진료받은 날짜 + 의사의 목록이 나타난다.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- 진료 기록이 없을 경우,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“진료 내역이 없습니다” 메시지를 출력한 후 상위 메뉴로 돌아간다.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- 진료 목록에서 의사를 선택할 시, 별점과 후기를 입력받는다.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 “후기를 등록하시겠습니까? Y/N” 메시지로 재확인한다.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&gt; N을 입력 시 상위 메뉴로 돌아간다.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- Y 입력 시 “후기가 정상적으로 등록되었습니다” 메시지 출력 후 상위 메뉴로 돌아간다.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- 별점은 “*”, “**”, “***”, “****”, “*****”의 형식으로 입력받는다.</w:t>
            </w:r>
          </w:p>
          <w:p w:rsidR="00000000" w:rsidDel="00000000" w:rsidP="00000000" w:rsidRDefault="00000000" w:rsidRPr="00000000" w14:paraId="0000026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&gt; 형식에 어긋난 별점 입력 시 “1~5점 사이의 별점을 입력해 주세요” 메시지를 출력한다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- 진료 후기는 100자 이내로 입력받는다.</w:t>
            </w:r>
          </w:p>
          <w:p w:rsidR="00000000" w:rsidDel="00000000" w:rsidP="00000000" w:rsidRDefault="00000000" w:rsidRPr="00000000" w14:paraId="0000026C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&gt; 형식에 어긋난 후기 입력 시 “후기는 100자 이내 작성이 가능합니다. 다시 시도해 주세요.” 메시지를 출력한다.</w:t>
            </w:r>
          </w:p>
        </w:tc>
      </w:tr>
    </w:tbl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17D4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F517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42D84"/>
    <w:pPr>
      <w:ind w:left="800" w:leftChars="400"/>
    </w:pPr>
  </w:style>
  <w:style w:type="paragraph" w:styleId="a5">
    <w:name w:val="Balloon Text"/>
    <w:basedOn w:val="a"/>
    <w:link w:val="Char"/>
    <w:uiPriority w:val="99"/>
    <w:semiHidden w:val="1"/>
    <w:unhideWhenUsed w:val="1"/>
    <w:rsid w:val="00F06089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5"/>
    <w:uiPriority w:val="99"/>
    <w:semiHidden w:val="1"/>
    <w:rsid w:val="00F06089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zWtw94u/u1shXkLU3TQrzk7ag==">AMUW2mWGcUoVeau2yOawaWnxdwDDevjn4jOPHzK2/osRWkGQ73Sefx0/i8+7wPFBfWMSSOx2X7e6bK12jxjrz7nRH2I0w7dqwzbzESOHSlxASeaNjuByRtxOPUXx9MBiSYg9dE9XW+pz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2022-04-19T03:52:00Z</dcterms:created>
  <dc:creator>HOME</dc:creator>
</cp:coreProperties>
</file>