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7FCF" w14:textId="29A208AF" w:rsidR="00DB252D" w:rsidRDefault="0072004F">
      <w:r>
        <w:rPr>
          <w:noProof/>
        </w:rPr>
        <w:drawing>
          <wp:inline distT="0" distB="0" distL="0" distR="0" wp14:anchorId="15FFFBE4" wp14:editId="7A6B19FE">
            <wp:extent cx="5274310" cy="4344035"/>
            <wp:effectExtent l="0" t="0" r="2540" b="0"/>
            <wp:docPr id="1" name="图片 1" descr="图片包含 游戏机, 标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标志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F62B" w14:textId="612FD227" w:rsidR="00963A24" w:rsidRDefault="00963A24">
      <w:r w:rsidRPr="00963A24">
        <w:rPr>
          <w:noProof/>
        </w:rPr>
        <w:drawing>
          <wp:inline distT="0" distB="0" distL="0" distR="0" wp14:anchorId="2055155B" wp14:editId="251C8BD2">
            <wp:extent cx="5274310" cy="1945640"/>
            <wp:effectExtent l="0" t="0" r="2540" b="0"/>
            <wp:docPr id="2" name="图片 2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151" w:rsidRPr="00DB7151">
        <w:rPr>
          <w:noProof/>
        </w:rPr>
        <w:drawing>
          <wp:inline distT="0" distB="0" distL="0" distR="0" wp14:anchorId="2341DB20" wp14:editId="19D6D087">
            <wp:extent cx="5274310" cy="1663065"/>
            <wp:effectExtent l="0" t="0" r="2540" b="0"/>
            <wp:docPr id="3" name="图片 3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, 画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0381" w14:textId="14EBDE55" w:rsidR="009B5BCB" w:rsidRDefault="009B5BCB">
      <w:pPr>
        <w:rPr>
          <w:rFonts w:hint="eastAsia"/>
        </w:rPr>
      </w:pPr>
      <w:r w:rsidRPr="009B5BCB">
        <w:lastRenderedPageBreak/>
        <w:drawing>
          <wp:inline distT="0" distB="0" distL="0" distR="0" wp14:anchorId="37BD1AAA" wp14:editId="6DFA62A6">
            <wp:extent cx="5274310" cy="2926080"/>
            <wp:effectExtent l="0" t="0" r="2540" b="7620"/>
            <wp:docPr id="4" name="图片 4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, 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8B"/>
    <w:rsid w:val="0041788B"/>
    <w:rsid w:val="0072004F"/>
    <w:rsid w:val="00963A24"/>
    <w:rsid w:val="009B5BCB"/>
    <w:rsid w:val="00A61539"/>
    <w:rsid w:val="00DB252D"/>
    <w:rsid w:val="00DB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762B"/>
  <w15:chartTrackingRefBased/>
  <w15:docId w15:val="{F6BAD1C6-D2D5-431C-BD4B-D6BFBE2A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旼嘉</dc:creator>
  <cp:keywords/>
  <dc:description/>
  <cp:lastModifiedBy>陈 旼嘉</cp:lastModifiedBy>
  <cp:revision>7</cp:revision>
  <dcterms:created xsi:type="dcterms:W3CDTF">2020-07-17T16:26:00Z</dcterms:created>
  <dcterms:modified xsi:type="dcterms:W3CDTF">2020-07-23T21:20:00Z</dcterms:modified>
</cp:coreProperties>
</file>