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28FD" w:rsidRPr="004528FD" w:rsidRDefault="000C02DF" w:rsidP="004528FD">
      <w:pPr>
        <w:widowControl/>
        <w:ind w:firstLineChars="200" w:firstLine="560"/>
        <w:jc w:val="center"/>
        <w:rPr>
          <w:rFonts w:cs="Times New Roman"/>
          <w:color w:val="000000"/>
          <w:kern w:val="0"/>
          <w:sz w:val="28"/>
          <w:szCs w:val="28"/>
        </w:rPr>
      </w:pPr>
      <w:r>
        <w:rPr>
          <w:rFonts w:cs="Times New Roman" w:hint="eastAsia"/>
          <w:color w:val="000000"/>
          <w:kern w:val="0"/>
          <w:sz w:val="28"/>
          <w:szCs w:val="28"/>
        </w:rPr>
        <w:t>校庆年会</w:t>
      </w:r>
    </w:p>
    <w:p w:rsidR="00403D16" w:rsidRPr="00403D16" w:rsidRDefault="00403D16" w:rsidP="00403D1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03D16">
        <w:rPr>
          <w:rFonts w:cs="Times New Roman"/>
          <w:color w:val="000000"/>
          <w:kern w:val="0"/>
          <w:szCs w:val="21"/>
        </w:rPr>
        <w:t>Problem Description</w:t>
      </w:r>
      <w:r w:rsidR="00730FB8">
        <w:rPr>
          <w:rFonts w:cs="Times New Roman" w:hint="eastAsia"/>
          <w:color w:val="000000"/>
          <w:kern w:val="0"/>
          <w:szCs w:val="21"/>
        </w:rPr>
        <w:t>（</w:t>
      </w:r>
      <w:r w:rsidR="00730FB8">
        <w:rPr>
          <w:rFonts w:cs="Times New Roman"/>
          <w:color w:val="000000"/>
          <w:kern w:val="0"/>
          <w:szCs w:val="21"/>
        </w:rPr>
        <w:t>HDU</w:t>
      </w:r>
      <w:r w:rsidR="004F4645">
        <w:rPr>
          <w:rFonts w:cs="Times New Roman"/>
          <w:color w:val="000000"/>
          <w:kern w:val="0"/>
          <w:szCs w:val="21"/>
        </w:rPr>
        <w:t>1520</w:t>
      </w:r>
      <w:r w:rsidR="00730FB8">
        <w:rPr>
          <w:rFonts w:cs="Times New Roman" w:hint="eastAsia"/>
          <w:color w:val="000000"/>
          <w:kern w:val="0"/>
          <w:szCs w:val="21"/>
        </w:rPr>
        <w:t>）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 w:hint="eastAsia"/>
          <w:color w:val="000000"/>
          <w:kern w:val="0"/>
          <w:szCs w:val="21"/>
        </w:rPr>
        <w:t>乌拉尔州立大学</w:t>
      </w:r>
      <w:r w:rsidRPr="004F4645">
        <w:rPr>
          <w:rFonts w:cs="Times New Roman" w:hint="eastAsia"/>
          <w:color w:val="000000"/>
          <w:kern w:val="0"/>
          <w:szCs w:val="21"/>
        </w:rPr>
        <w:t>80</w:t>
      </w:r>
      <w:r w:rsidRPr="004F4645">
        <w:rPr>
          <w:rFonts w:cs="Times New Roman" w:hint="eastAsia"/>
          <w:color w:val="000000"/>
          <w:kern w:val="0"/>
          <w:szCs w:val="21"/>
        </w:rPr>
        <w:t>周年校庆将举行庆祝晚会。这所大学有雇员的等级结构。这意味着主管关系形成了一棵</w:t>
      </w:r>
      <w:r w:rsidR="00554ACA">
        <w:rPr>
          <w:rFonts w:cs="Times New Roman" w:hint="eastAsia"/>
          <w:color w:val="000000"/>
          <w:kern w:val="0"/>
          <w:szCs w:val="21"/>
        </w:rPr>
        <w:t>以校长为根</w:t>
      </w:r>
      <w:r w:rsidRPr="004F4645">
        <w:rPr>
          <w:rFonts w:cs="Times New Roman" w:hint="eastAsia"/>
          <w:color w:val="000000"/>
          <w:kern w:val="0"/>
          <w:szCs w:val="21"/>
        </w:rPr>
        <w:t>的树。为了让每一个人都</w:t>
      </w:r>
      <w:r w:rsidR="00A46E55">
        <w:rPr>
          <w:rFonts w:cs="Times New Roman" w:hint="eastAsia"/>
          <w:color w:val="000000"/>
          <w:kern w:val="0"/>
          <w:szCs w:val="21"/>
        </w:rPr>
        <w:t>玩的嗨皮</w:t>
      </w:r>
      <w:r w:rsidRPr="004F4645">
        <w:rPr>
          <w:rFonts w:cs="Times New Roman" w:hint="eastAsia"/>
          <w:color w:val="000000"/>
          <w:kern w:val="0"/>
          <w:szCs w:val="21"/>
        </w:rPr>
        <w:t>，校长不希望雇员和他的直接上司都在场。人事处已经评估了每个员工的</w:t>
      </w:r>
      <w:r w:rsidR="004C4A5C">
        <w:rPr>
          <w:rFonts w:cs="Times New Roman" w:hint="eastAsia"/>
          <w:color w:val="000000"/>
          <w:kern w:val="0"/>
          <w:szCs w:val="21"/>
        </w:rPr>
        <w:t>欢乐度</w:t>
      </w:r>
      <w:r w:rsidRPr="004F4645">
        <w:rPr>
          <w:rFonts w:cs="Times New Roman" w:hint="eastAsia"/>
          <w:color w:val="000000"/>
          <w:kern w:val="0"/>
          <w:szCs w:val="21"/>
        </w:rPr>
        <w:t>，所以每个人都有自己的编号（等级）。你的任务是列出一个客人名单，尽可能使客人的欢乐程度达到最高。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 w:hint="eastAsia"/>
          <w:color w:val="000000"/>
          <w:kern w:val="0"/>
          <w:szCs w:val="21"/>
        </w:rPr>
        <w:t>输入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 w:hint="eastAsia"/>
          <w:color w:val="000000"/>
          <w:kern w:val="0"/>
          <w:szCs w:val="21"/>
        </w:rPr>
        <w:t>雇员的编号从</w:t>
      </w:r>
      <w:r w:rsidRPr="004F4645">
        <w:rPr>
          <w:rFonts w:cs="Times New Roman" w:hint="eastAsia"/>
          <w:color w:val="000000"/>
          <w:kern w:val="0"/>
          <w:szCs w:val="21"/>
        </w:rPr>
        <w:t>1</w:t>
      </w:r>
      <w:r w:rsidRPr="004F4645">
        <w:rPr>
          <w:rFonts w:cs="Times New Roman" w:hint="eastAsia"/>
          <w:color w:val="000000"/>
          <w:kern w:val="0"/>
          <w:szCs w:val="21"/>
        </w:rPr>
        <w:t>到</w:t>
      </w:r>
      <w:r w:rsidRPr="004F4645">
        <w:rPr>
          <w:rFonts w:cs="Times New Roman" w:hint="eastAsia"/>
          <w:color w:val="000000"/>
          <w:kern w:val="0"/>
          <w:szCs w:val="21"/>
        </w:rPr>
        <w:t>N</w:t>
      </w:r>
      <w:r w:rsidRPr="004F4645">
        <w:rPr>
          <w:rFonts w:cs="Times New Roman" w:hint="eastAsia"/>
          <w:color w:val="000000"/>
          <w:kern w:val="0"/>
          <w:szCs w:val="21"/>
        </w:rPr>
        <w:t>。输入的第一行包含数字</w:t>
      </w:r>
      <w:r w:rsidRPr="004F4645">
        <w:rPr>
          <w:rFonts w:cs="Times New Roman" w:hint="eastAsia"/>
          <w:color w:val="000000"/>
          <w:kern w:val="0"/>
          <w:szCs w:val="21"/>
        </w:rPr>
        <w:t>N</w:t>
      </w:r>
      <w:r w:rsidRPr="004F4645">
        <w:rPr>
          <w:rFonts w:cs="Times New Roman" w:hint="eastAsia"/>
          <w:color w:val="000000"/>
          <w:kern w:val="0"/>
          <w:szCs w:val="21"/>
        </w:rPr>
        <w:t>。</w:t>
      </w:r>
      <w:r w:rsidRPr="004F4645">
        <w:rPr>
          <w:rFonts w:cs="Times New Roman" w:hint="eastAsia"/>
          <w:color w:val="000000"/>
          <w:kern w:val="0"/>
          <w:szCs w:val="21"/>
        </w:rPr>
        <w:t>1&lt;=N&lt;=6000</w:t>
      </w:r>
      <w:r w:rsidRPr="004F4645">
        <w:rPr>
          <w:rFonts w:cs="Times New Roman" w:hint="eastAsia"/>
          <w:color w:val="000000"/>
          <w:kern w:val="0"/>
          <w:szCs w:val="21"/>
        </w:rPr>
        <w:t>。后面的</w:t>
      </w:r>
      <w:r w:rsidRPr="004F4645">
        <w:rPr>
          <w:rFonts w:cs="Times New Roman" w:hint="eastAsia"/>
          <w:color w:val="000000"/>
          <w:kern w:val="0"/>
          <w:szCs w:val="21"/>
        </w:rPr>
        <w:t>n</w:t>
      </w:r>
      <w:r w:rsidRPr="004F4645">
        <w:rPr>
          <w:rFonts w:cs="Times New Roman" w:hint="eastAsia"/>
          <w:color w:val="000000"/>
          <w:kern w:val="0"/>
          <w:szCs w:val="21"/>
        </w:rPr>
        <w:t>行中的每一行都包含相应员工的欢乐度评级。欢乐度是一个整数，范围从</w:t>
      </w:r>
      <w:r w:rsidRPr="004F4645">
        <w:rPr>
          <w:rFonts w:cs="Times New Roman" w:hint="eastAsia"/>
          <w:color w:val="000000"/>
          <w:kern w:val="0"/>
          <w:szCs w:val="21"/>
        </w:rPr>
        <w:t>-128</w:t>
      </w:r>
      <w:r w:rsidRPr="004F4645">
        <w:rPr>
          <w:rFonts w:cs="Times New Roman" w:hint="eastAsia"/>
          <w:color w:val="000000"/>
          <w:kern w:val="0"/>
          <w:szCs w:val="21"/>
        </w:rPr>
        <w:t>到</w:t>
      </w:r>
      <w:r w:rsidRPr="004F4645">
        <w:rPr>
          <w:rFonts w:cs="Times New Roman" w:hint="eastAsia"/>
          <w:color w:val="000000"/>
          <w:kern w:val="0"/>
          <w:szCs w:val="21"/>
        </w:rPr>
        <w:t>127</w:t>
      </w:r>
      <w:r w:rsidRPr="004F4645">
        <w:rPr>
          <w:rFonts w:cs="Times New Roman" w:hint="eastAsia"/>
          <w:color w:val="000000"/>
          <w:kern w:val="0"/>
          <w:szCs w:val="21"/>
        </w:rPr>
        <w:t>。之后</w:t>
      </w:r>
      <w:r w:rsidR="004C4A5C" w:rsidRPr="004F4645">
        <w:rPr>
          <w:rFonts w:cs="Times New Roman" w:hint="eastAsia"/>
          <w:color w:val="000000"/>
          <w:kern w:val="0"/>
          <w:szCs w:val="21"/>
        </w:rPr>
        <w:t>的</w:t>
      </w:r>
      <w:r w:rsidR="004C4A5C" w:rsidRPr="004F4645">
        <w:rPr>
          <w:rFonts w:cs="Times New Roman" w:hint="eastAsia"/>
          <w:color w:val="000000"/>
          <w:kern w:val="0"/>
          <w:szCs w:val="21"/>
        </w:rPr>
        <w:t>T</w:t>
      </w:r>
      <w:r w:rsidR="004C4A5C" w:rsidRPr="004F4645">
        <w:rPr>
          <w:rFonts w:cs="Times New Roman" w:hint="eastAsia"/>
          <w:color w:val="000000"/>
          <w:kern w:val="0"/>
          <w:szCs w:val="21"/>
        </w:rPr>
        <w:t>行</w:t>
      </w:r>
      <w:r w:rsidRPr="004F4645">
        <w:rPr>
          <w:rFonts w:cs="Times New Roman" w:hint="eastAsia"/>
          <w:color w:val="000000"/>
          <w:kern w:val="0"/>
          <w:szCs w:val="21"/>
        </w:rPr>
        <w:t>是描述主管关系树。树的每一行都具有以下格式：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/>
          <w:color w:val="000000"/>
          <w:kern w:val="0"/>
          <w:szCs w:val="21"/>
        </w:rPr>
        <w:t>L K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 w:hint="eastAsia"/>
          <w:color w:val="000000"/>
          <w:kern w:val="0"/>
          <w:szCs w:val="21"/>
        </w:rPr>
        <w:t>这意味着第</w:t>
      </w:r>
      <w:r w:rsidR="00822CFC">
        <w:rPr>
          <w:rFonts w:cs="Times New Roman"/>
          <w:color w:val="000000"/>
          <w:kern w:val="0"/>
          <w:szCs w:val="21"/>
        </w:rPr>
        <w:t>K</w:t>
      </w:r>
      <w:r w:rsidRPr="004F4645">
        <w:rPr>
          <w:rFonts w:cs="Times New Roman" w:hint="eastAsia"/>
          <w:color w:val="000000"/>
          <w:kern w:val="0"/>
          <w:szCs w:val="21"/>
        </w:rPr>
        <w:t>名员工是第</w:t>
      </w:r>
      <w:r w:rsidR="00822CFC">
        <w:rPr>
          <w:rFonts w:cs="Times New Roman"/>
          <w:color w:val="000000"/>
          <w:kern w:val="0"/>
          <w:szCs w:val="21"/>
        </w:rPr>
        <w:t>L</w:t>
      </w:r>
      <w:r w:rsidRPr="004F4645">
        <w:rPr>
          <w:rFonts w:cs="Times New Roman" w:hint="eastAsia"/>
          <w:color w:val="000000"/>
          <w:kern w:val="0"/>
          <w:szCs w:val="21"/>
        </w:rPr>
        <w:t>名员工的直接主管。输入以行结尾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/>
          <w:color w:val="000000"/>
          <w:kern w:val="0"/>
          <w:szCs w:val="21"/>
        </w:rPr>
        <w:t>0 0</w:t>
      </w:r>
    </w:p>
    <w:p w:rsidR="004F4645" w:rsidRPr="004F4645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输出</w:t>
      </w:r>
    </w:p>
    <w:p w:rsidR="00403D16" w:rsidRDefault="004F4645" w:rsidP="004F4645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4F4645">
        <w:rPr>
          <w:rFonts w:cs="Times New Roman" w:hint="eastAsia"/>
          <w:color w:val="000000"/>
          <w:kern w:val="0"/>
          <w:szCs w:val="21"/>
        </w:rPr>
        <w:t>输出应包含来宾评级的最大和</w:t>
      </w:r>
      <w:r w:rsidR="00BA6FAC">
        <w:rPr>
          <w:rFonts w:cs="Times New Roman" w:hint="eastAsia"/>
          <w:color w:val="000000"/>
          <w:kern w:val="0"/>
          <w:szCs w:val="21"/>
        </w:rPr>
        <w:t>值</w:t>
      </w:r>
      <w:r w:rsidRPr="004F4645">
        <w:rPr>
          <w:rFonts w:cs="Times New Roman" w:hint="eastAsia"/>
          <w:color w:val="000000"/>
          <w:kern w:val="0"/>
          <w:szCs w:val="21"/>
        </w:rPr>
        <w:t>。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 w:hint="eastAsia"/>
          <w:color w:val="000000"/>
          <w:kern w:val="0"/>
          <w:szCs w:val="21"/>
        </w:rPr>
        <w:t>Sample Input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7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1 3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2 3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6 4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7 4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4 5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3 5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/>
          <w:color w:val="000000"/>
          <w:kern w:val="0"/>
          <w:szCs w:val="21"/>
        </w:rPr>
        <w:t>0 0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 w:rsidRPr="00CF2B06">
        <w:rPr>
          <w:rFonts w:cs="Times New Roman" w:hint="eastAsia"/>
          <w:color w:val="000000"/>
          <w:kern w:val="0"/>
          <w:szCs w:val="21"/>
        </w:rPr>
        <w:t>Sample Output</w:t>
      </w:r>
    </w:p>
    <w:p w:rsidR="00CF2B06" w:rsidRPr="00CF2B06" w:rsidRDefault="00CF2B06" w:rsidP="00CF2B06">
      <w:pPr>
        <w:widowControl/>
        <w:ind w:firstLineChars="202" w:firstLine="424"/>
        <w:jc w:val="left"/>
        <w:rPr>
          <w:rFonts w:ascii="宋体" w:eastAsia="宋体" w:hAnsi="宋体" w:cs="宋体"/>
          <w:color w:val="000000"/>
          <w:kern w:val="0"/>
          <w:sz w:val="24"/>
          <w:szCs w:val="24"/>
        </w:rPr>
      </w:pPr>
      <w:r w:rsidRPr="00CF2B06">
        <w:rPr>
          <w:rFonts w:cs="Times New Roman"/>
          <w:color w:val="000000"/>
          <w:kern w:val="0"/>
          <w:szCs w:val="21"/>
        </w:rPr>
        <w:t>5</w:t>
      </w:r>
    </w:p>
    <w:p w:rsidR="00CF2B06" w:rsidRDefault="00CF2B06" w:rsidP="00CF2B06">
      <w:pPr>
        <w:widowControl/>
        <w:jc w:val="left"/>
        <w:rPr>
          <w:color w:val="000000"/>
          <w:sz w:val="27"/>
          <w:szCs w:val="27"/>
        </w:rPr>
      </w:pPr>
    </w:p>
    <w:p w:rsidR="000F762D" w:rsidRDefault="00EB197E" w:rsidP="007610E3">
      <w:pPr>
        <w:ind w:firstLineChars="200" w:firstLine="422"/>
        <w:rPr>
          <w:b/>
          <w:szCs w:val="21"/>
        </w:rPr>
      </w:pPr>
      <w:r w:rsidRPr="007610E3">
        <w:rPr>
          <w:rFonts w:hint="eastAsia"/>
          <w:b/>
          <w:szCs w:val="21"/>
        </w:rPr>
        <w:t>题解：</w:t>
      </w:r>
    </w:p>
    <w:p w:rsidR="00AC2846" w:rsidRDefault="00AC2846" w:rsidP="00BF0AB9">
      <w:pPr>
        <w:widowControl/>
        <w:ind w:firstLineChars="202" w:firstLine="424"/>
        <w:jc w:val="left"/>
        <w:rPr>
          <w:b/>
          <w:szCs w:val="21"/>
        </w:rPr>
      </w:pPr>
      <w:r w:rsidRPr="00BF0AB9">
        <w:rPr>
          <w:rFonts w:cs="Times New Roman" w:hint="eastAsia"/>
          <w:color w:val="000000"/>
          <w:kern w:val="0"/>
          <w:szCs w:val="21"/>
        </w:rPr>
        <w:t>根据输入样例，</w:t>
      </w:r>
      <w:r w:rsidR="00BF0AB9">
        <w:rPr>
          <w:rFonts w:cs="Times New Roman" w:hint="eastAsia"/>
          <w:color w:val="000000"/>
          <w:kern w:val="0"/>
          <w:szCs w:val="21"/>
        </w:rPr>
        <w:t>关系树</w:t>
      </w:r>
      <w:r w:rsidRPr="00BF0AB9">
        <w:rPr>
          <w:rFonts w:cs="Times New Roman" w:hint="eastAsia"/>
          <w:color w:val="000000"/>
          <w:kern w:val="0"/>
          <w:szCs w:val="21"/>
        </w:rPr>
        <w:t>如图所示。</w:t>
      </w:r>
    </w:p>
    <w:p w:rsidR="000F13BB" w:rsidRDefault="004B0C48" w:rsidP="004B0C48">
      <w:pPr>
        <w:widowControl/>
        <w:ind w:firstLineChars="202" w:firstLine="424"/>
        <w:jc w:val="center"/>
        <w:rPr>
          <w:rFonts w:cs="Times New Roman"/>
          <w:color w:val="000000"/>
          <w:kern w:val="0"/>
          <w:szCs w:val="21"/>
        </w:rPr>
      </w:pPr>
      <w:r>
        <w:object w:dxaOrig="3646" w:dyaOrig="1841">
          <v:shape id="_x0000_i1026" type="#_x0000_t75" style="width:182.25pt;height:92.25pt" o:ole="">
            <v:imagedata r:id="rId8" o:title=""/>
          </v:shape>
          <o:OLEObject Type="Embed" ProgID="Visio.Drawing.11" ShapeID="_x0000_i1026" DrawAspect="Content" ObjectID="_1630508902" r:id="rId9"/>
        </w:object>
      </w:r>
    </w:p>
    <w:p w:rsidR="000F13BB" w:rsidRDefault="004B0C48" w:rsidP="005954CC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lastRenderedPageBreak/>
        <w:t>如果选择父</w:t>
      </w:r>
      <w:r w:rsidR="00025B9F">
        <w:rPr>
          <w:rFonts w:cs="Times New Roman" w:hint="eastAsia"/>
          <w:color w:val="000000"/>
          <w:kern w:val="0"/>
          <w:szCs w:val="21"/>
        </w:rPr>
        <w:t>节</w:t>
      </w:r>
      <w:r>
        <w:rPr>
          <w:rFonts w:cs="Times New Roman" w:hint="eastAsia"/>
          <w:color w:val="000000"/>
          <w:kern w:val="0"/>
          <w:szCs w:val="21"/>
        </w:rPr>
        <w:t>点，则子结点不可以选。</w:t>
      </w:r>
      <w:r w:rsidR="00705A0A">
        <w:rPr>
          <w:rFonts w:cs="Times New Roman" w:hint="eastAsia"/>
          <w:color w:val="000000"/>
          <w:kern w:val="0"/>
          <w:szCs w:val="21"/>
        </w:rPr>
        <w:t>很明显选择</w:t>
      </w:r>
      <w:r w:rsidR="00705A0A">
        <w:rPr>
          <w:rFonts w:cs="Times New Roman" w:hint="eastAsia"/>
          <w:color w:val="000000"/>
          <w:kern w:val="0"/>
          <w:szCs w:val="21"/>
        </w:rPr>
        <w:t>5</w:t>
      </w:r>
      <w:r w:rsidR="00705A0A">
        <w:rPr>
          <w:rFonts w:cs="Times New Roman" w:hint="eastAsia"/>
          <w:color w:val="000000"/>
          <w:kern w:val="0"/>
          <w:szCs w:val="21"/>
        </w:rPr>
        <w:t>，</w:t>
      </w:r>
      <w:r w:rsidR="00705A0A">
        <w:rPr>
          <w:rFonts w:cs="Times New Roman" w:hint="eastAsia"/>
          <w:color w:val="000000"/>
          <w:kern w:val="0"/>
          <w:szCs w:val="21"/>
        </w:rPr>
        <w:t>1</w:t>
      </w:r>
      <w:r w:rsidR="00705A0A">
        <w:rPr>
          <w:rFonts w:cs="Times New Roman" w:hint="eastAsia"/>
          <w:color w:val="000000"/>
          <w:kern w:val="0"/>
          <w:szCs w:val="21"/>
        </w:rPr>
        <w:t>，</w:t>
      </w:r>
      <w:r w:rsidR="00705A0A">
        <w:rPr>
          <w:rFonts w:cs="Times New Roman" w:hint="eastAsia"/>
          <w:color w:val="000000"/>
          <w:kern w:val="0"/>
          <w:szCs w:val="21"/>
        </w:rPr>
        <w:t>2</w:t>
      </w:r>
      <w:r w:rsidR="00705A0A">
        <w:rPr>
          <w:rFonts w:cs="Times New Roman" w:hint="eastAsia"/>
          <w:color w:val="000000"/>
          <w:kern w:val="0"/>
          <w:szCs w:val="21"/>
        </w:rPr>
        <w:t>，</w:t>
      </w:r>
      <w:r w:rsidR="00705A0A">
        <w:rPr>
          <w:rFonts w:cs="Times New Roman" w:hint="eastAsia"/>
          <w:color w:val="000000"/>
          <w:kern w:val="0"/>
          <w:szCs w:val="21"/>
        </w:rPr>
        <w:t>6</w:t>
      </w:r>
      <w:r w:rsidR="00705A0A">
        <w:rPr>
          <w:rFonts w:cs="Times New Roman" w:hint="eastAsia"/>
          <w:color w:val="000000"/>
          <w:kern w:val="0"/>
          <w:szCs w:val="21"/>
        </w:rPr>
        <w:t>，</w:t>
      </w:r>
      <w:r w:rsidR="00705A0A">
        <w:rPr>
          <w:rFonts w:cs="Times New Roman" w:hint="eastAsia"/>
          <w:color w:val="000000"/>
          <w:kern w:val="0"/>
          <w:szCs w:val="21"/>
        </w:rPr>
        <w:t>7</w:t>
      </w:r>
      <w:r w:rsidR="00705A0A">
        <w:rPr>
          <w:rFonts w:cs="Times New Roman" w:hint="eastAsia"/>
          <w:color w:val="000000"/>
          <w:kern w:val="0"/>
          <w:szCs w:val="21"/>
        </w:rPr>
        <w:t>，欢乐度最大和值</w:t>
      </w:r>
      <w:r w:rsidR="002E26A8">
        <w:rPr>
          <w:rFonts w:cs="Times New Roman" w:hint="eastAsia"/>
          <w:color w:val="000000"/>
          <w:kern w:val="0"/>
          <w:szCs w:val="21"/>
        </w:rPr>
        <w:t>为</w:t>
      </w:r>
      <w:r w:rsidR="002E26A8">
        <w:rPr>
          <w:rFonts w:cs="Times New Roman" w:hint="eastAsia"/>
          <w:color w:val="000000"/>
          <w:kern w:val="0"/>
          <w:szCs w:val="21"/>
        </w:rPr>
        <w:t>5</w:t>
      </w:r>
      <w:r w:rsidR="002E26A8">
        <w:rPr>
          <w:rFonts w:cs="Times New Roman" w:hint="eastAsia"/>
          <w:color w:val="000000"/>
          <w:kern w:val="0"/>
          <w:szCs w:val="21"/>
        </w:rPr>
        <w:t>。</w:t>
      </w:r>
    </w:p>
    <w:p w:rsidR="00F518D0" w:rsidRPr="00FC29DF" w:rsidRDefault="00F518D0" w:rsidP="00FE4C7C">
      <w:pPr>
        <w:widowControl/>
        <w:ind w:firstLineChars="202" w:firstLine="426"/>
        <w:jc w:val="left"/>
        <w:rPr>
          <w:rFonts w:cs="Times New Roman"/>
          <w:b/>
          <w:bCs/>
          <w:color w:val="000000"/>
          <w:kern w:val="0"/>
          <w:szCs w:val="21"/>
        </w:rPr>
      </w:pPr>
      <w:r w:rsidRPr="00FC29DF">
        <w:rPr>
          <w:rFonts w:cs="Times New Roman" w:hint="eastAsia"/>
          <w:b/>
          <w:bCs/>
          <w:color w:val="000000"/>
          <w:kern w:val="0"/>
          <w:szCs w:val="21"/>
        </w:rPr>
        <w:t>状态：</w:t>
      </w:r>
    </w:p>
    <w:p w:rsidR="000F13BB" w:rsidRDefault="00025B9F" w:rsidP="005954CC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对每一个节点来说</w:t>
      </w:r>
      <w:r w:rsidR="002C428D">
        <w:rPr>
          <w:rFonts w:cs="Times New Roman" w:hint="eastAsia"/>
          <w:color w:val="000000"/>
          <w:kern w:val="0"/>
          <w:szCs w:val="21"/>
        </w:rPr>
        <w:t>，</w:t>
      </w:r>
      <w:r>
        <w:rPr>
          <w:rFonts w:cs="Times New Roman" w:hint="eastAsia"/>
          <w:color w:val="000000"/>
          <w:kern w:val="0"/>
          <w:szCs w:val="21"/>
        </w:rPr>
        <w:t>都有选择和不选择两种情况：</w:t>
      </w:r>
    </w:p>
    <w:p w:rsidR="00025B9F" w:rsidRDefault="00600E7A" w:rsidP="005954CC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</w:t>
      </w:r>
      <w:r w:rsidR="00025B9F">
        <w:rPr>
          <w:rFonts w:cs="Times New Roman"/>
          <w:color w:val="000000"/>
          <w:kern w:val="0"/>
          <w:szCs w:val="21"/>
        </w:rPr>
        <w:t>p</w:t>
      </w:r>
      <w:proofErr w:type="spellEnd"/>
      <w:r w:rsidR="00025B9F">
        <w:rPr>
          <w:rFonts w:cs="Times New Roman"/>
          <w:color w:val="000000"/>
          <w:kern w:val="0"/>
          <w:szCs w:val="21"/>
        </w:rPr>
        <w:t>[</w:t>
      </w:r>
      <w:r w:rsidR="007D30F1">
        <w:rPr>
          <w:rFonts w:cs="Times New Roman" w:hint="eastAsia"/>
          <w:color w:val="000000"/>
          <w:kern w:val="0"/>
          <w:szCs w:val="21"/>
        </w:rPr>
        <w:t>u</w:t>
      </w:r>
      <w:r w:rsidR="00025B9F">
        <w:rPr>
          <w:rFonts w:cs="Times New Roman"/>
          <w:color w:val="000000"/>
          <w:kern w:val="0"/>
          <w:szCs w:val="21"/>
        </w:rPr>
        <w:t>][</w:t>
      </w:r>
      <w:r>
        <w:rPr>
          <w:rFonts w:cs="Times New Roman"/>
          <w:color w:val="000000"/>
          <w:kern w:val="0"/>
          <w:szCs w:val="21"/>
        </w:rPr>
        <w:t>0</w:t>
      </w:r>
      <w:r w:rsidR="00025B9F">
        <w:rPr>
          <w:rFonts w:cs="Times New Roman"/>
          <w:color w:val="000000"/>
          <w:kern w:val="0"/>
          <w:szCs w:val="21"/>
        </w:rPr>
        <w:t>]</w:t>
      </w:r>
      <w:r>
        <w:rPr>
          <w:rFonts w:cs="Times New Roman" w:hint="eastAsia"/>
          <w:color w:val="000000"/>
          <w:kern w:val="0"/>
          <w:szCs w:val="21"/>
        </w:rPr>
        <w:t>：表示不选择第</w:t>
      </w:r>
      <w:r w:rsidR="007D30F1"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 w:hint="eastAsia"/>
          <w:color w:val="000000"/>
          <w:kern w:val="0"/>
          <w:szCs w:val="21"/>
        </w:rPr>
        <w:t>个节点时的最大和值；</w:t>
      </w:r>
    </w:p>
    <w:p w:rsidR="00600E7A" w:rsidRDefault="00600E7A" w:rsidP="00600E7A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</w:t>
      </w:r>
      <w:r w:rsidR="007D30F1"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/>
          <w:color w:val="000000"/>
          <w:kern w:val="0"/>
          <w:szCs w:val="21"/>
        </w:rPr>
        <w:t>][</w:t>
      </w:r>
      <w:r>
        <w:rPr>
          <w:rFonts w:cs="Times New Roman" w:hint="eastAsia"/>
          <w:color w:val="000000"/>
          <w:kern w:val="0"/>
          <w:szCs w:val="21"/>
        </w:rPr>
        <w:t>1</w:t>
      </w:r>
      <w:r>
        <w:rPr>
          <w:rFonts w:cs="Times New Roman"/>
          <w:color w:val="000000"/>
          <w:kern w:val="0"/>
          <w:szCs w:val="21"/>
        </w:rPr>
        <w:t>]</w:t>
      </w:r>
      <w:r>
        <w:rPr>
          <w:rFonts w:cs="Times New Roman" w:hint="eastAsia"/>
          <w:color w:val="000000"/>
          <w:kern w:val="0"/>
          <w:szCs w:val="21"/>
        </w:rPr>
        <w:t>：表示选择第</w:t>
      </w:r>
      <w:r w:rsidR="007D30F1"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 w:hint="eastAsia"/>
          <w:color w:val="000000"/>
          <w:kern w:val="0"/>
          <w:szCs w:val="21"/>
        </w:rPr>
        <w:t>个节点时的最大和值；</w:t>
      </w:r>
    </w:p>
    <w:p w:rsidR="00FF4D5B" w:rsidRDefault="00FF4D5B" w:rsidP="00FE4C7C">
      <w:pPr>
        <w:widowControl/>
        <w:ind w:firstLineChars="202" w:firstLine="426"/>
        <w:jc w:val="left"/>
        <w:rPr>
          <w:rFonts w:cs="Times New Roman"/>
          <w:color w:val="000000"/>
          <w:kern w:val="0"/>
          <w:szCs w:val="21"/>
        </w:rPr>
      </w:pPr>
      <w:r w:rsidRPr="00FF4D5B">
        <w:rPr>
          <w:rFonts w:cs="Times New Roman" w:hint="eastAsia"/>
          <w:b/>
          <w:bCs/>
          <w:color w:val="000000"/>
          <w:kern w:val="0"/>
          <w:szCs w:val="21"/>
        </w:rPr>
        <w:t>阶段：</w:t>
      </w:r>
    </w:p>
    <w:p w:rsidR="00FF4D5B" w:rsidRDefault="00FF4D5B" w:rsidP="00600E7A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当前子树的根所在的位置；当子树</w:t>
      </w:r>
      <w:r w:rsidR="007A3180">
        <w:rPr>
          <w:rFonts w:cs="Times New Roman" w:hint="eastAsia"/>
          <w:color w:val="000000"/>
          <w:kern w:val="0"/>
          <w:szCs w:val="21"/>
        </w:rPr>
        <w:t>中的节点处理完毕时，才能进入下一阶段。</w:t>
      </w:r>
    </w:p>
    <w:p w:rsidR="00600E7A" w:rsidRPr="00FC29DF" w:rsidRDefault="00F518D0" w:rsidP="00FE4C7C">
      <w:pPr>
        <w:widowControl/>
        <w:ind w:firstLineChars="202" w:firstLine="426"/>
        <w:jc w:val="left"/>
        <w:rPr>
          <w:rFonts w:cs="Times New Roman"/>
          <w:b/>
          <w:bCs/>
          <w:color w:val="000000"/>
          <w:kern w:val="0"/>
          <w:szCs w:val="21"/>
        </w:rPr>
      </w:pPr>
      <w:r w:rsidRPr="00FC29DF">
        <w:rPr>
          <w:rFonts w:cs="Times New Roman" w:hint="eastAsia"/>
          <w:b/>
          <w:bCs/>
          <w:color w:val="000000"/>
          <w:kern w:val="0"/>
          <w:szCs w:val="21"/>
        </w:rPr>
        <w:t>状态转移方程：</w:t>
      </w:r>
    </w:p>
    <w:p w:rsidR="00F518D0" w:rsidRDefault="00E6223A" w:rsidP="007D30F1">
      <w:pPr>
        <w:pStyle w:val="a6"/>
        <w:widowControl/>
        <w:numPr>
          <w:ilvl w:val="0"/>
          <w:numId w:val="40"/>
        </w:numPr>
        <w:ind w:firstLineChars="0"/>
        <w:jc w:val="left"/>
        <w:rPr>
          <w:rFonts w:cs="Times New Roman"/>
          <w:color w:val="000000"/>
          <w:kern w:val="0"/>
          <w:szCs w:val="21"/>
        </w:rPr>
      </w:pPr>
      <w:r w:rsidRPr="007D30F1">
        <w:rPr>
          <w:rFonts w:cs="Times New Roman" w:hint="eastAsia"/>
          <w:color w:val="000000"/>
          <w:kern w:val="0"/>
          <w:szCs w:val="21"/>
        </w:rPr>
        <w:t>不选择当前节点</w:t>
      </w:r>
      <w:r w:rsidR="00A05B03" w:rsidRPr="007D30F1">
        <w:rPr>
          <w:rFonts w:cs="Times New Roman" w:hint="eastAsia"/>
          <w:color w:val="000000"/>
          <w:kern w:val="0"/>
          <w:szCs w:val="21"/>
        </w:rPr>
        <w:t>u</w:t>
      </w:r>
      <w:r w:rsidRPr="007D30F1">
        <w:rPr>
          <w:rFonts w:cs="Times New Roman" w:hint="eastAsia"/>
          <w:color w:val="000000"/>
          <w:kern w:val="0"/>
          <w:szCs w:val="21"/>
        </w:rPr>
        <w:t>，那么</w:t>
      </w:r>
      <w:r w:rsidR="00A05B03" w:rsidRPr="007D30F1">
        <w:rPr>
          <w:rFonts w:cs="Times New Roman" w:hint="eastAsia"/>
          <w:color w:val="000000"/>
          <w:kern w:val="0"/>
          <w:szCs w:val="21"/>
        </w:rPr>
        <w:t>它的所有子节点</w:t>
      </w:r>
      <w:r w:rsidR="007D30F1" w:rsidRPr="007D30F1">
        <w:rPr>
          <w:rFonts w:cs="Times New Roman" w:hint="eastAsia"/>
          <w:color w:val="000000"/>
          <w:kern w:val="0"/>
          <w:szCs w:val="21"/>
        </w:rPr>
        <w:t>v</w:t>
      </w:r>
      <w:r w:rsidR="00A05B03" w:rsidRPr="007D30F1">
        <w:rPr>
          <w:rFonts w:cs="Times New Roman" w:hint="eastAsia"/>
          <w:color w:val="000000"/>
          <w:kern w:val="0"/>
          <w:szCs w:val="21"/>
        </w:rPr>
        <w:t>可选或不选，取最大值即可。</w:t>
      </w:r>
    </w:p>
    <w:p w:rsidR="00A05B03" w:rsidRDefault="007D30F1" w:rsidP="006B7449">
      <w:pPr>
        <w:pStyle w:val="a6"/>
        <w:widowControl/>
        <w:ind w:left="844" w:firstLineChars="0" w:firstLine="0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</w:t>
      </w:r>
      <w:r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/>
          <w:color w:val="000000"/>
          <w:kern w:val="0"/>
          <w:szCs w:val="21"/>
        </w:rPr>
        <w:t>][0]</w:t>
      </w:r>
      <w:r>
        <w:rPr>
          <w:rFonts w:cs="Times New Roman" w:hint="eastAsia"/>
          <w:color w:val="000000"/>
          <w:kern w:val="0"/>
          <w:szCs w:val="21"/>
        </w:rPr>
        <w:t>+=max</w:t>
      </w:r>
      <w:r w:rsidR="00E207EF">
        <w:rPr>
          <w:rFonts w:cs="Times New Roman"/>
          <w:color w:val="000000"/>
          <w:kern w:val="0"/>
          <w:szCs w:val="21"/>
        </w:rPr>
        <w:t>(</w:t>
      </w:r>
      <w:proofErr w:type="spellStart"/>
      <w:r w:rsidR="00E207EF">
        <w:rPr>
          <w:rFonts w:cs="Times New Roman"/>
          <w:color w:val="000000"/>
          <w:kern w:val="0"/>
          <w:szCs w:val="21"/>
        </w:rPr>
        <w:t>dp</w:t>
      </w:r>
      <w:proofErr w:type="spellEnd"/>
      <w:r w:rsidR="00E207EF">
        <w:rPr>
          <w:rFonts w:cs="Times New Roman"/>
          <w:color w:val="000000"/>
          <w:kern w:val="0"/>
          <w:szCs w:val="21"/>
        </w:rPr>
        <w:t>[</w:t>
      </w:r>
      <w:r w:rsidR="00BA3CE8">
        <w:rPr>
          <w:rFonts w:cs="Times New Roman" w:hint="eastAsia"/>
          <w:color w:val="000000"/>
          <w:kern w:val="0"/>
          <w:szCs w:val="21"/>
        </w:rPr>
        <w:t>v</w:t>
      </w:r>
      <w:r w:rsidR="00E207EF">
        <w:rPr>
          <w:rFonts w:cs="Times New Roman"/>
          <w:color w:val="000000"/>
          <w:kern w:val="0"/>
          <w:szCs w:val="21"/>
        </w:rPr>
        <w:t>][0]</w:t>
      </w:r>
      <w:r w:rsidR="00E207EF">
        <w:rPr>
          <w:rFonts w:cs="Times New Roman" w:hint="eastAsia"/>
          <w:color w:val="000000"/>
          <w:kern w:val="0"/>
          <w:szCs w:val="21"/>
        </w:rPr>
        <w:t>，</w:t>
      </w:r>
      <w:proofErr w:type="spellStart"/>
      <w:r w:rsidR="00E207EF">
        <w:rPr>
          <w:rFonts w:cs="Times New Roman"/>
          <w:color w:val="000000"/>
          <w:kern w:val="0"/>
          <w:szCs w:val="21"/>
        </w:rPr>
        <w:t>dp</w:t>
      </w:r>
      <w:proofErr w:type="spellEnd"/>
      <w:r w:rsidR="00E207EF">
        <w:rPr>
          <w:rFonts w:cs="Times New Roman"/>
          <w:color w:val="000000"/>
          <w:kern w:val="0"/>
          <w:szCs w:val="21"/>
        </w:rPr>
        <w:t>[v][1])</w:t>
      </w:r>
    </w:p>
    <w:p w:rsidR="00E207EF" w:rsidRDefault="00E207EF" w:rsidP="00E207EF">
      <w:pPr>
        <w:pStyle w:val="a6"/>
        <w:widowControl/>
        <w:numPr>
          <w:ilvl w:val="0"/>
          <w:numId w:val="40"/>
        </w:numPr>
        <w:ind w:firstLineChars="0"/>
        <w:jc w:val="left"/>
        <w:rPr>
          <w:rFonts w:cs="Times New Roman"/>
          <w:color w:val="000000"/>
          <w:kern w:val="0"/>
          <w:szCs w:val="21"/>
        </w:rPr>
      </w:pPr>
      <w:r w:rsidRPr="007D30F1">
        <w:rPr>
          <w:rFonts w:cs="Times New Roman" w:hint="eastAsia"/>
          <w:color w:val="000000"/>
          <w:kern w:val="0"/>
          <w:szCs w:val="21"/>
        </w:rPr>
        <w:t>选择当前节点</w:t>
      </w:r>
      <w:r w:rsidRPr="007D30F1">
        <w:rPr>
          <w:rFonts w:cs="Times New Roman" w:hint="eastAsia"/>
          <w:color w:val="000000"/>
          <w:kern w:val="0"/>
          <w:szCs w:val="21"/>
        </w:rPr>
        <w:t>u</w:t>
      </w:r>
      <w:r w:rsidRPr="007D30F1">
        <w:rPr>
          <w:rFonts w:cs="Times New Roman" w:hint="eastAsia"/>
          <w:color w:val="000000"/>
          <w:kern w:val="0"/>
          <w:szCs w:val="21"/>
        </w:rPr>
        <w:t>，那么它的所有子节点</w:t>
      </w:r>
      <w:r w:rsidRPr="007D30F1">
        <w:rPr>
          <w:rFonts w:cs="Times New Roman" w:hint="eastAsia"/>
          <w:color w:val="000000"/>
          <w:kern w:val="0"/>
          <w:szCs w:val="21"/>
        </w:rPr>
        <w:t>v</w:t>
      </w:r>
      <w:r w:rsidR="00BA3CE8">
        <w:rPr>
          <w:rFonts w:cs="Times New Roman" w:hint="eastAsia"/>
          <w:color w:val="000000"/>
          <w:kern w:val="0"/>
          <w:szCs w:val="21"/>
        </w:rPr>
        <w:t>均不能</w:t>
      </w:r>
      <w:r w:rsidRPr="007D30F1">
        <w:rPr>
          <w:rFonts w:cs="Times New Roman" w:hint="eastAsia"/>
          <w:color w:val="000000"/>
          <w:kern w:val="0"/>
          <w:szCs w:val="21"/>
        </w:rPr>
        <w:t>选。</w:t>
      </w:r>
    </w:p>
    <w:p w:rsidR="00BA3CE8" w:rsidRDefault="00BA3CE8" w:rsidP="006B7449">
      <w:pPr>
        <w:pStyle w:val="a6"/>
        <w:widowControl/>
        <w:ind w:left="844" w:firstLineChars="0" w:firstLine="0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</w:t>
      </w:r>
      <w:r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/>
          <w:color w:val="000000"/>
          <w:kern w:val="0"/>
          <w:szCs w:val="21"/>
        </w:rPr>
        <w:t>][</w:t>
      </w:r>
      <w:r>
        <w:rPr>
          <w:rFonts w:cs="Times New Roman" w:hint="eastAsia"/>
          <w:color w:val="000000"/>
          <w:kern w:val="0"/>
          <w:szCs w:val="21"/>
        </w:rPr>
        <w:t>1</w:t>
      </w:r>
      <w:r>
        <w:rPr>
          <w:rFonts w:cs="Times New Roman"/>
          <w:color w:val="000000"/>
          <w:kern w:val="0"/>
          <w:szCs w:val="21"/>
        </w:rPr>
        <w:t>]</w:t>
      </w:r>
      <w:r>
        <w:rPr>
          <w:rFonts w:cs="Times New Roman" w:hint="eastAsia"/>
          <w:color w:val="000000"/>
          <w:kern w:val="0"/>
          <w:szCs w:val="21"/>
        </w:rPr>
        <w:t>+=</w:t>
      </w: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[v][</w:t>
      </w:r>
      <w:r>
        <w:rPr>
          <w:rFonts w:cs="Times New Roman" w:hint="eastAsia"/>
          <w:color w:val="000000"/>
          <w:kern w:val="0"/>
          <w:szCs w:val="21"/>
        </w:rPr>
        <w:t>0</w:t>
      </w:r>
      <w:r>
        <w:rPr>
          <w:rFonts w:cs="Times New Roman"/>
          <w:color w:val="000000"/>
          <w:kern w:val="0"/>
          <w:szCs w:val="21"/>
        </w:rPr>
        <w:t>]</w:t>
      </w:r>
    </w:p>
    <w:p w:rsidR="00BA3CE8" w:rsidRDefault="00944CFE" w:rsidP="00FE4C7C">
      <w:pPr>
        <w:widowControl/>
        <w:ind w:firstLineChars="202" w:firstLine="426"/>
        <w:jc w:val="left"/>
        <w:rPr>
          <w:rFonts w:cs="Times New Roman"/>
          <w:b/>
          <w:bCs/>
          <w:color w:val="000000"/>
          <w:kern w:val="0"/>
          <w:szCs w:val="21"/>
        </w:rPr>
      </w:pPr>
      <w:r>
        <w:rPr>
          <w:rFonts w:cs="Times New Roman" w:hint="eastAsia"/>
          <w:b/>
          <w:bCs/>
          <w:color w:val="000000"/>
          <w:kern w:val="0"/>
          <w:szCs w:val="21"/>
        </w:rPr>
        <w:t>边界条件</w:t>
      </w:r>
      <w:r w:rsidRPr="00BD522A">
        <w:rPr>
          <w:rFonts w:cs="Times New Roman" w:hint="eastAsia"/>
          <w:b/>
          <w:bCs/>
          <w:color w:val="000000"/>
          <w:kern w:val="0"/>
          <w:szCs w:val="21"/>
        </w:rPr>
        <w:t>：</w:t>
      </w:r>
    </w:p>
    <w:p w:rsidR="00944CFE" w:rsidRDefault="00944CFE" w:rsidP="00944CFE">
      <w:pPr>
        <w:widowControl/>
        <w:ind w:firstLineChars="405" w:firstLine="850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</w:t>
      </w:r>
      <w:r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/>
          <w:color w:val="000000"/>
          <w:kern w:val="0"/>
          <w:szCs w:val="21"/>
        </w:rPr>
        <w:t>][0]</w:t>
      </w:r>
      <w:r>
        <w:rPr>
          <w:rFonts w:cs="Times New Roman" w:hint="eastAsia"/>
          <w:color w:val="000000"/>
          <w:kern w:val="0"/>
          <w:szCs w:val="21"/>
        </w:rPr>
        <w:t>=0</w:t>
      </w:r>
      <w:r w:rsidR="006B7449">
        <w:rPr>
          <w:rFonts w:cs="Times New Roman" w:hint="eastAsia"/>
          <w:color w:val="000000"/>
          <w:kern w:val="0"/>
          <w:szCs w:val="21"/>
        </w:rPr>
        <w:t>;</w:t>
      </w:r>
    </w:p>
    <w:p w:rsidR="00944CFE" w:rsidRDefault="00944CFE" w:rsidP="00944CFE">
      <w:pPr>
        <w:widowControl/>
        <w:ind w:firstLineChars="405" w:firstLine="850"/>
        <w:jc w:val="left"/>
        <w:rPr>
          <w:rFonts w:cs="Times New Roman"/>
          <w:color w:val="000000"/>
          <w:kern w:val="0"/>
          <w:szCs w:val="21"/>
        </w:rPr>
      </w:pP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</w:t>
      </w:r>
      <w:r>
        <w:rPr>
          <w:rFonts w:cs="Times New Roman" w:hint="eastAsia"/>
          <w:color w:val="000000"/>
          <w:kern w:val="0"/>
          <w:szCs w:val="21"/>
        </w:rPr>
        <w:t>u</w:t>
      </w:r>
      <w:r>
        <w:rPr>
          <w:rFonts w:cs="Times New Roman"/>
          <w:color w:val="000000"/>
          <w:kern w:val="0"/>
          <w:szCs w:val="21"/>
        </w:rPr>
        <w:t>][</w:t>
      </w:r>
      <w:r>
        <w:rPr>
          <w:rFonts w:cs="Times New Roman" w:hint="eastAsia"/>
          <w:color w:val="000000"/>
          <w:kern w:val="0"/>
          <w:szCs w:val="21"/>
        </w:rPr>
        <w:t>1</w:t>
      </w:r>
      <w:r>
        <w:rPr>
          <w:rFonts w:cs="Times New Roman"/>
          <w:color w:val="000000"/>
          <w:kern w:val="0"/>
          <w:szCs w:val="21"/>
        </w:rPr>
        <w:t>]</w:t>
      </w:r>
      <w:r>
        <w:rPr>
          <w:rFonts w:cs="Times New Roman" w:hint="eastAsia"/>
          <w:color w:val="000000"/>
          <w:kern w:val="0"/>
          <w:szCs w:val="21"/>
        </w:rPr>
        <w:t>=</w:t>
      </w:r>
      <w:proofErr w:type="spellStart"/>
      <w:r>
        <w:rPr>
          <w:rFonts w:cs="Times New Roman" w:hint="eastAsia"/>
          <w:color w:val="000000"/>
          <w:kern w:val="0"/>
          <w:szCs w:val="21"/>
        </w:rPr>
        <w:t>val</w:t>
      </w:r>
      <w:proofErr w:type="spellEnd"/>
      <w:r>
        <w:rPr>
          <w:rFonts w:cs="Times New Roman"/>
          <w:color w:val="000000"/>
          <w:kern w:val="0"/>
          <w:szCs w:val="21"/>
        </w:rPr>
        <w:t>[u]</w:t>
      </w:r>
      <w:r w:rsidR="006B7449">
        <w:rPr>
          <w:rFonts w:cs="Times New Roman" w:hint="eastAsia"/>
          <w:color w:val="000000"/>
          <w:kern w:val="0"/>
          <w:szCs w:val="21"/>
        </w:rPr>
        <w:t>;</w:t>
      </w:r>
    </w:p>
    <w:p w:rsidR="006B7449" w:rsidRDefault="00C179CB" w:rsidP="00FE4C7C">
      <w:pPr>
        <w:widowControl/>
        <w:ind w:firstLineChars="202" w:firstLine="426"/>
        <w:jc w:val="left"/>
        <w:rPr>
          <w:rFonts w:cs="Times New Roman"/>
          <w:color w:val="000000"/>
          <w:kern w:val="0"/>
          <w:szCs w:val="21"/>
        </w:rPr>
      </w:pPr>
      <w:r w:rsidRPr="00C179CB">
        <w:rPr>
          <w:rFonts w:cs="Times New Roman" w:hint="eastAsia"/>
          <w:b/>
          <w:bCs/>
          <w:color w:val="000000"/>
          <w:kern w:val="0"/>
          <w:szCs w:val="21"/>
        </w:rPr>
        <w:t>求解目标：</w:t>
      </w:r>
    </w:p>
    <w:p w:rsidR="00C179CB" w:rsidRDefault="00C179CB" w:rsidP="00944CFE">
      <w:pPr>
        <w:widowControl/>
        <w:ind w:firstLineChars="405" w:firstLine="850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max</w:t>
      </w:r>
      <w:r>
        <w:rPr>
          <w:rFonts w:cs="Times New Roman"/>
          <w:color w:val="000000"/>
          <w:kern w:val="0"/>
          <w:szCs w:val="21"/>
        </w:rPr>
        <w:t>(</w:t>
      </w: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[root][0]</w:t>
      </w:r>
      <w:r>
        <w:rPr>
          <w:rFonts w:cs="Times New Roman" w:hint="eastAsia"/>
          <w:color w:val="000000"/>
          <w:kern w:val="0"/>
          <w:szCs w:val="21"/>
        </w:rPr>
        <w:t>，</w:t>
      </w:r>
      <w:proofErr w:type="spellStart"/>
      <w:r>
        <w:rPr>
          <w:rFonts w:cs="Times New Roman"/>
          <w:color w:val="000000"/>
          <w:kern w:val="0"/>
          <w:szCs w:val="21"/>
        </w:rPr>
        <w:t>dp</w:t>
      </w:r>
      <w:proofErr w:type="spellEnd"/>
      <w:r>
        <w:rPr>
          <w:rFonts w:cs="Times New Roman"/>
          <w:color w:val="000000"/>
          <w:kern w:val="0"/>
          <w:szCs w:val="21"/>
        </w:rPr>
        <w:t>[root][1])</w:t>
      </w:r>
      <w:r w:rsidR="002D7997">
        <w:rPr>
          <w:rFonts w:cs="Times New Roman" w:hint="eastAsia"/>
          <w:color w:val="000000"/>
          <w:kern w:val="0"/>
          <w:szCs w:val="21"/>
        </w:rPr>
        <w:t>；</w:t>
      </w:r>
      <w:bookmarkStart w:id="0" w:name="_GoBack"/>
      <w:bookmarkEnd w:id="0"/>
    </w:p>
    <w:p w:rsidR="00885FD4" w:rsidRPr="002C428D" w:rsidRDefault="00885FD4" w:rsidP="00944CFE">
      <w:pPr>
        <w:widowControl/>
        <w:ind w:firstLineChars="405" w:firstLine="850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r</w:t>
      </w:r>
      <w:r>
        <w:rPr>
          <w:rFonts w:cs="Times New Roman"/>
          <w:color w:val="000000"/>
          <w:kern w:val="0"/>
          <w:szCs w:val="21"/>
        </w:rPr>
        <w:t>oot</w:t>
      </w:r>
      <w:r>
        <w:rPr>
          <w:rFonts w:cs="Times New Roman" w:hint="eastAsia"/>
          <w:color w:val="000000"/>
          <w:kern w:val="0"/>
          <w:szCs w:val="21"/>
        </w:rPr>
        <w:t>为树根。</w:t>
      </w:r>
    </w:p>
    <w:p w:rsidR="002C5E88" w:rsidRPr="00C459B8" w:rsidRDefault="00FC29DF" w:rsidP="00885FD4">
      <w:pPr>
        <w:widowControl/>
        <w:ind w:firstLineChars="202" w:firstLine="424"/>
        <w:jc w:val="left"/>
        <w:rPr>
          <w:rFonts w:cs="Times New Roman"/>
          <w:color w:val="000000"/>
          <w:kern w:val="0"/>
          <w:szCs w:val="21"/>
        </w:rPr>
      </w:pPr>
      <w:r>
        <w:rPr>
          <w:rFonts w:cs="Times New Roman" w:hint="eastAsia"/>
          <w:color w:val="000000"/>
          <w:kern w:val="0"/>
          <w:szCs w:val="21"/>
        </w:rPr>
        <w:t>本</w:t>
      </w:r>
      <w:r w:rsidR="00885FD4">
        <w:rPr>
          <w:rFonts w:cs="Times New Roman" w:hint="eastAsia"/>
          <w:color w:val="000000"/>
          <w:kern w:val="0"/>
          <w:szCs w:val="21"/>
        </w:rPr>
        <w:t>题为典型的树形</w:t>
      </w:r>
      <w:r w:rsidR="00885FD4">
        <w:rPr>
          <w:rFonts w:cs="Times New Roman" w:hint="eastAsia"/>
          <w:color w:val="000000"/>
          <w:kern w:val="0"/>
          <w:szCs w:val="21"/>
        </w:rPr>
        <w:t>D</w:t>
      </w:r>
      <w:r w:rsidR="00885FD4">
        <w:rPr>
          <w:rFonts w:cs="Times New Roman"/>
          <w:color w:val="000000"/>
          <w:kern w:val="0"/>
          <w:szCs w:val="21"/>
        </w:rPr>
        <w:t>P</w:t>
      </w:r>
      <w:r w:rsidR="00885FD4">
        <w:rPr>
          <w:rFonts w:cs="Times New Roman" w:hint="eastAsia"/>
          <w:color w:val="000000"/>
          <w:kern w:val="0"/>
          <w:szCs w:val="21"/>
        </w:rPr>
        <w:t>问题，采用一次</w:t>
      </w:r>
      <w:proofErr w:type="spellStart"/>
      <w:r w:rsidR="00885FD4">
        <w:rPr>
          <w:rFonts w:cs="Times New Roman" w:hint="eastAsia"/>
          <w:color w:val="000000"/>
          <w:kern w:val="0"/>
          <w:szCs w:val="21"/>
        </w:rPr>
        <w:t>dfs</w:t>
      </w:r>
      <w:proofErr w:type="spellEnd"/>
      <w:r w:rsidR="00885FD4">
        <w:rPr>
          <w:rFonts w:cs="Times New Roman" w:hint="eastAsia"/>
          <w:color w:val="000000"/>
          <w:kern w:val="0"/>
          <w:szCs w:val="21"/>
        </w:rPr>
        <w:t>遍历即可实现。</w:t>
      </w:r>
    </w:p>
    <w:p w:rsidR="007309FC" w:rsidRPr="00C459B8" w:rsidRDefault="007309FC" w:rsidP="002F739D">
      <w:pPr>
        <w:ind w:firstLine="420"/>
        <w:rPr>
          <w:rFonts w:cs="Times New Roman"/>
          <w:color w:val="000000"/>
          <w:kern w:val="0"/>
          <w:szCs w:val="21"/>
        </w:rPr>
      </w:pPr>
    </w:p>
    <w:sectPr w:rsidR="007309FC" w:rsidRPr="00C45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C06A6" w:rsidRDefault="00DC06A6" w:rsidP="004F2FEC">
      <w:r>
        <w:separator/>
      </w:r>
    </w:p>
  </w:endnote>
  <w:endnote w:type="continuationSeparator" w:id="0">
    <w:p w:rsidR="00DC06A6" w:rsidRDefault="00DC06A6" w:rsidP="004F2F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C06A6" w:rsidRDefault="00DC06A6" w:rsidP="004F2FEC">
      <w:r>
        <w:separator/>
      </w:r>
    </w:p>
  </w:footnote>
  <w:footnote w:type="continuationSeparator" w:id="0">
    <w:p w:rsidR="00DC06A6" w:rsidRDefault="00DC06A6" w:rsidP="004F2F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9" type="#_x0000_t75" style="width:10.5pt;height:10.5pt" o:bullet="t">
        <v:imagedata r:id="rId1" o:title="mso2A04"/>
      </v:shape>
    </w:pict>
  </w:numPicBullet>
  <w:abstractNum w:abstractNumId="0" w15:restartNumberingAfterBreak="0">
    <w:nsid w:val="058A39A4"/>
    <w:multiLevelType w:val="hybridMultilevel"/>
    <w:tmpl w:val="D2D4C15C"/>
    <w:lvl w:ilvl="0" w:tplc="91E0CD12">
      <w:start w:val="1"/>
      <w:numFmt w:val="decimal"/>
      <w:lvlText w:val="%1)"/>
      <w:lvlJc w:val="left"/>
      <w:pPr>
        <w:ind w:left="1125" w:hanging="70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63F6043"/>
    <w:multiLevelType w:val="hybridMultilevel"/>
    <w:tmpl w:val="83689F0C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06EE13EE"/>
    <w:multiLevelType w:val="hybridMultilevel"/>
    <w:tmpl w:val="DF3C933A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DD54F49"/>
    <w:multiLevelType w:val="hybridMultilevel"/>
    <w:tmpl w:val="4764592C"/>
    <w:lvl w:ilvl="0" w:tplc="3F1A37AA">
      <w:start w:val="1"/>
      <w:numFmt w:val="decimal"/>
      <w:lvlText w:val="%1."/>
      <w:lvlJc w:val="left"/>
      <w:pPr>
        <w:ind w:left="842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2" w:hanging="420"/>
      </w:pPr>
    </w:lvl>
    <w:lvl w:ilvl="2" w:tplc="0409001B" w:tentative="1">
      <w:start w:val="1"/>
      <w:numFmt w:val="lowerRoman"/>
      <w:lvlText w:val="%3."/>
      <w:lvlJc w:val="right"/>
      <w:pPr>
        <w:ind w:left="1682" w:hanging="420"/>
      </w:pPr>
    </w:lvl>
    <w:lvl w:ilvl="3" w:tplc="0409000F" w:tentative="1">
      <w:start w:val="1"/>
      <w:numFmt w:val="decimal"/>
      <w:lvlText w:val="%4."/>
      <w:lvlJc w:val="left"/>
      <w:pPr>
        <w:ind w:left="2102" w:hanging="420"/>
      </w:pPr>
    </w:lvl>
    <w:lvl w:ilvl="4" w:tplc="04090019" w:tentative="1">
      <w:start w:val="1"/>
      <w:numFmt w:val="lowerLetter"/>
      <w:lvlText w:val="%5)"/>
      <w:lvlJc w:val="left"/>
      <w:pPr>
        <w:ind w:left="2522" w:hanging="420"/>
      </w:pPr>
    </w:lvl>
    <w:lvl w:ilvl="5" w:tplc="0409001B" w:tentative="1">
      <w:start w:val="1"/>
      <w:numFmt w:val="lowerRoman"/>
      <w:lvlText w:val="%6."/>
      <w:lvlJc w:val="right"/>
      <w:pPr>
        <w:ind w:left="2942" w:hanging="420"/>
      </w:pPr>
    </w:lvl>
    <w:lvl w:ilvl="6" w:tplc="0409000F" w:tentative="1">
      <w:start w:val="1"/>
      <w:numFmt w:val="decimal"/>
      <w:lvlText w:val="%7."/>
      <w:lvlJc w:val="left"/>
      <w:pPr>
        <w:ind w:left="3362" w:hanging="420"/>
      </w:pPr>
    </w:lvl>
    <w:lvl w:ilvl="7" w:tplc="04090019" w:tentative="1">
      <w:start w:val="1"/>
      <w:numFmt w:val="lowerLetter"/>
      <w:lvlText w:val="%8)"/>
      <w:lvlJc w:val="left"/>
      <w:pPr>
        <w:ind w:left="3782" w:hanging="420"/>
      </w:pPr>
    </w:lvl>
    <w:lvl w:ilvl="8" w:tplc="0409001B" w:tentative="1">
      <w:start w:val="1"/>
      <w:numFmt w:val="lowerRoman"/>
      <w:lvlText w:val="%9."/>
      <w:lvlJc w:val="right"/>
      <w:pPr>
        <w:ind w:left="4202" w:hanging="420"/>
      </w:pPr>
    </w:lvl>
  </w:abstractNum>
  <w:abstractNum w:abstractNumId="4" w15:restartNumberingAfterBreak="0">
    <w:nsid w:val="14E54788"/>
    <w:multiLevelType w:val="hybridMultilevel"/>
    <w:tmpl w:val="7AA442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64B745E"/>
    <w:multiLevelType w:val="hybridMultilevel"/>
    <w:tmpl w:val="E508E75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7E977B5"/>
    <w:multiLevelType w:val="hybridMultilevel"/>
    <w:tmpl w:val="7E22691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86A41F5"/>
    <w:multiLevelType w:val="hybridMultilevel"/>
    <w:tmpl w:val="8CDE9BCE"/>
    <w:lvl w:ilvl="0" w:tplc="94CCFAC2">
      <w:start w:val="1"/>
      <w:numFmt w:val="decimal"/>
      <w:lvlText w:val="（%1）"/>
      <w:lvlJc w:val="left"/>
      <w:pPr>
        <w:ind w:left="84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1B0712A9"/>
    <w:multiLevelType w:val="hybridMultilevel"/>
    <w:tmpl w:val="1D489B0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564603"/>
    <w:multiLevelType w:val="hybridMultilevel"/>
    <w:tmpl w:val="70608D56"/>
    <w:lvl w:ilvl="0" w:tplc="92728288">
      <w:start w:val="1"/>
      <w:numFmt w:val="decimal"/>
      <w:lvlText w:val="%1."/>
      <w:lvlJc w:val="left"/>
      <w:pPr>
        <w:ind w:left="846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10" w15:restartNumberingAfterBreak="0">
    <w:nsid w:val="1E0D1A46"/>
    <w:multiLevelType w:val="hybridMultilevel"/>
    <w:tmpl w:val="034007B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1" w15:restartNumberingAfterBreak="0">
    <w:nsid w:val="1E904201"/>
    <w:multiLevelType w:val="hybridMultilevel"/>
    <w:tmpl w:val="39CCDA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1F2F0D9D"/>
    <w:multiLevelType w:val="hybridMultilevel"/>
    <w:tmpl w:val="81F62E0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236A4162"/>
    <w:multiLevelType w:val="hybridMultilevel"/>
    <w:tmpl w:val="7AA442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49B7EDC"/>
    <w:multiLevelType w:val="hybridMultilevel"/>
    <w:tmpl w:val="2C9A71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90F644F"/>
    <w:multiLevelType w:val="multilevel"/>
    <w:tmpl w:val="125C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2E2CF3"/>
    <w:multiLevelType w:val="hybridMultilevel"/>
    <w:tmpl w:val="AC36088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2F45162C"/>
    <w:multiLevelType w:val="hybridMultilevel"/>
    <w:tmpl w:val="B13497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1C76037"/>
    <w:multiLevelType w:val="hybridMultilevel"/>
    <w:tmpl w:val="D09A4A2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37DE0568"/>
    <w:multiLevelType w:val="hybridMultilevel"/>
    <w:tmpl w:val="132E24DE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3D9D6B8E"/>
    <w:multiLevelType w:val="hybridMultilevel"/>
    <w:tmpl w:val="5F54AFF8"/>
    <w:lvl w:ilvl="0" w:tplc="09402450">
      <w:start w:val="1"/>
      <w:numFmt w:val="decimalEnclosedCircle"/>
      <w:lvlText w:val="%1"/>
      <w:lvlJc w:val="left"/>
      <w:pPr>
        <w:ind w:left="121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90" w:hanging="420"/>
      </w:pPr>
    </w:lvl>
    <w:lvl w:ilvl="2" w:tplc="0409001B" w:tentative="1">
      <w:start w:val="1"/>
      <w:numFmt w:val="lowerRoman"/>
      <w:lvlText w:val="%3."/>
      <w:lvlJc w:val="right"/>
      <w:pPr>
        <w:ind w:left="2110" w:hanging="420"/>
      </w:pPr>
    </w:lvl>
    <w:lvl w:ilvl="3" w:tplc="0409000F" w:tentative="1">
      <w:start w:val="1"/>
      <w:numFmt w:val="decimal"/>
      <w:lvlText w:val="%4."/>
      <w:lvlJc w:val="left"/>
      <w:pPr>
        <w:ind w:left="2530" w:hanging="420"/>
      </w:pPr>
    </w:lvl>
    <w:lvl w:ilvl="4" w:tplc="04090019" w:tentative="1">
      <w:start w:val="1"/>
      <w:numFmt w:val="lowerLetter"/>
      <w:lvlText w:val="%5)"/>
      <w:lvlJc w:val="left"/>
      <w:pPr>
        <w:ind w:left="2950" w:hanging="420"/>
      </w:pPr>
    </w:lvl>
    <w:lvl w:ilvl="5" w:tplc="0409001B" w:tentative="1">
      <w:start w:val="1"/>
      <w:numFmt w:val="lowerRoman"/>
      <w:lvlText w:val="%6."/>
      <w:lvlJc w:val="right"/>
      <w:pPr>
        <w:ind w:left="3370" w:hanging="420"/>
      </w:pPr>
    </w:lvl>
    <w:lvl w:ilvl="6" w:tplc="0409000F" w:tentative="1">
      <w:start w:val="1"/>
      <w:numFmt w:val="decimal"/>
      <w:lvlText w:val="%7."/>
      <w:lvlJc w:val="left"/>
      <w:pPr>
        <w:ind w:left="3790" w:hanging="420"/>
      </w:pPr>
    </w:lvl>
    <w:lvl w:ilvl="7" w:tplc="04090019" w:tentative="1">
      <w:start w:val="1"/>
      <w:numFmt w:val="lowerLetter"/>
      <w:lvlText w:val="%8)"/>
      <w:lvlJc w:val="left"/>
      <w:pPr>
        <w:ind w:left="4210" w:hanging="420"/>
      </w:pPr>
    </w:lvl>
    <w:lvl w:ilvl="8" w:tplc="0409001B" w:tentative="1">
      <w:start w:val="1"/>
      <w:numFmt w:val="lowerRoman"/>
      <w:lvlText w:val="%9."/>
      <w:lvlJc w:val="right"/>
      <w:pPr>
        <w:ind w:left="4630" w:hanging="420"/>
      </w:pPr>
    </w:lvl>
  </w:abstractNum>
  <w:abstractNum w:abstractNumId="21" w15:restartNumberingAfterBreak="0">
    <w:nsid w:val="3F141D25"/>
    <w:multiLevelType w:val="hybridMultilevel"/>
    <w:tmpl w:val="66B6B84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3F393702"/>
    <w:multiLevelType w:val="hybridMultilevel"/>
    <w:tmpl w:val="321269E0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3" w15:restartNumberingAfterBreak="0">
    <w:nsid w:val="40CE6838"/>
    <w:multiLevelType w:val="hybridMultilevel"/>
    <w:tmpl w:val="F7341AA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6380CF2"/>
    <w:multiLevelType w:val="hybridMultilevel"/>
    <w:tmpl w:val="A56E10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481E75C3"/>
    <w:multiLevelType w:val="hybridMultilevel"/>
    <w:tmpl w:val="2BD25D8C"/>
    <w:lvl w:ilvl="0" w:tplc="04090007">
      <w:start w:val="1"/>
      <w:numFmt w:val="bullet"/>
      <w:lvlText w:val=""/>
      <w:lvlPicBulletId w:val="0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6" w15:restartNumberingAfterBreak="0">
    <w:nsid w:val="530408B5"/>
    <w:multiLevelType w:val="hybridMultilevel"/>
    <w:tmpl w:val="9710C86E"/>
    <w:lvl w:ilvl="0" w:tplc="04090001">
      <w:start w:val="1"/>
      <w:numFmt w:val="bullet"/>
      <w:lvlText w:val=""/>
      <w:lvlJc w:val="left"/>
      <w:pPr>
        <w:ind w:left="84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4" w:hanging="420"/>
      </w:pPr>
      <w:rPr>
        <w:rFonts w:ascii="Wingdings" w:hAnsi="Wingdings" w:hint="default"/>
      </w:rPr>
    </w:lvl>
  </w:abstractNum>
  <w:abstractNum w:abstractNumId="27" w15:restartNumberingAfterBreak="0">
    <w:nsid w:val="5A1A6480"/>
    <w:multiLevelType w:val="hybridMultilevel"/>
    <w:tmpl w:val="81F62E0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8" w15:restartNumberingAfterBreak="0">
    <w:nsid w:val="6012524D"/>
    <w:multiLevelType w:val="hybridMultilevel"/>
    <w:tmpl w:val="AB56B2F4"/>
    <w:lvl w:ilvl="0" w:tplc="04090007">
      <w:start w:val="1"/>
      <w:numFmt w:val="bullet"/>
      <w:lvlText w:val=""/>
      <w:lvlPicBulletId w:val="0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9" w15:restartNumberingAfterBreak="0">
    <w:nsid w:val="66B332B1"/>
    <w:multiLevelType w:val="hybridMultilevel"/>
    <w:tmpl w:val="F83A746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697A4D9F"/>
    <w:multiLevelType w:val="hybridMultilevel"/>
    <w:tmpl w:val="E62E0EFA"/>
    <w:lvl w:ilvl="0" w:tplc="E1FE55B8">
      <w:start w:val="1"/>
      <w:numFmt w:val="decimal"/>
      <w:lvlText w:val="%1."/>
      <w:lvlJc w:val="left"/>
      <w:pPr>
        <w:ind w:left="84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69937D21"/>
    <w:multiLevelType w:val="hybridMultilevel"/>
    <w:tmpl w:val="C7A81F98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2" w15:restartNumberingAfterBreak="0">
    <w:nsid w:val="6D2E4424"/>
    <w:multiLevelType w:val="hybridMultilevel"/>
    <w:tmpl w:val="B134970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3" w15:restartNumberingAfterBreak="0">
    <w:nsid w:val="7476292D"/>
    <w:multiLevelType w:val="hybridMultilevel"/>
    <w:tmpl w:val="CAE091A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4" w15:restartNumberingAfterBreak="0">
    <w:nsid w:val="7550625D"/>
    <w:multiLevelType w:val="hybridMultilevel"/>
    <w:tmpl w:val="66B6B84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5" w15:restartNumberingAfterBreak="0">
    <w:nsid w:val="7B3B56A3"/>
    <w:multiLevelType w:val="hybridMultilevel"/>
    <w:tmpl w:val="A56E10C6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6" w15:restartNumberingAfterBreak="0">
    <w:nsid w:val="7BF64F77"/>
    <w:multiLevelType w:val="hybridMultilevel"/>
    <w:tmpl w:val="AC441FAC"/>
    <w:lvl w:ilvl="0" w:tplc="F7FE4C40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7" w15:restartNumberingAfterBreak="0">
    <w:nsid w:val="7C5E6A53"/>
    <w:multiLevelType w:val="hybridMultilevel"/>
    <w:tmpl w:val="7AA44210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7CAA4BA2"/>
    <w:multiLevelType w:val="hybridMultilevel"/>
    <w:tmpl w:val="76481F28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9" w15:restartNumberingAfterBreak="0">
    <w:nsid w:val="7ED916D2"/>
    <w:multiLevelType w:val="hybridMultilevel"/>
    <w:tmpl w:val="37E81406"/>
    <w:lvl w:ilvl="0" w:tplc="02A00F42">
      <w:start w:val="1"/>
      <w:numFmt w:val="decimal"/>
      <w:lvlText w:val="（%1）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7F2B7306"/>
    <w:multiLevelType w:val="hybridMultilevel"/>
    <w:tmpl w:val="C9E6090C"/>
    <w:lvl w:ilvl="0" w:tplc="3672099A">
      <w:start w:val="1"/>
      <w:numFmt w:val="japaneseCounting"/>
      <w:lvlText w:val="%1天，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7"/>
  </w:num>
  <w:num w:numId="2">
    <w:abstractNumId w:val="23"/>
  </w:num>
  <w:num w:numId="3">
    <w:abstractNumId w:val="32"/>
  </w:num>
  <w:num w:numId="4">
    <w:abstractNumId w:val="17"/>
  </w:num>
  <w:num w:numId="5">
    <w:abstractNumId w:val="29"/>
  </w:num>
  <w:num w:numId="6">
    <w:abstractNumId w:val="14"/>
  </w:num>
  <w:num w:numId="7">
    <w:abstractNumId w:val="38"/>
  </w:num>
  <w:num w:numId="8">
    <w:abstractNumId w:val="16"/>
  </w:num>
  <w:num w:numId="9">
    <w:abstractNumId w:val="28"/>
  </w:num>
  <w:num w:numId="10">
    <w:abstractNumId w:val="25"/>
  </w:num>
  <w:num w:numId="11">
    <w:abstractNumId w:val="21"/>
  </w:num>
  <w:num w:numId="12">
    <w:abstractNumId w:val="8"/>
  </w:num>
  <w:num w:numId="13">
    <w:abstractNumId w:val="34"/>
  </w:num>
  <w:num w:numId="14">
    <w:abstractNumId w:val="19"/>
  </w:num>
  <w:num w:numId="15">
    <w:abstractNumId w:val="11"/>
  </w:num>
  <w:num w:numId="16">
    <w:abstractNumId w:val="30"/>
  </w:num>
  <w:num w:numId="17">
    <w:abstractNumId w:val="6"/>
  </w:num>
  <w:num w:numId="18">
    <w:abstractNumId w:val="24"/>
  </w:num>
  <w:num w:numId="19">
    <w:abstractNumId w:val="35"/>
  </w:num>
  <w:num w:numId="20">
    <w:abstractNumId w:val="22"/>
  </w:num>
  <w:num w:numId="21">
    <w:abstractNumId w:val="5"/>
  </w:num>
  <w:num w:numId="22">
    <w:abstractNumId w:val="15"/>
  </w:num>
  <w:num w:numId="23">
    <w:abstractNumId w:val="1"/>
  </w:num>
  <w:num w:numId="24">
    <w:abstractNumId w:val="37"/>
  </w:num>
  <w:num w:numId="25">
    <w:abstractNumId w:val="0"/>
  </w:num>
  <w:num w:numId="26">
    <w:abstractNumId w:val="20"/>
  </w:num>
  <w:num w:numId="27">
    <w:abstractNumId w:val="39"/>
  </w:num>
  <w:num w:numId="28">
    <w:abstractNumId w:val="18"/>
  </w:num>
  <w:num w:numId="29">
    <w:abstractNumId w:val="4"/>
  </w:num>
  <w:num w:numId="30">
    <w:abstractNumId w:val="31"/>
  </w:num>
  <w:num w:numId="31">
    <w:abstractNumId w:val="13"/>
  </w:num>
  <w:num w:numId="32">
    <w:abstractNumId w:val="27"/>
  </w:num>
  <w:num w:numId="33">
    <w:abstractNumId w:val="3"/>
  </w:num>
  <w:num w:numId="34">
    <w:abstractNumId w:val="36"/>
  </w:num>
  <w:num w:numId="35">
    <w:abstractNumId w:val="12"/>
  </w:num>
  <w:num w:numId="36">
    <w:abstractNumId w:val="10"/>
  </w:num>
  <w:num w:numId="37">
    <w:abstractNumId w:val="40"/>
  </w:num>
  <w:num w:numId="38">
    <w:abstractNumId w:val="2"/>
  </w:num>
  <w:num w:numId="39">
    <w:abstractNumId w:val="33"/>
  </w:num>
  <w:num w:numId="40">
    <w:abstractNumId w:val="26"/>
  </w:num>
  <w:num w:numId="4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1394A"/>
    <w:rsid w:val="00000AEA"/>
    <w:rsid w:val="00000D4D"/>
    <w:rsid w:val="0000388D"/>
    <w:rsid w:val="00003B55"/>
    <w:rsid w:val="00004300"/>
    <w:rsid w:val="00004F4D"/>
    <w:rsid w:val="00005475"/>
    <w:rsid w:val="000119AC"/>
    <w:rsid w:val="00011CF3"/>
    <w:rsid w:val="00013C9A"/>
    <w:rsid w:val="000151A6"/>
    <w:rsid w:val="00015D2A"/>
    <w:rsid w:val="00015E70"/>
    <w:rsid w:val="00020E85"/>
    <w:rsid w:val="0002106F"/>
    <w:rsid w:val="000214B7"/>
    <w:rsid w:val="00023450"/>
    <w:rsid w:val="00025B9F"/>
    <w:rsid w:val="00026912"/>
    <w:rsid w:val="00027E7B"/>
    <w:rsid w:val="000306F0"/>
    <w:rsid w:val="0003283A"/>
    <w:rsid w:val="00035A4D"/>
    <w:rsid w:val="00036D25"/>
    <w:rsid w:val="000370C3"/>
    <w:rsid w:val="0003766D"/>
    <w:rsid w:val="00040B79"/>
    <w:rsid w:val="0004135E"/>
    <w:rsid w:val="00042675"/>
    <w:rsid w:val="00043C04"/>
    <w:rsid w:val="00044F71"/>
    <w:rsid w:val="00045EA7"/>
    <w:rsid w:val="000468B2"/>
    <w:rsid w:val="00050EDD"/>
    <w:rsid w:val="00057D1D"/>
    <w:rsid w:val="00062179"/>
    <w:rsid w:val="000623AB"/>
    <w:rsid w:val="00062A3B"/>
    <w:rsid w:val="00066E84"/>
    <w:rsid w:val="000674C1"/>
    <w:rsid w:val="0007039B"/>
    <w:rsid w:val="00070D78"/>
    <w:rsid w:val="00071EC3"/>
    <w:rsid w:val="00071F09"/>
    <w:rsid w:val="00072593"/>
    <w:rsid w:val="00077BED"/>
    <w:rsid w:val="00081EAC"/>
    <w:rsid w:val="0008253A"/>
    <w:rsid w:val="00082AEB"/>
    <w:rsid w:val="00084B91"/>
    <w:rsid w:val="0008604F"/>
    <w:rsid w:val="00086B7F"/>
    <w:rsid w:val="000878DD"/>
    <w:rsid w:val="0009179D"/>
    <w:rsid w:val="00092906"/>
    <w:rsid w:val="00092A0A"/>
    <w:rsid w:val="00093168"/>
    <w:rsid w:val="00093D07"/>
    <w:rsid w:val="0009401A"/>
    <w:rsid w:val="00094ED1"/>
    <w:rsid w:val="0009644B"/>
    <w:rsid w:val="000968D1"/>
    <w:rsid w:val="000A0513"/>
    <w:rsid w:val="000A0D18"/>
    <w:rsid w:val="000A1016"/>
    <w:rsid w:val="000A18E5"/>
    <w:rsid w:val="000A1DA1"/>
    <w:rsid w:val="000A241F"/>
    <w:rsid w:val="000A25E5"/>
    <w:rsid w:val="000A413E"/>
    <w:rsid w:val="000A4D95"/>
    <w:rsid w:val="000A59F7"/>
    <w:rsid w:val="000B5A81"/>
    <w:rsid w:val="000B60C5"/>
    <w:rsid w:val="000B6712"/>
    <w:rsid w:val="000C02DF"/>
    <w:rsid w:val="000C22BD"/>
    <w:rsid w:val="000C2395"/>
    <w:rsid w:val="000C2ACB"/>
    <w:rsid w:val="000C2B02"/>
    <w:rsid w:val="000C3CBE"/>
    <w:rsid w:val="000C5DE9"/>
    <w:rsid w:val="000C6CE1"/>
    <w:rsid w:val="000C74A5"/>
    <w:rsid w:val="000C7C4E"/>
    <w:rsid w:val="000D0D1F"/>
    <w:rsid w:val="000D5A72"/>
    <w:rsid w:val="000D5A7E"/>
    <w:rsid w:val="000D6073"/>
    <w:rsid w:val="000D6B7A"/>
    <w:rsid w:val="000E041D"/>
    <w:rsid w:val="000E0EF4"/>
    <w:rsid w:val="000E2050"/>
    <w:rsid w:val="000E32D9"/>
    <w:rsid w:val="000E333A"/>
    <w:rsid w:val="000E4551"/>
    <w:rsid w:val="000E467E"/>
    <w:rsid w:val="000E54F2"/>
    <w:rsid w:val="000E6336"/>
    <w:rsid w:val="000E668A"/>
    <w:rsid w:val="000F0D08"/>
    <w:rsid w:val="000F13BB"/>
    <w:rsid w:val="000F4267"/>
    <w:rsid w:val="000F58AF"/>
    <w:rsid w:val="000F762D"/>
    <w:rsid w:val="0010192F"/>
    <w:rsid w:val="00101F53"/>
    <w:rsid w:val="001035C1"/>
    <w:rsid w:val="00104371"/>
    <w:rsid w:val="00106664"/>
    <w:rsid w:val="0010740F"/>
    <w:rsid w:val="00107DB9"/>
    <w:rsid w:val="00107DF8"/>
    <w:rsid w:val="001109E9"/>
    <w:rsid w:val="0011254C"/>
    <w:rsid w:val="00114915"/>
    <w:rsid w:val="00116CF4"/>
    <w:rsid w:val="00117F3D"/>
    <w:rsid w:val="001210E9"/>
    <w:rsid w:val="00121775"/>
    <w:rsid w:val="00122204"/>
    <w:rsid w:val="0012358D"/>
    <w:rsid w:val="00124933"/>
    <w:rsid w:val="00127D58"/>
    <w:rsid w:val="001318C9"/>
    <w:rsid w:val="001335DC"/>
    <w:rsid w:val="00134DF3"/>
    <w:rsid w:val="001353DE"/>
    <w:rsid w:val="0013586C"/>
    <w:rsid w:val="001358CC"/>
    <w:rsid w:val="0013705D"/>
    <w:rsid w:val="00137FC7"/>
    <w:rsid w:val="001400F9"/>
    <w:rsid w:val="0014074E"/>
    <w:rsid w:val="00141542"/>
    <w:rsid w:val="00141B15"/>
    <w:rsid w:val="00142039"/>
    <w:rsid w:val="00142CDF"/>
    <w:rsid w:val="001431B6"/>
    <w:rsid w:val="00144095"/>
    <w:rsid w:val="00144781"/>
    <w:rsid w:val="0015008F"/>
    <w:rsid w:val="00150B3A"/>
    <w:rsid w:val="00154DCE"/>
    <w:rsid w:val="001576B5"/>
    <w:rsid w:val="00157BED"/>
    <w:rsid w:val="00161333"/>
    <w:rsid w:val="00162FDE"/>
    <w:rsid w:val="0016486F"/>
    <w:rsid w:val="00164982"/>
    <w:rsid w:val="001650EE"/>
    <w:rsid w:val="00166512"/>
    <w:rsid w:val="001670F1"/>
    <w:rsid w:val="00167530"/>
    <w:rsid w:val="001676FB"/>
    <w:rsid w:val="0017020C"/>
    <w:rsid w:val="0017034A"/>
    <w:rsid w:val="00172797"/>
    <w:rsid w:val="00172F97"/>
    <w:rsid w:val="00173066"/>
    <w:rsid w:val="00177217"/>
    <w:rsid w:val="00182551"/>
    <w:rsid w:val="001853BA"/>
    <w:rsid w:val="001865D0"/>
    <w:rsid w:val="00186D64"/>
    <w:rsid w:val="00187460"/>
    <w:rsid w:val="001874ED"/>
    <w:rsid w:val="0019000C"/>
    <w:rsid w:val="00191F30"/>
    <w:rsid w:val="001941E3"/>
    <w:rsid w:val="001953F9"/>
    <w:rsid w:val="001968C3"/>
    <w:rsid w:val="00197DE2"/>
    <w:rsid w:val="001A2AC5"/>
    <w:rsid w:val="001A3755"/>
    <w:rsid w:val="001A524A"/>
    <w:rsid w:val="001A5C9E"/>
    <w:rsid w:val="001A7740"/>
    <w:rsid w:val="001B03D6"/>
    <w:rsid w:val="001B124A"/>
    <w:rsid w:val="001B1519"/>
    <w:rsid w:val="001B315E"/>
    <w:rsid w:val="001B5715"/>
    <w:rsid w:val="001B57A0"/>
    <w:rsid w:val="001B5E6C"/>
    <w:rsid w:val="001B6881"/>
    <w:rsid w:val="001B74E2"/>
    <w:rsid w:val="001C043F"/>
    <w:rsid w:val="001C1DF2"/>
    <w:rsid w:val="001C2F4A"/>
    <w:rsid w:val="001C3FD4"/>
    <w:rsid w:val="001C4B69"/>
    <w:rsid w:val="001C69FE"/>
    <w:rsid w:val="001D0154"/>
    <w:rsid w:val="001D11E3"/>
    <w:rsid w:val="001D3CE2"/>
    <w:rsid w:val="001D48EF"/>
    <w:rsid w:val="001D49A6"/>
    <w:rsid w:val="001D4B2C"/>
    <w:rsid w:val="001D5D57"/>
    <w:rsid w:val="001D6037"/>
    <w:rsid w:val="001D62D6"/>
    <w:rsid w:val="001D69EB"/>
    <w:rsid w:val="001D7055"/>
    <w:rsid w:val="001E081B"/>
    <w:rsid w:val="001E2B86"/>
    <w:rsid w:val="001E3602"/>
    <w:rsid w:val="001E3FB5"/>
    <w:rsid w:val="001E4C96"/>
    <w:rsid w:val="001E5D6B"/>
    <w:rsid w:val="001E67C0"/>
    <w:rsid w:val="001E6E41"/>
    <w:rsid w:val="001F0884"/>
    <w:rsid w:val="001F10A6"/>
    <w:rsid w:val="001F1B07"/>
    <w:rsid w:val="001F207B"/>
    <w:rsid w:val="001F22B0"/>
    <w:rsid w:val="001F491F"/>
    <w:rsid w:val="001F58E3"/>
    <w:rsid w:val="001F65C7"/>
    <w:rsid w:val="001F6C6E"/>
    <w:rsid w:val="001F75BA"/>
    <w:rsid w:val="00201625"/>
    <w:rsid w:val="0020295B"/>
    <w:rsid w:val="002039E3"/>
    <w:rsid w:val="002041F0"/>
    <w:rsid w:val="00204B3C"/>
    <w:rsid w:val="002065A7"/>
    <w:rsid w:val="00206953"/>
    <w:rsid w:val="00207F18"/>
    <w:rsid w:val="0021188C"/>
    <w:rsid w:val="00211B54"/>
    <w:rsid w:val="00211EF2"/>
    <w:rsid w:val="00212C29"/>
    <w:rsid w:val="002148E3"/>
    <w:rsid w:val="002159B9"/>
    <w:rsid w:val="00215BB6"/>
    <w:rsid w:val="0022116B"/>
    <w:rsid w:val="00221578"/>
    <w:rsid w:val="0022158F"/>
    <w:rsid w:val="00223D4A"/>
    <w:rsid w:val="00224B06"/>
    <w:rsid w:val="00230A45"/>
    <w:rsid w:val="002316B0"/>
    <w:rsid w:val="00231D00"/>
    <w:rsid w:val="00232DCE"/>
    <w:rsid w:val="0023517C"/>
    <w:rsid w:val="00235B31"/>
    <w:rsid w:val="0023671F"/>
    <w:rsid w:val="00237026"/>
    <w:rsid w:val="00241811"/>
    <w:rsid w:val="002422CD"/>
    <w:rsid w:val="002432EC"/>
    <w:rsid w:val="002500C5"/>
    <w:rsid w:val="00250D05"/>
    <w:rsid w:val="00250E90"/>
    <w:rsid w:val="00251144"/>
    <w:rsid w:val="00254B32"/>
    <w:rsid w:val="00257C9D"/>
    <w:rsid w:val="00260DD7"/>
    <w:rsid w:val="00261D53"/>
    <w:rsid w:val="00262B5E"/>
    <w:rsid w:val="00264D5B"/>
    <w:rsid w:val="00265FE3"/>
    <w:rsid w:val="00267314"/>
    <w:rsid w:val="0026791B"/>
    <w:rsid w:val="00267965"/>
    <w:rsid w:val="00267E2D"/>
    <w:rsid w:val="00270337"/>
    <w:rsid w:val="002724D7"/>
    <w:rsid w:val="00273ED2"/>
    <w:rsid w:val="0027523A"/>
    <w:rsid w:val="0027646B"/>
    <w:rsid w:val="00280345"/>
    <w:rsid w:val="00282ABA"/>
    <w:rsid w:val="00285354"/>
    <w:rsid w:val="00286F8A"/>
    <w:rsid w:val="0029018C"/>
    <w:rsid w:val="00290D1A"/>
    <w:rsid w:val="00291615"/>
    <w:rsid w:val="00292767"/>
    <w:rsid w:val="002930B3"/>
    <w:rsid w:val="002948EF"/>
    <w:rsid w:val="00295718"/>
    <w:rsid w:val="002971E0"/>
    <w:rsid w:val="00297326"/>
    <w:rsid w:val="002A3434"/>
    <w:rsid w:val="002A480B"/>
    <w:rsid w:val="002A480E"/>
    <w:rsid w:val="002A5E7F"/>
    <w:rsid w:val="002A732F"/>
    <w:rsid w:val="002A7C22"/>
    <w:rsid w:val="002B2B43"/>
    <w:rsid w:val="002B4BE1"/>
    <w:rsid w:val="002B5657"/>
    <w:rsid w:val="002B7BFF"/>
    <w:rsid w:val="002C2445"/>
    <w:rsid w:val="002C260B"/>
    <w:rsid w:val="002C428D"/>
    <w:rsid w:val="002C5438"/>
    <w:rsid w:val="002C5E88"/>
    <w:rsid w:val="002C6718"/>
    <w:rsid w:val="002C71F8"/>
    <w:rsid w:val="002D0DB7"/>
    <w:rsid w:val="002D7997"/>
    <w:rsid w:val="002E12D6"/>
    <w:rsid w:val="002E26A8"/>
    <w:rsid w:val="002E3BFA"/>
    <w:rsid w:val="002E3CC3"/>
    <w:rsid w:val="002E3F19"/>
    <w:rsid w:val="002E4D12"/>
    <w:rsid w:val="002E4D57"/>
    <w:rsid w:val="002E5C61"/>
    <w:rsid w:val="002E7BF3"/>
    <w:rsid w:val="002F0107"/>
    <w:rsid w:val="002F1AA2"/>
    <w:rsid w:val="002F28C2"/>
    <w:rsid w:val="002F2E39"/>
    <w:rsid w:val="002F3910"/>
    <w:rsid w:val="002F7090"/>
    <w:rsid w:val="002F739D"/>
    <w:rsid w:val="003008CB"/>
    <w:rsid w:val="003009EB"/>
    <w:rsid w:val="003040CF"/>
    <w:rsid w:val="003063D4"/>
    <w:rsid w:val="0030687B"/>
    <w:rsid w:val="003073AF"/>
    <w:rsid w:val="00307C6E"/>
    <w:rsid w:val="00307CAB"/>
    <w:rsid w:val="00310AA5"/>
    <w:rsid w:val="0031129C"/>
    <w:rsid w:val="00311A00"/>
    <w:rsid w:val="0031394A"/>
    <w:rsid w:val="003146C7"/>
    <w:rsid w:val="00315242"/>
    <w:rsid w:val="0031748C"/>
    <w:rsid w:val="00317C04"/>
    <w:rsid w:val="00320BFD"/>
    <w:rsid w:val="00320D45"/>
    <w:rsid w:val="00320E94"/>
    <w:rsid w:val="00320F73"/>
    <w:rsid w:val="0032186B"/>
    <w:rsid w:val="00323F73"/>
    <w:rsid w:val="00325C2B"/>
    <w:rsid w:val="00326307"/>
    <w:rsid w:val="00327106"/>
    <w:rsid w:val="003275C9"/>
    <w:rsid w:val="00327AF9"/>
    <w:rsid w:val="00327FF2"/>
    <w:rsid w:val="003305E9"/>
    <w:rsid w:val="0033064C"/>
    <w:rsid w:val="00331186"/>
    <w:rsid w:val="0033130C"/>
    <w:rsid w:val="00332AF1"/>
    <w:rsid w:val="00336327"/>
    <w:rsid w:val="003366C7"/>
    <w:rsid w:val="0034086F"/>
    <w:rsid w:val="00342692"/>
    <w:rsid w:val="00342F40"/>
    <w:rsid w:val="00346F00"/>
    <w:rsid w:val="00347A1A"/>
    <w:rsid w:val="00350231"/>
    <w:rsid w:val="00350C56"/>
    <w:rsid w:val="00352BFB"/>
    <w:rsid w:val="00352E1F"/>
    <w:rsid w:val="00353A16"/>
    <w:rsid w:val="003568E7"/>
    <w:rsid w:val="003576A0"/>
    <w:rsid w:val="00357945"/>
    <w:rsid w:val="00357EBC"/>
    <w:rsid w:val="00361E75"/>
    <w:rsid w:val="00362CE1"/>
    <w:rsid w:val="003630B7"/>
    <w:rsid w:val="0036563E"/>
    <w:rsid w:val="00365795"/>
    <w:rsid w:val="00365CFC"/>
    <w:rsid w:val="00367295"/>
    <w:rsid w:val="00367C32"/>
    <w:rsid w:val="00371D64"/>
    <w:rsid w:val="00374548"/>
    <w:rsid w:val="003747DD"/>
    <w:rsid w:val="00375D6A"/>
    <w:rsid w:val="003775DD"/>
    <w:rsid w:val="00380EEB"/>
    <w:rsid w:val="003819E0"/>
    <w:rsid w:val="00381FAE"/>
    <w:rsid w:val="00383628"/>
    <w:rsid w:val="00383B8A"/>
    <w:rsid w:val="003843CB"/>
    <w:rsid w:val="00384556"/>
    <w:rsid w:val="00386D91"/>
    <w:rsid w:val="00387431"/>
    <w:rsid w:val="00391A4E"/>
    <w:rsid w:val="00396FA2"/>
    <w:rsid w:val="003A485A"/>
    <w:rsid w:val="003A5D30"/>
    <w:rsid w:val="003A6F54"/>
    <w:rsid w:val="003A7CCA"/>
    <w:rsid w:val="003B1662"/>
    <w:rsid w:val="003B1D63"/>
    <w:rsid w:val="003B246B"/>
    <w:rsid w:val="003B2543"/>
    <w:rsid w:val="003B5AB7"/>
    <w:rsid w:val="003B62AF"/>
    <w:rsid w:val="003B768E"/>
    <w:rsid w:val="003B7B55"/>
    <w:rsid w:val="003C064C"/>
    <w:rsid w:val="003C12C5"/>
    <w:rsid w:val="003C2A8A"/>
    <w:rsid w:val="003C2C37"/>
    <w:rsid w:val="003C7E01"/>
    <w:rsid w:val="003D0B34"/>
    <w:rsid w:val="003D11FD"/>
    <w:rsid w:val="003D172C"/>
    <w:rsid w:val="003D1FC6"/>
    <w:rsid w:val="003D23B5"/>
    <w:rsid w:val="003D24B9"/>
    <w:rsid w:val="003D32D4"/>
    <w:rsid w:val="003E3285"/>
    <w:rsid w:val="003E329A"/>
    <w:rsid w:val="003E32A4"/>
    <w:rsid w:val="003E5CAB"/>
    <w:rsid w:val="003E6BCF"/>
    <w:rsid w:val="003E76F9"/>
    <w:rsid w:val="003E7AA1"/>
    <w:rsid w:val="003F2997"/>
    <w:rsid w:val="003F2D78"/>
    <w:rsid w:val="003F36F8"/>
    <w:rsid w:val="003F632E"/>
    <w:rsid w:val="003F6E1E"/>
    <w:rsid w:val="003F73B8"/>
    <w:rsid w:val="003F7B75"/>
    <w:rsid w:val="0040034B"/>
    <w:rsid w:val="00402E23"/>
    <w:rsid w:val="00403368"/>
    <w:rsid w:val="004035C1"/>
    <w:rsid w:val="00403D16"/>
    <w:rsid w:val="00404F04"/>
    <w:rsid w:val="00404FCD"/>
    <w:rsid w:val="004056A3"/>
    <w:rsid w:val="0040682F"/>
    <w:rsid w:val="0040706A"/>
    <w:rsid w:val="004106C9"/>
    <w:rsid w:val="004110BC"/>
    <w:rsid w:val="00411DAE"/>
    <w:rsid w:val="004130A7"/>
    <w:rsid w:val="00414A5F"/>
    <w:rsid w:val="00414B89"/>
    <w:rsid w:val="0041678B"/>
    <w:rsid w:val="00417DC0"/>
    <w:rsid w:val="00420364"/>
    <w:rsid w:val="004205DE"/>
    <w:rsid w:val="00421D56"/>
    <w:rsid w:val="004220BB"/>
    <w:rsid w:val="00422342"/>
    <w:rsid w:val="00422DE5"/>
    <w:rsid w:val="00423E7B"/>
    <w:rsid w:val="00423F94"/>
    <w:rsid w:val="004269F1"/>
    <w:rsid w:val="00426C4E"/>
    <w:rsid w:val="00431AF2"/>
    <w:rsid w:val="00432A6C"/>
    <w:rsid w:val="0043373A"/>
    <w:rsid w:val="00440AB5"/>
    <w:rsid w:val="004454C6"/>
    <w:rsid w:val="00445A10"/>
    <w:rsid w:val="0044765B"/>
    <w:rsid w:val="00450ABD"/>
    <w:rsid w:val="004516D3"/>
    <w:rsid w:val="004528FD"/>
    <w:rsid w:val="00453645"/>
    <w:rsid w:val="00455D46"/>
    <w:rsid w:val="00456EC9"/>
    <w:rsid w:val="00460F4F"/>
    <w:rsid w:val="00464011"/>
    <w:rsid w:val="00464592"/>
    <w:rsid w:val="0046548A"/>
    <w:rsid w:val="00466523"/>
    <w:rsid w:val="0046662B"/>
    <w:rsid w:val="00466DCE"/>
    <w:rsid w:val="00467E52"/>
    <w:rsid w:val="0047125E"/>
    <w:rsid w:val="00471308"/>
    <w:rsid w:val="004718D1"/>
    <w:rsid w:val="00471EE1"/>
    <w:rsid w:val="00472214"/>
    <w:rsid w:val="0047329A"/>
    <w:rsid w:val="0047430D"/>
    <w:rsid w:val="0047509D"/>
    <w:rsid w:val="004760B3"/>
    <w:rsid w:val="004777AC"/>
    <w:rsid w:val="00477BAE"/>
    <w:rsid w:val="00477C49"/>
    <w:rsid w:val="00477C7B"/>
    <w:rsid w:val="004802F8"/>
    <w:rsid w:val="004810A4"/>
    <w:rsid w:val="00481E11"/>
    <w:rsid w:val="00483EB1"/>
    <w:rsid w:val="00484F11"/>
    <w:rsid w:val="0048500D"/>
    <w:rsid w:val="004853E4"/>
    <w:rsid w:val="00485B9C"/>
    <w:rsid w:val="00486FBE"/>
    <w:rsid w:val="00490C92"/>
    <w:rsid w:val="00492BC0"/>
    <w:rsid w:val="00493796"/>
    <w:rsid w:val="00494258"/>
    <w:rsid w:val="00494DB0"/>
    <w:rsid w:val="00497A0D"/>
    <w:rsid w:val="00497E32"/>
    <w:rsid w:val="004A17DF"/>
    <w:rsid w:val="004A2939"/>
    <w:rsid w:val="004A42FA"/>
    <w:rsid w:val="004A704E"/>
    <w:rsid w:val="004B0C48"/>
    <w:rsid w:val="004B125A"/>
    <w:rsid w:val="004B3962"/>
    <w:rsid w:val="004B441C"/>
    <w:rsid w:val="004B5CB4"/>
    <w:rsid w:val="004B7271"/>
    <w:rsid w:val="004B7C98"/>
    <w:rsid w:val="004C0038"/>
    <w:rsid w:val="004C0BDE"/>
    <w:rsid w:val="004C4A0E"/>
    <w:rsid w:val="004C4A5C"/>
    <w:rsid w:val="004C51D3"/>
    <w:rsid w:val="004C58B8"/>
    <w:rsid w:val="004C626F"/>
    <w:rsid w:val="004C6DF6"/>
    <w:rsid w:val="004D25CD"/>
    <w:rsid w:val="004D328C"/>
    <w:rsid w:val="004D3714"/>
    <w:rsid w:val="004D4CEA"/>
    <w:rsid w:val="004D57D9"/>
    <w:rsid w:val="004D75CD"/>
    <w:rsid w:val="004E08AC"/>
    <w:rsid w:val="004E1513"/>
    <w:rsid w:val="004E3294"/>
    <w:rsid w:val="004E3EBD"/>
    <w:rsid w:val="004E4671"/>
    <w:rsid w:val="004E62D9"/>
    <w:rsid w:val="004E631A"/>
    <w:rsid w:val="004E65AC"/>
    <w:rsid w:val="004E6B96"/>
    <w:rsid w:val="004E75BE"/>
    <w:rsid w:val="004F2437"/>
    <w:rsid w:val="004F2FEC"/>
    <w:rsid w:val="004F368B"/>
    <w:rsid w:val="004F4645"/>
    <w:rsid w:val="004F4EC7"/>
    <w:rsid w:val="004F533A"/>
    <w:rsid w:val="004F53C3"/>
    <w:rsid w:val="004F5E5F"/>
    <w:rsid w:val="004F7E64"/>
    <w:rsid w:val="00500765"/>
    <w:rsid w:val="005025B0"/>
    <w:rsid w:val="00502D59"/>
    <w:rsid w:val="00510744"/>
    <w:rsid w:val="00510B10"/>
    <w:rsid w:val="00511E62"/>
    <w:rsid w:val="005127B5"/>
    <w:rsid w:val="00524518"/>
    <w:rsid w:val="005258B6"/>
    <w:rsid w:val="005274EA"/>
    <w:rsid w:val="00530AED"/>
    <w:rsid w:val="005332B7"/>
    <w:rsid w:val="00534EC7"/>
    <w:rsid w:val="005355CF"/>
    <w:rsid w:val="00535CF7"/>
    <w:rsid w:val="0053644E"/>
    <w:rsid w:val="00536586"/>
    <w:rsid w:val="00536787"/>
    <w:rsid w:val="005367BD"/>
    <w:rsid w:val="00536CC1"/>
    <w:rsid w:val="00537A04"/>
    <w:rsid w:val="00540CC7"/>
    <w:rsid w:val="00540CF3"/>
    <w:rsid w:val="00541C98"/>
    <w:rsid w:val="0054465E"/>
    <w:rsid w:val="00545DFF"/>
    <w:rsid w:val="005511FA"/>
    <w:rsid w:val="0055130E"/>
    <w:rsid w:val="00551D9A"/>
    <w:rsid w:val="005528E2"/>
    <w:rsid w:val="0055297E"/>
    <w:rsid w:val="00554ACA"/>
    <w:rsid w:val="005563AB"/>
    <w:rsid w:val="00557E6A"/>
    <w:rsid w:val="00563FED"/>
    <w:rsid w:val="005655A2"/>
    <w:rsid w:val="005673A6"/>
    <w:rsid w:val="005725D9"/>
    <w:rsid w:val="00574A99"/>
    <w:rsid w:val="005802E1"/>
    <w:rsid w:val="0058131C"/>
    <w:rsid w:val="00583215"/>
    <w:rsid w:val="00583803"/>
    <w:rsid w:val="00585FD8"/>
    <w:rsid w:val="00592255"/>
    <w:rsid w:val="005923A7"/>
    <w:rsid w:val="00592453"/>
    <w:rsid w:val="00592E00"/>
    <w:rsid w:val="005954CC"/>
    <w:rsid w:val="00595D57"/>
    <w:rsid w:val="005970AC"/>
    <w:rsid w:val="005A01FF"/>
    <w:rsid w:val="005A054D"/>
    <w:rsid w:val="005A0B57"/>
    <w:rsid w:val="005A27AD"/>
    <w:rsid w:val="005A56AE"/>
    <w:rsid w:val="005A75E5"/>
    <w:rsid w:val="005B1613"/>
    <w:rsid w:val="005B180E"/>
    <w:rsid w:val="005B1A15"/>
    <w:rsid w:val="005B1BDD"/>
    <w:rsid w:val="005B4D73"/>
    <w:rsid w:val="005B5E5C"/>
    <w:rsid w:val="005B6AC5"/>
    <w:rsid w:val="005B7B24"/>
    <w:rsid w:val="005C3665"/>
    <w:rsid w:val="005C5BE0"/>
    <w:rsid w:val="005C6BCB"/>
    <w:rsid w:val="005C6EEB"/>
    <w:rsid w:val="005D09DB"/>
    <w:rsid w:val="005D130D"/>
    <w:rsid w:val="005D1E45"/>
    <w:rsid w:val="005D25D7"/>
    <w:rsid w:val="005D49C3"/>
    <w:rsid w:val="005D6886"/>
    <w:rsid w:val="005D6BC5"/>
    <w:rsid w:val="005E0166"/>
    <w:rsid w:val="005E06AF"/>
    <w:rsid w:val="005E16FF"/>
    <w:rsid w:val="005E193E"/>
    <w:rsid w:val="005E1C14"/>
    <w:rsid w:val="005E2BFD"/>
    <w:rsid w:val="005E3BB2"/>
    <w:rsid w:val="005E4E53"/>
    <w:rsid w:val="005E55BB"/>
    <w:rsid w:val="005E5F04"/>
    <w:rsid w:val="005E693F"/>
    <w:rsid w:val="005E71CE"/>
    <w:rsid w:val="005E7880"/>
    <w:rsid w:val="005F033C"/>
    <w:rsid w:val="005F1FA1"/>
    <w:rsid w:val="005F364B"/>
    <w:rsid w:val="005F38C8"/>
    <w:rsid w:val="005F4DAC"/>
    <w:rsid w:val="005F550B"/>
    <w:rsid w:val="005F6EAB"/>
    <w:rsid w:val="00600DC2"/>
    <w:rsid w:val="00600E7A"/>
    <w:rsid w:val="0060299F"/>
    <w:rsid w:val="00607444"/>
    <w:rsid w:val="006119E0"/>
    <w:rsid w:val="00612E7D"/>
    <w:rsid w:val="00625317"/>
    <w:rsid w:val="00627208"/>
    <w:rsid w:val="00630171"/>
    <w:rsid w:val="00630B33"/>
    <w:rsid w:val="00631A93"/>
    <w:rsid w:val="00640657"/>
    <w:rsid w:val="00640BD3"/>
    <w:rsid w:val="006428CC"/>
    <w:rsid w:val="006453C5"/>
    <w:rsid w:val="00650411"/>
    <w:rsid w:val="00650EDF"/>
    <w:rsid w:val="00654A40"/>
    <w:rsid w:val="00654AB7"/>
    <w:rsid w:val="006558C9"/>
    <w:rsid w:val="006569C7"/>
    <w:rsid w:val="00660897"/>
    <w:rsid w:val="00660ED4"/>
    <w:rsid w:val="0066224F"/>
    <w:rsid w:val="00662FE9"/>
    <w:rsid w:val="00664689"/>
    <w:rsid w:val="006653F4"/>
    <w:rsid w:val="0066543B"/>
    <w:rsid w:val="0066556E"/>
    <w:rsid w:val="006673E3"/>
    <w:rsid w:val="00671683"/>
    <w:rsid w:val="006716D0"/>
    <w:rsid w:val="006723CE"/>
    <w:rsid w:val="00672568"/>
    <w:rsid w:val="00673C6E"/>
    <w:rsid w:val="00673CAA"/>
    <w:rsid w:val="0067414D"/>
    <w:rsid w:val="0067476B"/>
    <w:rsid w:val="00675322"/>
    <w:rsid w:val="0067716E"/>
    <w:rsid w:val="00680BB4"/>
    <w:rsid w:val="0068221B"/>
    <w:rsid w:val="00682A85"/>
    <w:rsid w:val="006912A4"/>
    <w:rsid w:val="006913A8"/>
    <w:rsid w:val="00692F96"/>
    <w:rsid w:val="00693D14"/>
    <w:rsid w:val="00694382"/>
    <w:rsid w:val="00694CD1"/>
    <w:rsid w:val="00694EC5"/>
    <w:rsid w:val="00695A23"/>
    <w:rsid w:val="00697E04"/>
    <w:rsid w:val="006A0737"/>
    <w:rsid w:val="006A24FD"/>
    <w:rsid w:val="006A44EE"/>
    <w:rsid w:val="006A74E6"/>
    <w:rsid w:val="006B2D84"/>
    <w:rsid w:val="006B420A"/>
    <w:rsid w:val="006B495D"/>
    <w:rsid w:val="006B7449"/>
    <w:rsid w:val="006C2E64"/>
    <w:rsid w:val="006C4AD2"/>
    <w:rsid w:val="006C519B"/>
    <w:rsid w:val="006C5B60"/>
    <w:rsid w:val="006D0E62"/>
    <w:rsid w:val="006D32A2"/>
    <w:rsid w:val="006D3B9D"/>
    <w:rsid w:val="006D71CC"/>
    <w:rsid w:val="006D7788"/>
    <w:rsid w:val="006E0491"/>
    <w:rsid w:val="006E058F"/>
    <w:rsid w:val="006E19B1"/>
    <w:rsid w:val="006E4284"/>
    <w:rsid w:val="006E6E23"/>
    <w:rsid w:val="006F0921"/>
    <w:rsid w:val="006F109E"/>
    <w:rsid w:val="006F2B86"/>
    <w:rsid w:val="006F6A2B"/>
    <w:rsid w:val="00700587"/>
    <w:rsid w:val="007012D0"/>
    <w:rsid w:val="007042C0"/>
    <w:rsid w:val="00705703"/>
    <w:rsid w:val="00705A0A"/>
    <w:rsid w:val="00706DFA"/>
    <w:rsid w:val="0070709B"/>
    <w:rsid w:val="00710676"/>
    <w:rsid w:val="007124BC"/>
    <w:rsid w:val="00712606"/>
    <w:rsid w:val="00713CB2"/>
    <w:rsid w:val="00714917"/>
    <w:rsid w:val="0071601C"/>
    <w:rsid w:val="00716471"/>
    <w:rsid w:val="00716905"/>
    <w:rsid w:val="00716BCF"/>
    <w:rsid w:val="00717EEC"/>
    <w:rsid w:val="007206A5"/>
    <w:rsid w:val="007210FD"/>
    <w:rsid w:val="00721B20"/>
    <w:rsid w:val="00725499"/>
    <w:rsid w:val="00725A6C"/>
    <w:rsid w:val="00725F4B"/>
    <w:rsid w:val="007268F3"/>
    <w:rsid w:val="00727106"/>
    <w:rsid w:val="007278C3"/>
    <w:rsid w:val="007309FC"/>
    <w:rsid w:val="00730FB8"/>
    <w:rsid w:val="00731F49"/>
    <w:rsid w:val="00732C0F"/>
    <w:rsid w:val="00734040"/>
    <w:rsid w:val="007342A7"/>
    <w:rsid w:val="00735034"/>
    <w:rsid w:val="00736283"/>
    <w:rsid w:val="00737ABF"/>
    <w:rsid w:val="00740164"/>
    <w:rsid w:val="007406E5"/>
    <w:rsid w:val="0074111A"/>
    <w:rsid w:val="00741AAF"/>
    <w:rsid w:val="00742665"/>
    <w:rsid w:val="0074388D"/>
    <w:rsid w:val="00744882"/>
    <w:rsid w:val="00745045"/>
    <w:rsid w:val="00753169"/>
    <w:rsid w:val="00753FD9"/>
    <w:rsid w:val="0075459C"/>
    <w:rsid w:val="007601AE"/>
    <w:rsid w:val="007610E3"/>
    <w:rsid w:val="007643CD"/>
    <w:rsid w:val="00764705"/>
    <w:rsid w:val="00765E83"/>
    <w:rsid w:val="0076775A"/>
    <w:rsid w:val="00767C7D"/>
    <w:rsid w:val="00770BE8"/>
    <w:rsid w:val="0077232B"/>
    <w:rsid w:val="00772620"/>
    <w:rsid w:val="0077404E"/>
    <w:rsid w:val="007760FF"/>
    <w:rsid w:val="00777774"/>
    <w:rsid w:val="00777C6F"/>
    <w:rsid w:val="00783E93"/>
    <w:rsid w:val="0078426D"/>
    <w:rsid w:val="007853BB"/>
    <w:rsid w:val="00785B26"/>
    <w:rsid w:val="007871DE"/>
    <w:rsid w:val="0079126A"/>
    <w:rsid w:val="00791427"/>
    <w:rsid w:val="00791B1C"/>
    <w:rsid w:val="00791F15"/>
    <w:rsid w:val="007930C6"/>
    <w:rsid w:val="00793ED5"/>
    <w:rsid w:val="0079436D"/>
    <w:rsid w:val="00796EB8"/>
    <w:rsid w:val="00797BA4"/>
    <w:rsid w:val="00797CBA"/>
    <w:rsid w:val="007A1B23"/>
    <w:rsid w:val="007A3180"/>
    <w:rsid w:val="007A42EB"/>
    <w:rsid w:val="007A655E"/>
    <w:rsid w:val="007A78ED"/>
    <w:rsid w:val="007A7CFD"/>
    <w:rsid w:val="007B31DC"/>
    <w:rsid w:val="007B4C49"/>
    <w:rsid w:val="007B5330"/>
    <w:rsid w:val="007B75C6"/>
    <w:rsid w:val="007B793E"/>
    <w:rsid w:val="007C22BF"/>
    <w:rsid w:val="007C2538"/>
    <w:rsid w:val="007C37B8"/>
    <w:rsid w:val="007C3C88"/>
    <w:rsid w:val="007C3E94"/>
    <w:rsid w:val="007C4691"/>
    <w:rsid w:val="007C47E5"/>
    <w:rsid w:val="007C77F1"/>
    <w:rsid w:val="007D10AA"/>
    <w:rsid w:val="007D30F1"/>
    <w:rsid w:val="007D3D13"/>
    <w:rsid w:val="007D4F4F"/>
    <w:rsid w:val="007E0765"/>
    <w:rsid w:val="007E2160"/>
    <w:rsid w:val="007F0237"/>
    <w:rsid w:val="007F07C1"/>
    <w:rsid w:val="007F0F15"/>
    <w:rsid w:val="007F1CF9"/>
    <w:rsid w:val="007F210E"/>
    <w:rsid w:val="007F23D7"/>
    <w:rsid w:val="007F25CB"/>
    <w:rsid w:val="007F2F69"/>
    <w:rsid w:val="007F31FB"/>
    <w:rsid w:val="007F6E5F"/>
    <w:rsid w:val="0080037D"/>
    <w:rsid w:val="00800A92"/>
    <w:rsid w:val="00800EAC"/>
    <w:rsid w:val="00802A5C"/>
    <w:rsid w:val="00804903"/>
    <w:rsid w:val="00804961"/>
    <w:rsid w:val="00805736"/>
    <w:rsid w:val="00807D25"/>
    <w:rsid w:val="00812D1F"/>
    <w:rsid w:val="00814236"/>
    <w:rsid w:val="00815F99"/>
    <w:rsid w:val="00821020"/>
    <w:rsid w:val="00822CFC"/>
    <w:rsid w:val="00824380"/>
    <w:rsid w:val="00825869"/>
    <w:rsid w:val="0082597C"/>
    <w:rsid w:val="0082639C"/>
    <w:rsid w:val="00826944"/>
    <w:rsid w:val="008269CF"/>
    <w:rsid w:val="00831B8A"/>
    <w:rsid w:val="008320FE"/>
    <w:rsid w:val="008329D2"/>
    <w:rsid w:val="00833733"/>
    <w:rsid w:val="00840F64"/>
    <w:rsid w:val="00841A6A"/>
    <w:rsid w:val="00841E0F"/>
    <w:rsid w:val="008425DE"/>
    <w:rsid w:val="00843267"/>
    <w:rsid w:val="0084341B"/>
    <w:rsid w:val="0084454A"/>
    <w:rsid w:val="00845251"/>
    <w:rsid w:val="0084589F"/>
    <w:rsid w:val="00846B5D"/>
    <w:rsid w:val="00847369"/>
    <w:rsid w:val="008473D5"/>
    <w:rsid w:val="00847839"/>
    <w:rsid w:val="00847B18"/>
    <w:rsid w:val="008500A2"/>
    <w:rsid w:val="00850B2A"/>
    <w:rsid w:val="00851FC8"/>
    <w:rsid w:val="008520E5"/>
    <w:rsid w:val="00852E48"/>
    <w:rsid w:val="00853A38"/>
    <w:rsid w:val="00853A63"/>
    <w:rsid w:val="00854E80"/>
    <w:rsid w:val="008553D5"/>
    <w:rsid w:val="00857A99"/>
    <w:rsid w:val="0086640D"/>
    <w:rsid w:val="00875574"/>
    <w:rsid w:val="00875649"/>
    <w:rsid w:val="00875F88"/>
    <w:rsid w:val="0087697B"/>
    <w:rsid w:val="0087772B"/>
    <w:rsid w:val="00880BFF"/>
    <w:rsid w:val="00882622"/>
    <w:rsid w:val="0088423F"/>
    <w:rsid w:val="008852BD"/>
    <w:rsid w:val="00885FD4"/>
    <w:rsid w:val="008873CF"/>
    <w:rsid w:val="00896591"/>
    <w:rsid w:val="00897FF8"/>
    <w:rsid w:val="008A0519"/>
    <w:rsid w:val="008A1FCF"/>
    <w:rsid w:val="008A245D"/>
    <w:rsid w:val="008A2FE3"/>
    <w:rsid w:val="008A3C10"/>
    <w:rsid w:val="008A4C8B"/>
    <w:rsid w:val="008A7579"/>
    <w:rsid w:val="008B1709"/>
    <w:rsid w:val="008B1B38"/>
    <w:rsid w:val="008B2A39"/>
    <w:rsid w:val="008B3863"/>
    <w:rsid w:val="008B3C52"/>
    <w:rsid w:val="008B5154"/>
    <w:rsid w:val="008B7251"/>
    <w:rsid w:val="008B7B7E"/>
    <w:rsid w:val="008C0735"/>
    <w:rsid w:val="008C0A0A"/>
    <w:rsid w:val="008C4087"/>
    <w:rsid w:val="008C61CB"/>
    <w:rsid w:val="008D0140"/>
    <w:rsid w:val="008D0ADB"/>
    <w:rsid w:val="008D1E0B"/>
    <w:rsid w:val="008D257A"/>
    <w:rsid w:val="008D487B"/>
    <w:rsid w:val="008D6CD9"/>
    <w:rsid w:val="008E0AAC"/>
    <w:rsid w:val="008E0FFE"/>
    <w:rsid w:val="008E3823"/>
    <w:rsid w:val="008E537D"/>
    <w:rsid w:val="008E597B"/>
    <w:rsid w:val="008E62C9"/>
    <w:rsid w:val="008E7478"/>
    <w:rsid w:val="008E7F3C"/>
    <w:rsid w:val="008F1395"/>
    <w:rsid w:val="008F1C89"/>
    <w:rsid w:val="008F2EC8"/>
    <w:rsid w:val="008F4C56"/>
    <w:rsid w:val="008F742C"/>
    <w:rsid w:val="00900E9A"/>
    <w:rsid w:val="00901826"/>
    <w:rsid w:val="00902BDC"/>
    <w:rsid w:val="00903605"/>
    <w:rsid w:val="00904662"/>
    <w:rsid w:val="00905ECE"/>
    <w:rsid w:val="0090600C"/>
    <w:rsid w:val="0091008A"/>
    <w:rsid w:val="00910867"/>
    <w:rsid w:val="00911219"/>
    <w:rsid w:val="0091388E"/>
    <w:rsid w:val="00915078"/>
    <w:rsid w:val="009164B8"/>
    <w:rsid w:val="00917F69"/>
    <w:rsid w:val="009210BF"/>
    <w:rsid w:val="009241A3"/>
    <w:rsid w:val="00924872"/>
    <w:rsid w:val="00924DEC"/>
    <w:rsid w:val="00926803"/>
    <w:rsid w:val="00927A4C"/>
    <w:rsid w:val="00927B2B"/>
    <w:rsid w:val="009312E2"/>
    <w:rsid w:val="00933201"/>
    <w:rsid w:val="00934641"/>
    <w:rsid w:val="009361E7"/>
    <w:rsid w:val="00941997"/>
    <w:rsid w:val="00942AD7"/>
    <w:rsid w:val="00944CFE"/>
    <w:rsid w:val="00945E33"/>
    <w:rsid w:val="00950487"/>
    <w:rsid w:val="0095075A"/>
    <w:rsid w:val="0095240A"/>
    <w:rsid w:val="009525E2"/>
    <w:rsid w:val="00954C08"/>
    <w:rsid w:val="009553C7"/>
    <w:rsid w:val="0095736F"/>
    <w:rsid w:val="00960869"/>
    <w:rsid w:val="0096164C"/>
    <w:rsid w:val="0096241C"/>
    <w:rsid w:val="009637FF"/>
    <w:rsid w:val="00963AFF"/>
    <w:rsid w:val="00963CDC"/>
    <w:rsid w:val="00963E29"/>
    <w:rsid w:val="00964E4A"/>
    <w:rsid w:val="00965CA9"/>
    <w:rsid w:val="0096780C"/>
    <w:rsid w:val="009703FD"/>
    <w:rsid w:val="0097076F"/>
    <w:rsid w:val="009712D2"/>
    <w:rsid w:val="00971F1F"/>
    <w:rsid w:val="00972D10"/>
    <w:rsid w:val="00973F7A"/>
    <w:rsid w:val="00976A97"/>
    <w:rsid w:val="00982084"/>
    <w:rsid w:val="00983686"/>
    <w:rsid w:val="00985409"/>
    <w:rsid w:val="009867EF"/>
    <w:rsid w:val="00986DD8"/>
    <w:rsid w:val="00990C19"/>
    <w:rsid w:val="009919D5"/>
    <w:rsid w:val="0099393F"/>
    <w:rsid w:val="009939D1"/>
    <w:rsid w:val="0099414E"/>
    <w:rsid w:val="00994168"/>
    <w:rsid w:val="0099483E"/>
    <w:rsid w:val="00995E5C"/>
    <w:rsid w:val="00997CA2"/>
    <w:rsid w:val="009A02EB"/>
    <w:rsid w:val="009A0383"/>
    <w:rsid w:val="009A0496"/>
    <w:rsid w:val="009A0A2E"/>
    <w:rsid w:val="009A0B60"/>
    <w:rsid w:val="009A204D"/>
    <w:rsid w:val="009A4BC1"/>
    <w:rsid w:val="009A50EF"/>
    <w:rsid w:val="009A6692"/>
    <w:rsid w:val="009A7567"/>
    <w:rsid w:val="009B05B7"/>
    <w:rsid w:val="009B1B13"/>
    <w:rsid w:val="009B7760"/>
    <w:rsid w:val="009B77A7"/>
    <w:rsid w:val="009C0828"/>
    <w:rsid w:val="009C34C6"/>
    <w:rsid w:val="009C356D"/>
    <w:rsid w:val="009C47CA"/>
    <w:rsid w:val="009C498C"/>
    <w:rsid w:val="009D070F"/>
    <w:rsid w:val="009D0F3F"/>
    <w:rsid w:val="009D1E02"/>
    <w:rsid w:val="009D3C43"/>
    <w:rsid w:val="009D3EC6"/>
    <w:rsid w:val="009D51BC"/>
    <w:rsid w:val="009D65A6"/>
    <w:rsid w:val="009D7C43"/>
    <w:rsid w:val="009E1A4E"/>
    <w:rsid w:val="009E247C"/>
    <w:rsid w:val="009E30DD"/>
    <w:rsid w:val="009E6FCC"/>
    <w:rsid w:val="009F1A87"/>
    <w:rsid w:val="009F28F7"/>
    <w:rsid w:val="009F3374"/>
    <w:rsid w:val="009F3A9D"/>
    <w:rsid w:val="009F3C32"/>
    <w:rsid w:val="009F47F3"/>
    <w:rsid w:val="009F4B3C"/>
    <w:rsid w:val="009F7115"/>
    <w:rsid w:val="009F7F51"/>
    <w:rsid w:val="00A021FF"/>
    <w:rsid w:val="00A041A7"/>
    <w:rsid w:val="00A05B03"/>
    <w:rsid w:val="00A07F31"/>
    <w:rsid w:val="00A1056A"/>
    <w:rsid w:val="00A1147A"/>
    <w:rsid w:val="00A11D96"/>
    <w:rsid w:val="00A12834"/>
    <w:rsid w:val="00A12864"/>
    <w:rsid w:val="00A146E9"/>
    <w:rsid w:val="00A16D76"/>
    <w:rsid w:val="00A17481"/>
    <w:rsid w:val="00A17F6F"/>
    <w:rsid w:val="00A22E5E"/>
    <w:rsid w:val="00A23344"/>
    <w:rsid w:val="00A26A73"/>
    <w:rsid w:val="00A2716C"/>
    <w:rsid w:val="00A27599"/>
    <w:rsid w:val="00A27C37"/>
    <w:rsid w:val="00A3005D"/>
    <w:rsid w:val="00A31B86"/>
    <w:rsid w:val="00A31E11"/>
    <w:rsid w:val="00A334F4"/>
    <w:rsid w:val="00A3498F"/>
    <w:rsid w:val="00A35448"/>
    <w:rsid w:val="00A40226"/>
    <w:rsid w:val="00A40D1B"/>
    <w:rsid w:val="00A40F6A"/>
    <w:rsid w:val="00A41A0D"/>
    <w:rsid w:val="00A426D5"/>
    <w:rsid w:val="00A43BC0"/>
    <w:rsid w:val="00A43F28"/>
    <w:rsid w:val="00A44930"/>
    <w:rsid w:val="00A45B02"/>
    <w:rsid w:val="00A46E55"/>
    <w:rsid w:val="00A50C38"/>
    <w:rsid w:val="00A513A4"/>
    <w:rsid w:val="00A54CA0"/>
    <w:rsid w:val="00A57C30"/>
    <w:rsid w:val="00A63255"/>
    <w:rsid w:val="00A638EC"/>
    <w:rsid w:val="00A65770"/>
    <w:rsid w:val="00A66B38"/>
    <w:rsid w:val="00A675F2"/>
    <w:rsid w:val="00A67982"/>
    <w:rsid w:val="00A67BF9"/>
    <w:rsid w:val="00A707AF"/>
    <w:rsid w:val="00A71285"/>
    <w:rsid w:val="00A71B05"/>
    <w:rsid w:val="00A73EE6"/>
    <w:rsid w:val="00A76D1C"/>
    <w:rsid w:val="00A81C01"/>
    <w:rsid w:val="00A82568"/>
    <w:rsid w:val="00A8340C"/>
    <w:rsid w:val="00A85388"/>
    <w:rsid w:val="00A8683A"/>
    <w:rsid w:val="00A87963"/>
    <w:rsid w:val="00A87BDA"/>
    <w:rsid w:val="00A93AC9"/>
    <w:rsid w:val="00A952F4"/>
    <w:rsid w:val="00A96D7E"/>
    <w:rsid w:val="00AA02D0"/>
    <w:rsid w:val="00AA097A"/>
    <w:rsid w:val="00AA0D1D"/>
    <w:rsid w:val="00AA3194"/>
    <w:rsid w:val="00AA3F18"/>
    <w:rsid w:val="00AA587D"/>
    <w:rsid w:val="00AA72CB"/>
    <w:rsid w:val="00AB2673"/>
    <w:rsid w:val="00AB5291"/>
    <w:rsid w:val="00AB7644"/>
    <w:rsid w:val="00AC00A8"/>
    <w:rsid w:val="00AC036A"/>
    <w:rsid w:val="00AC077A"/>
    <w:rsid w:val="00AC14F7"/>
    <w:rsid w:val="00AC2846"/>
    <w:rsid w:val="00AC2FE9"/>
    <w:rsid w:val="00AC4F32"/>
    <w:rsid w:val="00AC5105"/>
    <w:rsid w:val="00AC56CF"/>
    <w:rsid w:val="00AC572C"/>
    <w:rsid w:val="00AC6797"/>
    <w:rsid w:val="00AC6E79"/>
    <w:rsid w:val="00AD71FF"/>
    <w:rsid w:val="00AD769D"/>
    <w:rsid w:val="00AE0927"/>
    <w:rsid w:val="00AE520A"/>
    <w:rsid w:val="00AE521E"/>
    <w:rsid w:val="00AE5846"/>
    <w:rsid w:val="00AE78E6"/>
    <w:rsid w:val="00AF353F"/>
    <w:rsid w:val="00AF488A"/>
    <w:rsid w:val="00AF49A8"/>
    <w:rsid w:val="00AF5817"/>
    <w:rsid w:val="00AF5820"/>
    <w:rsid w:val="00AF65E7"/>
    <w:rsid w:val="00AF7752"/>
    <w:rsid w:val="00AF7CB5"/>
    <w:rsid w:val="00B0137E"/>
    <w:rsid w:val="00B02284"/>
    <w:rsid w:val="00B025C8"/>
    <w:rsid w:val="00B02719"/>
    <w:rsid w:val="00B02C36"/>
    <w:rsid w:val="00B06DA5"/>
    <w:rsid w:val="00B07619"/>
    <w:rsid w:val="00B10AB0"/>
    <w:rsid w:val="00B10ACD"/>
    <w:rsid w:val="00B11C78"/>
    <w:rsid w:val="00B17408"/>
    <w:rsid w:val="00B21F4B"/>
    <w:rsid w:val="00B230D2"/>
    <w:rsid w:val="00B24A95"/>
    <w:rsid w:val="00B24CC9"/>
    <w:rsid w:val="00B278EC"/>
    <w:rsid w:val="00B27CBB"/>
    <w:rsid w:val="00B3137B"/>
    <w:rsid w:val="00B323D5"/>
    <w:rsid w:val="00B32AEF"/>
    <w:rsid w:val="00B33F76"/>
    <w:rsid w:val="00B35DF5"/>
    <w:rsid w:val="00B41016"/>
    <w:rsid w:val="00B45A92"/>
    <w:rsid w:val="00B47845"/>
    <w:rsid w:val="00B47BB4"/>
    <w:rsid w:val="00B50C82"/>
    <w:rsid w:val="00B54C53"/>
    <w:rsid w:val="00B55089"/>
    <w:rsid w:val="00B602D6"/>
    <w:rsid w:val="00B61964"/>
    <w:rsid w:val="00B64DB4"/>
    <w:rsid w:val="00B66B26"/>
    <w:rsid w:val="00B66FA4"/>
    <w:rsid w:val="00B67427"/>
    <w:rsid w:val="00B70CF4"/>
    <w:rsid w:val="00B7141A"/>
    <w:rsid w:val="00B73771"/>
    <w:rsid w:val="00B75D2E"/>
    <w:rsid w:val="00B77181"/>
    <w:rsid w:val="00B7721D"/>
    <w:rsid w:val="00B77FF3"/>
    <w:rsid w:val="00B81FFB"/>
    <w:rsid w:val="00B840B0"/>
    <w:rsid w:val="00B84D39"/>
    <w:rsid w:val="00B85B49"/>
    <w:rsid w:val="00B864DB"/>
    <w:rsid w:val="00B87985"/>
    <w:rsid w:val="00B91FEC"/>
    <w:rsid w:val="00B93189"/>
    <w:rsid w:val="00B94054"/>
    <w:rsid w:val="00B94106"/>
    <w:rsid w:val="00B9498B"/>
    <w:rsid w:val="00B95553"/>
    <w:rsid w:val="00B96F01"/>
    <w:rsid w:val="00BA1F2D"/>
    <w:rsid w:val="00BA296B"/>
    <w:rsid w:val="00BA3278"/>
    <w:rsid w:val="00BA3388"/>
    <w:rsid w:val="00BA3CE8"/>
    <w:rsid w:val="00BA4922"/>
    <w:rsid w:val="00BA6979"/>
    <w:rsid w:val="00BA6FAC"/>
    <w:rsid w:val="00BA747B"/>
    <w:rsid w:val="00BA75D5"/>
    <w:rsid w:val="00BB038F"/>
    <w:rsid w:val="00BB0B09"/>
    <w:rsid w:val="00BB1E38"/>
    <w:rsid w:val="00BB23E3"/>
    <w:rsid w:val="00BB28B2"/>
    <w:rsid w:val="00BB3652"/>
    <w:rsid w:val="00BB62D8"/>
    <w:rsid w:val="00BB6382"/>
    <w:rsid w:val="00BB7796"/>
    <w:rsid w:val="00BB79DA"/>
    <w:rsid w:val="00BC1A9C"/>
    <w:rsid w:val="00BC1D95"/>
    <w:rsid w:val="00BC1DE4"/>
    <w:rsid w:val="00BC23DB"/>
    <w:rsid w:val="00BC2A42"/>
    <w:rsid w:val="00BC5E2B"/>
    <w:rsid w:val="00BC62A2"/>
    <w:rsid w:val="00BC6DB3"/>
    <w:rsid w:val="00BC7563"/>
    <w:rsid w:val="00BC75D9"/>
    <w:rsid w:val="00BD3338"/>
    <w:rsid w:val="00BD3493"/>
    <w:rsid w:val="00BD4219"/>
    <w:rsid w:val="00BD4842"/>
    <w:rsid w:val="00BD522A"/>
    <w:rsid w:val="00BD539B"/>
    <w:rsid w:val="00BD5C28"/>
    <w:rsid w:val="00BD7A00"/>
    <w:rsid w:val="00BE13E5"/>
    <w:rsid w:val="00BE1B16"/>
    <w:rsid w:val="00BE26CD"/>
    <w:rsid w:val="00BE630E"/>
    <w:rsid w:val="00BE66D9"/>
    <w:rsid w:val="00BE67E5"/>
    <w:rsid w:val="00BE77F9"/>
    <w:rsid w:val="00BF0260"/>
    <w:rsid w:val="00BF0AB9"/>
    <w:rsid w:val="00BF2828"/>
    <w:rsid w:val="00BF2D60"/>
    <w:rsid w:val="00BF2F7F"/>
    <w:rsid w:val="00BF3050"/>
    <w:rsid w:val="00BF3096"/>
    <w:rsid w:val="00BF6AA3"/>
    <w:rsid w:val="00C00888"/>
    <w:rsid w:val="00C0108D"/>
    <w:rsid w:val="00C01DF2"/>
    <w:rsid w:val="00C03009"/>
    <w:rsid w:val="00C05860"/>
    <w:rsid w:val="00C075C7"/>
    <w:rsid w:val="00C077F8"/>
    <w:rsid w:val="00C11856"/>
    <w:rsid w:val="00C11A33"/>
    <w:rsid w:val="00C11B6F"/>
    <w:rsid w:val="00C15E99"/>
    <w:rsid w:val="00C166BB"/>
    <w:rsid w:val="00C175D8"/>
    <w:rsid w:val="00C17925"/>
    <w:rsid w:val="00C179CB"/>
    <w:rsid w:val="00C203D8"/>
    <w:rsid w:val="00C207FA"/>
    <w:rsid w:val="00C210E7"/>
    <w:rsid w:val="00C247D4"/>
    <w:rsid w:val="00C2584E"/>
    <w:rsid w:val="00C26EEB"/>
    <w:rsid w:val="00C31CE7"/>
    <w:rsid w:val="00C35875"/>
    <w:rsid w:val="00C36F82"/>
    <w:rsid w:val="00C40D9C"/>
    <w:rsid w:val="00C44953"/>
    <w:rsid w:val="00C459B8"/>
    <w:rsid w:val="00C50AC2"/>
    <w:rsid w:val="00C52C8F"/>
    <w:rsid w:val="00C57627"/>
    <w:rsid w:val="00C62CFA"/>
    <w:rsid w:val="00C62FCA"/>
    <w:rsid w:val="00C669FD"/>
    <w:rsid w:val="00C67793"/>
    <w:rsid w:val="00C67D5B"/>
    <w:rsid w:val="00C709D5"/>
    <w:rsid w:val="00C73BF4"/>
    <w:rsid w:val="00C74F55"/>
    <w:rsid w:val="00C75934"/>
    <w:rsid w:val="00C75A03"/>
    <w:rsid w:val="00C80049"/>
    <w:rsid w:val="00C82038"/>
    <w:rsid w:val="00C853B5"/>
    <w:rsid w:val="00C855BF"/>
    <w:rsid w:val="00C85676"/>
    <w:rsid w:val="00C85E80"/>
    <w:rsid w:val="00C8624C"/>
    <w:rsid w:val="00C910DE"/>
    <w:rsid w:val="00C9485D"/>
    <w:rsid w:val="00C973CC"/>
    <w:rsid w:val="00CA1AD8"/>
    <w:rsid w:val="00CA38C4"/>
    <w:rsid w:val="00CA397F"/>
    <w:rsid w:val="00CA3C19"/>
    <w:rsid w:val="00CA539B"/>
    <w:rsid w:val="00CA793F"/>
    <w:rsid w:val="00CB0D9E"/>
    <w:rsid w:val="00CB34E6"/>
    <w:rsid w:val="00CB58CD"/>
    <w:rsid w:val="00CB5972"/>
    <w:rsid w:val="00CC0892"/>
    <w:rsid w:val="00CC1696"/>
    <w:rsid w:val="00CC2B04"/>
    <w:rsid w:val="00CC2B2E"/>
    <w:rsid w:val="00CC526A"/>
    <w:rsid w:val="00CC5D70"/>
    <w:rsid w:val="00CC6AAB"/>
    <w:rsid w:val="00CC724D"/>
    <w:rsid w:val="00CC7DE7"/>
    <w:rsid w:val="00CD0BAD"/>
    <w:rsid w:val="00CD0BB0"/>
    <w:rsid w:val="00CD22EB"/>
    <w:rsid w:val="00CD3671"/>
    <w:rsid w:val="00CD46AF"/>
    <w:rsid w:val="00CD4A65"/>
    <w:rsid w:val="00CD538B"/>
    <w:rsid w:val="00CD5626"/>
    <w:rsid w:val="00CD696B"/>
    <w:rsid w:val="00CD72DD"/>
    <w:rsid w:val="00CD7941"/>
    <w:rsid w:val="00CE1FA0"/>
    <w:rsid w:val="00CE3701"/>
    <w:rsid w:val="00CE5EC1"/>
    <w:rsid w:val="00CE6ED9"/>
    <w:rsid w:val="00CF0580"/>
    <w:rsid w:val="00CF0587"/>
    <w:rsid w:val="00CF07C3"/>
    <w:rsid w:val="00CF1864"/>
    <w:rsid w:val="00CF1BE3"/>
    <w:rsid w:val="00CF2B06"/>
    <w:rsid w:val="00CF3FEA"/>
    <w:rsid w:val="00CF4431"/>
    <w:rsid w:val="00CF5B07"/>
    <w:rsid w:val="00CF5FFC"/>
    <w:rsid w:val="00CF61F9"/>
    <w:rsid w:val="00CF6D0A"/>
    <w:rsid w:val="00D02C05"/>
    <w:rsid w:val="00D0382D"/>
    <w:rsid w:val="00D038F7"/>
    <w:rsid w:val="00D04550"/>
    <w:rsid w:val="00D1000E"/>
    <w:rsid w:val="00D10F12"/>
    <w:rsid w:val="00D12778"/>
    <w:rsid w:val="00D15195"/>
    <w:rsid w:val="00D17245"/>
    <w:rsid w:val="00D17414"/>
    <w:rsid w:val="00D2304A"/>
    <w:rsid w:val="00D23DFE"/>
    <w:rsid w:val="00D24DB3"/>
    <w:rsid w:val="00D26629"/>
    <w:rsid w:val="00D3375A"/>
    <w:rsid w:val="00D34039"/>
    <w:rsid w:val="00D34DAF"/>
    <w:rsid w:val="00D3528D"/>
    <w:rsid w:val="00D359CA"/>
    <w:rsid w:val="00D35F5C"/>
    <w:rsid w:val="00D3798F"/>
    <w:rsid w:val="00D42AE6"/>
    <w:rsid w:val="00D438EF"/>
    <w:rsid w:val="00D43919"/>
    <w:rsid w:val="00D45C11"/>
    <w:rsid w:val="00D47E9B"/>
    <w:rsid w:val="00D50FCC"/>
    <w:rsid w:val="00D516D9"/>
    <w:rsid w:val="00D51C1E"/>
    <w:rsid w:val="00D5236A"/>
    <w:rsid w:val="00D54B07"/>
    <w:rsid w:val="00D54EDF"/>
    <w:rsid w:val="00D572E1"/>
    <w:rsid w:val="00D57417"/>
    <w:rsid w:val="00D57E2C"/>
    <w:rsid w:val="00D60270"/>
    <w:rsid w:val="00D619B5"/>
    <w:rsid w:val="00D61C27"/>
    <w:rsid w:val="00D632B6"/>
    <w:rsid w:val="00D63523"/>
    <w:rsid w:val="00D6652F"/>
    <w:rsid w:val="00D67743"/>
    <w:rsid w:val="00D67767"/>
    <w:rsid w:val="00D70612"/>
    <w:rsid w:val="00D70B39"/>
    <w:rsid w:val="00D7168D"/>
    <w:rsid w:val="00D71839"/>
    <w:rsid w:val="00D7315D"/>
    <w:rsid w:val="00D73B42"/>
    <w:rsid w:val="00D73ED4"/>
    <w:rsid w:val="00D76B4B"/>
    <w:rsid w:val="00D81A39"/>
    <w:rsid w:val="00D81C7D"/>
    <w:rsid w:val="00D82A21"/>
    <w:rsid w:val="00D82CA8"/>
    <w:rsid w:val="00D82CC8"/>
    <w:rsid w:val="00D83C88"/>
    <w:rsid w:val="00D8437A"/>
    <w:rsid w:val="00D867E2"/>
    <w:rsid w:val="00D8698E"/>
    <w:rsid w:val="00D870AC"/>
    <w:rsid w:val="00D87CBE"/>
    <w:rsid w:val="00D90C74"/>
    <w:rsid w:val="00D90E64"/>
    <w:rsid w:val="00D91ACA"/>
    <w:rsid w:val="00D9645D"/>
    <w:rsid w:val="00D969DA"/>
    <w:rsid w:val="00D97171"/>
    <w:rsid w:val="00D97696"/>
    <w:rsid w:val="00D97783"/>
    <w:rsid w:val="00DA0ABA"/>
    <w:rsid w:val="00DA3C7E"/>
    <w:rsid w:val="00DA432D"/>
    <w:rsid w:val="00DA48D1"/>
    <w:rsid w:val="00DA614F"/>
    <w:rsid w:val="00DA7FA9"/>
    <w:rsid w:val="00DB0294"/>
    <w:rsid w:val="00DB1C65"/>
    <w:rsid w:val="00DB3003"/>
    <w:rsid w:val="00DB3408"/>
    <w:rsid w:val="00DB4FDB"/>
    <w:rsid w:val="00DB509C"/>
    <w:rsid w:val="00DB56DA"/>
    <w:rsid w:val="00DB62C4"/>
    <w:rsid w:val="00DB6EA8"/>
    <w:rsid w:val="00DB75CE"/>
    <w:rsid w:val="00DC06A6"/>
    <w:rsid w:val="00DC38E3"/>
    <w:rsid w:val="00DC446D"/>
    <w:rsid w:val="00DC5891"/>
    <w:rsid w:val="00DC78AA"/>
    <w:rsid w:val="00DC7DCD"/>
    <w:rsid w:val="00DD085B"/>
    <w:rsid w:val="00DD0876"/>
    <w:rsid w:val="00DD2957"/>
    <w:rsid w:val="00DD6596"/>
    <w:rsid w:val="00DD7CBC"/>
    <w:rsid w:val="00DE0B60"/>
    <w:rsid w:val="00DE13C8"/>
    <w:rsid w:val="00DE3854"/>
    <w:rsid w:val="00DE47F3"/>
    <w:rsid w:val="00DE4CA0"/>
    <w:rsid w:val="00DE7613"/>
    <w:rsid w:val="00DF0409"/>
    <w:rsid w:val="00DF13B4"/>
    <w:rsid w:val="00DF3338"/>
    <w:rsid w:val="00DF4198"/>
    <w:rsid w:val="00DF512D"/>
    <w:rsid w:val="00DF6C10"/>
    <w:rsid w:val="00DF78F7"/>
    <w:rsid w:val="00E00BA5"/>
    <w:rsid w:val="00E01D3D"/>
    <w:rsid w:val="00E02FA8"/>
    <w:rsid w:val="00E07A80"/>
    <w:rsid w:val="00E122C6"/>
    <w:rsid w:val="00E126CB"/>
    <w:rsid w:val="00E1630B"/>
    <w:rsid w:val="00E1787C"/>
    <w:rsid w:val="00E2051E"/>
    <w:rsid w:val="00E207EF"/>
    <w:rsid w:val="00E20817"/>
    <w:rsid w:val="00E2368B"/>
    <w:rsid w:val="00E23A04"/>
    <w:rsid w:val="00E23E1D"/>
    <w:rsid w:val="00E2400A"/>
    <w:rsid w:val="00E269B6"/>
    <w:rsid w:val="00E346B3"/>
    <w:rsid w:val="00E35278"/>
    <w:rsid w:val="00E35A6C"/>
    <w:rsid w:val="00E35AF2"/>
    <w:rsid w:val="00E35DE6"/>
    <w:rsid w:val="00E35E72"/>
    <w:rsid w:val="00E42B3F"/>
    <w:rsid w:val="00E45417"/>
    <w:rsid w:val="00E45A6F"/>
    <w:rsid w:val="00E50DF7"/>
    <w:rsid w:val="00E53182"/>
    <w:rsid w:val="00E53549"/>
    <w:rsid w:val="00E53F16"/>
    <w:rsid w:val="00E54C64"/>
    <w:rsid w:val="00E572C3"/>
    <w:rsid w:val="00E61A0E"/>
    <w:rsid w:val="00E6223A"/>
    <w:rsid w:val="00E63A63"/>
    <w:rsid w:val="00E63BAD"/>
    <w:rsid w:val="00E659BB"/>
    <w:rsid w:val="00E72BDE"/>
    <w:rsid w:val="00E7510E"/>
    <w:rsid w:val="00E77C72"/>
    <w:rsid w:val="00E77EFE"/>
    <w:rsid w:val="00E8146E"/>
    <w:rsid w:val="00E82044"/>
    <w:rsid w:val="00E857A2"/>
    <w:rsid w:val="00E85A40"/>
    <w:rsid w:val="00E85AAC"/>
    <w:rsid w:val="00E86A1D"/>
    <w:rsid w:val="00E86DD5"/>
    <w:rsid w:val="00E87109"/>
    <w:rsid w:val="00E875A6"/>
    <w:rsid w:val="00E87D50"/>
    <w:rsid w:val="00E91567"/>
    <w:rsid w:val="00E94013"/>
    <w:rsid w:val="00E94BEB"/>
    <w:rsid w:val="00EA0F5A"/>
    <w:rsid w:val="00EA1189"/>
    <w:rsid w:val="00EA1829"/>
    <w:rsid w:val="00EA1D95"/>
    <w:rsid w:val="00EA2039"/>
    <w:rsid w:val="00EA213B"/>
    <w:rsid w:val="00EA27A7"/>
    <w:rsid w:val="00EA2B88"/>
    <w:rsid w:val="00EA41C3"/>
    <w:rsid w:val="00EA447F"/>
    <w:rsid w:val="00EA4BF7"/>
    <w:rsid w:val="00EA60EC"/>
    <w:rsid w:val="00EA6145"/>
    <w:rsid w:val="00EA6BF4"/>
    <w:rsid w:val="00EA7E43"/>
    <w:rsid w:val="00EB05EF"/>
    <w:rsid w:val="00EB197E"/>
    <w:rsid w:val="00EB3DB7"/>
    <w:rsid w:val="00EB5AAE"/>
    <w:rsid w:val="00EB6C4B"/>
    <w:rsid w:val="00EB7C5E"/>
    <w:rsid w:val="00EC3520"/>
    <w:rsid w:val="00EC3E42"/>
    <w:rsid w:val="00EC47DA"/>
    <w:rsid w:val="00ED1593"/>
    <w:rsid w:val="00ED44FC"/>
    <w:rsid w:val="00EE3DBD"/>
    <w:rsid w:val="00EE44A8"/>
    <w:rsid w:val="00EE4C6D"/>
    <w:rsid w:val="00EE4FA5"/>
    <w:rsid w:val="00EE5645"/>
    <w:rsid w:val="00EF2CA3"/>
    <w:rsid w:val="00EF41D3"/>
    <w:rsid w:val="00EF4D9A"/>
    <w:rsid w:val="00EF578B"/>
    <w:rsid w:val="00EF652F"/>
    <w:rsid w:val="00F0045F"/>
    <w:rsid w:val="00F012EB"/>
    <w:rsid w:val="00F0288B"/>
    <w:rsid w:val="00F04030"/>
    <w:rsid w:val="00F059A3"/>
    <w:rsid w:val="00F05ACB"/>
    <w:rsid w:val="00F05FCD"/>
    <w:rsid w:val="00F061FF"/>
    <w:rsid w:val="00F07609"/>
    <w:rsid w:val="00F11CFB"/>
    <w:rsid w:val="00F11E57"/>
    <w:rsid w:val="00F12CC1"/>
    <w:rsid w:val="00F13365"/>
    <w:rsid w:val="00F13812"/>
    <w:rsid w:val="00F14BA3"/>
    <w:rsid w:val="00F16D99"/>
    <w:rsid w:val="00F20CFA"/>
    <w:rsid w:val="00F217F7"/>
    <w:rsid w:val="00F2248E"/>
    <w:rsid w:val="00F231E3"/>
    <w:rsid w:val="00F23BC0"/>
    <w:rsid w:val="00F2409A"/>
    <w:rsid w:val="00F2434B"/>
    <w:rsid w:val="00F24843"/>
    <w:rsid w:val="00F24B16"/>
    <w:rsid w:val="00F24B8A"/>
    <w:rsid w:val="00F27703"/>
    <w:rsid w:val="00F30350"/>
    <w:rsid w:val="00F305DA"/>
    <w:rsid w:val="00F33045"/>
    <w:rsid w:val="00F34AE3"/>
    <w:rsid w:val="00F34F5A"/>
    <w:rsid w:val="00F37560"/>
    <w:rsid w:val="00F37920"/>
    <w:rsid w:val="00F4116B"/>
    <w:rsid w:val="00F41E73"/>
    <w:rsid w:val="00F4319D"/>
    <w:rsid w:val="00F43A98"/>
    <w:rsid w:val="00F4562C"/>
    <w:rsid w:val="00F47050"/>
    <w:rsid w:val="00F514B2"/>
    <w:rsid w:val="00F517B4"/>
    <w:rsid w:val="00F518D0"/>
    <w:rsid w:val="00F52916"/>
    <w:rsid w:val="00F53C44"/>
    <w:rsid w:val="00F54D61"/>
    <w:rsid w:val="00F60D67"/>
    <w:rsid w:val="00F60DBE"/>
    <w:rsid w:val="00F6161B"/>
    <w:rsid w:val="00F6360D"/>
    <w:rsid w:val="00F644BE"/>
    <w:rsid w:val="00F65956"/>
    <w:rsid w:val="00F66565"/>
    <w:rsid w:val="00F67534"/>
    <w:rsid w:val="00F7025B"/>
    <w:rsid w:val="00F702F1"/>
    <w:rsid w:val="00F72911"/>
    <w:rsid w:val="00F73D4A"/>
    <w:rsid w:val="00F74472"/>
    <w:rsid w:val="00F74E4F"/>
    <w:rsid w:val="00F75EF5"/>
    <w:rsid w:val="00F80924"/>
    <w:rsid w:val="00F830C3"/>
    <w:rsid w:val="00F8358E"/>
    <w:rsid w:val="00F844B7"/>
    <w:rsid w:val="00F84E4C"/>
    <w:rsid w:val="00F8571B"/>
    <w:rsid w:val="00F859E9"/>
    <w:rsid w:val="00F8619F"/>
    <w:rsid w:val="00F87454"/>
    <w:rsid w:val="00F879DD"/>
    <w:rsid w:val="00F925B1"/>
    <w:rsid w:val="00F929CE"/>
    <w:rsid w:val="00F9398D"/>
    <w:rsid w:val="00F945B1"/>
    <w:rsid w:val="00F9473E"/>
    <w:rsid w:val="00F95074"/>
    <w:rsid w:val="00F9507E"/>
    <w:rsid w:val="00F97038"/>
    <w:rsid w:val="00F97E7E"/>
    <w:rsid w:val="00FA1AB2"/>
    <w:rsid w:val="00FA4118"/>
    <w:rsid w:val="00FA4A95"/>
    <w:rsid w:val="00FA54B4"/>
    <w:rsid w:val="00FA5B07"/>
    <w:rsid w:val="00FA7674"/>
    <w:rsid w:val="00FA76AA"/>
    <w:rsid w:val="00FB2FBE"/>
    <w:rsid w:val="00FB5DD4"/>
    <w:rsid w:val="00FC0AD8"/>
    <w:rsid w:val="00FC191C"/>
    <w:rsid w:val="00FC1AEE"/>
    <w:rsid w:val="00FC20EA"/>
    <w:rsid w:val="00FC29DF"/>
    <w:rsid w:val="00FC55A6"/>
    <w:rsid w:val="00FC6626"/>
    <w:rsid w:val="00FC6B16"/>
    <w:rsid w:val="00FD0A08"/>
    <w:rsid w:val="00FD54C3"/>
    <w:rsid w:val="00FE1276"/>
    <w:rsid w:val="00FE2211"/>
    <w:rsid w:val="00FE49E2"/>
    <w:rsid w:val="00FE4C7C"/>
    <w:rsid w:val="00FE4EF9"/>
    <w:rsid w:val="00FE5377"/>
    <w:rsid w:val="00FE605D"/>
    <w:rsid w:val="00FE666B"/>
    <w:rsid w:val="00FE6E50"/>
    <w:rsid w:val="00FF1E6F"/>
    <w:rsid w:val="00FF4D5B"/>
    <w:rsid w:val="00FF4D67"/>
    <w:rsid w:val="00FF5A24"/>
    <w:rsid w:val="00FF6243"/>
    <w:rsid w:val="00FF68AE"/>
    <w:rsid w:val="00FF7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728E85"/>
  <w15:docId w15:val="{039F2A8F-8C6F-40FA-9D3D-5EE44D6E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33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link w:val="20"/>
    <w:uiPriority w:val="9"/>
    <w:qFormat/>
    <w:rsid w:val="000151A6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B6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55089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B55089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B55089"/>
    <w:rPr>
      <w:sz w:val="18"/>
      <w:szCs w:val="18"/>
    </w:rPr>
  </w:style>
  <w:style w:type="paragraph" w:styleId="a6">
    <w:name w:val="List Paragraph"/>
    <w:basedOn w:val="a"/>
    <w:uiPriority w:val="34"/>
    <w:qFormat/>
    <w:rsid w:val="005258B6"/>
    <w:pPr>
      <w:ind w:firstLineChars="200" w:firstLine="420"/>
    </w:pPr>
  </w:style>
  <w:style w:type="character" w:styleId="a7">
    <w:name w:val="Hyperlink"/>
    <w:basedOn w:val="a0"/>
    <w:uiPriority w:val="99"/>
    <w:semiHidden/>
    <w:unhideWhenUsed/>
    <w:rsid w:val="00954C0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7532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675322"/>
    <w:rPr>
      <w:rFonts w:ascii="宋体" w:eastAsia="宋体" w:hAnsi="宋体" w:cs="宋体"/>
      <w:kern w:val="0"/>
      <w:sz w:val="24"/>
      <w:szCs w:val="24"/>
    </w:rPr>
  </w:style>
  <w:style w:type="paragraph" w:styleId="a8">
    <w:name w:val="Normal (Web)"/>
    <w:basedOn w:val="a"/>
    <w:uiPriority w:val="99"/>
    <w:semiHidden/>
    <w:unhideWhenUsed/>
    <w:rsid w:val="00502D5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502D59"/>
    <w:rPr>
      <w:b/>
      <w:bCs/>
    </w:rPr>
  </w:style>
  <w:style w:type="character" w:customStyle="1" w:styleId="20">
    <w:name w:val="标题 2 字符"/>
    <w:basedOn w:val="a0"/>
    <w:link w:val="2"/>
    <w:uiPriority w:val="9"/>
    <w:rsid w:val="000151A6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11B6F"/>
    <w:rPr>
      <w:b/>
      <w:bCs/>
      <w:sz w:val="32"/>
      <w:szCs w:val="32"/>
    </w:rPr>
  </w:style>
  <w:style w:type="character" w:customStyle="1" w:styleId="description">
    <w:name w:val="description"/>
    <w:basedOn w:val="a0"/>
    <w:rsid w:val="00C40D9C"/>
  </w:style>
  <w:style w:type="character" w:customStyle="1" w:styleId="mi">
    <w:name w:val="mi"/>
    <w:basedOn w:val="a0"/>
    <w:rsid w:val="00960869"/>
  </w:style>
  <w:style w:type="character" w:customStyle="1" w:styleId="mo">
    <w:name w:val="mo"/>
    <w:basedOn w:val="a0"/>
    <w:rsid w:val="00960869"/>
  </w:style>
  <w:style w:type="character" w:customStyle="1" w:styleId="msqrt">
    <w:name w:val="msqrt"/>
    <w:basedOn w:val="a0"/>
    <w:rsid w:val="00960869"/>
  </w:style>
  <w:style w:type="character" w:customStyle="1" w:styleId="mn">
    <w:name w:val="mn"/>
    <w:basedOn w:val="a0"/>
    <w:rsid w:val="00320E94"/>
  </w:style>
  <w:style w:type="character" w:customStyle="1" w:styleId="mjxassistivemathml">
    <w:name w:val="mjx_assistive_mathml"/>
    <w:basedOn w:val="a0"/>
    <w:rsid w:val="00320E94"/>
  </w:style>
  <w:style w:type="character" w:customStyle="1" w:styleId="mathjax">
    <w:name w:val="mathjax"/>
    <w:basedOn w:val="a0"/>
    <w:rsid w:val="003576A0"/>
  </w:style>
  <w:style w:type="character" w:customStyle="1" w:styleId="apple-converted-space">
    <w:name w:val="apple-converted-space"/>
    <w:basedOn w:val="a0"/>
    <w:rsid w:val="00CB34E6"/>
  </w:style>
  <w:style w:type="character" w:customStyle="1" w:styleId="origin">
    <w:name w:val="origin"/>
    <w:basedOn w:val="a0"/>
    <w:rsid w:val="00CB34E6"/>
  </w:style>
  <w:style w:type="character" w:styleId="aa">
    <w:name w:val="Emphasis"/>
    <w:basedOn w:val="a0"/>
    <w:uiPriority w:val="20"/>
    <w:qFormat/>
    <w:rsid w:val="00267314"/>
    <w:rPr>
      <w:i/>
      <w:iCs/>
    </w:rPr>
  </w:style>
  <w:style w:type="paragraph" w:styleId="ab">
    <w:name w:val="header"/>
    <w:basedOn w:val="a"/>
    <w:link w:val="ac"/>
    <w:uiPriority w:val="99"/>
    <w:unhideWhenUsed/>
    <w:rsid w:val="004F2FE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4F2FEC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4F2FE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4F2FE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A23344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294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4075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3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21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332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39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20327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00501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429892">
                      <w:marLeft w:val="0"/>
                      <w:marRight w:val="5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3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4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826075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3568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63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7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47618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888554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9049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0552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227920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87852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5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02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785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35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0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28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46070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12389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44604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758360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27663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03715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273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68717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048893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115080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7232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4508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3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01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7324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653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46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127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54271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588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55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3707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3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723258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2238">
                  <w:marLeft w:val="0"/>
                  <w:marRight w:val="0"/>
                  <w:marTop w:val="0"/>
                  <w:marBottom w:val="0"/>
                  <w:divBdr>
                    <w:top w:val="single" w:sz="6" w:space="0" w:color="E5E5E5"/>
                    <w:left w:val="single" w:sz="6" w:space="0" w:color="E5E5E5"/>
                    <w:bottom w:val="single" w:sz="6" w:space="0" w:color="E5E5E5"/>
                    <w:right w:val="single" w:sz="6" w:space="0" w:color="E5E5E5"/>
                  </w:divBdr>
                  <w:divsChild>
                    <w:div w:id="2264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3252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19806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2983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89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417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7979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52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036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9250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1185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5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1142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348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6130">
              <w:marLeft w:val="0"/>
              <w:marRight w:val="0"/>
              <w:marTop w:val="0"/>
              <w:marBottom w:val="45"/>
              <w:divBdr>
                <w:top w:val="single" w:sz="6" w:space="0" w:color="E0E0E0"/>
                <w:left w:val="single" w:sz="6" w:space="0" w:color="E0E0E0"/>
                <w:bottom w:val="single" w:sz="6" w:space="0" w:color="E0E0E0"/>
                <w:right w:val="single" w:sz="6" w:space="0" w:color="E0E0E0"/>
              </w:divBdr>
            </w:div>
          </w:divsChild>
        </w:div>
        <w:div w:id="193023672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7676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190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73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3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726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327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85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30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18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419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37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086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9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790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83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67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05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82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488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1437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301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080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501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38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630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850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67263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534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374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85466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3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53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15" w:color="DEDEDE"/>
                                <w:left w:val="single" w:sz="6" w:space="15" w:color="DEDEDE"/>
                                <w:bottom w:val="single" w:sz="6" w:space="15" w:color="DEDEDE"/>
                                <w:right w:val="single" w:sz="6" w:space="15" w:color="DEDEDE"/>
                              </w:divBdr>
                              <w:divsChild>
                                <w:div w:id="30247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8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204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5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46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577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364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47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94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9684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65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8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168B4DD-72D5-4A4B-BEAD-F7BF0ADB2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8388</TotalTime>
  <Pages>2</Pages>
  <Words>128</Words>
  <Characters>732</Characters>
  <Application>Microsoft Office Word</Application>
  <DocSecurity>0</DocSecurity>
  <Lines>6</Lines>
  <Paragraphs>1</Paragraphs>
  <ScaleCrop>false</ScaleCrop>
  <Company>Sky123.Org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dreamsummit</dc:creator>
  <cp:keywords/>
  <dc:description/>
  <cp:lastModifiedBy>祁 全</cp:lastModifiedBy>
  <cp:revision>438</cp:revision>
  <dcterms:created xsi:type="dcterms:W3CDTF">2019-02-26T00:44:00Z</dcterms:created>
  <dcterms:modified xsi:type="dcterms:W3CDTF">2019-09-20T10:21:00Z</dcterms:modified>
</cp:coreProperties>
</file>