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ED0E" w14:textId="4632305A" w:rsidR="006462A9" w:rsidRPr="0050324C" w:rsidRDefault="0050324C" w:rsidP="00425759">
      <w:pPr>
        <w:jc w:val="center"/>
        <w:rPr>
          <w:rFonts w:ascii="HY궁서B" w:eastAsia="HY궁서B"/>
          <w:b/>
          <w:sz w:val="48"/>
          <w:szCs w:val="48"/>
        </w:rPr>
      </w:pPr>
      <w:r w:rsidRPr="0050324C">
        <w:rPr>
          <w:rFonts w:ascii="HY궁서B" w:eastAsia="HY궁서B" w:hint="eastAsia"/>
          <w:b/>
          <w:sz w:val="48"/>
          <w:szCs w:val="48"/>
        </w:rPr>
        <w:t xml:space="preserve">양선생 </w:t>
      </w:r>
      <w:r w:rsidR="004709B5">
        <w:rPr>
          <w:rFonts w:ascii="HY궁서B" w:eastAsia="HY궁서B" w:hint="eastAsia"/>
          <w:b/>
          <w:sz w:val="48"/>
          <w:szCs w:val="48"/>
        </w:rPr>
        <w:t>어린이집</w:t>
      </w:r>
      <w:r w:rsidR="00425759" w:rsidRPr="0050324C">
        <w:rPr>
          <w:rFonts w:ascii="HY궁서B" w:eastAsia="HY궁서B" w:hint="eastAsia"/>
          <w:b/>
          <w:sz w:val="48"/>
          <w:szCs w:val="48"/>
        </w:rPr>
        <w:t xml:space="preserve"> 시나리오</w:t>
      </w:r>
    </w:p>
    <w:p w14:paraId="67E02D44" w14:textId="77777777" w:rsidR="00B50EAE" w:rsidRDefault="00B50EAE" w:rsidP="00B50EAE">
      <w:pPr>
        <w:jc w:val="right"/>
        <w:rPr>
          <w:b/>
          <w:szCs w:val="20"/>
        </w:rPr>
      </w:pPr>
    </w:p>
    <w:p w14:paraId="1E357B39" w14:textId="77777777" w:rsidR="00B50EAE" w:rsidRPr="00B50EAE" w:rsidRDefault="00B50EAE" w:rsidP="00B50EAE">
      <w:pPr>
        <w:jc w:val="right"/>
        <w:rPr>
          <w:b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275"/>
        <w:gridCol w:w="2250"/>
        <w:gridCol w:w="2252"/>
      </w:tblGrid>
      <w:tr w:rsidR="00425759" w:rsidRPr="0050324C" w14:paraId="68BEE1A0" w14:textId="77777777" w:rsidTr="00A9138A">
        <w:tc>
          <w:tcPr>
            <w:tcW w:w="2306" w:type="dxa"/>
            <w:tcBorders>
              <w:top w:val="thinThickSmallGap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C4F44E" w14:textId="77777777" w:rsidR="00425759" w:rsidRPr="0050324C" w:rsidRDefault="00425759" w:rsidP="00A9138A">
            <w:pPr>
              <w:jc w:val="center"/>
              <w:rPr>
                <w:rFonts w:eastAsiaTheme="minorHAnsi"/>
                <w:b/>
                <w:sz w:val="22"/>
              </w:rPr>
            </w:pPr>
            <w:r w:rsidRPr="0050324C">
              <w:rPr>
                <w:rFonts w:eastAsiaTheme="minorHAnsi" w:hint="eastAsia"/>
                <w:b/>
                <w:sz w:val="22"/>
              </w:rPr>
              <w:t>개발팀</w:t>
            </w:r>
          </w:p>
        </w:tc>
        <w:tc>
          <w:tcPr>
            <w:tcW w:w="230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14:paraId="77932C30" w14:textId="77777777" w:rsidR="005E4B05" w:rsidRPr="0050324C" w:rsidRDefault="005E4B05" w:rsidP="00A9138A">
            <w:pPr>
              <w:jc w:val="center"/>
              <w:rPr>
                <w:rFonts w:eastAsiaTheme="minorHAnsi"/>
                <w:sz w:val="22"/>
              </w:rPr>
            </w:pPr>
            <w:r w:rsidRPr="0050324C">
              <w:rPr>
                <w:rFonts w:eastAsiaTheme="minorHAnsi" w:hint="eastAsia"/>
                <w:sz w:val="22"/>
              </w:rPr>
              <w:t>최전방 양둘김둘</w:t>
            </w:r>
          </w:p>
          <w:p w14:paraId="12DD0977" w14:textId="51FA6739" w:rsidR="00425759" w:rsidRPr="0050324C" w:rsidRDefault="00425759" w:rsidP="00A9138A">
            <w:pPr>
              <w:jc w:val="center"/>
              <w:rPr>
                <w:rFonts w:eastAsiaTheme="minorHAnsi"/>
                <w:sz w:val="22"/>
              </w:rPr>
            </w:pPr>
            <w:r w:rsidRPr="0050324C">
              <w:rPr>
                <w:rFonts w:eastAsiaTheme="minorHAnsi" w:hint="eastAsia"/>
                <w:sz w:val="22"/>
              </w:rPr>
              <w:t xml:space="preserve">(Bit </w:t>
            </w:r>
            <w:r w:rsidR="005E4B05" w:rsidRPr="0050324C">
              <w:rPr>
                <w:rFonts w:eastAsiaTheme="minorHAnsi"/>
                <w:sz w:val="22"/>
              </w:rPr>
              <w:t>209</w:t>
            </w:r>
            <w:r w:rsidRPr="0050324C">
              <w:rPr>
                <w:rFonts w:eastAsiaTheme="minorHAnsi" w:hint="eastAsia"/>
                <w:sz w:val="22"/>
              </w:rPr>
              <w:t xml:space="preserve"> 3조)</w:t>
            </w:r>
          </w:p>
        </w:tc>
        <w:tc>
          <w:tcPr>
            <w:tcW w:w="2306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C0C564" w14:textId="77777777" w:rsidR="00425759" w:rsidRPr="0050324C" w:rsidRDefault="00B50EAE" w:rsidP="00A9138A">
            <w:pPr>
              <w:jc w:val="center"/>
              <w:rPr>
                <w:rFonts w:eastAsiaTheme="minorHAnsi"/>
                <w:b/>
                <w:sz w:val="22"/>
              </w:rPr>
            </w:pPr>
            <w:r w:rsidRPr="0050324C">
              <w:rPr>
                <w:rFonts w:eastAsiaTheme="minorHAnsi" w:hint="eastAsia"/>
                <w:b/>
                <w:sz w:val="22"/>
              </w:rPr>
              <w:t>담당자</w:t>
            </w:r>
          </w:p>
        </w:tc>
        <w:tc>
          <w:tcPr>
            <w:tcW w:w="2306" w:type="dxa"/>
            <w:tcBorders>
              <w:top w:val="thinThickSmallGap" w:sz="12" w:space="0" w:color="auto"/>
              <w:bottom w:val="single" w:sz="4" w:space="0" w:color="auto"/>
              <w:right w:val="nil"/>
            </w:tcBorders>
            <w:vAlign w:val="center"/>
          </w:tcPr>
          <w:p w14:paraId="36DD2CFC" w14:textId="77777777" w:rsidR="00A9138A" w:rsidRPr="0050324C" w:rsidRDefault="005E4B05" w:rsidP="00A9138A">
            <w:pPr>
              <w:jc w:val="center"/>
              <w:rPr>
                <w:rFonts w:eastAsiaTheme="minorHAnsi"/>
                <w:sz w:val="22"/>
              </w:rPr>
            </w:pPr>
            <w:r w:rsidRPr="0050324C">
              <w:rPr>
                <w:rFonts w:eastAsiaTheme="minorHAnsi" w:hint="eastAsia"/>
                <w:sz w:val="22"/>
              </w:rPr>
              <w:t>양하영,</w:t>
            </w:r>
            <w:r w:rsidRPr="0050324C">
              <w:rPr>
                <w:rFonts w:eastAsiaTheme="minorHAnsi"/>
                <w:sz w:val="22"/>
              </w:rPr>
              <w:t xml:space="preserve"> </w:t>
            </w:r>
            <w:r w:rsidRPr="0050324C">
              <w:rPr>
                <w:rFonts w:eastAsiaTheme="minorHAnsi" w:hint="eastAsia"/>
                <w:sz w:val="22"/>
              </w:rPr>
              <w:t>김범수,</w:t>
            </w:r>
          </w:p>
          <w:p w14:paraId="703072C9" w14:textId="43E15741" w:rsidR="00A9138A" w:rsidRPr="0050324C" w:rsidRDefault="005E4B05" w:rsidP="00A9138A">
            <w:pPr>
              <w:jc w:val="center"/>
              <w:rPr>
                <w:rFonts w:eastAsiaTheme="minorHAnsi"/>
                <w:sz w:val="22"/>
              </w:rPr>
            </w:pPr>
            <w:r w:rsidRPr="0050324C">
              <w:rPr>
                <w:rFonts w:eastAsiaTheme="minorHAnsi" w:hint="eastAsia"/>
                <w:sz w:val="22"/>
              </w:rPr>
              <w:t>양수진,</w:t>
            </w:r>
            <w:r w:rsidRPr="0050324C">
              <w:rPr>
                <w:rFonts w:eastAsiaTheme="minorHAnsi"/>
                <w:sz w:val="22"/>
              </w:rPr>
              <w:t xml:space="preserve"> </w:t>
            </w:r>
            <w:r w:rsidRPr="0050324C">
              <w:rPr>
                <w:rFonts w:eastAsiaTheme="minorHAnsi" w:hint="eastAsia"/>
                <w:sz w:val="22"/>
              </w:rPr>
              <w:t>김진수,</w:t>
            </w:r>
          </w:p>
          <w:p w14:paraId="5B97C71F" w14:textId="7B0E571A" w:rsidR="00B24CB1" w:rsidRPr="0050324C" w:rsidRDefault="005E4B05" w:rsidP="00A9138A">
            <w:pPr>
              <w:jc w:val="center"/>
              <w:rPr>
                <w:rFonts w:eastAsiaTheme="minorHAnsi"/>
                <w:sz w:val="22"/>
              </w:rPr>
            </w:pPr>
            <w:r w:rsidRPr="0050324C">
              <w:rPr>
                <w:rFonts w:eastAsiaTheme="minorHAnsi" w:hint="eastAsia"/>
                <w:sz w:val="22"/>
              </w:rPr>
              <w:t>전민주,</w:t>
            </w:r>
            <w:r w:rsidRPr="0050324C">
              <w:rPr>
                <w:rFonts w:eastAsiaTheme="minorHAnsi"/>
                <w:sz w:val="22"/>
              </w:rPr>
              <w:t xml:space="preserve"> </w:t>
            </w:r>
            <w:r w:rsidR="00A9138A" w:rsidRPr="0050324C">
              <w:rPr>
                <w:rFonts w:eastAsiaTheme="minorHAnsi" w:hint="eastAsia"/>
                <w:sz w:val="22"/>
              </w:rPr>
              <w:t>최자영</w:t>
            </w:r>
          </w:p>
        </w:tc>
      </w:tr>
      <w:tr w:rsidR="00425759" w:rsidRPr="0050324C" w14:paraId="25CB8176" w14:textId="77777777" w:rsidTr="00A9138A">
        <w:tc>
          <w:tcPr>
            <w:tcW w:w="2306" w:type="dxa"/>
            <w:tcBorders>
              <w:top w:val="single" w:sz="4" w:space="0" w:color="auto"/>
              <w:left w:val="nil"/>
              <w:bottom w:val="thickThinSmallGap" w:sz="12" w:space="0" w:color="auto"/>
            </w:tcBorders>
            <w:shd w:val="clear" w:color="auto" w:fill="D9D9D9" w:themeFill="background1" w:themeFillShade="D9"/>
            <w:vAlign w:val="center"/>
          </w:tcPr>
          <w:p w14:paraId="7DE2B081" w14:textId="77777777" w:rsidR="00425759" w:rsidRPr="0050324C" w:rsidRDefault="00425759" w:rsidP="00A9138A">
            <w:pPr>
              <w:jc w:val="center"/>
              <w:rPr>
                <w:rFonts w:eastAsiaTheme="minorHAnsi"/>
                <w:b/>
                <w:sz w:val="22"/>
              </w:rPr>
            </w:pPr>
            <w:r w:rsidRPr="0050324C">
              <w:rPr>
                <w:rFonts w:eastAsiaTheme="minorHAnsi" w:hint="eastAsia"/>
                <w:b/>
                <w:sz w:val="22"/>
              </w:rPr>
              <w:t>작성 날짜</w:t>
            </w:r>
          </w:p>
        </w:tc>
        <w:tc>
          <w:tcPr>
            <w:tcW w:w="2306" w:type="dxa"/>
            <w:tcBorders>
              <w:top w:val="single" w:sz="4" w:space="0" w:color="auto"/>
              <w:bottom w:val="thickThinSmallGap" w:sz="12" w:space="0" w:color="auto"/>
            </w:tcBorders>
            <w:vAlign w:val="center"/>
          </w:tcPr>
          <w:p w14:paraId="7C9A4EF4" w14:textId="0331AD69" w:rsidR="00425759" w:rsidRPr="0050324C" w:rsidRDefault="00425759" w:rsidP="00A9138A">
            <w:pPr>
              <w:jc w:val="center"/>
              <w:rPr>
                <w:rFonts w:eastAsiaTheme="minorHAnsi"/>
                <w:sz w:val="22"/>
              </w:rPr>
            </w:pPr>
            <w:r w:rsidRPr="0050324C">
              <w:rPr>
                <w:rFonts w:eastAsiaTheme="minorHAnsi" w:hint="eastAsia"/>
                <w:sz w:val="22"/>
              </w:rPr>
              <w:t>20</w:t>
            </w:r>
            <w:r w:rsidR="005E4B05" w:rsidRPr="0050324C">
              <w:rPr>
                <w:rFonts w:eastAsiaTheme="minorHAnsi"/>
                <w:sz w:val="22"/>
              </w:rPr>
              <w:t>21</w:t>
            </w:r>
            <w:r w:rsidRPr="0050324C">
              <w:rPr>
                <w:rFonts w:eastAsiaTheme="minorHAnsi" w:hint="eastAsia"/>
                <w:sz w:val="22"/>
              </w:rPr>
              <w:t>.0</w:t>
            </w:r>
            <w:r w:rsidR="00A9138A" w:rsidRPr="0050324C">
              <w:rPr>
                <w:rFonts w:eastAsiaTheme="minorHAnsi"/>
                <w:sz w:val="22"/>
              </w:rPr>
              <w:t>9</w:t>
            </w:r>
            <w:r w:rsidRPr="0050324C">
              <w:rPr>
                <w:rFonts w:eastAsiaTheme="minorHAnsi" w:hint="eastAsia"/>
                <w:sz w:val="22"/>
              </w:rPr>
              <w:t>.</w:t>
            </w:r>
            <w:r w:rsidR="00A9138A" w:rsidRPr="0050324C">
              <w:rPr>
                <w:rFonts w:eastAsiaTheme="minorHAnsi"/>
                <w:sz w:val="22"/>
              </w:rPr>
              <w:t>23</w:t>
            </w:r>
          </w:p>
        </w:tc>
        <w:tc>
          <w:tcPr>
            <w:tcW w:w="2306" w:type="dxa"/>
            <w:tcBorders>
              <w:top w:val="single" w:sz="4" w:space="0" w:color="auto"/>
              <w:bottom w:val="thickThinSmallGap" w:sz="12" w:space="0" w:color="auto"/>
            </w:tcBorders>
            <w:shd w:val="clear" w:color="auto" w:fill="D9D9D9" w:themeFill="background1" w:themeFillShade="D9"/>
            <w:vAlign w:val="center"/>
          </w:tcPr>
          <w:p w14:paraId="46D3DDDA" w14:textId="77777777" w:rsidR="00425759" w:rsidRPr="0050324C" w:rsidRDefault="00425759" w:rsidP="00A9138A">
            <w:pPr>
              <w:jc w:val="center"/>
              <w:rPr>
                <w:rFonts w:eastAsiaTheme="minorHAnsi"/>
                <w:b/>
                <w:sz w:val="22"/>
              </w:rPr>
            </w:pPr>
            <w:r w:rsidRPr="0050324C">
              <w:rPr>
                <w:rFonts w:eastAsiaTheme="minorHAnsi" w:hint="eastAsia"/>
                <w:b/>
                <w:sz w:val="22"/>
              </w:rPr>
              <w:t>버전정보</w:t>
            </w:r>
          </w:p>
        </w:tc>
        <w:tc>
          <w:tcPr>
            <w:tcW w:w="2306" w:type="dxa"/>
            <w:tcBorders>
              <w:top w:val="single" w:sz="4" w:space="0" w:color="auto"/>
              <w:bottom w:val="thickThinSmallGap" w:sz="12" w:space="0" w:color="auto"/>
              <w:right w:val="nil"/>
            </w:tcBorders>
            <w:vAlign w:val="center"/>
          </w:tcPr>
          <w:p w14:paraId="48F2CDBC" w14:textId="42FF5283" w:rsidR="00425759" w:rsidRPr="0050324C" w:rsidRDefault="00144D5D" w:rsidP="00A9138A">
            <w:pPr>
              <w:jc w:val="center"/>
              <w:rPr>
                <w:rFonts w:eastAsiaTheme="minorHAnsi"/>
                <w:sz w:val="22"/>
              </w:rPr>
            </w:pPr>
            <w:r w:rsidRPr="0050324C">
              <w:rPr>
                <w:rFonts w:eastAsiaTheme="minorHAnsi" w:hint="eastAsia"/>
                <w:sz w:val="22"/>
              </w:rPr>
              <w:t>1.</w:t>
            </w:r>
            <w:r w:rsidR="005E4B05" w:rsidRPr="0050324C">
              <w:rPr>
                <w:rFonts w:eastAsiaTheme="minorHAnsi"/>
                <w:sz w:val="22"/>
              </w:rPr>
              <w:t>0</w:t>
            </w:r>
          </w:p>
        </w:tc>
      </w:tr>
    </w:tbl>
    <w:p w14:paraId="0B324F62" w14:textId="77777777" w:rsidR="00425759" w:rsidRPr="0050324C" w:rsidRDefault="00425759" w:rsidP="00425759">
      <w:pPr>
        <w:widowControl/>
        <w:wordWrap/>
        <w:autoSpaceDE/>
        <w:autoSpaceDN/>
        <w:rPr>
          <w:rFonts w:eastAsiaTheme="minorHAnsi"/>
          <w:b/>
          <w:sz w:val="48"/>
          <w:szCs w:val="48"/>
        </w:rPr>
      </w:pPr>
    </w:p>
    <w:p w14:paraId="5D4A7681" w14:textId="515D31DF" w:rsidR="00B24CB1" w:rsidRPr="0050324C" w:rsidRDefault="00B24CB1" w:rsidP="0050324C">
      <w:pPr>
        <w:pStyle w:val="a4"/>
        <w:widowControl/>
        <w:numPr>
          <w:ilvl w:val="0"/>
          <w:numId w:val="5"/>
        </w:numPr>
        <w:wordWrap/>
        <w:autoSpaceDE/>
        <w:autoSpaceDN/>
        <w:ind w:leftChars="-180" w:left="0"/>
        <w:rPr>
          <w:rFonts w:eastAsiaTheme="minorHAnsi"/>
          <w:b/>
          <w:sz w:val="24"/>
          <w:szCs w:val="24"/>
        </w:rPr>
      </w:pPr>
      <w:r w:rsidRPr="007101F6">
        <w:rPr>
          <w:rFonts w:eastAsiaTheme="minorHAnsi" w:hint="eastAsia"/>
          <w:b/>
          <w:sz w:val="28"/>
          <w:szCs w:val="28"/>
        </w:rPr>
        <w:t>제작 동기</w:t>
      </w:r>
      <w:r w:rsidRPr="0050324C">
        <w:rPr>
          <w:rFonts w:eastAsiaTheme="minorHAnsi"/>
          <w:b/>
          <w:sz w:val="24"/>
          <w:szCs w:val="24"/>
        </w:rPr>
        <w:br/>
      </w:r>
      <w:r w:rsidR="00A9138A" w:rsidRPr="0050324C">
        <w:rPr>
          <w:rFonts w:eastAsiaTheme="minorHAnsi" w:hint="eastAsia"/>
          <w:sz w:val="18"/>
          <w:szCs w:val="18"/>
        </w:rPr>
        <w:t>M</w:t>
      </w:r>
      <w:r w:rsidR="00A9138A" w:rsidRPr="0050324C">
        <w:rPr>
          <w:rFonts w:eastAsiaTheme="minorHAnsi"/>
          <w:sz w:val="18"/>
          <w:szCs w:val="18"/>
        </w:rPr>
        <w:t>VC model2</w:t>
      </w:r>
      <w:r w:rsidR="00A9138A" w:rsidRPr="0050324C">
        <w:rPr>
          <w:rFonts w:eastAsiaTheme="minorHAnsi" w:hint="eastAsia"/>
          <w:sz w:val="18"/>
          <w:szCs w:val="18"/>
        </w:rPr>
        <w:t>를 활용하여 계층형 게시판을 제작</w:t>
      </w:r>
      <w:r w:rsidR="002F7036" w:rsidRPr="0050324C">
        <w:rPr>
          <w:rFonts w:eastAsiaTheme="minorHAnsi" w:hint="eastAsia"/>
          <w:sz w:val="18"/>
          <w:szCs w:val="18"/>
        </w:rPr>
        <w:t>.</w:t>
      </w:r>
    </w:p>
    <w:p w14:paraId="30172BFF" w14:textId="03FFAD15" w:rsidR="00A9138A" w:rsidRPr="0050324C" w:rsidRDefault="00A9138A" w:rsidP="00B24CB1">
      <w:pPr>
        <w:pStyle w:val="a4"/>
        <w:widowControl/>
        <w:wordWrap/>
        <w:autoSpaceDE/>
        <w:autoSpaceDN/>
        <w:ind w:leftChars="0" w:left="0"/>
        <w:rPr>
          <w:rFonts w:eastAsiaTheme="minorHAnsi"/>
          <w:sz w:val="18"/>
          <w:szCs w:val="18"/>
        </w:rPr>
      </w:pPr>
    </w:p>
    <w:p w14:paraId="029FB122" w14:textId="7016E55F" w:rsidR="00A9138A" w:rsidRPr="0050324C" w:rsidRDefault="00A9138A" w:rsidP="00B24CB1">
      <w:pPr>
        <w:pStyle w:val="a4"/>
        <w:widowControl/>
        <w:wordWrap/>
        <w:autoSpaceDE/>
        <w:autoSpaceDN/>
        <w:ind w:leftChars="0" w:left="0"/>
        <w:rPr>
          <w:rFonts w:eastAsiaTheme="minorHAnsi"/>
          <w:sz w:val="18"/>
          <w:szCs w:val="18"/>
        </w:rPr>
      </w:pPr>
      <w:r w:rsidRPr="0050324C">
        <w:rPr>
          <w:rFonts w:eastAsiaTheme="minorHAnsi" w:hint="eastAsia"/>
          <w:sz w:val="18"/>
          <w:szCs w:val="18"/>
        </w:rPr>
        <w:t>M</w:t>
      </w:r>
      <w:r w:rsidRPr="0050324C">
        <w:rPr>
          <w:rFonts w:eastAsiaTheme="minorHAnsi"/>
          <w:sz w:val="18"/>
          <w:szCs w:val="18"/>
        </w:rPr>
        <w:t>VC model2</w:t>
      </w:r>
      <w:r w:rsidRPr="0050324C">
        <w:rPr>
          <w:rFonts w:eastAsiaTheme="minorHAnsi" w:hint="eastAsia"/>
          <w:sz w:val="18"/>
          <w:szCs w:val="18"/>
        </w:rPr>
        <w:t>를 활용할 수 있는 게시판을 고려하던 중,</w:t>
      </w:r>
      <w:r w:rsidRPr="0050324C">
        <w:rPr>
          <w:rFonts w:eastAsiaTheme="minorHAnsi"/>
          <w:sz w:val="18"/>
          <w:szCs w:val="18"/>
        </w:rPr>
        <w:t xml:space="preserve"> </w:t>
      </w:r>
      <w:r w:rsidRPr="0050324C">
        <w:rPr>
          <w:rFonts w:eastAsiaTheme="minorHAnsi" w:hint="eastAsia"/>
          <w:sz w:val="18"/>
          <w:szCs w:val="18"/>
        </w:rPr>
        <w:t>각 게시판의 특성을 달리하여 어린이집,</w:t>
      </w:r>
      <w:r w:rsidRPr="0050324C">
        <w:rPr>
          <w:rFonts w:eastAsiaTheme="minorHAnsi"/>
          <w:sz w:val="18"/>
          <w:szCs w:val="18"/>
        </w:rPr>
        <w:t xml:space="preserve"> </w:t>
      </w:r>
      <w:r w:rsidRPr="0050324C">
        <w:rPr>
          <w:rFonts w:eastAsiaTheme="minorHAnsi" w:hint="eastAsia"/>
          <w:sz w:val="18"/>
          <w:szCs w:val="18"/>
        </w:rPr>
        <w:t>유치원,</w:t>
      </w:r>
      <w:r w:rsidRPr="0050324C">
        <w:rPr>
          <w:rFonts w:eastAsiaTheme="minorHAnsi"/>
          <w:sz w:val="18"/>
          <w:szCs w:val="18"/>
        </w:rPr>
        <w:t xml:space="preserve"> </w:t>
      </w:r>
      <w:r w:rsidRPr="0050324C">
        <w:rPr>
          <w:rFonts w:eastAsiaTheme="minorHAnsi" w:hint="eastAsia"/>
          <w:sz w:val="18"/>
          <w:szCs w:val="18"/>
        </w:rPr>
        <w:t>초등학교 등에서 알림 사항들을 편리하게 전달할 수 있는 웹사이트를 제작하게 되었다.</w:t>
      </w:r>
    </w:p>
    <w:p w14:paraId="0CB12775" w14:textId="77777777" w:rsidR="002F7036" w:rsidRPr="0050324C" w:rsidRDefault="002F7036" w:rsidP="00B24CB1">
      <w:pPr>
        <w:pStyle w:val="a4"/>
        <w:widowControl/>
        <w:wordWrap/>
        <w:autoSpaceDE/>
        <w:autoSpaceDN/>
        <w:ind w:leftChars="0" w:left="0"/>
        <w:rPr>
          <w:rFonts w:eastAsiaTheme="minorHAnsi"/>
          <w:sz w:val="18"/>
          <w:szCs w:val="18"/>
        </w:rPr>
      </w:pPr>
    </w:p>
    <w:p w14:paraId="49B6152B" w14:textId="61508E5C" w:rsidR="00425759" w:rsidRPr="0050324C" w:rsidRDefault="00425759" w:rsidP="0050324C">
      <w:pPr>
        <w:pStyle w:val="a4"/>
        <w:widowControl/>
        <w:numPr>
          <w:ilvl w:val="0"/>
          <w:numId w:val="5"/>
        </w:numPr>
        <w:wordWrap/>
        <w:autoSpaceDE/>
        <w:autoSpaceDN/>
        <w:ind w:leftChars="-180" w:left="0"/>
        <w:rPr>
          <w:rFonts w:eastAsiaTheme="minorHAnsi"/>
          <w:b/>
          <w:sz w:val="24"/>
          <w:szCs w:val="24"/>
        </w:rPr>
      </w:pPr>
      <w:r w:rsidRPr="0050324C">
        <w:rPr>
          <w:rFonts w:eastAsiaTheme="minorHAnsi" w:hint="eastAsia"/>
          <w:b/>
          <w:sz w:val="28"/>
          <w:szCs w:val="28"/>
        </w:rPr>
        <w:t>사용자 구성</w:t>
      </w:r>
      <w:r w:rsidRPr="0050324C">
        <w:rPr>
          <w:rFonts w:eastAsiaTheme="minorHAnsi"/>
          <w:b/>
          <w:sz w:val="28"/>
          <w:szCs w:val="28"/>
        </w:rPr>
        <w:br/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>비회원, 회원(</w:t>
      </w:r>
      <w:r w:rsidR="002640E2"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학부모</w:t>
      </w:r>
      <w:r w:rsidR="0033770E"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, </w:t>
      </w:r>
      <w:r w:rsidR="0033770E"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관리자)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>로 나뉜다.</w:t>
      </w:r>
      <w:r w:rsidRPr="0050324C">
        <w:rPr>
          <w:rFonts w:eastAsiaTheme="minorHAnsi"/>
          <w:b/>
          <w:sz w:val="24"/>
          <w:szCs w:val="24"/>
        </w:rPr>
        <w:br/>
      </w:r>
    </w:p>
    <w:p w14:paraId="47C88763" w14:textId="75596C44" w:rsidR="002A3C79" w:rsidRPr="0050324C" w:rsidRDefault="00080468" w:rsidP="0050324C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  <w:r w:rsidRPr="0050324C">
        <w:rPr>
          <w:rFonts w:eastAsiaTheme="minorHAnsi" w:hint="eastAsia"/>
          <w:b/>
          <w:sz w:val="24"/>
          <w:szCs w:val="24"/>
        </w:rPr>
        <w:t>2.1</w:t>
      </w:r>
      <w:r w:rsidR="00425759" w:rsidRPr="0050324C">
        <w:rPr>
          <w:rFonts w:eastAsiaTheme="minorHAnsi" w:hint="eastAsia"/>
          <w:b/>
          <w:sz w:val="24"/>
          <w:szCs w:val="24"/>
        </w:rPr>
        <w:t>비회원</w:t>
      </w:r>
    </w:p>
    <w:p w14:paraId="72FEAD8A" w14:textId="6271B91D" w:rsidR="00425759" w:rsidRPr="004709B5" w:rsidRDefault="00425759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비회원은 </w:t>
      </w:r>
      <w:r w:rsidR="0033770E"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회원가입</w:t>
      </w:r>
      <w:r w:rsidR="00791AF8"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 화면에서 회원가입</w:t>
      </w:r>
      <w:r w:rsidR="0033770E"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을</w:t>
      </w:r>
      <w:r w:rsidR="00791AF8"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 할 수 있다.</w:t>
      </w:r>
    </w:p>
    <w:p w14:paraId="4F095001" w14:textId="77777777" w:rsidR="00F927F4" w:rsidRPr="00F927F4" w:rsidRDefault="004709B5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회원가입을 위해서는 아이디,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비밀번호,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휴대전화번호,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원아등록번호를 입력해야 한다.</w:t>
      </w:r>
      <w:r w:rsidR="00F927F4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3FD76FFE" w14:textId="59F4BF6B" w:rsidR="004709B5" w:rsidRPr="0050324C" w:rsidRDefault="00F927F4" w:rsidP="00F927F4">
      <w:pPr>
        <w:pStyle w:val="a4"/>
        <w:widowControl/>
        <w:wordWrap/>
        <w:autoSpaceDE/>
        <w:autoSpaceDN/>
        <w:ind w:leftChars="0" w:left="760"/>
        <w:rPr>
          <w:rFonts w:eastAsiaTheme="minorHAnsi"/>
          <w:b/>
          <w:sz w:val="24"/>
          <w:szCs w:val="24"/>
        </w:rPr>
      </w:pP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>(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관리자회원은 원아등록번호 입력하지 않는다.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>)</w:t>
      </w:r>
    </w:p>
    <w:p w14:paraId="2F547966" w14:textId="77777777" w:rsidR="00425759" w:rsidRPr="0050324C" w:rsidRDefault="00425759" w:rsidP="00425759">
      <w:pPr>
        <w:pStyle w:val="a4"/>
        <w:widowControl/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</w:p>
    <w:p w14:paraId="6AEBCD41" w14:textId="44F64A5E" w:rsidR="004709B5" w:rsidRPr="004709B5" w:rsidRDefault="00080468" w:rsidP="004709B5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  <w:r w:rsidRPr="0050324C">
        <w:rPr>
          <w:rFonts w:eastAsiaTheme="minorHAnsi" w:hint="eastAsia"/>
          <w:b/>
          <w:sz w:val="24"/>
          <w:szCs w:val="24"/>
        </w:rPr>
        <w:t>2.2</w:t>
      </w:r>
      <w:r w:rsidR="00425759" w:rsidRPr="0050324C">
        <w:rPr>
          <w:rFonts w:eastAsiaTheme="minorHAnsi" w:hint="eastAsia"/>
          <w:b/>
          <w:sz w:val="24"/>
          <w:szCs w:val="24"/>
        </w:rPr>
        <w:t>회원</w:t>
      </w:r>
    </w:p>
    <w:p w14:paraId="028478D5" w14:textId="1651449E" w:rsidR="004709B5" w:rsidRPr="004709B5" w:rsidRDefault="004709B5" w:rsidP="004709B5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회원은 학부모 회원 또는 관리자 회원으로 가입할 수 있다.</w:t>
      </w:r>
    </w:p>
    <w:p w14:paraId="21A31DAA" w14:textId="26C29E49" w:rsidR="004709B5" w:rsidRPr="0050324C" w:rsidRDefault="004709B5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로그인이 완료된 회원은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모든 게시판을 열람할 수 있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>다.</w:t>
      </w:r>
    </w:p>
    <w:p w14:paraId="00CB8245" w14:textId="0D9B90F6" w:rsidR="004B7632" w:rsidRPr="0050324C" w:rsidRDefault="0033770E" w:rsidP="0033770E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(전제사항)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 회원이 아닌 경우,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원아등록번호가 있는 회원만 회원가입이 승인된다.</w:t>
      </w:r>
    </w:p>
    <w:p w14:paraId="1A512FB7" w14:textId="77777777" w:rsidR="00425759" w:rsidRPr="0050324C" w:rsidRDefault="00425759" w:rsidP="00425759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</w:p>
    <w:p w14:paraId="37A03E1F" w14:textId="0173E41F" w:rsidR="00425759" w:rsidRPr="0050324C" w:rsidRDefault="00080468" w:rsidP="00425759">
      <w:pPr>
        <w:widowControl/>
        <w:wordWrap/>
        <w:autoSpaceDE/>
        <w:autoSpaceDN/>
        <w:ind w:firstLineChars="50" w:firstLine="90"/>
        <w:rPr>
          <w:rFonts w:eastAsiaTheme="minorHAnsi"/>
          <w:b/>
          <w:sz w:val="24"/>
          <w:szCs w:val="24"/>
        </w:rPr>
      </w:pPr>
      <w:r w:rsidRPr="0050324C">
        <w:rPr>
          <w:rFonts w:eastAsiaTheme="minorHAnsi" w:cs="Arial" w:hint="eastAsia"/>
          <w:b/>
          <w:color w:val="000000"/>
          <w:sz w:val="18"/>
          <w:szCs w:val="18"/>
          <w:shd w:val="clear" w:color="auto" w:fill="FFFFFF"/>
        </w:rPr>
        <w:t>2</w:t>
      </w:r>
      <w:r w:rsidR="00425759" w:rsidRPr="0050324C">
        <w:rPr>
          <w:rFonts w:eastAsiaTheme="minorHAnsi" w:cs="Arial" w:hint="eastAsia"/>
          <w:b/>
          <w:color w:val="000000"/>
          <w:sz w:val="18"/>
          <w:szCs w:val="18"/>
          <w:shd w:val="clear" w:color="auto" w:fill="FFFFFF"/>
        </w:rPr>
        <w:t xml:space="preserve">.2.1. </w:t>
      </w:r>
      <w:r w:rsidR="0033770E" w:rsidRPr="0050324C">
        <w:rPr>
          <w:rFonts w:eastAsiaTheme="minorHAnsi" w:cs="Arial" w:hint="eastAsia"/>
          <w:b/>
          <w:color w:val="000000"/>
          <w:sz w:val="18"/>
          <w:szCs w:val="18"/>
          <w:shd w:val="clear" w:color="auto" w:fill="FFFFFF"/>
        </w:rPr>
        <w:t>학부모</w:t>
      </w:r>
      <w:r w:rsidR="00425759" w:rsidRPr="0050324C">
        <w:rPr>
          <w:rFonts w:eastAsiaTheme="minorHAnsi" w:cs="Arial"/>
          <w:b/>
          <w:color w:val="000000"/>
          <w:sz w:val="18"/>
          <w:szCs w:val="18"/>
          <w:shd w:val="clear" w:color="auto" w:fill="FFFFFF"/>
        </w:rPr>
        <w:t xml:space="preserve"> 회원</w:t>
      </w:r>
    </w:p>
    <w:p w14:paraId="197C0AE9" w14:textId="4EBAEF92" w:rsidR="00144D5D" w:rsidRPr="0050324C" w:rsidRDefault="0033770E" w:rsidP="00241F57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>‘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우리반 소식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>’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에 댓글을 </w:t>
      </w:r>
      <w:r w:rsidR="002640E2"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쓸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 수 있다.</w:t>
      </w:r>
    </w:p>
    <w:p w14:paraId="11396A4F" w14:textId="75770039" w:rsidR="0033770E" w:rsidRPr="0050324C" w:rsidRDefault="0033770E" w:rsidP="00241F57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>‘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학부모 공간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>’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에 </w:t>
      </w:r>
      <w:r w:rsidR="002640E2"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글,</w:t>
      </w:r>
      <w:r w:rsidR="002640E2"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="002640E2"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답글,</w:t>
      </w:r>
      <w:r w:rsidR="002640E2"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="002640E2"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댓글을 쓸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수 있다.</w:t>
      </w:r>
    </w:p>
    <w:p w14:paraId="31E90F55" w14:textId="046B47C1" w:rsidR="002640E2" w:rsidRDefault="002640E2" w:rsidP="00241F57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본인이 작성한 글,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답글을 수정할 수 있다.</w:t>
      </w:r>
    </w:p>
    <w:p w14:paraId="22AC77DA" w14:textId="66696824" w:rsidR="00770682" w:rsidRPr="009E422C" w:rsidRDefault="00770682" w:rsidP="00770682">
      <w:pPr>
        <w:pStyle w:val="a4"/>
        <w:widowControl/>
        <w:numPr>
          <w:ilvl w:val="0"/>
          <w:numId w:val="20"/>
        </w:numPr>
        <w:wordWrap/>
        <w:autoSpaceDE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9E422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학부모 회원은 </w:t>
      </w:r>
      <w:r w:rsidR="00F927F4" w:rsidRPr="009E422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여러 개의 </w:t>
      </w:r>
      <w:r w:rsidRPr="009E422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원아등록번호</w:t>
      </w:r>
      <w:r w:rsidR="00F927F4" w:rsidRPr="009E422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를</w:t>
      </w:r>
      <w:r w:rsidRPr="009E422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 가질 수 있다.</w:t>
      </w:r>
    </w:p>
    <w:p w14:paraId="464D92BC" w14:textId="77777777" w:rsidR="002640E2" w:rsidRPr="0050324C" w:rsidRDefault="002640E2" w:rsidP="00425759">
      <w:pPr>
        <w:pStyle w:val="a4"/>
        <w:widowControl/>
        <w:wordWrap/>
        <w:autoSpaceDE/>
        <w:autoSpaceDN/>
        <w:ind w:leftChars="0" w:left="180" w:hangingChars="100" w:hanging="18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1CC121C5" w14:textId="455BD784" w:rsidR="00425759" w:rsidRPr="0050324C" w:rsidRDefault="00080468" w:rsidP="0050324C">
      <w:pPr>
        <w:pStyle w:val="a4"/>
        <w:widowControl/>
        <w:wordWrap/>
        <w:autoSpaceDE/>
        <w:autoSpaceDN/>
        <w:ind w:leftChars="0" w:left="180" w:hangingChars="100" w:hanging="180"/>
        <w:rPr>
          <w:rFonts w:eastAsiaTheme="minorHAnsi" w:cs="Arial"/>
          <w:b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b/>
          <w:color w:val="000000"/>
          <w:sz w:val="18"/>
          <w:szCs w:val="18"/>
          <w:shd w:val="clear" w:color="auto" w:fill="FFFFFF"/>
        </w:rPr>
        <w:t>2</w:t>
      </w:r>
      <w:r w:rsidR="000133F1" w:rsidRPr="0050324C">
        <w:rPr>
          <w:rFonts w:eastAsiaTheme="minorHAnsi" w:cs="Arial" w:hint="eastAsia"/>
          <w:b/>
          <w:color w:val="000000"/>
          <w:sz w:val="18"/>
          <w:szCs w:val="18"/>
          <w:shd w:val="clear" w:color="auto" w:fill="FFFFFF"/>
        </w:rPr>
        <w:t>.2</w:t>
      </w:r>
      <w:r w:rsidR="00425759" w:rsidRPr="0050324C">
        <w:rPr>
          <w:rFonts w:eastAsiaTheme="minorHAnsi" w:cs="Arial" w:hint="eastAsia"/>
          <w:b/>
          <w:color w:val="000000"/>
          <w:sz w:val="18"/>
          <w:szCs w:val="18"/>
          <w:shd w:val="clear" w:color="auto" w:fill="FFFFFF"/>
        </w:rPr>
        <w:t>.</w:t>
      </w:r>
      <w:r w:rsidRPr="0050324C">
        <w:rPr>
          <w:rFonts w:eastAsiaTheme="minorHAnsi" w:cs="Arial" w:hint="eastAsia"/>
          <w:b/>
          <w:color w:val="000000"/>
          <w:sz w:val="18"/>
          <w:szCs w:val="18"/>
          <w:shd w:val="clear" w:color="auto" w:fill="FFFFFF"/>
        </w:rPr>
        <w:t>2</w:t>
      </w:r>
      <w:r w:rsidR="00146388" w:rsidRPr="0050324C">
        <w:rPr>
          <w:rFonts w:eastAsiaTheme="minorHAnsi" w:cs="Arial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="002640E2" w:rsidRPr="0050324C">
        <w:rPr>
          <w:rFonts w:eastAsiaTheme="minorHAnsi" w:cs="Arial" w:hint="eastAsia"/>
          <w:b/>
          <w:color w:val="000000"/>
          <w:sz w:val="18"/>
          <w:szCs w:val="18"/>
          <w:shd w:val="clear" w:color="auto" w:fill="FFFFFF"/>
        </w:rPr>
        <w:t>관리자(선생님</w:t>
      </w:r>
      <w:r w:rsidR="002640E2" w:rsidRPr="0050324C">
        <w:rPr>
          <w:rFonts w:eastAsiaTheme="minorHAnsi" w:cs="Arial"/>
          <w:b/>
          <w:color w:val="000000"/>
          <w:sz w:val="18"/>
          <w:szCs w:val="18"/>
          <w:shd w:val="clear" w:color="auto" w:fill="FFFFFF"/>
        </w:rPr>
        <w:t>)</w:t>
      </w:r>
    </w:p>
    <w:p w14:paraId="38394A20" w14:textId="6A35104F" w:rsidR="00144D5D" w:rsidRPr="0050324C" w:rsidRDefault="002640E2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모든 게시판에 글,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답글,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댓글을 쓸 수 있다</w:t>
      </w:r>
    </w:p>
    <w:p w14:paraId="08DD7303" w14:textId="406CF03A" w:rsidR="00144D5D" w:rsidRPr="0050324C" w:rsidRDefault="002640E2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본인이 작성한 글,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답글을 수정할 수 있다.</w:t>
      </w:r>
    </w:p>
    <w:p w14:paraId="6D2FB236" w14:textId="66752A34" w:rsidR="002640E2" w:rsidRPr="0050324C" w:rsidRDefault="002640E2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lastRenderedPageBreak/>
        <w:t>모든 글,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답글,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댓글을 삭제할 수 있다.</w:t>
      </w:r>
    </w:p>
    <w:p w14:paraId="3291F536" w14:textId="61391665" w:rsidR="00425759" w:rsidRPr="0050324C" w:rsidRDefault="002640E2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원아를 등록,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확인,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검색,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수정,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삭제할 수 있다.</w:t>
      </w:r>
    </w:p>
    <w:p w14:paraId="7B2557E3" w14:textId="07161EE8" w:rsidR="0076154B" w:rsidRPr="009E422C" w:rsidRDefault="0076154B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9E422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새로 들어온</w:t>
      </w:r>
      <w:r w:rsidRPr="009E422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9E422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회원의 가입정보를 승인할 수 있다</w:t>
      </w:r>
      <w:r w:rsidRPr="009E422C">
        <w:rPr>
          <w:rFonts w:eastAsiaTheme="minorHAnsi" w:cs="Arial"/>
          <w:color w:val="000000"/>
          <w:sz w:val="18"/>
          <w:szCs w:val="18"/>
          <w:shd w:val="clear" w:color="auto" w:fill="FFFFFF"/>
        </w:rPr>
        <w:t>.</w:t>
      </w:r>
    </w:p>
    <w:p w14:paraId="3F8B1C1D" w14:textId="65B8BC86" w:rsidR="00425759" w:rsidRDefault="002640E2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회원을 확인,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검색,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수정,</w:t>
      </w: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삭제할 수 있다.</w:t>
      </w:r>
    </w:p>
    <w:p w14:paraId="79DF481F" w14:textId="77777777" w:rsidR="00F927F4" w:rsidRPr="0050324C" w:rsidRDefault="00F927F4" w:rsidP="008516DF">
      <w:pPr>
        <w:pStyle w:val="a4"/>
        <w:widowControl/>
        <w:wordWrap/>
        <w:autoSpaceDE/>
        <w:autoSpaceDN/>
        <w:ind w:leftChars="0" w:left="76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56C268B7" w14:textId="78947A2E" w:rsidR="00425759" w:rsidRPr="0050324C" w:rsidRDefault="008516DF" w:rsidP="00425759">
      <w:pPr>
        <w:pStyle w:val="a4"/>
        <w:widowControl/>
        <w:numPr>
          <w:ilvl w:val="0"/>
          <w:numId w:val="5"/>
        </w:numPr>
        <w:wordWrap/>
        <w:autoSpaceDE/>
        <w:autoSpaceDN/>
        <w:ind w:leftChars="-180" w:left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8"/>
          <w:szCs w:val="28"/>
        </w:rPr>
        <w:t>기능 관련</w:t>
      </w:r>
    </w:p>
    <w:p w14:paraId="7B3808B2" w14:textId="77777777" w:rsidR="001E2675" w:rsidRPr="0050324C" w:rsidRDefault="001E2675" w:rsidP="001E2675">
      <w:pPr>
        <w:pStyle w:val="a4"/>
        <w:widowControl/>
        <w:wordWrap/>
        <w:autoSpaceDE/>
        <w:autoSpaceDN/>
        <w:ind w:leftChars="0" w:left="0"/>
        <w:rPr>
          <w:rFonts w:eastAsiaTheme="minorHAnsi"/>
          <w:b/>
          <w:sz w:val="24"/>
          <w:szCs w:val="24"/>
        </w:rPr>
      </w:pPr>
    </w:p>
    <w:p w14:paraId="30A51732" w14:textId="41222B21" w:rsidR="002640E2" w:rsidRPr="0050324C" w:rsidRDefault="008516DF" w:rsidP="002640E2">
      <w:pPr>
        <w:pStyle w:val="a4"/>
        <w:widowControl/>
        <w:numPr>
          <w:ilvl w:val="0"/>
          <w:numId w:val="31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회원가입</w:t>
      </w:r>
    </w:p>
    <w:p w14:paraId="079BC53C" w14:textId="7C331D42" w:rsidR="00E10F1E" w:rsidRPr="0050324C" w:rsidRDefault="00513492" w:rsidP="00E10F1E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회원가입의 요구사항으로는 </w:t>
      </w:r>
      <w:r w:rsidRPr="0050324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>id, pwd, pwd확인</w:t>
      </w:r>
      <w:r w:rsidR="007E073B" w:rsidRPr="0050324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>,</w:t>
      </w:r>
      <w:r w:rsidR="007E073B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E10F1E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휴대전화번호를</w:t>
      </w:r>
      <w:r w:rsidR="004F0061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필수로 입력해야 한다.</w:t>
      </w:r>
    </w:p>
    <w:p w14:paraId="3F10CBDD" w14:textId="3B02BE0E" w:rsidR="00E10F1E" w:rsidRPr="0050324C" w:rsidRDefault="00E10F1E" w:rsidP="002640E2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휴대전화번호를</w:t>
      </w:r>
      <w:r w:rsidR="00B214ED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 입력하지 않았으면'</w:t>
      </w:r>
      <w:r w:rsidR="00B214ED" w:rsidRPr="0050324C">
        <w:rPr>
          <w:rFonts w:eastAsiaTheme="minorHAnsi" w:cs="Helvetica"/>
          <w:color w:val="000000" w:themeColor="text1"/>
          <w:sz w:val="15"/>
          <w:szCs w:val="15"/>
          <w:shd w:val="clear" w:color="auto" w:fill="FFFFFF"/>
        </w:rPr>
        <w:t xml:space="preserve"> </w:t>
      </w:r>
      <w:r w:rsidRPr="0050324C">
        <w:rPr>
          <w:rFonts w:eastAsiaTheme="minorHAnsi" w:cs="Helvetica" w:hint="eastAsia"/>
          <w:b/>
          <w:bCs/>
          <w:color w:val="000000" w:themeColor="text1"/>
          <w:sz w:val="15"/>
          <w:szCs w:val="15"/>
          <w:shd w:val="clear" w:color="auto" w:fill="FFFFFF"/>
        </w:rPr>
        <w:t>휴대전화번호를</w:t>
      </w:r>
      <w:r w:rsidR="00B214ED" w:rsidRPr="0050324C">
        <w:rPr>
          <w:rFonts w:eastAsiaTheme="minorHAnsi" w:cs="Helvetica"/>
          <w:b/>
          <w:color w:val="000000" w:themeColor="text1"/>
          <w:sz w:val="15"/>
          <w:szCs w:val="15"/>
          <w:shd w:val="clear" w:color="auto" w:fill="FFFFFF"/>
        </w:rPr>
        <w:t xml:space="preserve"> 입력해주세요</w:t>
      </w:r>
      <w:r w:rsidR="00B214ED" w:rsidRPr="0050324C">
        <w:rPr>
          <w:rFonts w:eastAsiaTheme="minorHAnsi" w:cs="Helvetica"/>
          <w:color w:val="000000" w:themeColor="text1"/>
          <w:sz w:val="15"/>
          <w:szCs w:val="15"/>
          <w:shd w:val="clear" w:color="auto" w:fill="FFFFFF"/>
        </w:rPr>
        <w:t> </w:t>
      </w:r>
      <w:r w:rsidR="00B214ED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Pr="0050324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라는 문구가</w:t>
      </w:r>
      <w:r w:rsidRPr="0050324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 xml:space="preserve"> 표시된다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.</w:t>
      </w:r>
    </w:p>
    <w:p w14:paraId="0603DA3A" w14:textId="77777777" w:rsidR="00E10F1E" w:rsidRPr="0050324C" w:rsidRDefault="00E10F1E" w:rsidP="00E10F1E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</w:pPr>
      <w:r w:rsidRPr="0050324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 xml:space="preserve">중복된 아이디는 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Pr="0050324C">
        <w:rPr>
          <w:rFonts w:eastAsiaTheme="minorHAnsi" w:cs="Helvetica"/>
          <w:color w:val="000000" w:themeColor="text1"/>
          <w:sz w:val="15"/>
          <w:szCs w:val="15"/>
          <w:shd w:val="clear" w:color="auto" w:fill="FFFFFF"/>
        </w:rPr>
        <w:t xml:space="preserve"> </w:t>
      </w:r>
      <w:r w:rsidRPr="0050324C">
        <w:rPr>
          <w:rFonts w:eastAsiaTheme="minorHAnsi" w:cs="Helvetica"/>
          <w:b/>
          <w:color w:val="000000" w:themeColor="text1"/>
          <w:sz w:val="15"/>
          <w:szCs w:val="15"/>
          <w:shd w:val="clear" w:color="auto" w:fill="FFFFFF"/>
        </w:rPr>
        <w:t>중복된 아이디입니다.</w:t>
      </w:r>
      <w:r w:rsidRPr="0050324C">
        <w:rPr>
          <w:rFonts w:eastAsiaTheme="minorHAnsi" w:cs="Helvetica"/>
          <w:color w:val="000000" w:themeColor="text1"/>
          <w:sz w:val="15"/>
          <w:szCs w:val="15"/>
          <w:shd w:val="clear" w:color="auto" w:fill="FFFFFF"/>
        </w:rPr>
        <w:t> 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'</w:t>
      </w:r>
    </w:p>
    <w:p w14:paraId="7341E8E3" w14:textId="043BE98E" w:rsidR="00E10F1E" w:rsidRPr="0050324C" w:rsidRDefault="00E10F1E" w:rsidP="00E10F1E">
      <w:pPr>
        <w:pStyle w:val="a4"/>
        <w:widowControl/>
        <w:wordWrap/>
        <w:autoSpaceDE/>
        <w:autoSpaceDN/>
        <w:ind w:leftChars="0"/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</w:pPr>
      <w:r w:rsidRPr="0050324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 xml:space="preserve">중복되지 않은 아이디는 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Pr="0050324C">
        <w:rPr>
          <w:rFonts w:eastAsiaTheme="minorHAnsi" w:cs="Helvetica"/>
          <w:b/>
          <w:color w:val="000000" w:themeColor="text1"/>
          <w:sz w:val="15"/>
          <w:szCs w:val="15"/>
          <w:shd w:val="clear" w:color="auto" w:fill="FFFFFF"/>
        </w:rPr>
        <w:t>사용가능한 아이디입니다</w:t>
      </w:r>
      <w:r w:rsidRPr="0050324C">
        <w:rPr>
          <w:rFonts w:eastAsiaTheme="minorHAnsi" w:cs="Helvetica" w:hint="eastAsia"/>
          <w:color w:val="000000" w:themeColor="text1"/>
          <w:sz w:val="15"/>
          <w:szCs w:val="15"/>
          <w:shd w:val="clear" w:color="auto" w:fill="FFFFFF"/>
        </w:rPr>
        <w:t>'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 라는 문구가</w:t>
      </w:r>
      <w:r w:rsidRPr="0050324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 xml:space="preserve"> 표시된다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.</w:t>
      </w:r>
    </w:p>
    <w:p w14:paraId="5E5BE249" w14:textId="2B2D0752" w:rsidR="00513492" w:rsidRPr="0050324C" w:rsidRDefault="009E2813" w:rsidP="002640E2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패스워드는 8글자 이상 </w:t>
      </w:r>
      <w:r w:rsidR="00E10F1E" w:rsidRPr="0050324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>15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글자 이하로 입력하고</w:t>
      </w:r>
      <w:r w:rsidR="00BA6282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pwd와 </w:t>
      </w:r>
      <w:r w:rsidR="00513492" w:rsidRPr="0050324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>pwd확인</w:t>
      </w:r>
      <w:r w:rsidR="00513492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란</w:t>
      </w:r>
      <w:r w:rsidR="00513492" w:rsidRPr="0050324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 xml:space="preserve">에 입력된 </w:t>
      </w:r>
      <w:r w:rsidR="00513492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값이</w:t>
      </w:r>
      <w:r w:rsidR="00BA6282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 같을 경우 '</w:t>
      </w:r>
      <w:r w:rsidR="00BA6282" w:rsidRPr="0050324C">
        <w:rPr>
          <w:rFonts w:eastAsiaTheme="minorHAnsi" w:cs="Helvetica"/>
          <w:b/>
          <w:bCs/>
          <w:color w:val="000000" w:themeColor="text1"/>
          <w:sz w:val="15"/>
          <w:szCs w:val="15"/>
          <w:shd w:val="clear" w:color="auto" w:fill="FFFFFF"/>
        </w:rPr>
        <w:t>* 비밀번호 일치</w:t>
      </w:r>
      <w:r w:rsidR="00BA6282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', </w:t>
      </w:r>
      <w:r w:rsidR="00513492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다를 경우 비밀번호 </w:t>
      </w:r>
      <w:r w:rsidR="00486153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="00AE7C86" w:rsidRPr="0050324C">
        <w:rPr>
          <w:rFonts w:eastAsiaTheme="minorHAnsi" w:cs="Helvetica"/>
          <w:b/>
          <w:bCs/>
          <w:color w:val="000000" w:themeColor="text1"/>
          <w:sz w:val="15"/>
          <w:szCs w:val="15"/>
          <w:shd w:val="clear" w:color="auto" w:fill="FFFFFF"/>
        </w:rPr>
        <w:t> * 비밀번호가 일치하지 않습니다.</w:t>
      </w:r>
      <w:r w:rsidR="00AE7C86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="00513492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라는 문구가</w:t>
      </w:r>
      <w:r w:rsidR="00513492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표시</w:t>
      </w:r>
      <w:r w:rsidR="00D36D2A"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된다.</w:t>
      </w:r>
    </w:p>
    <w:p w14:paraId="19F1996D" w14:textId="6EAB8181" w:rsidR="00E10F1E" w:rsidRPr="009E422C" w:rsidRDefault="00E10F1E" w:rsidP="002640E2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</w:pPr>
      <w:r w:rsidRPr="009E422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학부모 회원의 경우,</w:t>
      </w:r>
      <w:r w:rsidRPr="009E422C"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76154B" w:rsidRPr="009E422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휴대전화번호를 입력하여 동일한 휴대전화번호를 가지고 있는 </w:t>
      </w:r>
      <w:r w:rsidRPr="009E422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원아</w:t>
      </w:r>
      <w:r w:rsidR="0076154B" w:rsidRPr="009E422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목록을</w:t>
      </w:r>
      <w:r w:rsidRPr="009E422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 확인할 수 있다.</w:t>
      </w:r>
    </w:p>
    <w:p w14:paraId="17E6844D" w14:textId="579C8533" w:rsidR="00E10F1E" w:rsidRDefault="0033078A" w:rsidP="00E10F1E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등록되지 않은 원아</w:t>
      </w:r>
      <w:r w:rsidR="00044EC6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등록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번호를 입력하면 '</w:t>
      </w:r>
      <w:r w:rsidRPr="0050324C">
        <w:rPr>
          <w:rFonts w:eastAsiaTheme="minorHAnsi" w:cs="Helvetica" w:hint="eastAsia"/>
          <w:b/>
          <w:color w:val="000000" w:themeColor="text1"/>
          <w:sz w:val="15"/>
          <w:szCs w:val="15"/>
          <w:shd w:val="clear" w:color="auto" w:fill="FFFFFF"/>
        </w:rPr>
        <w:t>등록되지 않은 원아 번호입니다.</w:t>
      </w:r>
      <w:r w:rsidRPr="0050324C">
        <w:rPr>
          <w:rFonts w:eastAsiaTheme="minorHAnsi" w:cs="Helvetica" w:hint="eastAsia"/>
          <w:color w:val="000000" w:themeColor="text1"/>
          <w:sz w:val="15"/>
          <w:szCs w:val="15"/>
          <w:shd w:val="clear" w:color="auto" w:fill="FFFFFF"/>
        </w:rPr>
        <w:t>'</w:t>
      </w:r>
      <w:r w:rsidRPr="0050324C">
        <w:rPr>
          <w:rFonts w:eastAsiaTheme="minorHAnsi" w:cs="Helvetica"/>
          <w:color w:val="000000" w:themeColor="text1"/>
          <w:sz w:val="15"/>
          <w:szCs w:val="15"/>
          <w:shd w:val="clear" w:color="auto" w:fill="FFFFFF"/>
        </w:rPr>
        <w:t xml:space="preserve"> </w:t>
      </w:r>
      <w:r w:rsidRPr="0050324C"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라는 문구가 표시된다.</w:t>
      </w:r>
    </w:p>
    <w:p w14:paraId="1F80B310" w14:textId="49F8A849" w:rsidR="00044EC6" w:rsidRPr="0050324C" w:rsidRDefault="00044EC6" w:rsidP="00E10F1E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선생님 회원의 경우,</w:t>
      </w:r>
      <w:r>
        <w:rPr>
          <w:rFonts w:eastAsiaTheme="minorHAnsi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 xml:space="preserve">지정된 </w:t>
      </w:r>
      <w:r w:rsidRPr="00044EC6">
        <w:rPr>
          <w:rFonts w:eastAsiaTheme="minorHAnsi" w:cs="Arial" w:hint="eastAsia"/>
          <w:b/>
          <w:bCs/>
          <w:color w:val="000000" w:themeColor="text1"/>
          <w:sz w:val="18"/>
          <w:szCs w:val="18"/>
          <w:shd w:val="clear" w:color="auto" w:fill="FFFFFF"/>
        </w:rPr>
        <w:t>원아등록번호(</w:t>
      </w:r>
      <w:r w:rsidRPr="00044EC6">
        <w:rPr>
          <w:rFonts w:eastAsiaTheme="minorHAnsi" w:cs="Arial"/>
          <w:b/>
          <w:bCs/>
          <w:color w:val="000000" w:themeColor="text1"/>
          <w:sz w:val="18"/>
          <w:szCs w:val="18"/>
          <w:shd w:val="clear" w:color="auto" w:fill="FFFFFF"/>
        </w:rPr>
        <w:t>3333)</w:t>
      </w:r>
      <w:r>
        <w:rPr>
          <w:rFonts w:eastAsiaTheme="minorHAnsi" w:cs="Arial" w:hint="eastAsia"/>
          <w:color w:val="000000" w:themeColor="text1"/>
          <w:sz w:val="18"/>
          <w:szCs w:val="18"/>
          <w:shd w:val="clear" w:color="auto" w:fill="FFFFFF"/>
        </w:rPr>
        <w:t>를 입력하면 된다.</w:t>
      </w:r>
    </w:p>
    <w:p w14:paraId="4A6C3C3E" w14:textId="77777777" w:rsidR="00E43708" w:rsidRPr="0050324C" w:rsidRDefault="00E43708" w:rsidP="008C0376">
      <w:pPr>
        <w:pStyle w:val="a4"/>
        <w:widowControl/>
        <w:wordWrap/>
        <w:autoSpaceDE/>
        <w:autoSpaceDN/>
        <w:ind w:leftChars="0" w:left="840"/>
        <w:rPr>
          <w:rFonts w:eastAsiaTheme="minorHAnsi"/>
          <w:b/>
          <w:sz w:val="24"/>
          <w:szCs w:val="24"/>
        </w:rPr>
      </w:pPr>
    </w:p>
    <w:p w14:paraId="2875F962" w14:textId="7AA3D845" w:rsidR="00E10F1E" w:rsidRPr="0050324C" w:rsidRDefault="008516DF" w:rsidP="00E10F1E">
      <w:pPr>
        <w:pStyle w:val="a4"/>
        <w:widowControl/>
        <w:numPr>
          <w:ilvl w:val="0"/>
          <w:numId w:val="31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로그인</w:t>
      </w:r>
    </w:p>
    <w:p w14:paraId="300AA639" w14:textId="108D1C19" w:rsidR="0033078A" w:rsidRPr="0050324C" w:rsidRDefault="0033078A" w:rsidP="0033078A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>사용자가 입력한 아이디와 패스워드에 대해서 유효성 검사를 한다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.</w:t>
      </w:r>
    </w:p>
    <w:p w14:paraId="2397B133" w14:textId="02FF3A10" w:rsidR="0033078A" w:rsidRPr="0050324C" w:rsidRDefault="0033078A" w:rsidP="0033078A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로그인에 실패할 경우 </w:t>
      </w:r>
      <w:r w:rsidRPr="0050324C">
        <w:rPr>
          <w:rFonts w:eastAsiaTheme="minorHAnsi" w:cs="Arial"/>
          <w:b/>
          <w:bCs/>
          <w:color w:val="000000"/>
          <w:sz w:val="18"/>
          <w:szCs w:val="18"/>
          <w:shd w:val="clear" w:color="auto" w:fill="FFFFFF"/>
        </w:rPr>
        <w:t>“</w:t>
      </w:r>
      <w:r w:rsidRPr="0050324C">
        <w:rPr>
          <w:rFonts w:eastAsiaTheme="minorHAnsi" w:cs="Arial" w:hint="eastAsia"/>
          <w:b/>
          <w:bCs/>
          <w:color w:val="000000"/>
          <w:sz w:val="18"/>
          <w:szCs w:val="18"/>
          <w:shd w:val="clear" w:color="auto" w:fill="FFFFFF"/>
        </w:rPr>
        <w:t>아이디와 비밀번호를 확인해주세요</w:t>
      </w:r>
      <w:r w:rsidRPr="0050324C">
        <w:rPr>
          <w:rFonts w:eastAsiaTheme="minorHAnsi" w:cs="Arial"/>
          <w:b/>
          <w:bCs/>
          <w:color w:val="000000"/>
          <w:sz w:val="18"/>
          <w:szCs w:val="18"/>
          <w:shd w:val="clear" w:color="auto" w:fill="FFFFFF"/>
        </w:rPr>
        <w:t>”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라는 에러 메시지가 뜬다.</w:t>
      </w:r>
    </w:p>
    <w:p w14:paraId="0647CB2F" w14:textId="0F690387" w:rsidR="00E10F1E" w:rsidRDefault="0033078A" w:rsidP="0033078A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50324C">
        <w:rPr>
          <w:rFonts w:eastAsiaTheme="minorHAnsi" w:cs="Arial"/>
          <w:color w:val="000000"/>
          <w:sz w:val="18"/>
          <w:szCs w:val="18"/>
          <w:shd w:val="clear" w:color="auto" w:fill="FFFFFF"/>
        </w:rPr>
        <w:t>로그인을 성공한 회원</w:t>
      </w:r>
      <w:r w:rsidRPr="0050324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은 Main페이지를 볼 수 있다.</w:t>
      </w:r>
    </w:p>
    <w:p w14:paraId="4AB9049F" w14:textId="77777777" w:rsidR="007101F6" w:rsidRPr="0050324C" w:rsidRDefault="007101F6" w:rsidP="007101F6">
      <w:pPr>
        <w:pStyle w:val="a4"/>
        <w:widowControl/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0F4FBC7B" w14:textId="40AEB53E" w:rsidR="007101F6" w:rsidRPr="0076154B" w:rsidRDefault="007101F6" w:rsidP="007101F6">
      <w:pPr>
        <w:pStyle w:val="a4"/>
        <w:widowControl/>
        <w:numPr>
          <w:ilvl w:val="0"/>
          <w:numId w:val="31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회원삭제</w:t>
      </w:r>
    </w:p>
    <w:p w14:paraId="3C8164CF" w14:textId="0EACFE03" w:rsidR="007101F6" w:rsidRDefault="007101F6" w:rsidP="007101F6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미등록 회원이 원아등록번호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없이 가입한 경우,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관리자는 해당 회원을 삭제할 수 있다.</w:t>
      </w:r>
    </w:p>
    <w:p w14:paraId="1D99635A" w14:textId="3B143E61" w:rsidR="007101F6" w:rsidRPr="0076154B" w:rsidRDefault="007101F6" w:rsidP="007101F6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학부모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회원의 원아가 졸업 또는 이사 등의 사유로 어린이 집을 떠날 경우,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관리자는 학부모 회원의 정보를 삭제할 수 있다.</w:t>
      </w:r>
    </w:p>
    <w:p w14:paraId="7243A74C" w14:textId="481551EA" w:rsidR="00E10F1E" w:rsidRPr="007101F6" w:rsidRDefault="00E10F1E" w:rsidP="008516DF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</w:p>
    <w:p w14:paraId="7FFBD639" w14:textId="250F7B39" w:rsidR="0076154B" w:rsidRPr="0076154B" w:rsidRDefault="0076154B" w:rsidP="0076154B">
      <w:pPr>
        <w:pStyle w:val="a4"/>
        <w:widowControl/>
        <w:numPr>
          <w:ilvl w:val="0"/>
          <w:numId w:val="31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원아등록</w:t>
      </w:r>
    </w:p>
    <w:p w14:paraId="5C156A1C" w14:textId="3DD14DD2" w:rsidR="0076154B" w:rsidRDefault="0076154B" w:rsidP="0076154B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관리자가 관리자 페이지를 통해 원아를 등록할 수 있다.</w:t>
      </w:r>
    </w:p>
    <w:p w14:paraId="74ECE6FA" w14:textId="24722C07" w:rsidR="0076154B" w:rsidRPr="0076154B" w:rsidRDefault="0076154B" w:rsidP="0076154B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원아를 등록하기 위해서는 원아등록번호,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원아이름,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소속</w:t>
      </w:r>
      <w:r w:rsidR="007101F6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반,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학부모 연락처를 입력해야 한다.</w:t>
      </w:r>
    </w:p>
    <w:p w14:paraId="734EDC4C" w14:textId="58DBC5D5" w:rsidR="0076154B" w:rsidRDefault="0076154B" w:rsidP="0076154B">
      <w:pPr>
        <w:pStyle w:val="a4"/>
        <w:widowControl/>
        <w:wordWrap/>
        <w:autoSpaceDE/>
        <w:autoSpaceDN/>
        <w:ind w:leftChars="0" w:left="400"/>
        <w:rPr>
          <w:rFonts w:eastAsiaTheme="minorHAnsi"/>
          <w:b/>
          <w:sz w:val="24"/>
          <w:szCs w:val="24"/>
        </w:rPr>
      </w:pPr>
    </w:p>
    <w:p w14:paraId="219ADCBD" w14:textId="18C46F6D" w:rsidR="007101F6" w:rsidRPr="0076154B" w:rsidRDefault="007101F6" w:rsidP="007101F6">
      <w:pPr>
        <w:pStyle w:val="a4"/>
        <w:widowControl/>
        <w:numPr>
          <w:ilvl w:val="0"/>
          <w:numId w:val="31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원아수정</w:t>
      </w:r>
    </w:p>
    <w:p w14:paraId="024163B6" w14:textId="148829A2" w:rsidR="007101F6" w:rsidRDefault="007101F6" w:rsidP="007101F6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원아등록번호는 수정할 수 없다.</w:t>
      </w:r>
    </w:p>
    <w:p w14:paraId="46B1F07C" w14:textId="62D5B6A4" w:rsidR="007101F6" w:rsidRDefault="007101F6" w:rsidP="007101F6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관리자는 원아의 이름,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소속반을 수정할 수 있다.</w:t>
      </w:r>
    </w:p>
    <w:p w14:paraId="4F70A332" w14:textId="3501218C" w:rsidR="007101F6" w:rsidRPr="007101F6" w:rsidRDefault="007101F6" w:rsidP="007101F6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원아의 이름은 원아가 개명을 한 경우에만 수정한다.</w:t>
      </w:r>
    </w:p>
    <w:p w14:paraId="1834DA69" w14:textId="77777777" w:rsidR="007101F6" w:rsidRDefault="007101F6" w:rsidP="007101F6">
      <w:pPr>
        <w:pStyle w:val="a4"/>
        <w:widowControl/>
        <w:wordWrap/>
        <w:autoSpaceDE/>
        <w:autoSpaceDN/>
        <w:ind w:leftChars="0" w:left="400"/>
        <w:rPr>
          <w:rFonts w:eastAsiaTheme="minorHAnsi"/>
          <w:b/>
          <w:sz w:val="24"/>
          <w:szCs w:val="24"/>
        </w:rPr>
      </w:pPr>
    </w:p>
    <w:p w14:paraId="76A8F3BE" w14:textId="12A9D3F3" w:rsidR="007101F6" w:rsidRPr="0076154B" w:rsidRDefault="007101F6" w:rsidP="007101F6">
      <w:pPr>
        <w:pStyle w:val="a4"/>
        <w:widowControl/>
        <w:numPr>
          <w:ilvl w:val="0"/>
          <w:numId w:val="31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lastRenderedPageBreak/>
        <w:t>원아삭제</w:t>
      </w:r>
    </w:p>
    <w:p w14:paraId="566FEFBE" w14:textId="67BB5576" w:rsidR="007101F6" w:rsidRPr="007101F6" w:rsidRDefault="007101F6" w:rsidP="007101F6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원아가 졸업 또는 이사 등의 사유로 어린이집을 떠날 경우,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관리자는 원아의 정보를 삭제할 수 있다.</w:t>
      </w:r>
    </w:p>
    <w:p w14:paraId="3F591DDF" w14:textId="77777777" w:rsidR="007101F6" w:rsidRPr="0076154B" w:rsidRDefault="007101F6" w:rsidP="0076154B">
      <w:pPr>
        <w:pStyle w:val="a4"/>
        <w:widowControl/>
        <w:wordWrap/>
        <w:autoSpaceDE/>
        <w:autoSpaceDN/>
        <w:ind w:leftChars="0" w:left="400"/>
        <w:rPr>
          <w:rFonts w:eastAsiaTheme="minorHAnsi"/>
          <w:b/>
          <w:sz w:val="24"/>
          <w:szCs w:val="24"/>
        </w:rPr>
      </w:pPr>
    </w:p>
    <w:p w14:paraId="2DD9FC02" w14:textId="1CA3EF0C" w:rsidR="0076154B" w:rsidRPr="009E422C" w:rsidRDefault="0076154B" w:rsidP="008516DF">
      <w:pPr>
        <w:pStyle w:val="a4"/>
        <w:widowControl/>
        <w:numPr>
          <w:ilvl w:val="0"/>
          <w:numId w:val="31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9E422C">
        <w:rPr>
          <w:rFonts w:eastAsiaTheme="minorHAnsi" w:hint="eastAsia"/>
          <w:b/>
          <w:sz w:val="24"/>
          <w:szCs w:val="24"/>
        </w:rPr>
        <w:t>회원승인(권한부여</w:t>
      </w:r>
      <w:r w:rsidRPr="009E422C">
        <w:rPr>
          <w:rFonts w:eastAsiaTheme="minorHAnsi"/>
          <w:b/>
          <w:sz w:val="24"/>
          <w:szCs w:val="24"/>
        </w:rPr>
        <w:t>)</w:t>
      </w:r>
    </w:p>
    <w:p w14:paraId="7EDF9F48" w14:textId="0B6465DC" w:rsidR="0076154B" w:rsidRDefault="0076154B" w:rsidP="0076154B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관리자가 관리자 페이지를 통해 새로 가입한 회원의 정보를 승인할 수 있다.</w:t>
      </w:r>
    </w:p>
    <w:p w14:paraId="22DC857C" w14:textId="1750BC2D" w:rsidR="007101F6" w:rsidRPr="007101F6" w:rsidRDefault="0076154B" w:rsidP="007101F6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처음 가입한 회원의 권한은 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>‘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미등록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>’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이며,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</w:t>
      </w:r>
      <w:r w:rsidR="007101F6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의 승인을 통해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>‘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학부모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>’</w:t>
      </w:r>
      <w:r w:rsidR="007101F6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 또는 </w:t>
      </w:r>
      <w:r w:rsidR="007101F6">
        <w:rPr>
          <w:rFonts w:eastAsiaTheme="minorHAnsi" w:cs="Arial"/>
          <w:color w:val="000000"/>
          <w:sz w:val="18"/>
          <w:szCs w:val="18"/>
          <w:shd w:val="clear" w:color="auto" w:fill="FFFFFF"/>
        </w:rPr>
        <w:t>‘</w:t>
      </w:r>
      <w:r w:rsidR="007101F6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관리자(선생님</w:t>
      </w:r>
      <w:r w:rsidR="007101F6">
        <w:rPr>
          <w:rFonts w:eastAsiaTheme="minorHAnsi" w:cs="Arial"/>
          <w:color w:val="000000"/>
          <w:sz w:val="18"/>
          <w:szCs w:val="18"/>
          <w:shd w:val="clear" w:color="auto" w:fill="FFFFFF"/>
        </w:rPr>
        <w:t>)’</w:t>
      </w:r>
      <w:r w:rsidR="007101F6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 권한을 받을 수 있다</w:t>
      </w:r>
      <w:r w:rsidR="007101F6">
        <w:rPr>
          <w:rFonts w:eastAsiaTheme="minorHAnsi" w:cs="Arial"/>
          <w:color w:val="000000"/>
          <w:sz w:val="18"/>
          <w:szCs w:val="18"/>
          <w:shd w:val="clear" w:color="auto" w:fill="FFFFFF"/>
        </w:rPr>
        <w:t>.</w:t>
      </w:r>
    </w:p>
    <w:p w14:paraId="767230B3" w14:textId="54DF6DDA" w:rsidR="00425759" w:rsidRDefault="00425759" w:rsidP="0076154B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</w:p>
    <w:p w14:paraId="26520FE9" w14:textId="31284BD9" w:rsidR="009E422C" w:rsidRPr="009E422C" w:rsidRDefault="009E422C" w:rsidP="009E422C">
      <w:pPr>
        <w:pStyle w:val="a4"/>
        <w:widowControl/>
        <w:numPr>
          <w:ilvl w:val="0"/>
          <w:numId w:val="31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검색</w:t>
      </w:r>
    </w:p>
    <w:p w14:paraId="6A105B65" w14:textId="3D2649D0" w:rsidR="009E422C" w:rsidRDefault="00455220" w:rsidP="009E422C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회원 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: </w:t>
      </w:r>
      <w:r w:rsidR="009E422C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관리자는 회원의 아이디로 회원을 검색할 수 있다.</w:t>
      </w:r>
    </w:p>
    <w:p w14:paraId="4FA0C276" w14:textId="20A9BA40" w:rsidR="00455220" w:rsidRDefault="00455220" w:rsidP="00455220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원아 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관리자는 원아의 이름으로 원아를 검색할 수 있다.</w:t>
      </w:r>
    </w:p>
    <w:p w14:paraId="2A5AEB43" w14:textId="3A028CD5" w:rsidR="00455220" w:rsidRPr="00455220" w:rsidRDefault="00455220" w:rsidP="00455220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글 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모든 회원은 글 제목과 작성자명(</w:t>
      </w:r>
      <w:r>
        <w:rPr>
          <w:rFonts w:eastAsiaTheme="minorHAnsi" w:cs="Arial"/>
          <w:color w:val="000000"/>
          <w:sz w:val="18"/>
          <w:szCs w:val="18"/>
          <w:shd w:val="clear" w:color="auto" w:fill="FFFFFF"/>
        </w:rPr>
        <w:t>ID)</w:t>
      </w:r>
      <w:r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으로 글을 검색할 수 있다.</w:t>
      </w:r>
    </w:p>
    <w:p w14:paraId="1A861EA3" w14:textId="77777777" w:rsidR="009E422C" w:rsidRPr="009E422C" w:rsidRDefault="009E422C" w:rsidP="0076154B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</w:p>
    <w:sectPr w:rsidR="009E422C" w:rsidRPr="009E422C" w:rsidSect="00425759">
      <w:footerReference w:type="default" r:id="rId7"/>
      <w:pgSz w:w="11906" w:h="16838"/>
      <w:pgMar w:top="1701" w:right="1440" w:bottom="1440" w:left="1440" w:header="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8508B" w14:textId="77777777" w:rsidR="006F01A2" w:rsidRDefault="006F01A2" w:rsidP="00425759">
      <w:r>
        <w:separator/>
      </w:r>
    </w:p>
  </w:endnote>
  <w:endnote w:type="continuationSeparator" w:id="0">
    <w:p w14:paraId="7512BCFB" w14:textId="77777777" w:rsidR="006F01A2" w:rsidRDefault="006F01A2" w:rsidP="0042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982032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562DC15F" w14:textId="77777777" w:rsidR="00425759" w:rsidRDefault="00425759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 w:rsidR="00DA25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A25B4">
              <w:rPr>
                <w:b/>
                <w:sz w:val="24"/>
                <w:szCs w:val="24"/>
              </w:rPr>
              <w:fldChar w:fldCharType="separate"/>
            </w:r>
            <w:r w:rsidR="00486153">
              <w:rPr>
                <w:b/>
                <w:noProof/>
              </w:rPr>
              <w:t>2</w:t>
            </w:r>
            <w:r w:rsidR="00DA25B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DA25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A25B4">
              <w:rPr>
                <w:b/>
                <w:sz w:val="24"/>
                <w:szCs w:val="24"/>
              </w:rPr>
              <w:fldChar w:fldCharType="separate"/>
            </w:r>
            <w:r w:rsidR="00486153">
              <w:rPr>
                <w:b/>
                <w:noProof/>
              </w:rPr>
              <w:t>4</w:t>
            </w:r>
            <w:r w:rsidR="00DA25B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46034B3" w14:textId="77777777" w:rsidR="00425759" w:rsidRDefault="004257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4BD1" w14:textId="77777777" w:rsidR="006F01A2" w:rsidRDefault="006F01A2" w:rsidP="00425759">
      <w:r>
        <w:separator/>
      </w:r>
    </w:p>
  </w:footnote>
  <w:footnote w:type="continuationSeparator" w:id="0">
    <w:p w14:paraId="62C4EF05" w14:textId="77777777" w:rsidR="006F01A2" w:rsidRDefault="006F01A2" w:rsidP="0042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D88"/>
    <w:multiLevelType w:val="hybridMultilevel"/>
    <w:tmpl w:val="2EB65532"/>
    <w:lvl w:ilvl="0" w:tplc="D504B2BA">
      <w:start w:val="2"/>
      <w:numFmt w:val="bullet"/>
      <w:lvlText w:val="-"/>
      <w:lvlJc w:val="left"/>
      <w:pPr>
        <w:ind w:left="7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1" w15:restartNumberingAfterBreak="0">
    <w:nsid w:val="05C04724"/>
    <w:multiLevelType w:val="hybridMultilevel"/>
    <w:tmpl w:val="C7CA140E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6D7621"/>
    <w:multiLevelType w:val="multilevel"/>
    <w:tmpl w:val="D004CE3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1353087A"/>
    <w:multiLevelType w:val="multilevel"/>
    <w:tmpl w:val="DF7056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57E48D2"/>
    <w:multiLevelType w:val="hybridMultilevel"/>
    <w:tmpl w:val="26A05264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D444F01A">
      <w:start w:val="2"/>
      <w:numFmt w:val="bullet"/>
      <w:lvlText w:val="-"/>
      <w:lvlJc w:val="left"/>
      <w:pPr>
        <w:ind w:left="1200" w:hanging="40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3B70A1"/>
    <w:multiLevelType w:val="hybridMultilevel"/>
    <w:tmpl w:val="28E8DA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885BF6"/>
    <w:multiLevelType w:val="multilevel"/>
    <w:tmpl w:val="4F88ABF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7" w15:restartNumberingAfterBreak="0">
    <w:nsid w:val="20773632"/>
    <w:multiLevelType w:val="hybridMultilevel"/>
    <w:tmpl w:val="CCB0108C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9705D1"/>
    <w:multiLevelType w:val="hybridMultilevel"/>
    <w:tmpl w:val="8FD45E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A17E41"/>
    <w:multiLevelType w:val="hybridMultilevel"/>
    <w:tmpl w:val="6D9EAB5C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33313C2"/>
    <w:multiLevelType w:val="hybridMultilevel"/>
    <w:tmpl w:val="283E4FC2"/>
    <w:lvl w:ilvl="0" w:tplc="C76E4180">
      <w:start w:val="1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  <w:b w:val="0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1" w15:restartNumberingAfterBreak="0">
    <w:nsid w:val="236468E6"/>
    <w:multiLevelType w:val="hybridMultilevel"/>
    <w:tmpl w:val="2BAA81F2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F66AAF"/>
    <w:multiLevelType w:val="hybridMultilevel"/>
    <w:tmpl w:val="4F60A3C2"/>
    <w:lvl w:ilvl="0" w:tplc="C76E4180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b w:val="0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AE71D1"/>
    <w:multiLevelType w:val="hybridMultilevel"/>
    <w:tmpl w:val="4D6A4114"/>
    <w:lvl w:ilvl="0" w:tplc="1AF0BEA4">
      <w:start w:val="2"/>
      <w:numFmt w:val="bullet"/>
      <w:lvlText w:val="-"/>
      <w:lvlJc w:val="left"/>
      <w:pPr>
        <w:ind w:left="1595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4" w15:restartNumberingAfterBreak="0">
    <w:nsid w:val="2C2B2EAB"/>
    <w:multiLevelType w:val="hybridMultilevel"/>
    <w:tmpl w:val="327E5926"/>
    <w:lvl w:ilvl="0" w:tplc="04090001">
      <w:start w:val="1"/>
      <w:numFmt w:val="bullet"/>
      <w:lvlText w:val=""/>
      <w:lvlJc w:val="left"/>
      <w:pPr>
        <w:ind w:left="8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5" w15:restartNumberingAfterBreak="0">
    <w:nsid w:val="2C9B6625"/>
    <w:multiLevelType w:val="hybridMultilevel"/>
    <w:tmpl w:val="4668525E"/>
    <w:lvl w:ilvl="0" w:tplc="8640C54A">
      <w:start w:val="2"/>
      <w:numFmt w:val="bullet"/>
      <w:lvlText w:val="-"/>
      <w:lvlJc w:val="left"/>
      <w:pPr>
        <w:ind w:left="4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16" w15:restartNumberingAfterBreak="0">
    <w:nsid w:val="30340AC0"/>
    <w:multiLevelType w:val="hybridMultilevel"/>
    <w:tmpl w:val="7F649A26"/>
    <w:lvl w:ilvl="0" w:tplc="A07E831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34956444"/>
    <w:multiLevelType w:val="hybridMultilevel"/>
    <w:tmpl w:val="D3C6E840"/>
    <w:lvl w:ilvl="0" w:tplc="D444F01A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D559BB"/>
    <w:multiLevelType w:val="hybridMultilevel"/>
    <w:tmpl w:val="32646B96"/>
    <w:lvl w:ilvl="0" w:tplc="1AF0BEA4">
      <w:start w:val="2"/>
      <w:numFmt w:val="bullet"/>
      <w:lvlText w:val="-"/>
      <w:lvlJc w:val="left"/>
      <w:pPr>
        <w:ind w:left="1595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9" w15:restartNumberingAfterBreak="0">
    <w:nsid w:val="42480B8B"/>
    <w:multiLevelType w:val="hybridMultilevel"/>
    <w:tmpl w:val="D7709520"/>
    <w:lvl w:ilvl="0" w:tplc="8B42D876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2A16F93"/>
    <w:multiLevelType w:val="hybridMultilevel"/>
    <w:tmpl w:val="75F6CDCC"/>
    <w:lvl w:ilvl="0" w:tplc="D444F01A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88421D5"/>
    <w:multiLevelType w:val="hybridMultilevel"/>
    <w:tmpl w:val="54E65936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2" w15:restartNumberingAfterBreak="0">
    <w:nsid w:val="53BF7C2D"/>
    <w:multiLevelType w:val="hybridMultilevel"/>
    <w:tmpl w:val="849232EA"/>
    <w:lvl w:ilvl="0" w:tplc="46603598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78A7ED6"/>
    <w:multiLevelType w:val="hybridMultilevel"/>
    <w:tmpl w:val="3FC82DFA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4" w15:restartNumberingAfterBreak="0">
    <w:nsid w:val="65E54B1E"/>
    <w:multiLevelType w:val="hybridMultilevel"/>
    <w:tmpl w:val="E35E12BA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5" w15:restartNumberingAfterBreak="0">
    <w:nsid w:val="66103F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C8919FD"/>
    <w:multiLevelType w:val="hybridMultilevel"/>
    <w:tmpl w:val="8C3EA770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7" w15:restartNumberingAfterBreak="0">
    <w:nsid w:val="6E6F5989"/>
    <w:multiLevelType w:val="hybridMultilevel"/>
    <w:tmpl w:val="F092A9B6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F2F283B"/>
    <w:multiLevelType w:val="hybridMultilevel"/>
    <w:tmpl w:val="CDE69AEC"/>
    <w:lvl w:ilvl="0" w:tplc="AD288864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F777FE6"/>
    <w:multiLevelType w:val="hybridMultilevel"/>
    <w:tmpl w:val="182804AA"/>
    <w:lvl w:ilvl="0" w:tplc="1AF0BEA4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0D14AFC"/>
    <w:multiLevelType w:val="hybridMultilevel"/>
    <w:tmpl w:val="C84ED0D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1" w15:restartNumberingAfterBreak="0">
    <w:nsid w:val="76F7291D"/>
    <w:multiLevelType w:val="hybridMultilevel"/>
    <w:tmpl w:val="7E7E3E28"/>
    <w:lvl w:ilvl="0" w:tplc="520274CE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25"/>
  </w:num>
  <w:num w:numId="5">
    <w:abstractNumId w:val="6"/>
  </w:num>
  <w:num w:numId="6">
    <w:abstractNumId w:val="15"/>
  </w:num>
  <w:num w:numId="7">
    <w:abstractNumId w:val="17"/>
  </w:num>
  <w:num w:numId="8">
    <w:abstractNumId w:val="19"/>
  </w:num>
  <w:num w:numId="9">
    <w:abstractNumId w:val="22"/>
  </w:num>
  <w:num w:numId="10">
    <w:abstractNumId w:val="28"/>
  </w:num>
  <w:num w:numId="11">
    <w:abstractNumId w:val="0"/>
  </w:num>
  <w:num w:numId="12">
    <w:abstractNumId w:val="29"/>
  </w:num>
  <w:num w:numId="13">
    <w:abstractNumId w:val="31"/>
  </w:num>
  <w:num w:numId="14">
    <w:abstractNumId w:val="7"/>
  </w:num>
  <w:num w:numId="15">
    <w:abstractNumId w:val="4"/>
  </w:num>
  <w:num w:numId="16">
    <w:abstractNumId w:val="27"/>
  </w:num>
  <w:num w:numId="17">
    <w:abstractNumId w:val="11"/>
  </w:num>
  <w:num w:numId="18">
    <w:abstractNumId w:val="3"/>
  </w:num>
  <w:num w:numId="19">
    <w:abstractNumId w:val="1"/>
  </w:num>
  <w:num w:numId="20">
    <w:abstractNumId w:val="12"/>
  </w:num>
  <w:num w:numId="21">
    <w:abstractNumId w:val="21"/>
  </w:num>
  <w:num w:numId="22">
    <w:abstractNumId w:val="14"/>
  </w:num>
  <w:num w:numId="23">
    <w:abstractNumId w:val="26"/>
  </w:num>
  <w:num w:numId="24">
    <w:abstractNumId w:val="9"/>
  </w:num>
  <w:num w:numId="25">
    <w:abstractNumId w:val="30"/>
  </w:num>
  <w:num w:numId="26">
    <w:abstractNumId w:val="24"/>
  </w:num>
  <w:num w:numId="27">
    <w:abstractNumId w:val="10"/>
  </w:num>
  <w:num w:numId="28">
    <w:abstractNumId w:val="13"/>
  </w:num>
  <w:num w:numId="29">
    <w:abstractNumId w:val="18"/>
  </w:num>
  <w:num w:numId="30">
    <w:abstractNumId w:val="23"/>
  </w:num>
  <w:num w:numId="31">
    <w:abstractNumId w:val="16"/>
  </w:num>
  <w:num w:numId="32">
    <w:abstractNumId w:val="2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9"/>
    <w:rsid w:val="000133F1"/>
    <w:rsid w:val="00022295"/>
    <w:rsid w:val="00023BB2"/>
    <w:rsid w:val="000372C1"/>
    <w:rsid w:val="00044EC6"/>
    <w:rsid w:val="00053AB8"/>
    <w:rsid w:val="00056DC7"/>
    <w:rsid w:val="00056F11"/>
    <w:rsid w:val="00080468"/>
    <w:rsid w:val="0009120E"/>
    <w:rsid w:val="000979F3"/>
    <w:rsid w:val="000B6A56"/>
    <w:rsid w:val="000E3DEA"/>
    <w:rsid w:val="000F6A30"/>
    <w:rsid w:val="001028D9"/>
    <w:rsid w:val="00115279"/>
    <w:rsid w:val="00126916"/>
    <w:rsid w:val="001334E4"/>
    <w:rsid w:val="001421CF"/>
    <w:rsid w:val="00144D5D"/>
    <w:rsid w:val="00146388"/>
    <w:rsid w:val="001573DD"/>
    <w:rsid w:val="00160BCE"/>
    <w:rsid w:val="001629F7"/>
    <w:rsid w:val="001704BC"/>
    <w:rsid w:val="00177319"/>
    <w:rsid w:val="00177D57"/>
    <w:rsid w:val="00197FCD"/>
    <w:rsid w:val="001C5891"/>
    <w:rsid w:val="001E2675"/>
    <w:rsid w:val="00227F54"/>
    <w:rsid w:val="00237C92"/>
    <w:rsid w:val="00241F57"/>
    <w:rsid w:val="0024385A"/>
    <w:rsid w:val="00253AF4"/>
    <w:rsid w:val="00263706"/>
    <w:rsid w:val="002640E2"/>
    <w:rsid w:val="002717C7"/>
    <w:rsid w:val="00287573"/>
    <w:rsid w:val="00291D53"/>
    <w:rsid w:val="00291EE2"/>
    <w:rsid w:val="002A3C79"/>
    <w:rsid w:val="002A41E4"/>
    <w:rsid w:val="002B5985"/>
    <w:rsid w:val="002C7BC9"/>
    <w:rsid w:val="002D1385"/>
    <w:rsid w:val="002F7036"/>
    <w:rsid w:val="0033078A"/>
    <w:rsid w:val="00336246"/>
    <w:rsid w:val="003369B9"/>
    <w:rsid w:val="0033770E"/>
    <w:rsid w:val="0037751F"/>
    <w:rsid w:val="00385C3C"/>
    <w:rsid w:val="003942C2"/>
    <w:rsid w:val="003A0211"/>
    <w:rsid w:val="003A3F92"/>
    <w:rsid w:val="003B7758"/>
    <w:rsid w:val="003D6589"/>
    <w:rsid w:val="003F3827"/>
    <w:rsid w:val="00407560"/>
    <w:rsid w:val="00425759"/>
    <w:rsid w:val="0045407A"/>
    <w:rsid w:val="00455220"/>
    <w:rsid w:val="004709B5"/>
    <w:rsid w:val="00471D6C"/>
    <w:rsid w:val="00477A8F"/>
    <w:rsid w:val="00486153"/>
    <w:rsid w:val="004959B9"/>
    <w:rsid w:val="004A1D82"/>
    <w:rsid w:val="004B7632"/>
    <w:rsid w:val="004C0ADD"/>
    <w:rsid w:val="004D523C"/>
    <w:rsid w:val="004F0061"/>
    <w:rsid w:val="004F532B"/>
    <w:rsid w:val="004F6FF3"/>
    <w:rsid w:val="0050324C"/>
    <w:rsid w:val="00513492"/>
    <w:rsid w:val="005151A4"/>
    <w:rsid w:val="005179A0"/>
    <w:rsid w:val="00545E94"/>
    <w:rsid w:val="00552AB7"/>
    <w:rsid w:val="00561279"/>
    <w:rsid w:val="00567286"/>
    <w:rsid w:val="00577E6C"/>
    <w:rsid w:val="0059023E"/>
    <w:rsid w:val="00594FE5"/>
    <w:rsid w:val="005A0196"/>
    <w:rsid w:val="005C0310"/>
    <w:rsid w:val="005C6125"/>
    <w:rsid w:val="005D5A52"/>
    <w:rsid w:val="005D783F"/>
    <w:rsid w:val="005E4B05"/>
    <w:rsid w:val="00603F48"/>
    <w:rsid w:val="00640381"/>
    <w:rsid w:val="006462A9"/>
    <w:rsid w:val="00677012"/>
    <w:rsid w:val="006902F6"/>
    <w:rsid w:val="006D2F3C"/>
    <w:rsid w:val="006E64E5"/>
    <w:rsid w:val="006E6C88"/>
    <w:rsid w:val="006F01A2"/>
    <w:rsid w:val="006F14C1"/>
    <w:rsid w:val="00700A28"/>
    <w:rsid w:val="00701B8C"/>
    <w:rsid w:val="007101F6"/>
    <w:rsid w:val="007201D9"/>
    <w:rsid w:val="00721C33"/>
    <w:rsid w:val="00725A18"/>
    <w:rsid w:val="00732330"/>
    <w:rsid w:val="007378B8"/>
    <w:rsid w:val="00742150"/>
    <w:rsid w:val="00752EBC"/>
    <w:rsid w:val="0076154B"/>
    <w:rsid w:val="007657E8"/>
    <w:rsid w:val="00770682"/>
    <w:rsid w:val="00791AF8"/>
    <w:rsid w:val="007A5666"/>
    <w:rsid w:val="007E073B"/>
    <w:rsid w:val="007F01BC"/>
    <w:rsid w:val="00803AF8"/>
    <w:rsid w:val="00807A66"/>
    <w:rsid w:val="008171F7"/>
    <w:rsid w:val="00836AA5"/>
    <w:rsid w:val="008474D1"/>
    <w:rsid w:val="008516DF"/>
    <w:rsid w:val="00856E01"/>
    <w:rsid w:val="00867042"/>
    <w:rsid w:val="00886101"/>
    <w:rsid w:val="008968AF"/>
    <w:rsid w:val="008C0376"/>
    <w:rsid w:val="008C6A2C"/>
    <w:rsid w:val="008E3578"/>
    <w:rsid w:val="008F4DCD"/>
    <w:rsid w:val="0091393E"/>
    <w:rsid w:val="0093680B"/>
    <w:rsid w:val="00950E39"/>
    <w:rsid w:val="009809D7"/>
    <w:rsid w:val="00981D2E"/>
    <w:rsid w:val="009942F7"/>
    <w:rsid w:val="009B0CFF"/>
    <w:rsid w:val="009E0E38"/>
    <w:rsid w:val="009E2813"/>
    <w:rsid w:val="009E422C"/>
    <w:rsid w:val="009F35AA"/>
    <w:rsid w:val="00A00317"/>
    <w:rsid w:val="00A115A3"/>
    <w:rsid w:val="00A20513"/>
    <w:rsid w:val="00A47B3F"/>
    <w:rsid w:val="00A627DB"/>
    <w:rsid w:val="00A74AC4"/>
    <w:rsid w:val="00A869FC"/>
    <w:rsid w:val="00A9138A"/>
    <w:rsid w:val="00AB1ABB"/>
    <w:rsid w:val="00AE7C86"/>
    <w:rsid w:val="00B07A5D"/>
    <w:rsid w:val="00B1044D"/>
    <w:rsid w:val="00B214ED"/>
    <w:rsid w:val="00B24CB1"/>
    <w:rsid w:val="00B50EAE"/>
    <w:rsid w:val="00B57BCC"/>
    <w:rsid w:val="00B62F23"/>
    <w:rsid w:val="00B665CE"/>
    <w:rsid w:val="00B8708D"/>
    <w:rsid w:val="00BA6282"/>
    <w:rsid w:val="00BB2331"/>
    <w:rsid w:val="00BB2932"/>
    <w:rsid w:val="00BE7330"/>
    <w:rsid w:val="00C24803"/>
    <w:rsid w:val="00C25219"/>
    <w:rsid w:val="00C32B35"/>
    <w:rsid w:val="00C3381D"/>
    <w:rsid w:val="00C42B81"/>
    <w:rsid w:val="00C73647"/>
    <w:rsid w:val="00C74E43"/>
    <w:rsid w:val="00C84D45"/>
    <w:rsid w:val="00C8711A"/>
    <w:rsid w:val="00C914C9"/>
    <w:rsid w:val="00C934BD"/>
    <w:rsid w:val="00C965CA"/>
    <w:rsid w:val="00CA29AB"/>
    <w:rsid w:val="00CB2A1D"/>
    <w:rsid w:val="00CB72A7"/>
    <w:rsid w:val="00CD1B61"/>
    <w:rsid w:val="00CD5301"/>
    <w:rsid w:val="00CE05D6"/>
    <w:rsid w:val="00CE5FE7"/>
    <w:rsid w:val="00CE6AB7"/>
    <w:rsid w:val="00D317B9"/>
    <w:rsid w:val="00D331E2"/>
    <w:rsid w:val="00D36D2A"/>
    <w:rsid w:val="00D4176B"/>
    <w:rsid w:val="00D72CD2"/>
    <w:rsid w:val="00D76A82"/>
    <w:rsid w:val="00D83816"/>
    <w:rsid w:val="00D9297F"/>
    <w:rsid w:val="00DA25B4"/>
    <w:rsid w:val="00DC30C1"/>
    <w:rsid w:val="00DD01F9"/>
    <w:rsid w:val="00DD21C0"/>
    <w:rsid w:val="00DE3AD7"/>
    <w:rsid w:val="00DE4963"/>
    <w:rsid w:val="00E04925"/>
    <w:rsid w:val="00E10F1E"/>
    <w:rsid w:val="00E31FB9"/>
    <w:rsid w:val="00E40B02"/>
    <w:rsid w:val="00E43708"/>
    <w:rsid w:val="00E50625"/>
    <w:rsid w:val="00E52A22"/>
    <w:rsid w:val="00E55D6D"/>
    <w:rsid w:val="00E67C17"/>
    <w:rsid w:val="00E870FC"/>
    <w:rsid w:val="00ED5496"/>
    <w:rsid w:val="00ED782D"/>
    <w:rsid w:val="00F30A6C"/>
    <w:rsid w:val="00F80821"/>
    <w:rsid w:val="00F813AA"/>
    <w:rsid w:val="00F927F4"/>
    <w:rsid w:val="00F96B20"/>
    <w:rsid w:val="00FB07C2"/>
    <w:rsid w:val="00FC0EBB"/>
    <w:rsid w:val="00FC4DF3"/>
    <w:rsid w:val="00FD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95D2"/>
  <w15:docId w15:val="{63B70C3A-290F-4F36-B0D0-ECCDA508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2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7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257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5759"/>
  </w:style>
  <w:style w:type="paragraph" w:styleId="a6">
    <w:name w:val="footer"/>
    <w:basedOn w:val="a"/>
    <w:link w:val="Char0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5759"/>
  </w:style>
  <w:style w:type="paragraph" w:styleId="a7">
    <w:name w:val="Balloon Text"/>
    <w:basedOn w:val="a"/>
    <w:link w:val="Char1"/>
    <w:uiPriority w:val="99"/>
    <w:semiHidden/>
    <w:unhideWhenUsed/>
    <w:rsid w:val="00425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575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○ 본문"/>
    <w:basedOn w:val="a"/>
    <w:rsid w:val="00B24CB1"/>
    <w:pPr>
      <w:snapToGrid w:val="0"/>
      <w:spacing w:line="384" w:lineRule="auto"/>
      <w:ind w:left="800" w:hanging="148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양하영</cp:lastModifiedBy>
  <cp:revision>8</cp:revision>
  <dcterms:created xsi:type="dcterms:W3CDTF">2021-09-27T00:33:00Z</dcterms:created>
  <dcterms:modified xsi:type="dcterms:W3CDTF">2021-10-04T05:09:00Z</dcterms:modified>
</cp:coreProperties>
</file>