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683.52" w:lineRule="auto"/>
        <w:jc w:val="center"/>
        <w:rPr>
          <w:b w:val="1"/>
          <w:sz w:val="30"/>
          <w:szCs w:val="30"/>
        </w:rPr>
      </w:pP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30"/>
              <w:szCs w:val="30"/>
              <w:rtl w:val="0"/>
            </w:rPr>
            <w:t xml:space="preserve">브레인 스토밍</w:t>
          </w:r>
        </w:sdtContent>
      </w:sdt>
      <w:r w:rsidDel="00000000" w:rsidR="00000000" w:rsidRPr="00000000">
        <w:rPr>
          <w:rtl w:val="0"/>
        </w:rPr>
      </w:r>
    </w:p>
    <w:tbl>
      <w:tblPr>
        <w:tblStyle w:val="Table1"/>
        <w:tblW w:w="9028.999999999998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sdt>
              <w:sdtPr>
                <w:tag w:val="goog_rdk_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팀명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sdt>
              <w:sdtPr>
                <w:tag w:val="goog_rdk_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다이아몬드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sdt>
              <w:sdtPr>
                <w:tag w:val="goog_rdk_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팀원 및 역할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6">
            <w:p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firstLine="200"/>
              <w:jc w:val="both"/>
              <w:rPr>
                <w:rFonts w:ascii="Arimo" w:cs="Arimo" w:eastAsia="Arimo" w:hAnsi="Arimo"/>
              </w:rPr>
            </w:pPr>
            <w:sdt>
              <w:sdtPr>
                <w:tag w:val="goog_rdk_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▪팀장 : 강민주 </w:t>
                </w:r>
              </w:sdtContent>
            </w:sdt>
            <w:sdt>
              <w:sdtPr>
                <w:tag w:val="goog_rdk_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1d1c1d"/>
                    <w:sz w:val="23"/>
                    <w:szCs w:val="23"/>
                    <w:shd w:fill="f8f8f8" w:val="clear"/>
                    <w:rtl w:val="0"/>
                  </w:rPr>
                  <w:t xml:space="preserve"> =   웹 페이지 제작(프론트 엔드, 백엔드), 서버 구축(Flask),웹 데이터 관리(Oracle DB)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firstLine="200"/>
              <w:jc w:val="both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firstLine="200"/>
              <w:jc w:val="both"/>
              <w:rPr>
                <w:rFonts w:ascii="Arimo" w:cs="Arimo" w:eastAsia="Arimo" w:hAnsi="Arimo"/>
              </w:rPr>
            </w:pPr>
            <w:sdt>
              <w:sdtPr>
                <w:tag w:val="goog_rdk_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▪팀원 : </w:t>
                </w:r>
              </w:sdtContent>
            </w:sdt>
          </w:p>
          <w:p w:rsidR="00000000" w:rsidDel="00000000" w:rsidP="00000000" w:rsidRDefault="00000000" w:rsidRPr="00000000" w14:paraId="00000009">
            <w:p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firstLine="200"/>
              <w:jc w:val="both"/>
              <w:rPr>
                <w:rFonts w:ascii="Arimo" w:cs="Arimo" w:eastAsia="Arimo" w:hAnsi="Arimo"/>
              </w:rPr>
            </w:pPr>
            <w:sdt>
              <w:sdtPr>
                <w:tag w:val="goog_rdk_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1d1c1d"/>
                    <w:sz w:val="23"/>
                    <w:szCs w:val="23"/>
                    <w:shd w:fill="f8f8f8" w:val="clear"/>
                    <w:rtl w:val="0"/>
                  </w:rPr>
                  <w:t xml:space="preserve">신인수(부팀장) =  키트 제작, 서버 구축(Flask), 키트 데이터 관리(Oracle DB)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firstLine="200"/>
              <w:jc w:val="both"/>
              <w:rPr>
                <w:color w:val="1d1c1d"/>
                <w:sz w:val="23"/>
                <w:szCs w:val="23"/>
                <w:shd w:fill="f8f8f8" w:val="clear"/>
              </w:rPr>
            </w:pPr>
            <w:sdt>
              <w:sdtPr>
                <w:tag w:val="goog_rdk_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1d1c1d"/>
                    <w:sz w:val="23"/>
                    <w:szCs w:val="23"/>
                    <w:shd w:fill="f8f8f8" w:val="clear"/>
                    <w:rtl w:val="0"/>
                  </w:rPr>
                  <w:t xml:space="preserve">양현석 = 키트 제작</w:t>
                </w:r>
              </w:sdtContent>
            </w:sdt>
          </w:p>
          <w:p w:rsidR="00000000" w:rsidDel="00000000" w:rsidP="00000000" w:rsidRDefault="00000000" w:rsidRPr="00000000" w14:paraId="0000000B">
            <w:p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firstLine="200"/>
              <w:jc w:val="both"/>
              <w:rPr>
                <w:rFonts w:ascii="Arimo" w:cs="Arimo" w:eastAsia="Arimo" w:hAnsi="Arimo"/>
              </w:rPr>
            </w:pPr>
            <w:sdt>
              <w:sdtPr>
                <w:tag w:val="goog_rdk_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1d1c1d"/>
                    <w:sz w:val="23"/>
                    <w:szCs w:val="23"/>
                    <w:shd w:fill="f8f8f8" w:val="clear"/>
                    <w:rtl w:val="0"/>
                  </w:rPr>
                  <w:t xml:space="preserve">박인선 = 데이터 분석(크롤링)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sdt>
              <w:sdtPr>
                <w:tag w:val="goog_rdk_1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프로젝트 방향성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jc w:val="both"/>
              <w:rPr/>
            </w:pPr>
            <w:sdt>
              <w:sdtPr>
                <w:tag w:val="goog_rdk_1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생활에서 느낀 불편감 해소 및 양질의 삶을 만들자!</w:t>
                </w:r>
              </w:sdtContent>
            </w:sdt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sdt>
              <w:sdtPr>
                <w:tag w:val="goog_rdk_1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주제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sdt>
              <w:sdtPr>
                <w:tag w:val="goog_rdk_1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제안자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sdt>
              <w:sdtPr>
                <w:tag w:val="goog_rdk_1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제안 이유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sdt>
              <w:sdtPr>
                <w:tag w:val="goog_rdk_1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highlight w:val="white"/>
                    <w:rtl w:val="0"/>
                  </w:rPr>
                  <w:t xml:space="preserve">스마트 사육장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sdt>
              <w:sdtPr>
                <w:tag w:val="goog_rdk_1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강민주</w:t>
                </w:r>
              </w:sdtContent>
            </w:sdt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  <w:highlight w:val="white"/>
              </w:rPr>
            </w:pPr>
            <w:sdt>
              <w:sdtPr>
                <w:tag w:val="goog_rdk_1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highlight w:val="white"/>
                    <w:rtl w:val="0"/>
                  </w:rPr>
                  <w:t xml:space="preserve">달팽이를 기르는데에는 온도와 습도가 중요하다. 그때그때 상황에 맞게 관리하기 힘듦. </w:t>
                </w:r>
              </w:sdtContent>
            </w:sdt>
          </w:p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sdt>
              <w:sdtPr>
                <w:tag w:val="goog_rdk_1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highlight w:val="white"/>
                    <w:rtl w:val="0"/>
                  </w:rPr>
                  <w:t xml:space="preserve">달팽이를 알에서 부화시켰는데 습도 관리를 제대로 못해 모두 죽었음.자동으로 환경을 센서로 감지하여 온, 습도를 조절해주는 스마트 사육장이 있다면 달팽이들이 연약한 새끼이더라도 잘 기를 수 있을 것이다.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  <w:highlight w:val="white"/>
              </w:rPr>
            </w:pPr>
            <w:sdt>
              <w:sdtPr>
                <w:tag w:val="goog_rdk_1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highlight w:val="white"/>
                    <w:rtl w:val="0"/>
                  </w:rPr>
                  <w:t xml:space="preserve">자동 분리 수거기</w:t>
                </w:r>
              </w:sdtContent>
            </w:sdt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sdt>
              <w:sdtPr>
                <w:tag w:val="goog_rdk_2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i w:val="1"/>
                    <w:sz w:val="20"/>
                    <w:szCs w:val="20"/>
                    <w:highlight w:val="white"/>
                    <w:rtl w:val="0"/>
                  </w:rPr>
                  <w:t xml:space="preserve">박인선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  <w:highlight w:val="white"/>
              </w:rPr>
            </w:pPr>
            <w:sdt>
              <w:sdtPr>
                <w:tag w:val="goog_rdk_2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highlight w:val="white"/>
                    <w:rtl w:val="0"/>
                  </w:rPr>
                  <w:t xml:space="preserve">재활용품 종류에 따라 어떤 곳에 분리 수거해야하는 지, 헷갈릴 경우가 있음. </w:t>
                </w:r>
              </w:sdtContent>
            </w:sdt>
          </w:p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  <w:highlight w:val="white"/>
              </w:rPr>
            </w:pPr>
            <w:sdt>
              <w:sdtPr>
                <w:tag w:val="goog_rdk_2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highlight w:val="white"/>
                    <w:rtl w:val="0"/>
                  </w:rPr>
                  <w:t xml:space="preserve">자동으로 분리 수거를 해 준다면, 분리 수거가 매우 편리해 질 뿐만 아니라 쓰레기가 잘못 분류되어 재활용되지 못할 경우가 줄어들 것이다.</w:t>
                </w:r>
              </w:sdtContent>
            </w:sdt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  <w:highlight w:val="white"/>
              </w:rPr>
            </w:pPr>
            <w:sdt>
              <w:sdtPr>
                <w:tag w:val="goog_rdk_2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highlight w:val="white"/>
                    <w:rtl w:val="0"/>
                  </w:rPr>
                  <w:t xml:space="preserve">독거노인 관찰(스마트 하우스)</w:t>
                </w:r>
              </w:sdtContent>
            </w:sdt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sdt>
              <w:sdtPr>
                <w:tag w:val="goog_rdk_2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i w:val="1"/>
                    <w:sz w:val="20"/>
                    <w:szCs w:val="20"/>
                    <w:highlight w:val="white"/>
                    <w:rtl w:val="0"/>
                  </w:rPr>
                  <w:t xml:space="preserve">신인수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0"/>
                <w:szCs w:val="20"/>
                <w:highlight w:val="white"/>
              </w:rPr>
            </w:pPr>
            <w:sdt>
              <w:sdtPr>
                <w:tag w:val="goog_rdk_2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highlight w:val="white"/>
                    <w:rtl w:val="0"/>
                  </w:rPr>
                  <w:t xml:space="preserve">현재 상용화되어있는 wifi) 콘센트를 이용하여 집에 전력 소모량을 보고, 독거노인분들의  생활패턴을 파악하여 좀 더 안정적으로 생활리듬을 파악하여 이상징후를 미리 파악하고, 고독사를 미연에 방지하고자 하는용도</w:t>
                </w:r>
              </w:sdtContent>
            </w:sdt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Solar panel + window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sdt>
              <w:sdtPr>
                <w:tag w:val="goog_rdk_2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i w:val="1"/>
                    <w:sz w:val="20"/>
                    <w:szCs w:val="20"/>
                    <w:highlight w:val="white"/>
                    <w:rtl w:val="0"/>
                  </w:rPr>
                  <w:t xml:space="preserve">양현석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  <w:highlight w:val="white"/>
              </w:rPr>
            </w:pPr>
            <w:sdt>
              <w:sdtPr>
                <w:tag w:val="goog_rdk_2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highlight w:val="white"/>
                    <w:rtl w:val="0"/>
                  </w:rPr>
                  <w:t xml:space="preserve">보일러 난방비용을 태양열 전력으로 전환하여 국가의 저탄소 배출 정책에 적극 참여하는 친환경사업성</w:t>
                </w:r>
              </w:sdtContent>
            </w:sdt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sdt>
              <w:sdtPr>
                <w:tag w:val="goog_rdk_2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링크 참조 : </w:t>
                </w:r>
              </w:sdtContent>
            </w:sdt>
            <w:hyperlink r:id="rId7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프로젝트 아이디에이션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683.52" w:lineRule="auto"/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4050" cy="2262188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62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683.52" w:lineRule="auto"/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683.52" w:lineRule="auto"/>
        <w:jc w:val="center"/>
        <w:rPr>
          <w:b w:val="1"/>
          <w:sz w:val="30"/>
          <w:szCs w:val="30"/>
        </w:rPr>
      </w:pPr>
      <w:sdt>
        <w:sdtPr>
          <w:tag w:val="goog_rdk_2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30"/>
              <w:szCs w:val="30"/>
              <w:rtl w:val="0"/>
            </w:rPr>
            <w:t xml:space="preserve">아이디어 기획서</w:t>
          </w:r>
        </w:sdtContent>
      </w:sdt>
      <w:r w:rsidDel="00000000" w:rsidR="00000000" w:rsidRPr="00000000">
        <w:rPr>
          <w:rtl w:val="0"/>
        </w:rPr>
      </w:r>
    </w:p>
    <w:tbl>
      <w:tblPr>
        <w:tblStyle w:val="Table2"/>
        <w:tblW w:w="90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75"/>
        <w:gridCol w:w="6225"/>
        <w:tblGridChange w:id="0">
          <w:tblGrid>
            <w:gridCol w:w="2775"/>
            <w:gridCol w:w="622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3f3f3" w:val="clear"/>
            <w:tcMar>
              <w:top w:w="19.842519685039374" w:type="dxa"/>
              <w:left w:w="19.842519685039374" w:type="dxa"/>
              <w:bottom w:w="19.842519685039374" w:type="dxa"/>
              <w:right w:w="19.842519685039374" w:type="dxa"/>
            </w:tcMar>
            <w:vAlign w:val="center"/>
          </w:tcPr>
          <w:p w:rsidR="00000000" w:rsidDel="00000000" w:rsidP="00000000" w:rsidRDefault="00000000" w:rsidRPr="00000000" w14:paraId="0000002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sdt>
              <w:sdtPr>
                <w:tag w:val="goog_rdk_3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팀명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9.842519685039374" w:type="dxa"/>
              <w:left w:w="19.842519685039374" w:type="dxa"/>
              <w:bottom w:w="19.842519685039374" w:type="dxa"/>
              <w:right w:w="19.842519685039374" w:type="dxa"/>
            </w:tcMar>
            <w:vAlign w:val="center"/>
          </w:tcPr>
          <w:p w:rsidR="00000000" w:rsidDel="00000000" w:rsidP="00000000" w:rsidRDefault="00000000" w:rsidRPr="00000000" w14:paraId="00000028">
            <w:p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firstLine="200"/>
              <w:jc w:val="both"/>
              <w:rPr>
                <w:b w:val="1"/>
                <w:sz w:val="30"/>
                <w:szCs w:val="30"/>
              </w:rPr>
            </w:pPr>
            <w:sdt>
              <w:sdtPr>
                <w:tag w:val="goog_rdk_3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30"/>
                    <w:szCs w:val="30"/>
                    <w:rtl w:val="0"/>
                  </w:rPr>
                  <w:t xml:space="preserve"> 다이아몬드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3f3f3" w:val="clear"/>
            <w:tcMar>
              <w:top w:w="19.842519685039374" w:type="dxa"/>
              <w:left w:w="19.842519685039374" w:type="dxa"/>
              <w:bottom w:w="19.842519685039374" w:type="dxa"/>
              <w:right w:w="19.842519685039374" w:type="dxa"/>
            </w:tcMar>
            <w:vAlign w:val="center"/>
          </w:tcPr>
          <w:p w:rsidR="00000000" w:rsidDel="00000000" w:rsidP="00000000" w:rsidRDefault="00000000" w:rsidRPr="00000000" w14:paraId="0000002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sdt>
              <w:sdtPr>
                <w:tag w:val="goog_rdk_3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팀원 및 역할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9.842519685039374" w:type="dxa"/>
              <w:left w:w="19.842519685039374" w:type="dxa"/>
              <w:bottom w:w="19.842519685039374" w:type="dxa"/>
              <w:right w:w="19.842519685039374" w:type="dxa"/>
            </w:tcMar>
            <w:vAlign w:val="center"/>
          </w:tcPr>
          <w:p w:rsidR="00000000" w:rsidDel="00000000" w:rsidP="00000000" w:rsidRDefault="00000000" w:rsidRPr="00000000" w14:paraId="0000002A">
            <w:p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firstLine="200"/>
              <w:jc w:val="both"/>
              <w:rPr>
                <w:sz w:val="20"/>
                <w:szCs w:val="20"/>
              </w:rPr>
            </w:pPr>
            <w:sdt>
              <w:sdtPr>
                <w:tag w:val="goog_rdk_3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▪팀장 : 강민주 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firstLine="200"/>
              <w:jc w:val="both"/>
              <w:rPr>
                <w:sz w:val="20"/>
                <w:szCs w:val="20"/>
              </w:rPr>
            </w:pPr>
            <w:sdt>
              <w:sdtPr>
                <w:tag w:val="goog_rdk_3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▪팀원 : 신인수(프로젝트 부팀장), 양현석, 박인선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3f3f3" w:val="clear"/>
            <w:tcMar>
              <w:top w:w="19.842519685039374" w:type="dxa"/>
              <w:left w:w="19.842519685039374" w:type="dxa"/>
              <w:bottom w:w="19.842519685039374" w:type="dxa"/>
              <w:right w:w="19.842519685039374" w:type="dxa"/>
            </w:tcMar>
            <w:vAlign w:val="center"/>
          </w:tcPr>
          <w:p w:rsidR="00000000" w:rsidDel="00000000" w:rsidP="00000000" w:rsidRDefault="00000000" w:rsidRPr="00000000" w14:paraId="0000002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sdt>
              <w:sdtPr>
                <w:tag w:val="goog_rdk_3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아이디어 주제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9.842519685039374" w:type="dxa"/>
              <w:left w:w="19.842519685039374" w:type="dxa"/>
              <w:bottom w:w="19.842519685039374" w:type="dxa"/>
              <w:right w:w="19.842519685039374" w:type="dxa"/>
            </w:tcMar>
            <w:vAlign w:val="center"/>
          </w:tcPr>
          <w:p w:rsidR="00000000" w:rsidDel="00000000" w:rsidP="00000000" w:rsidRDefault="00000000" w:rsidRPr="00000000" w14:paraId="0000002D">
            <w:p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firstLine="200"/>
              <w:jc w:val="both"/>
              <w:rPr>
                <w:sz w:val="20"/>
                <w:szCs w:val="20"/>
              </w:rPr>
            </w:pPr>
            <w:sdt>
              <w:sdtPr>
                <w:tag w:val="goog_rdk_3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 자동 환경 제어 및 데이터 수집 기능이 있는 파충류, 소형 포유류용 사육장 자동화 키트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3f3f3" w:val="clear"/>
            <w:tcMar>
              <w:top w:w="19.842519685039374" w:type="dxa"/>
              <w:left w:w="19.842519685039374" w:type="dxa"/>
              <w:bottom w:w="19.842519685039374" w:type="dxa"/>
              <w:right w:w="19.842519685039374" w:type="dxa"/>
            </w:tcMar>
            <w:vAlign w:val="center"/>
          </w:tcPr>
          <w:p w:rsidR="00000000" w:rsidDel="00000000" w:rsidP="00000000" w:rsidRDefault="00000000" w:rsidRPr="00000000" w14:paraId="0000002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sdt>
              <w:sdtPr>
                <w:tag w:val="goog_rdk_3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제안 배경 및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sdt>
              <w:sdtPr>
                <w:tag w:val="goog_rdk_3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필요성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9.842519685039374" w:type="dxa"/>
              <w:left w:w="19.842519685039374" w:type="dxa"/>
              <w:bottom w:w="19.842519685039374" w:type="dxa"/>
              <w:right w:w="19.842519685039374" w:type="dxa"/>
            </w:tcMar>
            <w:vAlign w:val="center"/>
          </w:tcPr>
          <w:p w:rsidR="00000000" w:rsidDel="00000000" w:rsidP="00000000" w:rsidRDefault="00000000" w:rsidRPr="00000000" w14:paraId="00000030">
            <w:p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firstLine="200"/>
              <w:jc w:val="both"/>
              <w:rPr>
                <w:sz w:val="20"/>
                <w:szCs w:val="20"/>
              </w:rPr>
            </w:pPr>
            <w:sdt>
              <w:sdtPr>
                <w:tag w:val="goog_rdk_3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▪ 시장현황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firstLine="200"/>
              <w:jc w:val="both"/>
              <w:rPr>
                <w:sz w:val="20"/>
                <w:szCs w:val="20"/>
              </w:rPr>
            </w:pPr>
            <w:sdt>
              <w:sdtPr>
                <w:tag w:val="goog_rdk_4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&lt;표 1-2 참고&gt;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firstLine="200"/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4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전체 인구의 14.95% 반려 동물을 키우는 가구 </w:t>
                </w:r>
              </w:sdtContent>
            </w:sdt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3128962</w:t>
            </w:r>
            <w:sdt>
              <w:sdtPr>
                <w:tag w:val="goog_rdk_4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가구</w:t>
                </w:r>
              </w:sdtContent>
            </w:sdt>
          </w:p>
          <w:p w:rsidR="00000000" w:rsidDel="00000000" w:rsidP="00000000" w:rsidRDefault="00000000" w:rsidRPr="00000000" w14:paraId="00000033">
            <w:p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firstLine="200"/>
              <w:jc w:val="both"/>
              <w:rPr>
                <w:sz w:val="20"/>
                <w:szCs w:val="20"/>
              </w:rPr>
            </w:pPr>
            <w:sdt>
              <w:sdtPr>
                <w:tag w:val="goog_rdk_4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반려 동물 비율 중 약4.42%에 파충류 및 소형 포유류 포함됨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firstLine="200"/>
              <w:jc w:val="both"/>
              <w:rPr>
                <w:sz w:val="20"/>
                <w:szCs w:val="20"/>
              </w:rPr>
            </w:pPr>
            <w:sdt>
              <w:sdtPr>
                <w:tag w:val="goog_rdk_4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반려 동물 시장 규모 5조8000억원 매년 급격히 증가하고 있음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firstLine="200"/>
              <w:jc w:val="both"/>
              <w:rPr>
                <w:sz w:val="20"/>
                <w:szCs w:val="20"/>
              </w:rPr>
            </w:pPr>
            <w:sdt>
              <w:sdtPr>
                <w:tag w:val="goog_rdk_4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전 세계적으로는 한국이 1인당 펫 양육비 9번째로 지출이 많은 국가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firstLine="200"/>
              <w:jc w:val="both"/>
              <w:rPr>
                <w:sz w:val="20"/>
                <w:szCs w:val="20"/>
              </w:rPr>
            </w:pPr>
            <w:sdt>
              <w:sdtPr>
                <w:tag w:val="goog_rdk_4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전 세계적으로 본다면 더 시장이 넓음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firstLine="200"/>
              <w:jc w:val="both"/>
              <w:rPr>
                <w:sz w:val="20"/>
                <w:szCs w:val="20"/>
              </w:rPr>
            </w:pPr>
            <w:sdt>
              <w:sdtPr>
                <w:tag w:val="goog_rdk_4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▪ 필요성 및 차별성 기입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firstLine="200"/>
              <w:jc w:val="both"/>
              <w:rPr>
                <w:sz w:val="20"/>
                <w:szCs w:val="20"/>
              </w:rPr>
            </w:pPr>
            <w:sdt>
              <w:sdtPr>
                <w:tag w:val="goog_rdk_4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저렴하고 만들어져 있는 IoT 기반의 스마트 사육장 부재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firstLine="200"/>
              <w:jc w:val="both"/>
              <w:rPr>
                <w:sz w:val="20"/>
                <w:szCs w:val="20"/>
              </w:rPr>
            </w:pPr>
            <w:sdt>
              <w:sdtPr>
                <w:tag w:val="goog_rdk_4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판매 중인 데이터 수집이 가능한 사육장 없음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firstLine="200"/>
              <w:jc w:val="both"/>
              <w:rPr>
                <w:sz w:val="20"/>
                <w:szCs w:val="20"/>
              </w:rPr>
            </w:pPr>
            <w:sdt>
              <w:sdtPr>
                <w:tag w:val="goog_rdk_5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파충류는 포유류나 조류와는 다르게 사육된 종이라고 할지라도 여전히 야행동물이고 종마다 요구하는 특별한 환경 조건들이 있다.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firstLine="200"/>
              <w:jc w:val="both"/>
              <w:rPr>
                <w:sz w:val="20"/>
                <w:szCs w:val="20"/>
              </w:rPr>
            </w:pPr>
            <w:sdt>
              <w:sdtPr>
                <w:tag w:val="goog_rdk_5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(변온동물로서 온도 경사를 만들어 주는 것이 반드시 필요)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3f3f3" w:val="clear"/>
            <w:tcMar>
              <w:top w:w="19.842519685039374" w:type="dxa"/>
              <w:left w:w="19.842519685039374" w:type="dxa"/>
              <w:bottom w:w="19.842519685039374" w:type="dxa"/>
              <w:right w:w="19.842519685039374" w:type="dxa"/>
            </w:tcMar>
            <w:vAlign w:val="center"/>
          </w:tcPr>
          <w:p w:rsidR="00000000" w:rsidDel="00000000" w:rsidP="00000000" w:rsidRDefault="00000000" w:rsidRPr="00000000" w14:paraId="0000003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sdt>
              <w:sdtPr>
                <w:tag w:val="goog_rdk_5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유사 제품 현황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sdt>
              <w:sdtPr>
                <w:tag w:val="goog_rdk_5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및 비교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9.842519685039374" w:type="dxa"/>
              <w:left w:w="19.842519685039374" w:type="dxa"/>
              <w:bottom w:w="19.842519685039374" w:type="dxa"/>
              <w:right w:w="19.842519685039374" w:type="dxa"/>
            </w:tcMar>
            <w:vAlign w:val="center"/>
          </w:tcPr>
          <w:p w:rsidR="00000000" w:rsidDel="00000000" w:rsidP="00000000" w:rsidRDefault="00000000" w:rsidRPr="00000000" w14:paraId="0000003E">
            <w:p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firstLine="200"/>
              <w:jc w:val="both"/>
              <w:rPr>
                <w:sz w:val="20"/>
                <w:szCs w:val="20"/>
              </w:rPr>
            </w:pPr>
            <w:sdt>
              <w:sdtPr>
                <w:tag w:val="goog_rdk_5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▪ 기존 서비스 및 유사 제품 분석 및 비교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firstLine="200"/>
              <w:jc w:val="both"/>
              <w:rPr>
                <w:sz w:val="20"/>
                <w:szCs w:val="20"/>
              </w:rPr>
            </w:pPr>
            <w:sdt>
              <w:sdtPr>
                <w:tag w:val="goog_rdk_5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▪ 추가 기능 없는 케이지 2~3천원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firstLine="200"/>
              <w:jc w:val="both"/>
              <w:rPr>
                <w:sz w:val="20"/>
                <w:szCs w:val="20"/>
              </w:rPr>
            </w:pPr>
            <w:sdt>
              <w:sdtPr>
                <w:tag w:val="goog_rdk_5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▪ 자동 온도 조절 사육장 6만원~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firstLine="200"/>
              <w:jc w:val="both"/>
              <w:rPr>
                <w:sz w:val="20"/>
                <w:szCs w:val="20"/>
              </w:rPr>
            </w:pPr>
            <w:sdt>
              <w:sdtPr>
                <w:tag w:val="goog_rdk_5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▪ 렙 다이어리 앱 : 먹이, 몸무게, 메이팅, 산란, 헤칭, 청소 등 직접 입력하는 렙 다이어리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3f3f3" w:val="clear"/>
            <w:tcMar>
              <w:top w:w="19.842519685039374" w:type="dxa"/>
              <w:left w:w="19.842519685039374" w:type="dxa"/>
              <w:bottom w:w="19.842519685039374" w:type="dxa"/>
              <w:right w:w="19.842519685039374" w:type="dxa"/>
            </w:tcMar>
            <w:vAlign w:val="center"/>
          </w:tcPr>
          <w:p w:rsidR="00000000" w:rsidDel="00000000" w:rsidP="00000000" w:rsidRDefault="00000000" w:rsidRPr="00000000" w14:paraId="0000004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sdt>
              <w:sdtPr>
                <w:tag w:val="goog_rdk_5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제안 내용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9.842519685039374" w:type="dxa"/>
              <w:left w:w="19.842519685039374" w:type="dxa"/>
              <w:bottom w:w="19.842519685039374" w:type="dxa"/>
              <w:right w:w="19.842519685039374" w:type="dxa"/>
            </w:tcMar>
            <w:vAlign w:val="center"/>
          </w:tcPr>
          <w:p w:rsidR="00000000" w:rsidDel="00000000" w:rsidP="00000000" w:rsidRDefault="00000000" w:rsidRPr="00000000" w14:paraId="00000043">
            <w:p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firstLine="200"/>
              <w:jc w:val="both"/>
              <w:rPr>
                <w:sz w:val="20"/>
                <w:szCs w:val="20"/>
              </w:rPr>
            </w:pPr>
            <w:sdt>
              <w:sdtPr>
                <w:tag w:val="goog_rdk_5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▪ 개발 목표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numPr>
                <w:ilvl w:val="0"/>
                <w:numId w:val="5"/>
              </w:num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left="720" w:hanging="360"/>
              <w:jc w:val="both"/>
            </w:pPr>
            <w:sdt>
              <w:sdtPr>
                <w:tag w:val="goog_rdk_6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온,습도 제어</w:t>
                </w:r>
              </w:sdtContent>
            </w:sdt>
          </w:p>
          <w:p w:rsidR="00000000" w:rsidDel="00000000" w:rsidP="00000000" w:rsidRDefault="00000000" w:rsidRPr="00000000" w14:paraId="00000045">
            <w:pPr>
              <w:numPr>
                <w:ilvl w:val="0"/>
                <w:numId w:val="5"/>
              </w:num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left="720" w:hanging="360"/>
              <w:jc w:val="both"/>
            </w:pPr>
            <w:sdt>
              <w:sdtPr>
                <w:tag w:val="goog_rdk_6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펫캠</w:t>
                </w:r>
              </w:sdtContent>
            </w:sdt>
          </w:p>
          <w:p w:rsidR="00000000" w:rsidDel="00000000" w:rsidP="00000000" w:rsidRDefault="00000000" w:rsidRPr="00000000" w14:paraId="00000046">
            <w:pPr>
              <w:numPr>
                <w:ilvl w:val="0"/>
                <w:numId w:val="5"/>
              </w:num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left="720" w:hanging="360"/>
              <w:jc w:val="both"/>
            </w:pPr>
            <w:sdt>
              <w:sdtPr>
                <w:tag w:val="goog_rdk_6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센서, 기기 고장 알람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firstLine="200"/>
              <w:jc w:val="both"/>
              <w:rPr>
                <w:sz w:val="20"/>
                <w:szCs w:val="20"/>
              </w:rPr>
            </w:pPr>
            <w:sdt>
              <w:sdtPr>
                <w:tag w:val="goog_rdk_6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▪ 개발 내용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firstLine="200"/>
              <w:jc w:val="both"/>
              <w:rPr>
                <w:sz w:val="20"/>
                <w:szCs w:val="20"/>
              </w:rPr>
            </w:pPr>
            <w:sdt>
              <w:sdtPr>
                <w:tag w:val="goog_rdk_6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우리가 배운 아두이노 키트들을 사용하여 저렴한 스마트 사육장을 만들자.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numPr>
                <w:ilvl w:val="0"/>
                <w:numId w:val="1"/>
              </w:num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left="720" w:hanging="360"/>
              <w:jc w:val="both"/>
              <w:rPr>
                <w:sz w:val="20"/>
                <w:szCs w:val="20"/>
                <w:u w:val="none"/>
              </w:rPr>
            </w:pPr>
            <w:sdt>
              <w:sdtPr>
                <w:tag w:val="goog_rdk_6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온, 습도 센서 &gt;&gt; 사육장 제어, 사용자에게 사육장 환경 데이터 전송</w:t>
                </w:r>
              </w:sdtContent>
            </w:sdt>
          </w:p>
          <w:p w:rsidR="00000000" w:rsidDel="00000000" w:rsidP="00000000" w:rsidRDefault="00000000" w:rsidRPr="00000000" w14:paraId="0000004A">
            <w:pPr>
              <w:numPr>
                <w:ilvl w:val="0"/>
                <w:numId w:val="1"/>
              </w:num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left="720" w:hanging="360"/>
              <w:jc w:val="both"/>
              <w:rPr>
                <w:rFonts w:ascii="Arimo" w:cs="Arimo" w:eastAsia="Arimo" w:hAnsi="Arimo"/>
                <w:sz w:val="20"/>
                <w:szCs w:val="20"/>
                <w:u w:val="none"/>
              </w:rPr>
            </w:pPr>
            <w:sdt>
              <w:sdtPr>
                <w:tag w:val="goog_rdk_6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펫 캠 : 실시간 영상 송출, 웹 페이지에서 확인 및 제어 가능</w:t>
                </w:r>
              </w:sdtContent>
            </w:sdt>
          </w:p>
          <w:p w:rsidR="00000000" w:rsidDel="00000000" w:rsidP="00000000" w:rsidRDefault="00000000" w:rsidRPr="00000000" w14:paraId="0000004B">
            <w:pPr>
              <w:numPr>
                <w:ilvl w:val="0"/>
                <w:numId w:val="1"/>
              </w:num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left="720" w:hanging="360"/>
              <w:jc w:val="both"/>
              <w:rPr>
                <w:rFonts w:ascii="Arimo" w:cs="Arimo" w:eastAsia="Arimo" w:hAnsi="Arimo"/>
                <w:sz w:val="20"/>
                <w:szCs w:val="20"/>
                <w:u w:val="none"/>
              </w:rPr>
            </w:pPr>
            <w:sdt>
              <w:sdtPr>
                <w:tag w:val="goog_rdk_6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고장 알림 : 사육장 온,습도 정상범위가 아닌 상태로 장시간 소요시 알림, 센서 값이 안 읽혀 올 때, 알림</w:t>
                </w:r>
              </w:sdtContent>
            </w:sdt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3f3f3" w:val="clear"/>
            <w:tcMar>
              <w:top w:w="19.842519685039374" w:type="dxa"/>
              <w:left w:w="19.842519685039374" w:type="dxa"/>
              <w:bottom w:w="19.842519685039374" w:type="dxa"/>
              <w:right w:w="19.842519685039374" w:type="dxa"/>
            </w:tcMar>
            <w:vAlign w:val="center"/>
          </w:tcPr>
          <w:p w:rsidR="00000000" w:rsidDel="00000000" w:rsidP="00000000" w:rsidRDefault="00000000" w:rsidRPr="00000000" w14:paraId="0000004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sdt>
              <w:sdtPr>
                <w:tag w:val="goog_rdk_6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수행 방법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9.842519685039374" w:type="dxa"/>
              <w:left w:w="19.842519685039374" w:type="dxa"/>
              <w:bottom w:w="19.842519685039374" w:type="dxa"/>
              <w:right w:w="19.842519685039374" w:type="dxa"/>
            </w:tcMar>
            <w:vAlign w:val="center"/>
          </w:tcPr>
          <w:p w:rsidR="00000000" w:rsidDel="00000000" w:rsidP="00000000" w:rsidRDefault="00000000" w:rsidRPr="00000000" w14:paraId="0000004D">
            <w:p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firstLine="200"/>
              <w:jc w:val="both"/>
              <w:rPr>
                <w:sz w:val="20"/>
                <w:szCs w:val="20"/>
              </w:rPr>
            </w:pPr>
            <w:sdt>
              <w:sdtPr>
                <w:tag w:val="goog_rdk_6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▪데이터 확보방안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firstLine="200"/>
              <w:jc w:val="both"/>
              <w:rPr>
                <w:sz w:val="20"/>
                <w:szCs w:val="20"/>
              </w:rPr>
            </w:pPr>
            <w:sdt>
              <w:sdtPr>
                <w:tag w:val="goog_rdk_7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센서 설치 및 직접 작동 및 실험을 통한 데이터 확보,</w:t>
                </w:r>
              </w:sdtContent>
            </w:sdt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  <w:sdt>
              <w:sdtPr>
                <w:tag w:val="goog_rdk_7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인터넷, 책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firstLine="200"/>
              <w:jc w:val="both"/>
              <w:rPr>
                <w:sz w:val="20"/>
                <w:szCs w:val="20"/>
              </w:rPr>
            </w:pPr>
            <w:sdt>
              <w:sdtPr>
                <w:tag w:val="goog_rdk_7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▪추진 전략( 일정, 수행 방법 등 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numPr>
                <w:ilvl w:val="0"/>
                <w:numId w:val="2"/>
              </w:num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left="720" w:hanging="360"/>
              <w:jc w:val="both"/>
              <w:rPr>
                <w:sz w:val="20"/>
                <w:szCs w:val="20"/>
                <w:u w:val="none"/>
              </w:rPr>
            </w:pPr>
            <w:sdt>
              <w:sdtPr>
                <w:tag w:val="goog_rdk_7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자동 온, 습도 조절 키트 완성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numPr>
                <w:ilvl w:val="0"/>
                <w:numId w:val="2"/>
              </w:num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left="720" w:hanging="360"/>
              <w:jc w:val="both"/>
              <w:rPr>
                <w:sz w:val="20"/>
                <w:szCs w:val="20"/>
                <w:u w:val="none"/>
              </w:rPr>
            </w:pPr>
            <w:sdt>
              <w:sdtPr>
                <w:tag w:val="goog_rdk_7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데이터 수집 및 전송 시스템 구축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numPr>
                <w:ilvl w:val="0"/>
                <w:numId w:val="2"/>
              </w:num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left="720" w:hanging="360"/>
              <w:jc w:val="both"/>
              <w:rPr>
                <w:sz w:val="20"/>
                <w:szCs w:val="20"/>
                <w:u w:val="none"/>
              </w:rPr>
            </w:pPr>
            <w:sdt>
              <w:sdtPr>
                <w:tag w:val="goog_rdk_7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펫캠, 알람 순으로 위 과정을 반복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3f3f3" w:val="clear"/>
            <w:tcMar>
              <w:top w:w="19.842519685039374" w:type="dxa"/>
              <w:left w:w="19.842519685039374" w:type="dxa"/>
              <w:bottom w:w="19.842519685039374" w:type="dxa"/>
              <w:right w:w="19.842519685039374" w:type="dxa"/>
            </w:tcMar>
            <w:vAlign w:val="center"/>
          </w:tcPr>
          <w:p w:rsidR="00000000" w:rsidDel="00000000" w:rsidP="00000000" w:rsidRDefault="00000000" w:rsidRPr="00000000" w14:paraId="0000005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sdt>
              <w:sdtPr>
                <w:tag w:val="goog_rdk_7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기대효과 및 활용방안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9.842519685039374" w:type="dxa"/>
              <w:left w:w="19.842519685039374" w:type="dxa"/>
              <w:bottom w:w="19.842519685039374" w:type="dxa"/>
              <w:right w:w="19.842519685039374" w:type="dxa"/>
            </w:tcMar>
            <w:vAlign w:val="center"/>
          </w:tcPr>
          <w:p w:rsidR="00000000" w:rsidDel="00000000" w:rsidP="00000000" w:rsidRDefault="00000000" w:rsidRPr="00000000" w14:paraId="00000054">
            <w:p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firstLine="200"/>
              <w:jc w:val="both"/>
              <w:rPr>
                <w:sz w:val="20"/>
                <w:szCs w:val="20"/>
              </w:rPr>
            </w:pPr>
            <w:sdt>
              <w:sdtPr>
                <w:tag w:val="goog_rdk_7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▪ 바쁜 일정 중에도 애완동물의 사육장 상태를  안정적으로 유지할 수 있다.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firstLine="200"/>
              <w:jc w:val="both"/>
              <w:rPr>
                <w:sz w:val="20"/>
                <w:szCs w:val="20"/>
              </w:rPr>
            </w:pPr>
            <w:sdt>
              <w:sdtPr>
                <w:tag w:val="goog_rdk_7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▪ 사육장 내부 환경 데이터를 통해 원거리에서도 사육장 상태 확인 가능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firstLine="200"/>
              <w:jc w:val="both"/>
              <w:rPr>
                <w:sz w:val="20"/>
                <w:szCs w:val="20"/>
              </w:rPr>
            </w:pPr>
            <w:sdt>
              <w:sdtPr>
                <w:tag w:val="goog_rdk_7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▪ 농장의 자동화로 이어질 수 있음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683.52" w:lineRule="auto"/>
        <w:jc w:val="left"/>
        <w:rPr>
          <w:b w:val="1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683.52" w:lineRule="auto"/>
        <w:jc w:val="left"/>
        <w:rPr>
          <w:b w:val="1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683.52" w:lineRule="auto"/>
        <w:jc w:val="center"/>
        <w:rPr>
          <w:b w:val="1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683.52" w:lineRule="auto"/>
        <w:jc w:val="center"/>
        <w:rPr>
          <w:b w:val="1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center"/>
        <w:rPr>
          <w:b w:val="1"/>
        </w:rPr>
      </w:pPr>
      <w:sdt>
        <w:sdtPr>
          <w:tag w:val="goog_rdk_8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(1) 제안 배경 - 외부 환경 분석 (PEST / STEEP)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370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295"/>
        <w:gridCol w:w="6075"/>
        <w:tblGridChange w:id="0">
          <w:tblGrid>
            <w:gridCol w:w="2295"/>
            <w:gridCol w:w="6075"/>
          </w:tblGrid>
        </w:tblGridChange>
      </w:tblGrid>
      <w:tr>
        <w:trPr>
          <w:cantSplit w:val="0"/>
          <w:trHeight w:val="579.968503937007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3f3f3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jc w:val="center"/>
              <w:rPr>
                <w:b w:val="1"/>
              </w:rPr>
            </w:pPr>
            <w:sdt>
              <w:sdtPr>
                <w:tag w:val="goog_rdk_8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정책적 배경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F">
            <w:p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left="0" w:firstLine="0"/>
              <w:jc w:val="both"/>
              <w:rPr/>
            </w:pPr>
            <w:sdt>
              <w:sdtPr>
                <w:tag w:val="goog_rdk_8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▪ 동물 보호법 제정으로 동물 관련 영업시설이나 양육자가  애완동물에게 적절한 사육환경을 제공할 필요가 있음</w:t>
                </w:r>
              </w:sdtContent>
            </w:sdt>
          </w:p>
          <w:p w:rsidR="00000000" w:rsidDel="00000000" w:rsidP="00000000" w:rsidRDefault="00000000" w:rsidRPr="00000000" w14:paraId="00000060">
            <w:p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left="0" w:firstLine="0"/>
              <w:jc w:val="both"/>
              <w:rPr/>
            </w:pPr>
            <w:sdt>
              <w:sdtPr>
                <w:tag w:val="goog_rdk_8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&lt;표3-5, 3-11 참고&gt;</w:t>
                </w:r>
              </w:sdtContent>
            </w:sdt>
          </w:p>
        </w:tc>
      </w:tr>
      <w:tr>
        <w:trPr>
          <w:cantSplit w:val="0"/>
          <w:trHeight w:val="579.968503937007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3f3f3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jc w:val="center"/>
              <w:rPr>
                <w:b w:val="1"/>
              </w:rPr>
            </w:pPr>
            <w:sdt>
              <w:sdtPr>
                <w:tag w:val="goog_rdk_8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경제적 배경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2">
            <w:p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firstLine="200"/>
              <w:jc w:val="both"/>
              <w:rPr/>
            </w:pPr>
            <w:sdt>
              <w:sdtPr>
                <w:tag w:val="goog_rdk_8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▪ 2016년 12월 “반려동물 보호 및 관련산업 육성대책” 발표</w:t>
                </w:r>
              </w:sdtContent>
            </w:sdt>
          </w:p>
          <w:p w:rsidR="00000000" w:rsidDel="00000000" w:rsidP="00000000" w:rsidRDefault="00000000" w:rsidRPr="00000000" w14:paraId="00000063">
            <w:p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jc w:val="both"/>
              <w:rPr/>
            </w:pPr>
            <w:sdt>
              <w:sdtPr>
                <w:tag w:val="goog_rdk_8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에서 반려동물 시장 규모 확대를 목표로 펫용품 해외 시장 개척 지원 추진 &lt;그림 3-5 참고&gt;</w:t>
                </w:r>
              </w:sdtContent>
            </w:sdt>
          </w:p>
          <w:p w:rsidR="00000000" w:rsidDel="00000000" w:rsidP="00000000" w:rsidRDefault="00000000" w:rsidRPr="00000000" w14:paraId="00000064">
            <w:p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firstLine="20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9.968503937007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3f3f3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jc w:val="center"/>
              <w:rPr>
                <w:b w:val="1"/>
              </w:rPr>
            </w:pPr>
            <w:sdt>
              <w:sdtPr>
                <w:tag w:val="goog_rdk_8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사회적 배경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6">
            <w:p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firstLine="200"/>
              <w:jc w:val="both"/>
              <w:rPr/>
            </w:pPr>
            <w:sdt>
              <w:sdtPr>
                <w:tag w:val="goog_rdk_8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▪ 핵가족화와 펫팸족 증가</w:t>
                </w:r>
              </w:sdtContent>
            </w:sdt>
          </w:p>
          <w:p w:rsidR="00000000" w:rsidDel="00000000" w:rsidP="00000000" w:rsidRDefault="00000000" w:rsidRPr="00000000" w14:paraId="00000067">
            <w:p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firstLine="200"/>
              <w:jc w:val="both"/>
              <w:rPr/>
            </w:pPr>
            <w:sdt>
              <w:sdtPr>
                <w:tag w:val="goog_rdk_8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&lt;표 1-2 참고&gt;</w:t>
                </w:r>
              </w:sdtContent>
            </w:sdt>
          </w:p>
        </w:tc>
      </w:tr>
      <w:tr>
        <w:trPr>
          <w:cantSplit w:val="0"/>
          <w:trHeight w:val="579.968503937007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3f3f3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jc w:val="center"/>
              <w:rPr>
                <w:b w:val="1"/>
              </w:rPr>
            </w:pPr>
            <w:sdt>
              <w:sdtPr>
                <w:tag w:val="goog_rdk_9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트렌드 배경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9">
            <w:p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firstLine="200"/>
              <w:jc w:val="both"/>
              <w:rPr/>
            </w:pPr>
            <w:sdt>
              <w:sdtPr>
                <w:tag w:val="goog_rdk_9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▪  반려동물 시장에서, IoT 결합 애완동물 용품, 애완동물의 IoT 서비스의 증가</w:t>
                </w:r>
              </w:sdtContent>
            </w:sdt>
          </w:p>
        </w:tc>
      </w:tr>
      <w:tr>
        <w:trPr>
          <w:cantSplit w:val="0"/>
          <w:trHeight w:val="579.968503937007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3f3f3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jc w:val="center"/>
              <w:rPr>
                <w:b w:val="1"/>
              </w:rPr>
            </w:pPr>
            <w:sdt>
              <w:sdtPr>
                <w:tag w:val="goog_rdk_9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기술적 배경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B">
            <w:p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firstLine="200"/>
              <w:jc w:val="both"/>
              <w:rPr/>
            </w:pPr>
            <w:sdt>
              <w:sdtPr>
                <w:tag w:val="goog_rdk_9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▪ IoT 기술의 발달로 기존의 애완동물 용품이나 사육장을 IoT 환경으로 구축 가능해 짐</w:t>
                </w:r>
              </w:sdtContent>
            </w:sdt>
          </w:p>
        </w:tc>
      </w:tr>
      <w:tr>
        <w:trPr>
          <w:cantSplit w:val="0"/>
          <w:trHeight w:val="579.968503937007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3f3f3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jc w:val="center"/>
              <w:rPr>
                <w:b w:val="1"/>
              </w:rPr>
            </w:pPr>
            <w:sdt>
              <w:sdtPr>
                <w:tag w:val="goog_rdk_9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제도적 배경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D">
            <w:p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firstLine="200"/>
              <w:jc w:val="both"/>
              <w:rPr/>
            </w:pPr>
            <w:sdt>
              <w:sdtPr>
                <w:tag w:val="goog_rdk_9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▪ 성숙한 반려동물 문화 정착을 위해 동물의 복지 수준 향상 및 반려동물 양육자의 책임의식 고취를 제도적으로 장려</w:t>
                </w:r>
              </w:sdtContent>
            </w:sdt>
          </w:p>
        </w:tc>
      </w:tr>
    </w:tbl>
    <w:p w:rsidR="00000000" w:rsidDel="00000000" w:rsidP="00000000" w:rsidRDefault="00000000" w:rsidRPr="00000000" w14:paraId="0000006E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center"/>
        <w:rPr>
          <w:b w:val="1"/>
        </w:rPr>
      </w:pPr>
      <w:sdt>
        <w:sdtPr>
          <w:tag w:val="goog_rdk_9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(2) 제안 배경 - 내부 환경 분석 (3C)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370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850"/>
        <w:gridCol w:w="5520"/>
        <w:tblGridChange w:id="0">
          <w:tblGrid>
            <w:gridCol w:w="2850"/>
            <w:gridCol w:w="5520"/>
          </w:tblGrid>
        </w:tblGridChange>
      </w:tblGrid>
      <w:tr>
        <w:trPr>
          <w:cantSplit w:val="0"/>
          <w:trHeight w:val="579.968503937007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3f3f3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jc w:val="center"/>
              <w:rPr>
                <w:b w:val="1"/>
              </w:rPr>
            </w:pPr>
            <w:sdt>
              <w:sdtPr>
                <w:tag w:val="goog_rdk_9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제안자 능력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3">
            <w:p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firstLine="200"/>
              <w:jc w:val="both"/>
              <w:rPr/>
            </w:pPr>
            <w:sdt>
              <w:sdtPr>
                <w:tag w:val="goog_rdk_9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▪  아두이노 키트를 다룰 수 있음,</w:t>
                </w:r>
              </w:sdtContent>
            </w:sdt>
          </w:p>
          <w:p w:rsidR="00000000" w:rsidDel="00000000" w:rsidP="00000000" w:rsidRDefault="00000000" w:rsidRPr="00000000" w14:paraId="00000074">
            <w:p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firstLine="200"/>
              <w:jc w:val="both"/>
              <w:rPr/>
            </w:pPr>
            <w:sdt>
              <w:sdtPr>
                <w:tag w:val="goog_rdk_9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Python, JS, HTML 언어 사용,</w:t>
                </w:r>
              </w:sdtContent>
            </w:sdt>
          </w:p>
          <w:p w:rsidR="00000000" w:rsidDel="00000000" w:rsidP="00000000" w:rsidRDefault="00000000" w:rsidRPr="00000000" w14:paraId="00000075">
            <w:p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firstLine="200"/>
              <w:jc w:val="both"/>
              <w:rPr/>
            </w:pPr>
            <w:sdt>
              <w:sdtPr>
                <w:tag w:val="goog_rdk_10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달팽이 키운 경험 1년 이상</w:t>
                </w:r>
              </w:sdtContent>
            </w:sdt>
          </w:p>
        </w:tc>
      </w:tr>
      <w:tr>
        <w:trPr>
          <w:cantSplit w:val="0"/>
          <w:trHeight w:val="75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3f3f3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jc w:val="center"/>
              <w:rPr>
                <w:b w:val="1"/>
              </w:rPr>
            </w:pPr>
            <w:sdt>
              <w:sdtPr>
                <w:tag w:val="goog_rdk_10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경쟁제품/기술/특허 분석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7">
            <w:p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firstLine="200"/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▪ </w:t>
            </w:r>
            <w:sdt>
              <w:sdtPr>
                <w:tag w:val="goog_rdk_10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추가 기능 없는 케이지 2~3천원</w:t>
                </w:r>
              </w:sdtContent>
            </w:sdt>
          </w:p>
          <w:p w:rsidR="00000000" w:rsidDel="00000000" w:rsidP="00000000" w:rsidRDefault="00000000" w:rsidRPr="00000000" w14:paraId="00000078">
            <w:p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firstLine="200"/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0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▪ 자동온도 조절 장치 : 7~8천원 (직접 설치해야 함)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firstLine="20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▪ </w:t>
            </w:r>
            <w:sdt>
              <w:sdtPr>
                <w:tag w:val="goog_rdk_10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자동 온도 조절 사육장 6만원~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firstLine="200"/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▪ </w:t>
            </w:r>
            <w:sdt>
              <w:sdtPr>
                <w:tag w:val="goog_rdk_10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렙 다이어리 앱 : 먹이, 몸무게, 메이팅, 산란, 헤칭, 청소 등 직접 입력하는 렙 다이어리</w:t>
                </w:r>
              </w:sdtContent>
            </w:sdt>
          </w:p>
        </w:tc>
      </w:tr>
      <w:tr>
        <w:trPr>
          <w:cantSplit w:val="0"/>
          <w:trHeight w:val="636.6614173228347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3f3f3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jc w:val="center"/>
              <w:rPr>
                <w:b w:val="1"/>
              </w:rPr>
            </w:pPr>
            <w:sdt>
              <w:sdtPr>
                <w:tag w:val="goog_rdk_10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고객 분석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C">
            <w:p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firstLine="200"/>
              <w:jc w:val="both"/>
              <w:rPr/>
            </w:pPr>
            <w:sdt>
              <w:sdtPr>
                <w:tag w:val="goog_rdk_10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▪ 소형 포유류 및 파충류 사육자, 기타 동물의 사육장 제어를 위해 키트가 필요한 사람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D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center"/>
        <w:rPr>
          <w:b w:val="1"/>
        </w:rPr>
      </w:pPr>
      <w:sdt>
        <w:sdtPr>
          <w:tag w:val="goog_rdk_10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(3) 필요성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837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40"/>
        <w:gridCol w:w="6330"/>
        <w:tblGridChange w:id="0">
          <w:tblGrid>
            <w:gridCol w:w="2040"/>
            <w:gridCol w:w="6330"/>
          </w:tblGrid>
        </w:tblGridChange>
      </w:tblGrid>
      <w:tr>
        <w:trPr>
          <w:cantSplit w:val="0"/>
          <w:trHeight w:val="1026.914062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jc w:val="center"/>
              <w:rPr>
                <w:b w:val="1"/>
              </w:rPr>
            </w:pPr>
            <w:sdt>
              <w:sdtPr>
                <w:tag w:val="goog_rdk_10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필요성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2">
            <w:p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firstLine="200"/>
              <w:jc w:val="both"/>
              <w:rPr>
                <w:rFonts w:ascii="Arimo" w:cs="Arimo" w:eastAsia="Arimo" w:hAnsi="Arimo"/>
              </w:rPr>
            </w:pPr>
            <w:sdt>
              <w:sdtPr>
                <w:tag w:val="goog_rdk_11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▪  처음 애완동물을 기르는 사람이나 갓 태어난 개체의 경우 서식환경에 맞게 사육장을 조성하는 것이 힘듦.</w:t>
                </w:r>
              </w:sdtContent>
            </w:sdt>
          </w:p>
          <w:p w:rsidR="00000000" w:rsidDel="00000000" w:rsidP="00000000" w:rsidRDefault="00000000" w:rsidRPr="00000000" w14:paraId="00000083">
            <w:p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firstLine="200"/>
              <w:jc w:val="both"/>
              <w:rPr>
                <w:rFonts w:ascii="Arimo" w:cs="Arimo" w:eastAsia="Arimo" w:hAnsi="Arimo"/>
              </w:rPr>
            </w:pPr>
            <w:sdt>
              <w:sdtPr>
                <w:tag w:val="goog_rdk_11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▪  파충류의 경우, 외출 중일 때에도 사육환경 유지가 필요</w:t>
                </w:r>
              </w:sdtContent>
            </w:sdt>
          </w:p>
          <w:p w:rsidR="00000000" w:rsidDel="00000000" w:rsidP="00000000" w:rsidRDefault="00000000" w:rsidRPr="00000000" w14:paraId="00000084">
            <w:p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firstLine="200"/>
              <w:jc w:val="both"/>
              <w:rPr>
                <w:rFonts w:ascii="Arimo" w:cs="Arimo" w:eastAsia="Arimo" w:hAnsi="Arimo"/>
              </w:rPr>
            </w:pPr>
            <w:sdt>
              <w:sdtPr>
                <w:tag w:val="goog_rdk_11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▪  장기간 외출시, 애완동물의 상태 확인 및 관리 필요</w:t>
                </w:r>
              </w:sdtContent>
            </w:sdt>
          </w:p>
        </w:tc>
      </w:tr>
      <w:tr>
        <w:trPr>
          <w:cantSplit w:val="0"/>
          <w:trHeight w:val="579.9685039370079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jc w:val="center"/>
              <w:rPr>
                <w:b w:val="1"/>
              </w:rPr>
            </w:pPr>
            <w:sdt>
              <w:sdtPr>
                <w:tag w:val="goog_rdk_11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차별성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6">
            <w:p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firstLine="200"/>
              <w:jc w:val="both"/>
              <w:rPr/>
            </w:pPr>
            <w:sdt>
              <w:sdtPr>
                <w:tag w:val="goog_rdk_11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▪ 아두이노 키트를 사용하여 저렴한 가격대 형성 가능</w:t>
                </w:r>
              </w:sdtContent>
            </w:sdt>
          </w:p>
          <w:p w:rsidR="00000000" w:rsidDel="00000000" w:rsidP="00000000" w:rsidRDefault="00000000" w:rsidRPr="00000000" w14:paraId="00000087">
            <w:p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firstLine="200"/>
              <w:jc w:val="both"/>
              <w:rPr/>
            </w:pPr>
            <w:sdt>
              <w:sdtPr>
                <w:tag w:val="goog_rdk_11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▪ IoT 키트로서 원격 관리 가능</w:t>
                </w:r>
              </w:sdtContent>
            </w:sdt>
          </w:p>
          <w:p w:rsidR="00000000" w:rsidDel="00000000" w:rsidP="00000000" w:rsidRDefault="00000000" w:rsidRPr="00000000" w14:paraId="00000088">
            <w:p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firstLine="200"/>
              <w:jc w:val="both"/>
              <w:rPr/>
            </w:pPr>
            <w:sdt>
              <w:sdtPr>
                <w:tag w:val="goog_rdk_11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▪ 자동화 및 펫캠 기능, 사육장 환경이 정상적으로 유지가 되지 않을 때 알람을 주는 판매중인 사육장 현재 없음</w:t>
                </w:r>
              </w:sdtContent>
            </w:sdt>
          </w:p>
        </w:tc>
      </w:tr>
      <w:tr>
        <w:trPr>
          <w:cantSplit w:val="0"/>
          <w:trHeight w:val="579.9685039370079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jc w:val="center"/>
              <w:rPr>
                <w:b w:val="1"/>
              </w:rPr>
            </w:pPr>
            <w:sdt>
              <w:sdtPr>
                <w:tag w:val="goog_rdk_11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현재까지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jc w:val="center"/>
              <w:rPr>
                <w:b w:val="1"/>
              </w:rPr>
            </w:pPr>
            <w:sdt>
              <w:sdtPr>
                <w:tag w:val="goog_rdk_11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준비사항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B">
            <w:p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firstLine="200"/>
              <w:jc w:val="both"/>
              <w:rPr/>
            </w:pPr>
            <w:sdt>
              <w:sdtPr>
                <w:tag w:val="goog_rdk_11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▪ 사육 키트 이용 가능 애완동물 종류</w:t>
                </w:r>
              </w:sdtContent>
            </w:sdt>
          </w:p>
          <w:p w:rsidR="00000000" w:rsidDel="00000000" w:rsidP="00000000" w:rsidRDefault="00000000" w:rsidRPr="00000000" w14:paraId="0000008C">
            <w:p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firstLine="200"/>
              <w:jc w:val="both"/>
              <w:rPr/>
            </w:pPr>
            <w:sdt>
              <w:sdtPr>
                <w:tag w:val="goog_rdk_12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▪ 사육 키트에 넣을 주요 기능 결정</w:t>
                </w:r>
              </w:sdtContent>
            </w:sdt>
          </w:p>
          <w:p w:rsidR="00000000" w:rsidDel="00000000" w:rsidP="00000000" w:rsidRDefault="00000000" w:rsidRPr="00000000" w14:paraId="0000008D">
            <w:pPr>
              <w:numPr>
                <w:ilvl w:val="0"/>
                <w:numId w:val="5"/>
              </w:num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left="720" w:hanging="360"/>
              <w:jc w:val="both"/>
              <w:rPr>
                <w:u w:val="none"/>
              </w:rPr>
            </w:pPr>
            <w:sdt>
              <w:sdtPr>
                <w:tag w:val="goog_rdk_12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온,습도 제어</w:t>
                </w:r>
              </w:sdtContent>
            </w:sdt>
          </w:p>
          <w:p w:rsidR="00000000" w:rsidDel="00000000" w:rsidP="00000000" w:rsidRDefault="00000000" w:rsidRPr="00000000" w14:paraId="0000008E">
            <w:pPr>
              <w:numPr>
                <w:ilvl w:val="0"/>
                <w:numId w:val="5"/>
              </w:num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left="720" w:hanging="360"/>
              <w:jc w:val="both"/>
              <w:rPr>
                <w:u w:val="none"/>
              </w:rPr>
            </w:pPr>
            <w:sdt>
              <w:sdtPr>
                <w:tag w:val="goog_rdk_12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펫캠</w:t>
                </w:r>
              </w:sdtContent>
            </w:sdt>
          </w:p>
          <w:p w:rsidR="00000000" w:rsidDel="00000000" w:rsidP="00000000" w:rsidRDefault="00000000" w:rsidRPr="00000000" w14:paraId="0000008F">
            <w:pPr>
              <w:numPr>
                <w:ilvl w:val="0"/>
                <w:numId w:val="5"/>
              </w:num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left="720" w:hanging="360"/>
              <w:jc w:val="both"/>
              <w:rPr>
                <w:u w:val="none"/>
              </w:rPr>
            </w:pPr>
            <w:sdt>
              <w:sdtPr>
                <w:tag w:val="goog_rdk_12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센서, 기기 고장 알람</w:t>
                </w:r>
              </w:sdtContent>
            </w:sdt>
          </w:p>
        </w:tc>
      </w:tr>
      <w:tr>
        <w:trPr>
          <w:cantSplit w:val="0"/>
          <w:trHeight w:val="579.9685039370079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jc w:val="center"/>
              <w:rPr>
                <w:b w:val="1"/>
              </w:rPr>
            </w:pPr>
            <w:sdt>
              <w:sdtPr>
                <w:tag w:val="goog_rdk_12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기대효과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1">
            <w:p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firstLine="200"/>
              <w:jc w:val="both"/>
              <w:rPr/>
            </w:pPr>
            <w:sdt>
              <w:sdtPr>
                <w:tag w:val="goog_rdk_12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▪ 사육장 환경 제어의 자동화 : 초보 사육자, 새끼 개체에게 안정적 사육장 상태를 제공 가능</w:t>
                </w:r>
              </w:sdtContent>
            </w:sdt>
          </w:p>
          <w:p w:rsidR="00000000" w:rsidDel="00000000" w:rsidP="00000000" w:rsidRDefault="00000000" w:rsidRPr="00000000" w14:paraId="00000092">
            <w:p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firstLine="200"/>
              <w:jc w:val="both"/>
              <w:rPr/>
            </w:pPr>
            <w:sdt>
              <w:sdtPr>
                <w:tag w:val="goog_rdk_12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▪ 외출 시에도 원격 관리 및 확인 가능</w:t>
                </w:r>
              </w:sdtContent>
            </w:sdt>
          </w:p>
          <w:p w:rsidR="00000000" w:rsidDel="00000000" w:rsidP="00000000" w:rsidRDefault="00000000" w:rsidRPr="00000000" w14:paraId="00000093">
            <w:p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firstLine="200"/>
              <w:jc w:val="both"/>
              <w:rPr/>
            </w:pPr>
            <w:sdt>
              <w:sdtPr>
                <w:tag w:val="goog_rdk_12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▪ 소형 포유류 및 파충류에 대한 IoT 펫 용품 및 서비스 상품의 활성화</w:t>
                </w:r>
              </w:sdtContent>
            </w:sdt>
          </w:p>
          <w:p w:rsidR="00000000" w:rsidDel="00000000" w:rsidP="00000000" w:rsidRDefault="00000000" w:rsidRPr="00000000" w14:paraId="00000094">
            <w:p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firstLine="200"/>
              <w:jc w:val="both"/>
              <w:rPr/>
            </w:pPr>
            <w:sdt>
              <w:sdtPr>
                <w:tag w:val="goog_rdk_12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▪ 동물의 종에 따라 IoT 사육장 커스터마이징</w:t>
                </w:r>
              </w:sdtContent>
            </w:sdt>
          </w:p>
        </w:tc>
      </w:tr>
      <w:tr>
        <w:trPr>
          <w:cantSplit w:val="0"/>
          <w:trHeight w:val="579.9685039370079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jc w:val="center"/>
              <w:rPr>
                <w:b w:val="1"/>
              </w:rPr>
            </w:pPr>
            <w:sdt>
              <w:sdtPr>
                <w:tag w:val="goog_rdk_12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활용방안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6">
            <w:p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firstLine="200"/>
              <w:jc w:val="both"/>
              <w:rPr/>
            </w:pPr>
            <w:sdt>
              <w:sdtPr>
                <w:tag w:val="goog_rdk_13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▪ 애완동물 빅데이터 수집</w:t>
                </w:r>
              </w:sdtContent>
            </w:sdt>
          </w:p>
          <w:p w:rsidR="00000000" w:rsidDel="00000000" w:rsidP="00000000" w:rsidRDefault="00000000" w:rsidRPr="00000000" w14:paraId="00000097">
            <w:p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firstLine="200"/>
              <w:jc w:val="both"/>
              <w:rPr/>
            </w:pPr>
            <w:sdt>
              <w:sdtPr>
                <w:tag w:val="goog_rdk_13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▪ 스마트 팜에서 농장 자동화 기기로 사용 가능</w:t>
                </w:r>
              </w:sdtContent>
            </w:sdt>
          </w:p>
        </w:tc>
      </w:tr>
    </w:tbl>
    <w:p w:rsidR="00000000" w:rsidDel="00000000" w:rsidP="00000000" w:rsidRDefault="00000000" w:rsidRPr="00000000" w14:paraId="00000098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center"/>
        <w:rPr>
          <w:b w:val="1"/>
        </w:rPr>
      </w:pPr>
      <w:sdt>
        <w:sdtPr>
          <w:tag w:val="goog_rdk_13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(4) 개발 내용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8310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385"/>
        <w:gridCol w:w="5925"/>
        <w:tblGridChange w:id="0">
          <w:tblGrid>
            <w:gridCol w:w="2385"/>
            <w:gridCol w:w="5925"/>
          </w:tblGrid>
        </w:tblGridChange>
      </w:tblGrid>
      <w:tr>
        <w:trPr>
          <w:cantSplit w:val="0"/>
          <w:trHeight w:val="579.968503937007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3f3f3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jc w:val="center"/>
              <w:rPr>
                <w:b w:val="1"/>
              </w:rPr>
            </w:pPr>
            <w:sdt>
              <w:sdtPr>
                <w:tag w:val="goog_rdk_13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개발 목표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D">
            <w:p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firstLine="200"/>
              <w:jc w:val="both"/>
              <w:rPr/>
            </w:pPr>
            <w:sdt>
              <w:sdtPr>
                <w:tag w:val="goog_rdk_13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▪  사육 키트 기능</w:t>
                </w:r>
              </w:sdtContent>
            </w:sdt>
          </w:p>
          <w:p w:rsidR="00000000" w:rsidDel="00000000" w:rsidP="00000000" w:rsidRDefault="00000000" w:rsidRPr="00000000" w14:paraId="0000009E">
            <w:pPr>
              <w:numPr>
                <w:ilvl w:val="0"/>
                <w:numId w:val="5"/>
              </w:num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left="720" w:hanging="360"/>
              <w:jc w:val="both"/>
            </w:pPr>
            <w:sdt>
              <w:sdtPr>
                <w:tag w:val="goog_rdk_13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온,습도 제어</w:t>
                </w:r>
              </w:sdtContent>
            </w:sdt>
          </w:p>
          <w:p w:rsidR="00000000" w:rsidDel="00000000" w:rsidP="00000000" w:rsidRDefault="00000000" w:rsidRPr="00000000" w14:paraId="0000009F">
            <w:pPr>
              <w:numPr>
                <w:ilvl w:val="0"/>
                <w:numId w:val="5"/>
              </w:num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left="720" w:hanging="360"/>
              <w:jc w:val="both"/>
            </w:pPr>
            <w:sdt>
              <w:sdtPr>
                <w:tag w:val="goog_rdk_13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펫캠</w:t>
                </w:r>
              </w:sdtContent>
            </w:sdt>
          </w:p>
          <w:p w:rsidR="00000000" w:rsidDel="00000000" w:rsidP="00000000" w:rsidRDefault="00000000" w:rsidRPr="00000000" w14:paraId="000000A0">
            <w:pPr>
              <w:numPr>
                <w:ilvl w:val="0"/>
                <w:numId w:val="5"/>
              </w:num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left="720" w:hanging="360"/>
              <w:jc w:val="both"/>
            </w:pPr>
            <w:sdt>
              <w:sdtPr>
                <w:tag w:val="goog_rdk_13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센서, 기기 고장 알람</w:t>
                </w:r>
              </w:sdtContent>
            </w:sdt>
          </w:p>
          <w:p w:rsidR="00000000" w:rsidDel="00000000" w:rsidP="00000000" w:rsidRDefault="00000000" w:rsidRPr="00000000" w14:paraId="000000A1">
            <w:p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firstLine="200"/>
              <w:jc w:val="both"/>
              <w:rPr/>
            </w:pPr>
            <w:sdt>
              <w:sdtPr>
                <w:tag w:val="goog_rdk_13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▪  커스터마이징 가능한 디자인</w:t>
                </w:r>
              </w:sdtContent>
            </w:sdt>
          </w:p>
        </w:tc>
      </w:tr>
      <w:tr>
        <w:trPr>
          <w:cantSplit w:val="0"/>
          <w:trHeight w:val="579.968503937007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3f3f3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jc w:val="center"/>
              <w:rPr>
                <w:b w:val="1"/>
              </w:rPr>
            </w:pPr>
            <w:sdt>
              <w:sdtPr>
                <w:tag w:val="goog_rdk_13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개발 내용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3">
            <w:pPr>
              <w:numPr>
                <w:ilvl w:val="0"/>
                <w:numId w:val="1"/>
              </w:num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left="720" w:hanging="360"/>
              <w:jc w:val="both"/>
              <w:rPr>
                <w:sz w:val="20"/>
                <w:szCs w:val="20"/>
              </w:rPr>
            </w:pPr>
            <w:sdt>
              <w:sdtPr>
                <w:tag w:val="goog_rdk_14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온, 습도 센서 &gt;&gt; 사육장 제어, 사용자에게 사육장 환경 데이터 전송</w:t>
                </w:r>
              </w:sdtContent>
            </w:sdt>
          </w:p>
          <w:p w:rsidR="00000000" w:rsidDel="00000000" w:rsidP="00000000" w:rsidRDefault="00000000" w:rsidRPr="00000000" w14:paraId="000000A4">
            <w:pPr>
              <w:numPr>
                <w:ilvl w:val="0"/>
                <w:numId w:val="1"/>
              </w:num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left="720" w:hanging="360"/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4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펫 캠 : 실시간 영상 송출, 웹 페이지에서 확인 및 제어 가능</w:t>
                </w:r>
              </w:sdtContent>
            </w:sdt>
          </w:p>
          <w:p w:rsidR="00000000" w:rsidDel="00000000" w:rsidP="00000000" w:rsidRDefault="00000000" w:rsidRPr="00000000" w14:paraId="000000A5">
            <w:pPr>
              <w:numPr>
                <w:ilvl w:val="0"/>
                <w:numId w:val="1"/>
              </w:num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left="720" w:hanging="360"/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4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고장 알림 : 사육장 온,습도 정상범위가 아닌 상태로 장시간 소요시 알림, 센서 값이 안 읽혀 올 때, 알림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6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center"/>
        <w:rPr>
          <w:b w:val="1"/>
        </w:rPr>
      </w:pPr>
      <w:sdt>
        <w:sdtPr>
          <w:tag w:val="goog_rdk_14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(5) 달성 목표 및 달성 전략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8430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385"/>
        <w:gridCol w:w="6045"/>
        <w:tblGridChange w:id="0">
          <w:tblGrid>
            <w:gridCol w:w="2385"/>
            <w:gridCol w:w="6045"/>
          </w:tblGrid>
        </w:tblGridChange>
      </w:tblGrid>
      <w:tr>
        <w:trPr>
          <w:cantSplit w:val="0"/>
          <w:trHeight w:val="579.968503937007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3f3f3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jc w:val="center"/>
              <w:rPr>
                <w:b w:val="1"/>
              </w:rPr>
            </w:pPr>
            <w:sdt>
              <w:sdtPr>
                <w:tag w:val="goog_rdk_14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달성 목표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B">
            <w:p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firstLine="200"/>
              <w:jc w:val="both"/>
              <w:rPr/>
            </w:pPr>
            <w:sdt>
              <w:sdtPr>
                <w:tag w:val="goog_rdk_14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▪ 초보 사육자도 편하게 이용 가능</w:t>
                </w:r>
              </w:sdtContent>
            </w:sdt>
          </w:p>
          <w:p w:rsidR="00000000" w:rsidDel="00000000" w:rsidP="00000000" w:rsidRDefault="00000000" w:rsidRPr="00000000" w14:paraId="000000AC">
            <w:p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firstLine="200"/>
              <w:jc w:val="both"/>
              <w:rPr/>
            </w:pPr>
            <w:sdt>
              <w:sdtPr>
                <w:tag w:val="goog_rdk_14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▪ 어린 개체도 건강히 자랄 수 있을 정도로 섬세하게 생육 환경 유지</w:t>
                </w:r>
              </w:sdtContent>
            </w:sdt>
          </w:p>
        </w:tc>
      </w:tr>
      <w:tr>
        <w:trPr>
          <w:cantSplit w:val="0"/>
          <w:trHeight w:val="579.968503937007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3f3f3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jc w:val="center"/>
              <w:rPr>
                <w:b w:val="1"/>
              </w:rPr>
            </w:pPr>
            <w:sdt>
              <w:sdtPr>
                <w:tag w:val="goog_rdk_14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달성 전략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E">
            <w:p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firstLine="200"/>
              <w:jc w:val="both"/>
              <w:rPr/>
            </w:pPr>
            <w:sdt>
              <w:sdtPr>
                <w:tag w:val="goog_rdk_14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▪ 여러 차례의 실험을 통해 정확한 온, 습도 제어 시기 및 양을 결정</w:t>
                </w:r>
              </w:sdtContent>
            </w:sdt>
          </w:p>
        </w:tc>
      </w:tr>
    </w:tbl>
    <w:p w:rsidR="00000000" w:rsidDel="00000000" w:rsidP="00000000" w:rsidRDefault="00000000" w:rsidRPr="00000000" w14:paraId="000000AF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center"/>
        <w:rPr>
          <w:b w:val="1"/>
        </w:rPr>
      </w:pPr>
      <w:sdt>
        <w:sdtPr>
          <w:tag w:val="goog_rdk_14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(6) 개발 일정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240" w:lineRule="auto"/>
        <w:jc w:val="center"/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6604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3843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center"/>
        <w:rPr>
          <w:b w:val="1"/>
        </w:rPr>
      </w:pPr>
      <w:sdt>
        <w:sdtPr>
          <w:tag w:val="goog_rdk_15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(7) 참여 인원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8370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75"/>
        <w:gridCol w:w="6195"/>
        <w:tblGridChange w:id="0">
          <w:tblGrid>
            <w:gridCol w:w="2175"/>
            <w:gridCol w:w="6195"/>
          </w:tblGrid>
        </w:tblGridChange>
      </w:tblGrid>
      <w:tr>
        <w:trPr>
          <w:cantSplit w:val="0"/>
          <w:trHeight w:val="625.3228346456693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3f3f3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jc w:val="center"/>
              <w:rPr>
                <w:b w:val="1"/>
              </w:rPr>
            </w:pPr>
            <w:sdt>
              <w:sdtPr>
                <w:tag w:val="goog_rdk_15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이름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3f3f3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D">
            <w:p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firstLine="200"/>
              <w:jc w:val="center"/>
              <w:rPr>
                <w:b w:val="1"/>
              </w:rPr>
            </w:pPr>
            <w:sdt>
              <w:sdtPr>
                <w:tag w:val="goog_rdk_15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역할 및 능력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5.3228346456693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E">
            <w:pPr>
              <w:spacing w:line="240" w:lineRule="auto"/>
              <w:jc w:val="center"/>
              <w:rPr/>
            </w:pPr>
            <w:sdt>
              <w:sdtPr>
                <w:tag w:val="goog_rdk_15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강민주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F">
            <w:p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firstLine="200"/>
              <w:jc w:val="both"/>
              <w:rPr/>
            </w:pPr>
            <w:sdt>
              <w:sdtPr>
                <w:tag w:val="goog_rdk_15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▪ Flask 서버 구축, </w:t>
                </w:r>
              </w:sdtContent>
            </w:sdt>
          </w:p>
          <w:p w:rsidR="00000000" w:rsidDel="00000000" w:rsidP="00000000" w:rsidRDefault="00000000" w:rsidRPr="00000000" w14:paraId="000000C0">
            <w:p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left="0" w:firstLine="0"/>
              <w:jc w:val="both"/>
              <w:rPr/>
            </w:pPr>
            <w:sdt>
              <w:sdtPr>
                <w:tag w:val="goog_rdk_15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웹 프론트엔드 및 백엔드 개발(HTML/CSS/JS/Jinja), </w:t>
                </w:r>
              </w:sdtContent>
            </w:sdt>
          </w:p>
          <w:p w:rsidR="00000000" w:rsidDel="00000000" w:rsidP="00000000" w:rsidRDefault="00000000" w:rsidRPr="00000000" w14:paraId="000000C1">
            <w:p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left="0" w:firstLine="0"/>
              <w:jc w:val="both"/>
              <w:rPr/>
            </w:pPr>
            <w:sdt>
              <w:sdtPr>
                <w:tag w:val="goog_rdk_15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웹 데이터 관리(Oracle DB: 회원 정보, 게시글, 키트 정보, 센서값, 사육장, 애완동물)</w:t>
                </w:r>
              </w:sdtContent>
            </w:sdt>
          </w:p>
        </w:tc>
      </w:tr>
      <w:tr>
        <w:trPr>
          <w:cantSplit w:val="0"/>
          <w:trHeight w:val="625.3228346456693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2">
            <w:pPr>
              <w:spacing w:line="240" w:lineRule="auto"/>
              <w:jc w:val="center"/>
              <w:rPr/>
            </w:pPr>
            <w:sdt>
              <w:sdtPr>
                <w:tag w:val="goog_rdk_15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신인수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3">
            <w:p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firstLine="200"/>
              <w:jc w:val="both"/>
              <w:rPr/>
            </w:pPr>
            <w:sdt>
              <w:sdtPr>
                <w:tag w:val="goog_rdk_15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▪ 아두이노 키트 제작(배선, 코딩, 디자인: DHT11, 적외선 온도 센서, LCD, 릴레이 모듈, 시리얼 통신, wifi 통신), </w:t>
                </w:r>
              </w:sdtContent>
            </w:sdt>
          </w:p>
          <w:p w:rsidR="00000000" w:rsidDel="00000000" w:rsidP="00000000" w:rsidRDefault="00000000" w:rsidRPr="00000000" w14:paraId="000000C4">
            <w:p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left="0" w:firstLine="0"/>
              <w:jc w:val="both"/>
              <w:rPr/>
            </w:pPr>
            <w:sdt>
              <w:sdtPr>
                <w:tag w:val="goog_rdk_15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Flask 서버 구축, </w:t>
                </w:r>
              </w:sdtContent>
            </w:sdt>
          </w:p>
          <w:p w:rsidR="00000000" w:rsidDel="00000000" w:rsidP="00000000" w:rsidRDefault="00000000" w:rsidRPr="00000000" w14:paraId="000000C5">
            <w:p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left="0" w:firstLine="0"/>
              <w:jc w:val="both"/>
              <w:rPr/>
            </w:pPr>
            <w:sdt>
              <w:sdtPr>
                <w:tag w:val="goog_rdk_16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센서 데이터 관리(Oracle DB: 키트 정보, 센서 값)</w:t>
                </w:r>
              </w:sdtContent>
            </w:sdt>
          </w:p>
        </w:tc>
      </w:tr>
      <w:tr>
        <w:trPr>
          <w:cantSplit w:val="0"/>
          <w:trHeight w:val="625.3228346456693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6">
            <w:pPr>
              <w:spacing w:line="240" w:lineRule="auto"/>
              <w:jc w:val="center"/>
              <w:rPr/>
            </w:pPr>
            <w:sdt>
              <w:sdtPr>
                <w:tag w:val="goog_rdk_16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양현석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7">
            <w:p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firstLine="200"/>
              <w:jc w:val="both"/>
              <w:rPr/>
            </w:pPr>
            <w:sdt>
              <w:sdtPr>
                <w:tag w:val="goog_rdk_16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▪ 아두이노 키트 제작(배선, 코딩, 디자인: DHT11, 적외선 온도 센서, LCD, 릴레이 모듈, 시리얼 통신, wifi 통신)</w:t>
                </w:r>
              </w:sdtContent>
            </w:sdt>
          </w:p>
        </w:tc>
      </w:tr>
      <w:tr>
        <w:trPr>
          <w:cantSplit w:val="0"/>
          <w:trHeight w:val="625.3228346456693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8">
            <w:pPr>
              <w:spacing w:line="240" w:lineRule="auto"/>
              <w:jc w:val="center"/>
              <w:rPr/>
            </w:pPr>
            <w:sdt>
              <w:sdtPr>
                <w:tag w:val="goog_rdk_16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박인선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9">
            <w:p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firstLine="200"/>
              <w:jc w:val="both"/>
              <w:rPr/>
            </w:pPr>
            <w:sdt>
              <w:sdtPr>
                <w:tag w:val="goog_rdk_16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▪ 데이터 분석(selenium으로 매크로를 만들어 설문지 배포, 설문조사 결과 정리), </w:t>
                </w:r>
              </w:sdtContent>
            </w:sdt>
          </w:p>
          <w:p w:rsidR="00000000" w:rsidDel="00000000" w:rsidP="00000000" w:rsidRDefault="00000000" w:rsidRPr="00000000" w14:paraId="000000CA">
            <w:p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firstLine="200"/>
              <w:jc w:val="both"/>
              <w:rPr/>
            </w:pPr>
            <w:sdt>
              <w:sdtPr>
                <w:tag w:val="goog_rdk_16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발표 PPT 작성</w:t>
                </w:r>
              </w:sdtContent>
            </w:sdt>
          </w:p>
        </w:tc>
      </w:tr>
    </w:tbl>
    <w:p w:rsidR="00000000" w:rsidDel="00000000" w:rsidP="00000000" w:rsidRDefault="00000000" w:rsidRPr="00000000" w14:paraId="000000CB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center"/>
        <w:rPr>
          <w:b w:val="1"/>
        </w:rPr>
      </w:pPr>
      <w:sdt>
        <w:sdtPr>
          <w:tag w:val="goog_rdk_16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(8) 시장 분석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8370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625"/>
        <w:gridCol w:w="5745"/>
        <w:tblGridChange w:id="0">
          <w:tblGrid>
            <w:gridCol w:w="2625"/>
            <w:gridCol w:w="5745"/>
          </w:tblGrid>
        </w:tblGridChange>
      </w:tblGrid>
      <w:tr>
        <w:trPr>
          <w:cantSplit w:val="0"/>
          <w:trHeight w:val="636.6614173228347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3f3f3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jc w:val="center"/>
              <w:rPr>
                <w:b w:val="1"/>
              </w:rPr>
            </w:pPr>
            <w:sdt>
              <w:sdtPr>
                <w:tag w:val="goog_rdk_16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국내시장 규모 및 현황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3">
            <w:p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firstLine="200"/>
              <w:jc w:val="both"/>
              <w:rPr/>
            </w:pPr>
            <w:sdt>
              <w:sdtPr>
                <w:tag w:val="goog_rdk_16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▪  &lt;표 1-2 참고&gt;</w:t>
                </w:r>
              </w:sdtContent>
            </w:sdt>
          </w:p>
          <w:p w:rsidR="00000000" w:rsidDel="00000000" w:rsidP="00000000" w:rsidRDefault="00000000" w:rsidRPr="00000000" w14:paraId="000000D4">
            <w:pPr>
              <w:numPr>
                <w:ilvl w:val="0"/>
                <w:numId w:val="4"/>
              </w:num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left="720" w:hanging="360"/>
              <w:jc w:val="both"/>
              <w:rPr>
                <w:rFonts w:ascii="Arimo" w:cs="Arimo" w:eastAsia="Arimo" w:hAnsi="Arimo"/>
                <w:sz w:val="20"/>
                <w:szCs w:val="20"/>
                <w:u w:val="none"/>
              </w:rPr>
            </w:pPr>
            <w:sdt>
              <w:sdtPr>
                <w:tag w:val="goog_rdk_16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전체 인구의 14.95% </w:t>
                </w:r>
              </w:sdtContent>
            </w:sdt>
          </w:p>
          <w:p w:rsidR="00000000" w:rsidDel="00000000" w:rsidP="00000000" w:rsidRDefault="00000000" w:rsidRPr="00000000" w14:paraId="000000D5">
            <w:pPr>
              <w:numPr>
                <w:ilvl w:val="0"/>
                <w:numId w:val="4"/>
              </w:num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left="720" w:hanging="360"/>
              <w:jc w:val="both"/>
              <w:rPr>
                <w:rFonts w:ascii="Arimo" w:cs="Arimo" w:eastAsia="Arimo" w:hAnsi="Arimo"/>
                <w:sz w:val="20"/>
                <w:szCs w:val="20"/>
                <w:u w:val="none"/>
              </w:rPr>
            </w:pPr>
            <w:sdt>
              <w:sdtPr>
                <w:tag w:val="goog_rdk_17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반려 동물을 키우는 가구 </w:t>
                </w:r>
              </w:sdtContent>
            </w:sdt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3128962</w:t>
            </w:r>
            <w:sdt>
              <w:sdtPr>
                <w:tag w:val="goog_rdk_17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가구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6">
            <w:pPr>
              <w:numPr>
                <w:ilvl w:val="0"/>
                <w:numId w:val="4"/>
              </w:num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left="720" w:hanging="360"/>
              <w:jc w:val="both"/>
              <w:rPr>
                <w:u w:val="none"/>
              </w:rPr>
            </w:pPr>
            <w:sdt>
              <w:sdtPr>
                <w:tag w:val="goog_rdk_17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파충류 혹은 소형 포유류는 기타에 해당(약 4.42% 이하)</w:t>
                </w:r>
              </w:sdtContent>
            </w:sdt>
          </w:p>
        </w:tc>
      </w:tr>
    </w:tbl>
    <w:p w:rsidR="00000000" w:rsidDel="00000000" w:rsidP="00000000" w:rsidRDefault="00000000" w:rsidRPr="00000000" w14:paraId="000000D7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center"/>
        <w:rPr>
          <w:b w:val="1"/>
        </w:rPr>
      </w:pPr>
      <w:sdt>
        <w:sdtPr>
          <w:tag w:val="goog_rdk_17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(9) SWOT 분석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10215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365"/>
        <w:gridCol w:w="1065"/>
        <w:gridCol w:w="1200"/>
        <w:gridCol w:w="3585"/>
        <w:tblGridChange w:id="0">
          <w:tblGrid>
            <w:gridCol w:w="4365"/>
            <w:gridCol w:w="1065"/>
            <w:gridCol w:w="1200"/>
            <w:gridCol w:w="3585"/>
          </w:tblGrid>
        </w:tblGridChange>
      </w:tblGrid>
      <w:tr>
        <w:trPr>
          <w:cantSplit w:val="0"/>
          <w:trHeight w:val="579.968503937007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C">
            <w:p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firstLine="200"/>
              <w:jc w:val="both"/>
              <w:rPr/>
            </w:pPr>
            <w:sdt>
              <w:sdtPr>
                <w:tag w:val="goog_rdk_17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▪ 포기를 모르는 끈기와 근면 성실함</w:t>
                </w:r>
              </w:sdtContent>
            </w:sdt>
          </w:p>
          <w:p w:rsidR="00000000" w:rsidDel="00000000" w:rsidP="00000000" w:rsidRDefault="00000000" w:rsidRPr="00000000" w14:paraId="000000DD">
            <w:p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firstLine="200"/>
              <w:jc w:val="both"/>
              <w:rPr/>
            </w:pPr>
            <w:sdt>
              <w:sdtPr>
                <w:tag w:val="goog_rdk_17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▪ 다양한 분야의 전공자들로 구성된 팀</w:t>
                </w:r>
              </w:sdtContent>
            </w:sdt>
          </w:p>
          <w:p w:rsidR="00000000" w:rsidDel="00000000" w:rsidP="00000000" w:rsidRDefault="00000000" w:rsidRPr="00000000" w14:paraId="000000DE">
            <w:p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firstLine="200"/>
              <w:jc w:val="both"/>
              <w:rPr/>
            </w:pPr>
            <w:sdt>
              <w:sdtPr>
                <w:tag w:val="goog_rdk_17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▪ 아두이노 키트를 이용한 가성비</w:t>
                </w:r>
              </w:sdtContent>
            </w:sdt>
          </w:p>
          <w:p w:rsidR="00000000" w:rsidDel="00000000" w:rsidP="00000000" w:rsidRDefault="00000000" w:rsidRPr="00000000" w14:paraId="000000DF">
            <w:p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firstLine="200"/>
              <w:jc w:val="both"/>
              <w:rPr/>
            </w:pPr>
            <w:sdt>
              <w:sdtPr>
                <w:tag w:val="goog_rdk_17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▪ 다양한 동물의 필요에 따라</w:t>
                </w:r>
              </w:sdtContent>
            </w:sdt>
          </w:p>
          <w:p w:rsidR="00000000" w:rsidDel="00000000" w:rsidP="00000000" w:rsidRDefault="00000000" w:rsidRPr="00000000" w14:paraId="000000E0">
            <w:p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firstLine="200"/>
              <w:jc w:val="both"/>
              <w:rPr/>
            </w:pPr>
            <w:sdt>
              <w:sdtPr>
                <w:tag w:val="goog_rdk_17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 커스터마이징 가능</w:t>
                </w:r>
              </w:sdtContent>
            </w:sdt>
          </w:p>
          <w:p w:rsidR="00000000" w:rsidDel="00000000" w:rsidP="00000000" w:rsidRDefault="00000000" w:rsidRPr="00000000" w14:paraId="000000E1">
            <w:p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firstLine="20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3f3f3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jc w:val="center"/>
              <w:rPr>
                <w:b w:val="1"/>
              </w:rPr>
            </w:pPr>
            <w:sdt>
              <w:sdtPr>
                <w:tag w:val="goog_rdk_17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S(강점)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3f3f3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jc w:val="center"/>
              <w:rPr>
                <w:b w:val="1"/>
              </w:rPr>
            </w:pPr>
            <w:sdt>
              <w:sdtPr>
                <w:tag w:val="goog_rdk_18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W(약점)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4">
            <w:p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firstLine="200"/>
              <w:jc w:val="both"/>
              <w:rPr/>
            </w:pPr>
            <w:sdt>
              <w:sdtPr>
                <w:tag w:val="goog_rdk_18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▪ 기존 참고할 만한 파충류 및 소형 포유류 전용 IoT 제품이 없음</w:t>
                </w:r>
              </w:sdtContent>
            </w:sdt>
          </w:p>
          <w:p w:rsidR="00000000" w:rsidDel="00000000" w:rsidP="00000000" w:rsidRDefault="00000000" w:rsidRPr="00000000" w14:paraId="000000E5">
            <w:p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firstLine="200"/>
              <w:jc w:val="both"/>
              <w:rPr/>
            </w:pPr>
            <w:sdt>
              <w:sdtPr>
                <w:tag w:val="goog_rdk_18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▪ 고도의 기술력이 없기 때문에</w:t>
                </w:r>
              </w:sdtContent>
            </w:sdt>
          </w:p>
          <w:p w:rsidR="00000000" w:rsidDel="00000000" w:rsidP="00000000" w:rsidRDefault="00000000" w:rsidRPr="00000000" w14:paraId="000000E6">
            <w:p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firstLine="200"/>
              <w:jc w:val="both"/>
              <w:rPr/>
            </w:pPr>
            <w:sdt>
              <w:sdtPr>
                <w:tag w:val="goog_rdk_18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쉽게 모방 제품이 출시될 수 있다.</w:t>
                </w:r>
              </w:sdtContent>
            </w:sdt>
          </w:p>
        </w:tc>
      </w:tr>
      <w:tr>
        <w:trPr>
          <w:cantSplit w:val="0"/>
          <w:trHeight w:val="579.968503937007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7">
            <w:p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firstLine="200"/>
              <w:jc w:val="both"/>
              <w:rPr/>
            </w:pPr>
            <w:sdt>
              <w:sdtPr>
                <w:tag w:val="goog_rdk_18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▪ IoT 기반의 사육장 부재</w:t>
                </w:r>
              </w:sdtContent>
            </w:sdt>
          </w:p>
          <w:p w:rsidR="00000000" w:rsidDel="00000000" w:rsidP="00000000" w:rsidRDefault="00000000" w:rsidRPr="00000000" w14:paraId="000000E8">
            <w:p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firstLine="200"/>
              <w:jc w:val="both"/>
              <w:rPr/>
            </w:pPr>
            <w:sdt>
              <w:sdtPr>
                <w:tag w:val="goog_rdk_18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▪ 파충류 및 소형 포유류를 위한 IoT 서비스 부재</w:t>
                </w:r>
              </w:sdtContent>
            </w:sdt>
          </w:p>
          <w:p w:rsidR="00000000" w:rsidDel="00000000" w:rsidP="00000000" w:rsidRDefault="00000000" w:rsidRPr="00000000" w14:paraId="000000E9">
            <w:p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firstLine="200"/>
              <w:jc w:val="both"/>
              <w:rPr/>
            </w:pPr>
            <w:sdt>
              <w:sdtPr>
                <w:tag w:val="goog_rdk_18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▪ 펫팸족 및 펫코노미스트의 증가</w:t>
                </w:r>
              </w:sdtContent>
            </w:sdt>
          </w:p>
          <w:p w:rsidR="00000000" w:rsidDel="00000000" w:rsidP="00000000" w:rsidRDefault="00000000" w:rsidRPr="00000000" w14:paraId="000000EA">
            <w:p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firstLine="20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3f3f3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jc w:val="center"/>
              <w:rPr>
                <w:b w:val="1"/>
              </w:rPr>
            </w:pPr>
            <w:sdt>
              <w:sdtPr>
                <w:tag w:val="goog_rdk_18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O(기회)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3f3f3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jc w:val="center"/>
              <w:rPr>
                <w:b w:val="1"/>
              </w:rPr>
            </w:pPr>
            <w:sdt>
              <w:sdtPr>
                <w:tag w:val="goog_rdk_18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T(위협)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D">
            <w:p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firstLine="200"/>
              <w:jc w:val="both"/>
              <w:rPr/>
            </w:pPr>
            <w:sdt>
              <w:sdtPr>
                <w:tag w:val="goog_rdk_18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▪ 개나 고양이에 비해 </w:t>
                </w:r>
              </w:sdtContent>
            </w:sdt>
          </w:p>
          <w:p w:rsidR="00000000" w:rsidDel="00000000" w:rsidP="00000000" w:rsidRDefault="00000000" w:rsidRPr="00000000" w14:paraId="000000EE">
            <w:p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firstLine="200"/>
              <w:jc w:val="both"/>
              <w:rPr/>
            </w:pPr>
            <w:sdt>
              <w:sdtPr>
                <w:tag w:val="goog_rdk_19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좁은 시장성</w:t>
                </w:r>
              </w:sdtContent>
            </w:sdt>
          </w:p>
          <w:p w:rsidR="00000000" w:rsidDel="00000000" w:rsidP="00000000" w:rsidRDefault="00000000" w:rsidRPr="00000000" w14:paraId="000000EF">
            <w:p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firstLine="200"/>
              <w:jc w:val="both"/>
              <w:rPr/>
            </w:pPr>
            <w:sdt>
              <w:sdtPr>
                <w:tag w:val="goog_rdk_19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▪ 생물의 번식과 사육이 단순한</w:t>
                </w:r>
              </w:sdtContent>
            </w:sdt>
          </w:p>
          <w:p w:rsidR="00000000" w:rsidDel="00000000" w:rsidP="00000000" w:rsidRDefault="00000000" w:rsidRPr="00000000" w14:paraId="000000F0">
            <w:p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firstLine="200"/>
              <w:jc w:val="both"/>
              <w:rPr/>
            </w:pPr>
            <w:sdt>
              <w:sdtPr>
                <w:tag w:val="goog_rdk_19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 알고리즘으로 해결될 문제는</w:t>
                </w:r>
              </w:sdtContent>
            </w:sdt>
          </w:p>
          <w:p w:rsidR="00000000" w:rsidDel="00000000" w:rsidP="00000000" w:rsidRDefault="00000000" w:rsidRPr="00000000" w14:paraId="000000F1">
            <w:p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firstLine="200"/>
              <w:jc w:val="both"/>
              <w:rPr/>
            </w:pPr>
            <w:sdt>
              <w:sdtPr>
                <w:tag w:val="goog_rdk_19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 아니며 이에 대한 </w:t>
                </w:r>
              </w:sdtContent>
            </w:sdt>
          </w:p>
          <w:p w:rsidR="00000000" w:rsidDel="00000000" w:rsidP="00000000" w:rsidRDefault="00000000" w:rsidRPr="00000000" w14:paraId="000000F2">
            <w:p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firstLine="200"/>
              <w:jc w:val="both"/>
              <w:rPr/>
            </w:pPr>
            <w:sdt>
              <w:sdtPr>
                <w:tag w:val="goog_rdk_19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전문적 지식 및 경험 부족</w:t>
                </w:r>
              </w:sdtContent>
            </w:sdt>
          </w:p>
        </w:tc>
      </w:tr>
    </w:tbl>
    <w:p w:rsidR="00000000" w:rsidDel="00000000" w:rsidP="00000000" w:rsidRDefault="00000000" w:rsidRPr="00000000" w14:paraId="000000F3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center"/>
        <w:rPr>
          <w:b w:val="1"/>
        </w:rPr>
      </w:pPr>
      <w:sdt>
        <w:sdtPr>
          <w:tag w:val="goog_rdk_19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(10) STP 전략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8370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625"/>
        <w:gridCol w:w="5745"/>
        <w:tblGridChange w:id="0">
          <w:tblGrid>
            <w:gridCol w:w="2625"/>
            <w:gridCol w:w="5745"/>
          </w:tblGrid>
        </w:tblGridChange>
      </w:tblGrid>
      <w:tr>
        <w:trPr>
          <w:cantSplit w:val="0"/>
          <w:trHeight w:val="579.968503937007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3f3f3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jc w:val="center"/>
              <w:rPr>
                <w:b w:val="1"/>
              </w:rPr>
            </w:pPr>
            <w:sdt>
              <w:sdtPr>
                <w:tag w:val="goog_rdk_19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고객 분류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9">
            <w:p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firstLine="200"/>
              <w:jc w:val="both"/>
              <w:rPr/>
            </w:pPr>
            <w:sdt>
              <w:sdtPr>
                <w:tag w:val="goog_rdk_19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▪ 현재 애완동물 사육 중인 사람과 아닌 사람</w:t>
                </w:r>
              </w:sdtContent>
            </w:sdt>
          </w:p>
          <w:p w:rsidR="00000000" w:rsidDel="00000000" w:rsidP="00000000" w:rsidRDefault="00000000" w:rsidRPr="00000000" w14:paraId="000000FA">
            <w:p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firstLine="200"/>
              <w:jc w:val="both"/>
              <w:rPr/>
            </w:pPr>
            <w:sdt>
              <w:sdtPr>
                <w:tag w:val="goog_rdk_19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▪ 애완동물 종에 따른 분류</w:t>
                </w:r>
              </w:sdtContent>
            </w:sdt>
          </w:p>
          <w:p w:rsidR="00000000" w:rsidDel="00000000" w:rsidP="00000000" w:rsidRDefault="00000000" w:rsidRPr="00000000" w14:paraId="000000FB">
            <w:p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firstLine="200"/>
              <w:jc w:val="both"/>
              <w:rPr/>
            </w:pPr>
            <w:sdt>
              <w:sdtPr>
                <w:tag w:val="goog_rdk_19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▪ 필요한 키트에 따른 분류</w:t>
                </w:r>
              </w:sdtContent>
            </w:sdt>
          </w:p>
        </w:tc>
      </w:tr>
      <w:tr>
        <w:trPr>
          <w:cantSplit w:val="0"/>
          <w:trHeight w:val="579.968503937007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3f3f3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jc w:val="center"/>
              <w:rPr>
                <w:b w:val="1"/>
              </w:rPr>
            </w:pPr>
            <w:sdt>
              <w:sdtPr>
                <w:tag w:val="goog_rdk_20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목표 고객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D">
            <w:p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firstLine="200"/>
              <w:jc w:val="both"/>
              <w:rPr/>
            </w:pPr>
            <w:sdt>
              <w:sdtPr>
                <w:tag w:val="goog_rdk_20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▪ 소형동물 및 파충류 사육자</w:t>
                </w:r>
              </w:sdtContent>
            </w:sdt>
          </w:p>
        </w:tc>
      </w:tr>
      <w:tr>
        <w:trPr>
          <w:cantSplit w:val="0"/>
          <w:trHeight w:val="579.968503937007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3f3f3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jc w:val="center"/>
              <w:rPr>
                <w:b w:val="1"/>
              </w:rPr>
            </w:pPr>
            <w:sdt>
              <w:sdtPr>
                <w:tag w:val="goog_rdk_20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시장에서 제품의 위치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F">
            <w:p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firstLine="200"/>
              <w:jc w:val="both"/>
              <w:rPr/>
            </w:pPr>
            <w:sdt>
              <w:sdtPr>
                <w:tag w:val="goog_rdk_20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▪ 소형 동물 및 파충류 동물의 IoT 펫 용품 및 서비스 제품</w:t>
                </w:r>
              </w:sdtContent>
            </w:sdt>
          </w:p>
        </w:tc>
      </w:tr>
    </w:tbl>
    <w:p w:rsidR="00000000" w:rsidDel="00000000" w:rsidP="00000000" w:rsidRDefault="00000000" w:rsidRPr="00000000" w14:paraId="00000100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center"/>
        <w:rPr>
          <w:b w:val="1"/>
        </w:rPr>
      </w:pPr>
      <w:sdt>
        <w:sdtPr>
          <w:tag w:val="goog_rdk_20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(11) 4P 전략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8370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785"/>
        <w:gridCol w:w="6585"/>
        <w:tblGridChange w:id="0">
          <w:tblGrid>
            <w:gridCol w:w="1785"/>
            <w:gridCol w:w="6585"/>
          </w:tblGrid>
        </w:tblGridChange>
      </w:tblGrid>
      <w:tr>
        <w:trPr>
          <w:cantSplit w:val="0"/>
          <w:trHeight w:val="636.6614173228347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3f3f3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jc w:val="center"/>
              <w:rPr>
                <w:b w:val="1"/>
              </w:rPr>
            </w:pPr>
            <w:sdt>
              <w:sdtPr>
                <w:tag w:val="goog_rdk_20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제품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7">
            <w:p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firstLine="200"/>
              <w:jc w:val="both"/>
              <w:rPr/>
            </w:pPr>
            <w:sdt>
              <w:sdtPr>
                <w:tag w:val="goog_rdk_20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▪ 소형애완동물 사육장 생육환경 자동화 키트</w:t>
                </w:r>
              </w:sdtContent>
            </w:sdt>
          </w:p>
        </w:tc>
      </w:tr>
      <w:tr>
        <w:trPr>
          <w:cantSplit w:val="0"/>
          <w:trHeight w:val="636.6614173228347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3f3f3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jc w:val="center"/>
              <w:rPr>
                <w:b w:val="1"/>
              </w:rPr>
            </w:pPr>
            <w:sdt>
              <w:sdtPr>
                <w:tag w:val="goog_rdk_20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가격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9">
            <w:p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firstLine="200"/>
              <w:jc w:val="both"/>
              <w:rPr/>
            </w:pPr>
            <w:sdt>
              <w:sdtPr>
                <w:tag w:val="goog_rdk_20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▪ 원가+이윤 30%</w:t>
                </w:r>
              </w:sdtContent>
            </w:sdt>
          </w:p>
        </w:tc>
      </w:tr>
      <w:tr>
        <w:trPr>
          <w:cantSplit w:val="0"/>
          <w:trHeight w:val="636.6614173228347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3f3f3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jc w:val="center"/>
              <w:rPr>
                <w:b w:val="1"/>
              </w:rPr>
            </w:pPr>
            <w:sdt>
              <w:sdtPr>
                <w:tag w:val="goog_rdk_20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판매 방법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B">
            <w:p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firstLine="200"/>
              <w:jc w:val="both"/>
              <w:rPr/>
            </w:pPr>
            <w:sdt>
              <w:sdtPr>
                <w:tag w:val="goog_rdk_21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▪ 온라인 판매 : 공식  홈페이지, 온라인 쇼핑몰</w:t>
                </w:r>
              </w:sdtContent>
            </w:sdt>
          </w:p>
          <w:p w:rsidR="00000000" w:rsidDel="00000000" w:rsidP="00000000" w:rsidRDefault="00000000" w:rsidRPr="00000000" w14:paraId="0000010C">
            <w:p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firstLine="200"/>
              <w:jc w:val="both"/>
              <w:rPr/>
            </w:pPr>
            <w:sdt>
              <w:sdtPr>
                <w:tag w:val="goog_rdk_21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▪ 오프라인 판매 : 펫 샵, 동물병원 등</w:t>
                </w:r>
              </w:sdtContent>
            </w:sdt>
          </w:p>
        </w:tc>
      </w:tr>
      <w:tr>
        <w:trPr>
          <w:cantSplit w:val="0"/>
          <w:trHeight w:val="636.6614173228347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3f3f3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jc w:val="center"/>
              <w:rPr>
                <w:b w:val="1"/>
              </w:rPr>
            </w:pPr>
            <w:sdt>
              <w:sdtPr>
                <w:tag w:val="goog_rdk_21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홍보 방법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E">
            <w:p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firstLine="200"/>
              <w:jc w:val="both"/>
              <w:rPr/>
            </w:pPr>
            <w:sdt>
              <w:sdtPr>
                <w:tag w:val="goog_rdk_21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▪ 펫 카페 및 오프라인 매장 이용객 대상 홍보</w:t>
                </w:r>
              </w:sdtContent>
            </w:sdt>
          </w:p>
          <w:p w:rsidR="00000000" w:rsidDel="00000000" w:rsidP="00000000" w:rsidRDefault="00000000" w:rsidRPr="00000000" w14:paraId="0000010F">
            <w:pPr>
              <w:numPr>
                <w:ilvl w:val="0"/>
                <w:numId w:val="3"/>
              </w:num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left="720" w:hanging="360"/>
              <w:jc w:val="both"/>
              <w:rPr>
                <w:u w:val="none"/>
              </w:rPr>
            </w:pPr>
            <w:sdt>
              <w:sdtPr>
                <w:tag w:val="goog_rdk_21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사육장을 자동화하여 처음 키워보는 동물도 쉽고 편하게 키울수 있다.</w:t>
                </w:r>
              </w:sdtContent>
            </w:sdt>
          </w:p>
          <w:p w:rsidR="00000000" w:rsidDel="00000000" w:rsidP="00000000" w:rsidRDefault="00000000" w:rsidRPr="00000000" w14:paraId="00000110">
            <w:p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firstLine="200"/>
              <w:jc w:val="both"/>
              <w:rPr/>
            </w:pPr>
            <w:sdt>
              <w:sdtPr>
                <w:tag w:val="goog_rdk_21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▪  SNS를 이용한 홍보</w:t>
                </w:r>
              </w:sdtContent>
            </w:sdt>
          </w:p>
          <w:p w:rsidR="00000000" w:rsidDel="00000000" w:rsidP="00000000" w:rsidRDefault="00000000" w:rsidRPr="00000000" w14:paraId="00000111">
            <w:pPr>
              <w:pBdr>
                <w:top w:color="000000" w:space="0" w:sz="0" w:val="none"/>
                <w:left w:color="000000" w:space="9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ind w:firstLine="200"/>
              <w:jc w:val="both"/>
              <w:rPr/>
            </w:pPr>
            <w:sdt>
              <w:sdtPr>
                <w:tag w:val="goog_rdk_21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▪ 웹 사이트에서 애완동물에 대해 유용한 정보를 제공하고 해당 경로로 웹사이트를 방문한 사람에게 제품 홍보</w:t>
                </w:r>
              </w:sdtContent>
            </w:sdt>
          </w:p>
        </w:tc>
      </w:tr>
    </w:tbl>
    <w:p w:rsidR="00000000" w:rsidDel="00000000" w:rsidP="00000000" w:rsidRDefault="00000000" w:rsidRPr="00000000" w14:paraId="00000112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line="240" w:lineRule="auto"/>
        <w:jc w:val="left"/>
        <w:rPr/>
      </w:pPr>
      <w:sdt>
        <w:sdtPr>
          <w:tag w:val="goog_rdk_21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&lt;참고 자료&gt;</w:t>
          </w:r>
        </w:sdtContent>
      </w:sdt>
    </w:p>
    <w:p w:rsidR="00000000" w:rsidDel="00000000" w:rsidP="00000000" w:rsidRDefault="00000000" w:rsidRPr="00000000" w14:paraId="00000125">
      <w:pPr>
        <w:spacing w:line="240" w:lineRule="auto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191125" cy="7686675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7686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line="240" w:lineRule="auto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076825" cy="75438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754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line="240" w:lineRule="auto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210175" cy="77343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773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line="240" w:lineRule="auto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64135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1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line="240" w:lineRule="auto"/>
        <w:jc w:val="left"/>
        <w:rPr/>
      </w:pPr>
      <w:sdt>
        <w:sdtPr>
          <w:tag w:val="goog_rdk_21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표 1-1. 통계청 20220217 반려동물 유무, 반려동물을 키우는 이유 통계 자료</w:t>
          </w:r>
        </w:sdtContent>
      </w:sdt>
    </w:p>
    <w:p w:rsidR="00000000" w:rsidDel="00000000" w:rsidP="00000000" w:rsidRDefault="00000000" w:rsidRPr="00000000" w14:paraId="00000138">
      <w:pPr>
        <w:spacing w:line="240" w:lineRule="auto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13716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line="240" w:lineRule="auto"/>
        <w:jc w:val="left"/>
        <w:rPr/>
      </w:pPr>
      <w:sdt>
        <w:sdtPr>
          <w:tag w:val="goog_rdk_21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표 1-2. 통계청 20220803 반려동물 보유 여부 및 반려동물 종에 대한 통계 자료</w:t>
          </w:r>
        </w:sdtContent>
      </w:sdt>
    </w:p>
    <w:p w:rsidR="00000000" w:rsidDel="00000000" w:rsidP="00000000" w:rsidRDefault="00000000" w:rsidRPr="00000000" w14:paraId="0000013D">
      <w:pPr>
        <w:spacing w:line="240" w:lineRule="auto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8509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1.png"/><Relationship Id="rId13" Type="http://schemas.openxmlformats.org/officeDocument/2006/relationships/image" Target="media/image4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8.png"/><Relationship Id="rId14" Type="http://schemas.openxmlformats.org/officeDocument/2006/relationships/image" Target="media/image6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docs.google.com/spreadsheets/d/1x6C1GQ_dC8HDbMEN_Mqh_5JInPAlIYyh5ZfyWoXgy4w/edit?usp=sharing" TargetMode="External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rsYS3c3tF0CoZ7U+CAUADzNmyBg==">AMUW2mVuLy/XGvdRcAMQSwZkQrwwzTiAaTHeK4c9D1FUdXZWQC9PNMKgNwleh7l5XU2NeHteTh+xARgQnwODN+PKEyKb3qj0wmsqjFL0Xi0aHCF95c2sPmeVblzT//+bV8qQzR73XPRc2EEb7DM3b9doGTLH8Gyd3JHF/T+a/Ba1WWb4KlywzoSoGHTCSAVTYHOXB0ErBgOBw22oQ87PJTVpPoNr0r7yrM6u+TdGmkx1ZTrzbjawOL7TQBB5AA9vljuU2x/E9uUf521asTyZSVIrkPgNAr28dMSOa2Yqy18622gkRXV5vjKHFPW6lfVA8/crotCOFI452RESePlsUoDF5Nnehs0HlqEC9XygNhpytoGpDIkV9tyCmCHxyjyO0xVhrDYsPwdOMpZaAUymyLKlvbbV+1CKaUqsIVxTvSwu+K33P+a4nL/En3Bc+/HJVjCIXB9Iuvj4YLiZwaJSa475SBm5W439VglGBkYfASNil4rcUVgpl5xJi4NKNWTUrqjzXVudn5mzWXciAEh5tT2b+OEpRjMjRmKRYUkum54JP/76rqdi4blRjO6U2Z/RqGIsUrAWspd+MktA1P15EkCPFt3yKYHly5QlMiFWHJuHgyv/En1+s1QD125brtAHyppsuo2EH4GIX+JRqS+ugzZsW1ddL5IbedJbob6H9eX0TgAfVWaJG7DUZuyDiJaQxo1GbuCCrFHOjNn8gEVJmJbQfU1X+NJ4UJ3+5Ikn336CviiaE4iRnjGaBao0RTlI3z0x5JX57J34prW1+YLsKT98X8hZEYU+scwXJ3J5xkzj52k4Go9Hd7ePPM8FA8g6FxNkyI6qkR7A1FIS0z7iEHWXuCAgXYeYDNJDlVo6wMLNvYP2cpRY7N3VKW6HZPdmE0yKFJujYGRVT1MjdwbfvWGJdAd/f6JX1z4Q7bAefYEGSqFIYlzkHtFRXM4PL9BnhaLIRSmlJflyQc69dzAF2mVTUKxiy7iXNTGBNFA0JwEa4BZjxCoYnf0opNQtn9StfziRFlpxyI1JKesYajbZnEfKaW9jjTx2bXcrvzjTZimCVHMUdAiIis+91UyU6Wf2IqOvhX9BzFzsFFqA93C/6ecOH/c4TkLItRIMdJhKHzusfBwo136TzdC6hQ+vW4HLE0OVdO6R3UssQ5FbBZ6cxP0q+wgRfH9C9xntIcIwOt+1DK9Dly8flQakF4ZVBSV6JJ5oNECXNWWqdY4NvKEEXAH8bmbptmaiBspkPnKW9NzpptQqhoIi/DFyvhDLcP4X66gnBJL0u/Cw/QlLjmaLQr33LSSCk5H9mSwNh470ELETt94lPFrQ2toZdF3WVD6hsYTIwAOaNznHAojfIwLBfVc3xIjJSkO4We+8hPPkq0LpsYpgfl7IRxxOH9sq2FC3uNqiD0ThnTQwoFpSaxJ8vqxF4BkqLeZvGRuwJO9AxOUGh5YhAl3XAhpmQtHxN7YmIulVu9RwfDrceTiM4RNU2d4qAzYESrzdCuHbSbWEzvP4lwhpXyRWyH6XDbu6yT8hkQuMpfMnaNN2MxT+S2xUmSXbdCdOj1uH6ox2oYpN+UMnKUtJ2pDqEam+k9dWCZrrvL0kMeoqNICxDizYMz/KmozPV6P3PYHB1kDqY1EH5yUp+Vv95YD1at9RxdPIsI40JI7xaUWjVUdtYVU1OAkDqSs5kmu2YOzNmkg1sFTH6MYZYhDavuN2NcQ/gfU95goOuqSO4nWllDBzvyU5OGrzSdU+EPCVc1OnmfL5+TTGlnXGtzUBiDQInco5+XdIaUvOWJBwZs2newqId2P4fpfGwmpOFj+OQQSA6TIWeejEET1UMQdMWqoL45OM9VRUmKGgrLUFwAEdzsWd3zf+xzU9mm+n+/5zHHKLLVY00svk9U1xId+35wwoIvNdSAktpQdN99ysplrTCJHshbCIvpL6YzFrQ8YF3EVRgOLBNHpTsKpYXU9JXB16shsZOmNQXBrclihOSz4uMupr5ZJHGRZHq9XK0rq9q+ebLmv7BBnJCrdfkbgHPFfg6oyIyiFRF2Kix1aPln6FpeZQ0cc73qhWHJxPKcFgfw+srh5b3Pqt7V+L6R0hvTT3xnQUo5hUi6GeJfAGkL309W0HcV8QoGF7LdLLiCAAbva3/r2nSDJjcs9CgKZQKM3KGuzu9OjdbYhbtOYll2XQLdWr+MLuimjk9/CSVtpITNLJS4nqdVPJ5QQTFiBNHpq9q/dqTkvA3bB7a7+84+NDNXsaJUzVnEzIlwAq1DIlq4wFkWb/SIBCtItF9vMpOVC/XOo/4GNE+FffjnC3QOnflSZ9cSndMwwVCWwv2c8QpXsvQr+Z/FnzBPpf4d7NjYFVfc7TmHJ5/yv5wPYtGs4w8R8ORyiyybZneTDHLq45q3mq2jNt1TdwWi2WmroHOpDyWWI2pUfCXvBCuMDI9jk5szMGcS8iHv5UX1/kbg72xyB07esoKCmrXB6qDeV0Q1gagTu/xC6gglpmcXEcqWETr3zXezY0m0rf5cwc7N7aL9ltckEYkulbx1URpzqlYIkhLlHof9IvnoE94PtMGRoEM7nUteZ9orM833qZODxW5B2d3JrFyTwrcyD64F+HtM6CySOUpEr8uJgutaUJRk4PKG4sUf1/9mvKjK3h95ELvTB4xQf0DHuOR7O2on/TzSfUKn86urgNYKJMAV+gNPtn2fhRKZHvRdeaivftt0wwygFmXfCGQjZspnqR/Zese2wT4q/YtW6c8/jCK1WrgPgkyiiSxGDz68hnTKTf+N3yiqw6WSUlTVJ1OXSdS+nXaVVlOz0lgoVHiLxyf9H6qZspXAr0d8aZkW4+D0Ep+hHGK6roYDaBoVPfRiCDxGibOoLglIcvu9sUhX9yAEz355lG3bjw9tPDoeSjxKCDc7OP2GhPGYuGtyQkNmWSySu9QUk3lJ1d06stMz+boLDXdHUY/gZHyY1QHxCgwD4hNU/ZmvF2QVtxW05YnWDeGRj5fykg2mdLptOyATTzcpEVi4GEKgsxOb2zQvbhCKKQn+fHF7s9bZ7zQqEfTT+A06az3Vh734cC+worjwubCGJyvYclX2pT/TP35IUy0TJ6Lq4Wv7eKT/u2zqGfFnDfzQd0XDW0PLgvRKOxtZ6dVGXJk/i9HJ9ryXzSV0Oxl1xA6nc6E78TG8B9x9Jil3nAL1kzh2iJSqhbl8z+wBm6k0dLfeljHcOMw7rPFPJ0B8E9X0h15ZRFwj955avjm+zDM1YQNQi2gWEDDLzhkll+kfoNMvejJKOWq74r9FjqbjtoRWlpGDqm5sbouZ1tXdLZEq536Gx2JBfBcraURvOPa/cSdvUSS0sAXkB5HFbIx6kb5Lxgfm7QUmb+hxKNpZvV3yC8XBhAl4ihgdUS0zG3GEnW+kh5kRDQGERZUByXopa2VdUtecwozSwS2Qgw568jbZJDZag8nmbbMY7v87Can0gwVIwfW/oCwBNbFE8acQLCAks8SgzChkBJbnCxUgG4+QzmiXeHYtdN5Kr9go0mBCV4HqQn6YUzWnjRX+zA2c31Y1uR+INnEpso8S3u0SEdeVk88xbZdFANMS0nRR4A8AaDh1euNTI01ICNQMdqm2cEV46j6Y7IZMj056KOIXK03ECsCDqbNDgdsTJoEOwNzCUnqxluH0GZ55NQHw+/G7n9GP8sFYuA5rN17/piLJmKKn3FAlEicZo5zMRzbojcblxbkfai5PJmqg9DBwzDRR7+LiF09BX/ulsgz/EL9dYzPMXZNU8PXxlLzXce4lsdVYSDAKcD+sCJOLefEutXa3dhRd3+Mfx024gpGUUb7dg3av62NeKxzH6DVclA/R16JVI6/RTU/uq13Jg9WxkT9MtMtogCZLanpctuXyaeldaym+ON4ZWOHvdilGxuQ9ZLkLV1N0qGDTdrqO7zx2lq7j08TUcgRSRdU4JcOBBqDj60GsStf07U7wO7JQNxtSLevWDPK80JG+nfQ/mXfBYhmMCVolqFWeCw/mJONrpeHQVBFQmm7XSuxdDz9z9xVZq9MXYLVRsPuWAxTykWMt7zRwgpoaC7L8DCKKva+agZcq1YiJJ4fKPs3trtPCL/TvjZDgTLcRHDEwSyEG4hICjtNWAD9/Zk/HOxtLAM5EtHjP0sxjULKBgd8OKmurLMRSW/3BGB+CoIQ4miSUF9HNwSNIPTRZDeraw0aigZaHAsdZX0YPzt5qrO83UdrHSZ/Ym+7jsSNwA5pqbFuG/VSiPSkGlAxL1bxp9Ir57vYpD1YRf1GWtb72dg31UKkPcMpFvyIe64KmaGtpCgqnVwN4A7Z84wSN7X7iG8aJaJBGc6ryXoPS02kwZ3rPDoyANahppeeOxoHdc+NTPnhZvwY/0qEjtKHawiu3NnsjJNlR+BAL1QcVx5z5dNOwwxp8ee3StEgtZGLFOKEoMtLOlhwBVQaRpQkC3L6SHhTSTMnvpmNNFlIFqMF8Kz69nQpYfVTvjfqihbwB98nDd0AWY28xC2J0e884o7Hpn+2sgfY1WlDtvUA7XtbMf7ORcA7UeTEP00BzYsONadYY8TwhvFwsf8KjiMVVSMj5n8oA9fUU1CB8P5KsJ7lgI8e9i0zNfI/dFX2oCNjo67O3UR6LcyjsE7UWV57mmZVBvfuNrzMhQJCaRdTqfRxtDp1Sh9T/S+0KSfhlUU9FA5CyhMErcwxkuDygxibK7hlMUHR8hwfXC8jSNrsXKHeMXix1mqLqqapy7wzwLlRH557o9Y7qMD64tFnIqu9be6um6t3BGZ8uIUGNjHmd7wpq4HYypvbpwn/ar5TrxvQbLSTzJiw8rFIOoykxlua4K3nuuSdoDXwnSnmGKJrlw+ayTJH64xPpbpEhXbsG8KjmzFPGzyMWqTibBjqcmR3NyRs7Qp5yEfi0IyyAEtbbHBbZAabNu+fx0TwafgucBj9ZAFB5rKtXnl6+e7/cXQlQj+B9NHLGQaYmKxNiZ/Y3SXVTSoJie9vQqVyi1wObv1z86cbkeh7mj0vbrQhTkspplOf1/S2PzyX/L/dqDVI4tG/dLpLUUw5rPEkOZwpSp7qbn49HnlOTtQRuYpdqPX/IhnUOq6zNS/mWQcuRzQrdiyXy2erv4uyxjcoIwaf3VRXXWkpc93ABNFngfXjJRjVH3etEovDYo40BpLImN/qxlxqpGkj3fJWiwDvpomkoOhFI72/uc+SdMK9SIKLs4BJpvjZhT7ANyiF6amOrdggXj3t0rbivqOsJ8gJ8z0udxcRvWnHzvwSeBoja3c/x05G9gXtI432CUvHaTl8NwvWeOU1mXArUbRfcaWEAJLuZNZ0KXsQBNJ5soqsU0D+PAuzMY4D5QmVbNk6KoIu8AYLhQ/wtltsHnr+2bVYyBKnvuISd8Z4wv2dDFCvpURodpZTrGRRZOpntpuPqOYZTmAw3m/MzvsX6vEof9sj4E/v9VOlZWfPmpfsX3bYVQqcP80i+LK1USxmqK6Lre2YJ5/CcFbZEIl+DX12BLfyf6mX8XKliMsX0KcAqcXirmtiE1PT8xizy8/SSew8JwB+prBoUJ5tDevlcB2TSp9zacK8S3h/DMV5ik+LAlWy7HLcPNPwmeLWpEgTrE9zCx++sN0QuWxjlhTdJRkLBrzSLXJf2E2oU5nKN3iBCbid+lQfLrGwM3cqJeSx/6XFARfVM4YMMSfGZIyF8/QjpQOMaiNTAcZGml6UF2sJyObr6/adhv59+F6cHsDVsa5idjtjJQ+YnfRCrgrz+goh56bZmsa0m6wuHjuBzU9t8CCxLaBD+2VUXloiaH6wFFLDXWwD7wK8Zdto5nfj86EuaWE/74elMyh5f5mbJrLwLhL6ZT+q9zwMbf8ICR7F/ZSKBxAClEmGWuD5g8PCld3+ncnjx8FKouAF5PUv/qiSDKpyMxqvebL7uFSw40gx+zWv25tkRUvbqOao7iMfpaNgwmcWvPA/yN5DL0Aj5BrWUgVZjpvahupfaw+zpgvh/vM3ueLT2hNGTjQBjJarygiGMec59N+paEWazuVFNeiyfxE+hzXxyGtnQ30DOSG6LicjlN4Z6bcVZbQThRZFN1PLDx5cUfxHRWM/aqOVsuKT1IQdHr8Z5QPfnsRIGSHTIbMvMlv4+hgCRKHUpPrvXKuhk/FpRZXN13WB3AGJgjGIaabAvyJdEoGxsVqNFgYPYvQTfB+kULKppoiEinXcqqPWFH9UQ8o4rTx9UH7qgkdURSlNMD3rfjDw7qnuXaHlShAXstMT5olOh3tVnMchxm1MdBBcq9IxsE9jCBXdYANDpYhRcqPCUZwb6btDJe+t80joUv9I7hmCdrZFr+xYyZM0Bv0k3+7U2cl45Rrr1kV0RO9Nc5OxwDfH0j7MvgJsVUJpaeRxxqUBkj3P8EI9PXf3AjetwQXU5vUTGdfn0VcKNHCRpExmfBCy18bsMP4OCZI94kjmZ7xPywz6rZ/GOHL/ROL08aqOTWYKsElfeIcfo0DmA9XjV0SEBa6oB7gsr2YsMlP9a6myBxoRjLC+q+x+1WhhZFVFsHWGaLkG0O2XbyhjqDnNRcC4cS5qi/Lycts8TUJR8HeeSvlYpwXi27PNhfKKvQLI0OWSS2U358zTzpmC3t/6eXYc2eR/zVzErm+rXN6HX9Mz/Y8hRCYHdfE5Mb2C2UWyhJZjaOKNPvLTRTCwu5PnUMyoVmUGyErF2Es2TSigXC0AueFHDBzMfyqUV8rtL6xXtyYLfzckqk/MQIEU5irAzDvEUwB7DP7kZ/3yUvAjVq7vXDpOL/OaN3DMWhVLqRGH539E4404mmWX/rst49h2yn5t0qODmeY2gjwpwmnG4jvSMl0nc+JPU7zrBxM3neKpxf7hw4jSo6ceRCkZjKye1vlqjxlwsB6iGG+9IUR68lRlMZMR1/tTIepLanW6h7vR2omt9ODmqpwh02/5y8Ue16niW98w/XOqXrrpRDpLW5rWyX7dQpv+VOv8SMd3fvv3GeJZ8dAhFE1e5JHnTzK16hbgjjNVaAfNThROGpceZqehRRdaGm2g1O8+tRkv0cRtBNbJeWpj00vWjPILRT15k0eX9v3wCTaehpUcDF51wQuaOJEPlFhwvUxC20EVdVyS0nBkiRNK87H3RvBIUojWUR+GnWmYIpilc7RgeFxOszJ60ta9b68iuL6mmHukaH1rblq3S3q0c7eYpAihb8TNcIOhwA0eWUsepjzViGajsRR5bOigxANXWMU6/L/lP49XJs3lziBFg35/ZMaRBUOpPxrLg05K41JVLY/G+NGN90Ff5Yqv1XGE//XS7H59RImtudHRCPZUPuOaF1r+KFdZiO9hYpBX2gAq7aEIO/f6UK/eOJ1uv2w1YA3+gsn3mqA1a4fL3c6nD/m2pBUXUDGLdDOAQCNqGrV1hVXdebWPnHGTEhx+At/YZh6Hbh+DtmGb53nXgh7ULdU0GCEFYqqJ5boJcJVY5LqGXR/wHVl2TiZ2N8qoMzxvOCPjPDQDnw5wMsIMVHGEtxMro5F+AXN+pPSxsENn9FAF0tXH7VVcc5NCpJborhz1XJZXqWfCVX/ulxDMD3IG6O47HBPD1AkuW650vgKkXBEC159x6MloczdcnkSXOXV0TBsgvFzcd/Gm0vSPPNhSEsQKPM+xMpNAMOBWd2RLlJ5aEZwQGt0nS2fkOa091UKiko1zNNATDNe68YYMM47n26s1+ZQy/L1MVyF67W9GRagsXrUuseYuYys8E8+wlOcBc/DPEwjTVgDvCKQEw7da3QGtIPjG66ziaiAURrRobgDkXfmvNL/AatywgaUUgKUtWvlDNHhrP+t9dwVcLWUSacXLcYiQ7uU4sLI06XaLbFIUnKuMo++E6Dyeu4moqHTfctCXkVbWaTLi8qDph35cm7Tg7EwD0kREMJCOXKc2KkiIOZ8wLPNYBnXAnh8A7nR9N2gkWyCJXwjwrBbgMfzZ/MEEtyv/CD91CG4hM7BUjEytZpfBvZo9Ne8E6033E2/W04oAr0YZ4ch5NNY3dV8JojP6OxUrIAh7mspljxTeW6mJyCi+ej0dyc+6teNHxsVCzSym7yw7rvMM3ur81YwsqzTb8Rm7LVgOh8lT76P5CzxddA1roIi5tD6/5A9Dzl2EZAETStVs3TlfT+t0jDiP6OfGgrO9t0TCs8cHKRy35jnnoiaZwuQchbVrbzvmbdoyD8a/Tc7JLp5wEn+6wciL96+U2VoTXSNfxp6ceCBaV3cMQCOSiK1FvkjaRAa6I3GVRiXgkgecf4shakToQrTz2zvk3FnKGqzqgx8DwAwcqHojS1xqPJHgjK53JeTL8gcVUpGvZRgO4GFjXIpeG2Cp8xtfg0r97rdEEGFS3irfTDw+X8va7NjF41Jf6ivXmwIsoNQDSJntofDx+5IYEff6biGdLMYe/U5jHwfCFK5tOhChQpMMFNdPSoAfSq+P8d1p28r3uo71Xu2l/XJbSwrBANthMOrIOh8C/oyMWDDV1IhhXBo5ts7yFhlKmv+Z/0DKjXczqOBZyUe+VsyZe8nBKkb/nTcxRpQ/mb5XsExf+RdhDMN6gjBqgt2aOC80gsHl3KPeDJbeurV4QJi7uU2ZSSv1sR8KZoTgnjBhxhfLnP0BkwTphfQtKloekePK4DvIhMjMKMwyR6clvqkebpA7BKO3MrN/0D7wpUl1mE8IdScGQEEcmgyfo5ayO+SqGuO1UgxR6jU+s8esm6XDGlCMMRasgExxFX7SXI+F6EvRmc2HLZ+ehQDZj73CHF/cYYpAcqrzDyyQmb/iUS51rrIHTHDQeo4B5ZL9Ksp+Hs5TgxRFhXkdAfKGZhA2n4pYAFqg//G8nx0wCBqT03O/uKrJj0QWKG6TjvJ2YH27B+uqErqVW13h6Q1L6cFxap07zCGPr/ykCLo7g/FbO/R19R2cO4OC9w95tJwB9jonDgJ4+dpu6zWGqT3Yx6BIqjTJmsRPlkxBjOhqodenZKb6gMLsr59+88/jqkBl7Zzmdz/u+XUJHrGvI1P/Mm0Dzh/ipiYA9hJg57tsFABvB3eawBnxkqEeU7Bz5L66/od7bA2y5nNquFWJwk2wa/ED+CAU6vc2vI1qOqOL0Fl8hTT+h/VqPmr62gAZfSXpwX89T5YfAmRdYDp9smRwFJ+yRxfxkZTy0yZ0Lp9fLLOxqwmnpzKAgT62sRxosdDX4l1YmSoEXNWT7jgyPcDWsRN5UlRoLUtqkqEHghMfOmUlSHCPbu2GSW2FL4rFv47fKp6G7wjbrxXe34BaTq3Kn65K9FdTDv2pIGw6haaWCRVSBSG8iTjBngo8UCkInzyhM0K9t6uUf+krVc8XyR/wfnf6ypmPMCLmiOWdKyWwo9HAC+mbcgO/r+0zUeJ1oon9QDwFktX+QCH97gVihNPTC7smBV/UaDrUHrorY0+YPe4QdvrkCPBPlrf0NPcgGt5cEhOh8I0HVFNNL4ecpU8Fi3T/tRJlRY9XENxWwNygADH6hv8oO4E4KckDCgHvlEh1KtldMoooOroNe7eEqxTdaE8JdsInKW7JYKnSDNomb+13jdJLRnlimXFCzPC1TTZBDfWwzz+eflOirE7un1W3R0yUNEstLSIPlSfF/bZjbg9CSN409aisQZ1tc9/5C8n/4Nh4eJ7GpEgd1dymmnlbQypKG90f+TnQFKaER+2NOXt8bjNfBedRfoHseDRhSxa/LHkp2qDxD11ntpXguRtjOs2LmxjR/cjAzfi8p2DsQrGSwCuadafMuLjyKcson23G0CEaf3EsiRh1cAh/N8eyhMZx/xXJ/Y7P3GwEmBfBZZcber1FFI5Kzec34QL1/ti/3VjEqIxfCodW4VUhgp+iQe0R1KL+ab14vyK6CXq0+yDpc/J6ax87epieHHNycMsRvvG5YxxROGKrvcvRd0Z+d5xuVOzq0sSCtXQ0klntWly70DBTuFs4FkijDKiDKRh/L/liAy5CgaKCY9Sq4HCBTjLZXUp/t7aQ3rL7YBrGKgBLRjS4QpxQx4gjWVRPmVpKvqa9o/6epBMQZKCxw/4kDijAh2uzSX4YsDqWCpvVkUWAGemJ2PYLkZt30ai3jG5kptWfwqxjCucWizGw/ATynjg1QNjtmsR+VGpbg3Nce6EZmttX7OQvrhmFcYLBEDAdsw8LRA9T7csJ6oXsdlnmXrjLGmVTJzhOd4HShOfYgOlpTztOytbl0ixAQVgJzkJk+sSA83xYlZLF1zTPk+1927sRHzHOjAr9tTPbew6aDjx1c4Hz5C0X0GWtgUvZ9zQ0JDIiZRwqrdYer/8sPZUi2MjxtHIgtpIWxcHOr1NVsHjYFoLPmocghP2VLLMI5v16M2JZcSuLGUicj7zh6RmfwbGfZqgWMpMiZcBe2w/YTeCR5nsX0QZc5KefhepmoJtOzOXXbyyMOQXKZwHXfYndqnJ0JxAEpDOaSmzgZ2pdpWriFlg6NWM3mox1Om9za5VZYkbDr6/m/ZR58d+sAbkz1qWGT701Fl5peLYyBZjLhCQ+qNXQPNA1ZGJrjaDGVfRYVZQNJIhMrVal4iu4jmGAQdX41OLtFXPGzt+NE+1sXtkjjQen3a04xPs/p1P5Kxa/p2qnMQz8cMD/Ff8UE3FHSwhyl6bde+888+eqSDpI6GnSDA1RnbG+e4ULwDUn9MtF8Sss1Ze+Sgs4Hx4QfTsrIEWtZ0cqST0AWoxm6fI5eBWnY/d/UVGRMKlHakHEZIYveYS/tEhQt7xbTiVzaO+DdxSKIyGhc/7NnSiNItHtg3AC1aXhA2lba0F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