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D589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5BBEA3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AD5332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5D9926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C94DE7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BE5D93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18B541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5"/>
        <w:tblW w:w="95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24"/>
      </w:tblGrid>
      <w:tr w:rsidR="00A26A78" w14:paraId="3192CB7B" w14:textId="77777777">
        <w:trPr>
          <w:trHeight w:val="1422"/>
        </w:trPr>
        <w:tc>
          <w:tcPr>
            <w:tcW w:w="952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CEE6B30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80"/>
                <w:szCs w:val="80"/>
              </w:rPr>
            </w:pPr>
            <w:r>
              <w:rPr>
                <w:rFonts w:ascii="굴림" w:eastAsia="굴림" w:hAnsi="굴림" w:cs="굴림"/>
                <w:b/>
                <w:color w:val="000000"/>
                <w:sz w:val="80"/>
                <w:szCs w:val="80"/>
              </w:rPr>
              <w:t>요구사항 정의서</w:t>
            </w:r>
          </w:p>
        </w:tc>
      </w:tr>
    </w:tbl>
    <w:p w14:paraId="67950C9E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11E88E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1383A7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AE5F02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7F9230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98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9"/>
        <w:gridCol w:w="8045"/>
      </w:tblGrid>
      <w:tr w:rsidR="00A26A78" w14:paraId="7FA6142A" w14:textId="77777777">
        <w:trPr>
          <w:trHeight w:val="1422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819B3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40"/>
                <w:szCs w:val="40"/>
              </w:rPr>
            </w:pPr>
            <w:r>
              <w:rPr>
                <w:rFonts w:ascii="굴림" w:eastAsia="굴림" w:hAnsi="굴림" w:cs="굴림"/>
                <w:b/>
                <w:color w:val="000000"/>
                <w:sz w:val="40"/>
                <w:szCs w:val="40"/>
              </w:rPr>
              <w:t>과제명 :</w:t>
            </w:r>
          </w:p>
        </w:tc>
        <w:tc>
          <w:tcPr>
            <w:tcW w:w="8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EAED6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40"/>
                <w:szCs w:val="40"/>
              </w:rPr>
            </w:pPr>
            <w:r>
              <w:rPr>
                <w:rFonts w:ascii="굴림" w:eastAsia="굴림" w:hAnsi="굴림" w:cs="굴림"/>
                <w:b/>
                <w:sz w:val="40"/>
                <w:szCs w:val="40"/>
              </w:rPr>
              <w:t>도마뱀 사육장 IoT 키트</w:t>
            </w:r>
          </w:p>
        </w:tc>
      </w:tr>
    </w:tbl>
    <w:p w14:paraId="216099F4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FEE183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1E1715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687F2E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E3FFF9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DFBB77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278D0F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5B6791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A10DE7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9F23DE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2FEA66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A26A78" w14:paraId="0F00DC85" w14:textId="77777777">
        <w:trPr>
          <w:trHeight w:val="1422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FEA00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32"/>
                <w:szCs w:val="32"/>
              </w:rPr>
            </w:pPr>
            <w:r>
              <w:rPr>
                <w:rFonts w:ascii="굴림" w:eastAsia="굴림" w:hAnsi="굴림" w:cs="굴림"/>
                <w:b/>
                <w:color w:val="000000"/>
                <w:sz w:val="32"/>
                <w:szCs w:val="32"/>
              </w:rPr>
              <w:lastRenderedPageBreak/>
              <w:t>20</w:t>
            </w:r>
            <w:r>
              <w:rPr>
                <w:rFonts w:ascii="굴림" w:eastAsia="굴림" w:hAnsi="굴림" w:cs="굴림"/>
                <w:b/>
                <w:sz w:val="32"/>
                <w:szCs w:val="32"/>
              </w:rPr>
              <w:t>22</w:t>
            </w:r>
            <w:r>
              <w:rPr>
                <w:rFonts w:ascii="굴림" w:eastAsia="굴림" w:hAnsi="굴림" w:cs="굴림"/>
                <w:b/>
                <w:color w:val="000000"/>
                <w:sz w:val="32"/>
                <w:szCs w:val="32"/>
              </w:rPr>
              <w:t>. 0</w:t>
            </w:r>
            <w:r>
              <w:rPr>
                <w:rFonts w:ascii="굴림" w:eastAsia="굴림" w:hAnsi="굴림" w:cs="굴림"/>
                <w:b/>
                <w:sz w:val="32"/>
                <w:szCs w:val="32"/>
              </w:rPr>
              <w:t>8</w:t>
            </w:r>
            <w:r>
              <w:rPr>
                <w:rFonts w:ascii="굴림" w:eastAsia="굴림" w:hAnsi="굴림" w:cs="굴림"/>
                <w:b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굴림" w:eastAsia="굴림" w:hAnsi="굴림" w:cs="굴림"/>
                <w:b/>
                <w:sz w:val="32"/>
                <w:szCs w:val="32"/>
              </w:rPr>
              <w:t>13</w:t>
            </w:r>
          </w:p>
        </w:tc>
      </w:tr>
    </w:tbl>
    <w:p w14:paraId="2F188E9E" w14:textId="77777777" w:rsidR="00A26A78" w:rsidRDefault="00000000">
      <w:r>
        <w:br w:type="page"/>
      </w:r>
    </w:p>
    <w:p w14:paraId="5C2414FE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464D0E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901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13"/>
      </w:tblGrid>
      <w:tr w:rsidR="00A26A78" w14:paraId="6435FF8F" w14:textId="77777777">
        <w:trPr>
          <w:trHeight w:val="626"/>
          <w:jc w:val="center"/>
        </w:trPr>
        <w:tc>
          <w:tcPr>
            <w:tcW w:w="901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FEAF5"/>
            <w:vAlign w:val="center"/>
          </w:tcPr>
          <w:p w14:paraId="77070ACB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40"/>
                <w:szCs w:val="40"/>
              </w:rPr>
            </w:pPr>
            <w:r>
              <w:rPr>
                <w:rFonts w:ascii="굴림" w:eastAsia="굴림" w:hAnsi="굴림" w:cs="굴림"/>
                <w:b/>
                <w:color w:val="000000"/>
                <w:sz w:val="40"/>
                <w:szCs w:val="40"/>
              </w:rPr>
              <w:t>목    차</w:t>
            </w:r>
          </w:p>
        </w:tc>
      </w:tr>
      <w:tr w:rsidR="00A26A78" w14:paraId="505BF948" w14:textId="77777777">
        <w:trPr>
          <w:trHeight w:val="9347"/>
          <w:jc w:val="center"/>
        </w:trPr>
        <w:tc>
          <w:tcPr>
            <w:tcW w:w="9013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</w:tcPr>
          <w:p w14:paraId="069A0DDC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33"/>
              </w:tabs>
              <w:spacing w:line="270" w:lineRule="auto"/>
              <w:rPr>
                <w:rFonts w:ascii="굴림" w:eastAsia="굴림" w:hAnsi="굴림" w:cs="굴림"/>
                <w:b/>
                <w:color w:val="BD3D3D"/>
              </w:rPr>
            </w:pPr>
          </w:p>
          <w:p w14:paraId="5F125C87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33"/>
              </w:tabs>
              <w:spacing w:before="400"/>
              <w:rPr>
                <w:rFonts w:ascii="굴림" w:eastAsia="굴림" w:hAnsi="굴림" w:cs="굴림"/>
                <w:b/>
                <w:color w:val="000000"/>
                <w:sz w:val="30"/>
                <w:szCs w:val="30"/>
              </w:rPr>
            </w:pPr>
            <w:r>
              <w:rPr>
                <w:rFonts w:ascii="굴림" w:eastAsia="굴림" w:hAnsi="굴림" w:cs="굴림"/>
                <w:b/>
                <w:color w:val="000000"/>
                <w:sz w:val="30"/>
                <w:szCs w:val="30"/>
              </w:rPr>
              <w:t xml:space="preserve">Ⅰ. </w:t>
            </w:r>
            <w:proofErr w:type="gramStart"/>
            <w:r>
              <w:rPr>
                <w:rFonts w:ascii="굴림" w:eastAsia="굴림" w:hAnsi="굴림" w:cs="굴림"/>
                <w:b/>
                <w:color w:val="000000"/>
                <w:sz w:val="30"/>
                <w:szCs w:val="30"/>
              </w:rPr>
              <w:t>개  요</w:t>
            </w:r>
            <w:proofErr w:type="gramEnd"/>
            <w:r>
              <w:rPr>
                <w:rFonts w:ascii="굴림" w:eastAsia="굴림" w:hAnsi="굴림" w:cs="굴림"/>
                <w:b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30"/>
                <w:szCs w:val="30"/>
              </w:rPr>
              <w:tab/>
              <w:t xml:space="preserve"> </w:t>
            </w:r>
          </w:p>
          <w:p w14:paraId="5E749C4E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800"/>
              </w:tabs>
              <w:ind w:left="360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sz w:val="24"/>
                <w:szCs w:val="24"/>
              </w:rPr>
              <w:t>1. 문서의 목적</w:t>
            </w:r>
            <w:r>
              <w:rPr>
                <w:rFonts w:ascii="굴림" w:eastAsia="굴림" w:hAnsi="굴림" w:cs="굴림"/>
                <w:color w:val="000000"/>
                <w:sz w:val="24"/>
                <w:szCs w:val="24"/>
              </w:rPr>
              <w:tab/>
              <w:t xml:space="preserve"> </w:t>
            </w:r>
          </w:p>
          <w:p w14:paraId="3A9D4071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800"/>
              </w:tabs>
              <w:ind w:left="360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sz w:val="24"/>
                <w:szCs w:val="24"/>
              </w:rPr>
              <w:t>2. 요구사항 및 문서의 범위</w:t>
            </w:r>
            <w:r>
              <w:rPr>
                <w:rFonts w:ascii="굴림" w:eastAsia="굴림" w:hAnsi="굴림" w:cs="굴림"/>
                <w:color w:val="000000"/>
                <w:sz w:val="24"/>
                <w:szCs w:val="24"/>
              </w:rPr>
              <w:tab/>
              <w:t xml:space="preserve"> </w:t>
            </w:r>
          </w:p>
          <w:p w14:paraId="3DBDFC4D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800"/>
              </w:tabs>
              <w:ind w:left="360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  <w:p w14:paraId="3C84FA3A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33"/>
              </w:tabs>
              <w:spacing w:before="300"/>
              <w:rPr>
                <w:rFonts w:ascii="굴림" w:eastAsia="굴림" w:hAnsi="굴림" w:cs="굴림"/>
                <w:b/>
                <w:color w:val="000000"/>
                <w:sz w:val="30"/>
                <w:szCs w:val="30"/>
              </w:rPr>
            </w:pPr>
            <w:r>
              <w:rPr>
                <w:rFonts w:ascii="굴림" w:eastAsia="굴림" w:hAnsi="굴림" w:cs="굴림"/>
                <w:b/>
                <w:color w:val="000000"/>
                <w:sz w:val="30"/>
                <w:szCs w:val="30"/>
              </w:rPr>
              <w:t xml:space="preserve">Ⅱ. </w:t>
            </w:r>
            <w:proofErr w:type="spellStart"/>
            <w:r>
              <w:rPr>
                <w:rFonts w:ascii="굴림" w:eastAsia="굴림" w:hAnsi="굴림" w:cs="굴림"/>
                <w:b/>
                <w:color w:val="000000"/>
                <w:sz w:val="30"/>
                <w:szCs w:val="30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color w:val="000000"/>
                <w:sz w:val="30"/>
                <w:szCs w:val="30"/>
              </w:rPr>
              <w:tab/>
              <w:t xml:space="preserve"> </w:t>
            </w:r>
          </w:p>
          <w:p w14:paraId="54805E42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800"/>
              </w:tabs>
              <w:ind w:left="360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굴림" w:eastAsia="굴림" w:hAnsi="굴림" w:cs="굴림"/>
                <w:color w:val="000000"/>
                <w:sz w:val="24"/>
                <w:szCs w:val="24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color w:val="000000"/>
                <w:sz w:val="24"/>
                <w:szCs w:val="24"/>
              </w:rPr>
              <w:t xml:space="preserve"> 다이어그램</w:t>
            </w:r>
            <w:r>
              <w:rPr>
                <w:rFonts w:ascii="굴림" w:eastAsia="굴림" w:hAnsi="굴림" w:cs="굴림"/>
                <w:color w:val="000000"/>
                <w:sz w:val="24"/>
                <w:szCs w:val="24"/>
              </w:rPr>
              <w:tab/>
              <w:t xml:space="preserve"> </w:t>
            </w:r>
          </w:p>
          <w:p w14:paraId="5BACE5FD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800"/>
              </w:tabs>
              <w:ind w:left="360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굴림" w:eastAsia="굴림" w:hAnsi="굴림" w:cs="굴림"/>
                <w:color w:val="000000"/>
                <w:sz w:val="24"/>
                <w:szCs w:val="24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color w:val="000000"/>
                <w:sz w:val="24"/>
                <w:szCs w:val="24"/>
              </w:rPr>
              <w:t xml:space="preserve"> 명세</w:t>
            </w:r>
            <w:r>
              <w:rPr>
                <w:rFonts w:ascii="굴림" w:eastAsia="굴림" w:hAnsi="굴림" w:cs="굴림"/>
                <w:color w:val="000000"/>
                <w:sz w:val="24"/>
                <w:szCs w:val="24"/>
              </w:rPr>
              <w:tab/>
              <w:t xml:space="preserve"> </w:t>
            </w:r>
          </w:p>
          <w:p w14:paraId="12FFF6DA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800"/>
              </w:tabs>
              <w:ind w:left="360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  <w:p w14:paraId="00ADB7CE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33"/>
              </w:tabs>
              <w:spacing w:before="300"/>
              <w:rPr>
                <w:rFonts w:ascii="굴림" w:eastAsia="굴림" w:hAnsi="굴림" w:cs="굴림"/>
                <w:b/>
                <w:color w:val="000000"/>
                <w:sz w:val="30"/>
                <w:szCs w:val="30"/>
              </w:rPr>
            </w:pPr>
            <w:r>
              <w:rPr>
                <w:rFonts w:ascii="굴림" w:eastAsia="굴림" w:hAnsi="굴림" w:cs="굴림"/>
                <w:b/>
                <w:color w:val="000000"/>
                <w:sz w:val="30"/>
                <w:szCs w:val="30"/>
              </w:rPr>
              <w:t>Ⅲ. 기능 요구사항</w:t>
            </w:r>
            <w:r>
              <w:rPr>
                <w:rFonts w:ascii="굴림" w:eastAsia="굴림" w:hAnsi="굴림" w:cs="굴림"/>
                <w:b/>
                <w:color w:val="000000"/>
                <w:sz w:val="30"/>
                <w:szCs w:val="30"/>
              </w:rPr>
              <w:tab/>
              <w:t xml:space="preserve"> </w:t>
            </w:r>
          </w:p>
          <w:p w14:paraId="23710C91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33"/>
              </w:tabs>
              <w:spacing w:before="300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  <w:p w14:paraId="42FBC907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33"/>
              </w:tabs>
              <w:spacing w:before="300"/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30"/>
                <w:szCs w:val="30"/>
              </w:rPr>
              <w:t xml:space="preserve">Ⅳ. </w:t>
            </w:r>
            <w:proofErr w:type="spellStart"/>
            <w:r>
              <w:rPr>
                <w:rFonts w:ascii="굴림" w:eastAsia="굴림" w:hAnsi="굴림" w:cs="굴림"/>
                <w:b/>
                <w:color w:val="000000"/>
                <w:sz w:val="30"/>
                <w:szCs w:val="30"/>
              </w:rPr>
              <w:t>비기능</w:t>
            </w:r>
            <w:proofErr w:type="spellEnd"/>
            <w:r>
              <w:rPr>
                <w:rFonts w:ascii="굴림" w:eastAsia="굴림" w:hAnsi="굴림" w:cs="굴림"/>
                <w:b/>
                <w:color w:val="000000"/>
                <w:sz w:val="30"/>
                <w:szCs w:val="30"/>
              </w:rPr>
              <w:t xml:space="preserve"> 요구사항</w:t>
            </w:r>
            <w:r>
              <w:rPr>
                <w:rFonts w:ascii="굴림" w:eastAsia="굴림" w:hAnsi="굴림" w:cs="굴림"/>
                <w:b/>
                <w:color w:val="000000"/>
                <w:sz w:val="30"/>
                <w:szCs w:val="30"/>
              </w:rPr>
              <w:tab/>
              <w:t xml:space="preserve"> </w:t>
            </w:r>
          </w:p>
        </w:tc>
      </w:tr>
    </w:tbl>
    <w:p w14:paraId="73771851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AECE179" w14:textId="77777777" w:rsidR="00A26A78" w:rsidRDefault="00000000">
      <w:r>
        <w:br w:type="page"/>
      </w:r>
    </w:p>
    <w:p w14:paraId="2C92B726" w14:textId="77777777" w:rsidR="00A26A7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8333"/>
        </w:tabs>
        <w:rPr>
          <w:rFonts w:ascii="굴림" w:eastAsia="굴림" w:hAnsi="굴림" w:cs="굴림"/>
          <w:b/>
          <w:color w:val="000000"/>
          <w:sz w:val="30"/>
          <w:szCs w:val="30"/>
        </w:rPr>
      </w:pPr>
      <w:r>
        <w:rPr>
          <w:rFonts w:ascii="굴림" w:eastAsia="굴림" w:hAnsi="굴림" w:cs="굴림"/>
          <w:b/>
          <w:color w:val="000000"/>
          <w:sz w:val="30"/>
          <w:szCs w:val="30"/>
        </w:rPr>
        <w:lastRenderedPageBreak/>
        <w:t xml:space="preserve">Ⅰ. </w:t>
      </w:r>
      <w:proofErr w:type="gramStart"/>
      <w:r>
        <w:rPr>
          <w:rFonts w:ascii="굴림" w:eastAsia="굴림" w:hAnsi="굴림" w:cs="굴림"/>
          <w:b/>
          <w:color w:val="000000"/>
          <w:sz w:val="30"/>
          <w:szCs w:val="30"/>
        </w:rPr>
        <w:t>개  요</w:t>
      </w:r>
      <w:proofErr w:type="gramEnd"/>
      <w:r>
        <w:rPr>
          <w:rFonts w:ascii="굴림" w:eastAsia="굴림" w:hAnsi="굴림" w:cs="굴림"/>
          <w:b/>
          <w:color w:val="000000"/>
          <w:sz w:val="30"/>
          <w:szCs w:val="30"/>
        </w:rPr>
        <w:t xml:space="preserve"> </w:t>
      </w:r>
    </w:p>
    <w:p w14:paraId="1388FEA1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tabs>
          <w:tab w:val="right" w:pos="8333"/>
        </w:tabs>
        <w:rPr>
          <w:rFonts w:ascii="굴림" w:eastAsia="굴림" w:hAnsi="굴림" w:cs="굴림"/>
          <w:b/>
          <w:color w:val="000000"/>
          <w:sz w:val="24"/>
          <w:szCs w:val="24"/>
        </w:rPr>
      </w:pPr>
    </w:p>
    <w:p w14:paraId="099D2774" w14:textId="77777777" w:rsidR="00A26A7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7800"/>
        </w:tabs>
        <w:ind w:left="360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굴림" w:eastAsia="굴림" w:hAnsi="굴림" w:cs="굴림"/>
          <w:color w:val="000000"/>
          <w:sz w:val="24"/>
          <w:szCs w:val="24"/>
        </w:rPr>
        <w:t xml:space="preserve">1. 문서의 목적 </w:t>
      </w:r>
    </w:p>
    <w:p w14:paraId="6CFF531F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tabs>
          <w:tab w:val="right" w:pos="7800"/>
        </w:tabs>
        <w:ind w:left="360"/>
        <w:rPr>
          <w:rFonts w:ascii="굴림" w:eastAsia="굴림" w:hAnsi="굴림" w:cs="굴림"/>
          <w:sz w:val="24"/>
          <w:szCs w:val="24"/>
        </w:rPr>
      </w:pPr>
    </w:p>
    <w:p w14:paraId="1A24BF21" w14:textId="77777777" w:rsidR="00A26A7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7800"/>
        </w:tabs>
        <w:ind w:left="360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/>
          <w:sz w:val="24"/>
          <w:szCs w:val="24"/>
        </w:rPr>
        <w:t>본 문서는 “도마뱀 사육장을 IoT 기반화 할 수 있는 키트”개발의 요구사항을 정의한 문서이다.</w:t>
      </w:r>
    </w:p>
    <w:p w14:paraId="0EC51A00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tabs>
          <w:tab w:val="right" w:pos="7800"/>
        </w:tabs>
        <w:ind w:left="360"/>
        <w:rPr>
          <w:rFonts w:ascii="굴림" w:eastAsia="굴림" w:hAnsi="굴림" w:cs="굴림"/>
          <w:sz w:val="24"/>
          <w:szCs w:val="24"/>
        </w:rPr>
      </w:pPr>
    </w:p>
    <w:p w14:paraId="3A8330A4" w14:textId="77777777" w:rsidR="00A26A7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7800"/>
        </w:tabs>
        <w:ind w:left="360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/>
          <w:sz w:val="24"/>
          <w:szCs w:val="24"/>
        </w:rPr>
        <w:t xml:space="preserve">이 요구사항 정의서는 사육장의 IoT 기반화를 </w:t>
      </w:r>
      <w:proofErr w:type="gramStart"/>
      <w:r>
        <w:rPr>
          <w:rFonts w:ascii="굴림" w:eastAsia="굴림" w:hAnsi="굴림" w:cs="굴림"/>
          <w:sz w:val="24"/>
          <w:szCs w:val="24"/>
        </w:rPr>
        <w:t>고도화 하기</w:t>
      </w:r>
      <w:proofErr w:type="gramEnd"/>
      <w:r>
        <w:rPr>
          <w:rFonts w:ascii="굴림" w:eastAsia="굴림" w:hAnsi="굴림" w:cs="굴림"/>
          <w:sz w:val="24"/>
          <w:szCs w:val="24"/>
        </w:rPr>
        <w:t xml:space="preserve"> 위한 설계문서를 작성하는데</w:t>
      </w:r>
    </w:p>
    <w:p w14:paraId="55EDD7B9" w14:textId="77777777" w:rsidR="00A26A7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7800"/>
        </w:tabs>
        <w:ind w:left="360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/>
          <w:sz w:val="24"/>
          <w:szCs w:val="24"/>
        </w:rPr>
        <w:t xml:space="preserve">기초가 되며 사용자 </w:t>
      </w:r>
      <w:proofErr w:type="spellStart"/>
      <w:r>
        <w:rPr>
          <w:rFonts w:ascii="굴림" w:eastAsia="굴림" w:hAnsi="굴림" w:cs="굴림"/>
          <w:sz w:val="24"/>
          <w:szCs w:val="24"/>
        </w:rPr>
        <w:t>유스케이스를</w:t>
      </w:r>
      <w:proofErr w:type="spellEnd"/>
      <w:r>
        <w:rPr>
          <w:rFonts w:ascii="굴림" w:eastAsia="굴림" w:hAnsi="굴림" w:cs="굴림"/>
          <w:sz w:val="24"/>
          <w:szCs w:val="24"/>
        </w:rPr>
        <w:t xml:space="preserve"> 기반으로 SW가 제공해야 할 기능 및 화면에서 필수적으로 구현되어야 할 요구사항에 대해 기술하고 정의한다.</w:t>
      </w:r>
    </w:p>
    <w:p w14:paraId="2079AD60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tabs>
          <w:tab w:val="right" w:pos="7800"/>
        </w:tabs>
        <w:ind w:left="360"/>
        <w:rPr>
          <w:rFonts w:ascii="굴림" w:eastAsia="굴림" w:hAnsi="굴림" w:cs="굴림"/>
          <w:sz w:val="24"/>
          <w:szCs w:val="24"/>
        </w:rPr>
      </w:pPr>
    </w:p>
    <w:p w14:paraId="76FCF531" w14:textId="77777777" w:rsidR="00A26A7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7800"/>
        </w:tabs>
        <w:ind w:left="360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/>
          <w:sz w:val="24"/>
          <w:szCs w:val="24"/>
        </w:rPr>
        <w:t>본 문서는 가능한 구체적이며 간결하게 표현되어야 하고 추후 시험이 가능해야 하며, 본 문서를 사용하는 대상은 본 과제를 기획하는 기획자, SW를 개발하는 개발자 등이며, 본 과제의 요구사항 도출 및 개발 과정에서 본 문서를 활용할 수 있도록 한다.</w:t>
      </w:r>
    </w:p>
    <w:p w14:paraId="61575747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tabs>
          <w:tab w:val="right" w:pos="7800"/>
        </w:tabs>
        <w:ind w:left="360"/>
        <w:rPr>
          <w:rFonts w:ascii="굴림" w:eastAsia="굴림" w:hAnsi="굴림" w:cs="굴림"/>
          <w:color w:val="000000"/>
          <w:sz w:val="24"/>
          <w:szCs w:val="24"/>
        </w:rPr>
      </w:pPr>
    </w:p>
    <w:p w14:paraId="6EBC3002" w14:textId="77777777" w:rsidR="00A26A7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7800"/>
        </w:tabs>
        <w:ind w:left="360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굴림" w:eastAsia="굴림" w:hAnsi="굴림" w:cs="굴림"/>
          <w:color w:val="000000"/>
          <w:sz w:val="24"/>
          <w:szCs w:val="24"/>
        </w:rPr>
        <w:t>2. 요구사항 및 문서의 범위</w:t>
      </w:r>
    </w:p>
    <w:p w14:paraId="448AA82C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tabs>
          <w:tab w:val="right" w:pos="7800"/>
        </w:tabs>
        <w:ind w:left="360"/>
        <w:rPr>
          <w:rFonts w:ascii="굴림" w:eastAsia="굴림" w:hAnsi="굴림" w:cs="굴림"/>
          <w:sz w:val="24"/>
          <w:szCs w:val="24"/>
        </w:rPr>
      </w:pPr>
    </w:p>
    <w:p w14:paraId="16628C1C" w14:textId="77777777" w:rsidR="00A26A7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7800"/>
        </w:tabs>
        <w:ind w:left="360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/>
          <w:sz w:val="24"/>
          <w:szCs w:val="24"/>
        </w:rPr>
        <w:t xml:space="preserve">본 문서에서는 </w:t>
      </w:r>
      <w:proofErr w:type="spellStart"/>
      <w:r>
        <w:rPr>
          <w:rFonts w:ascii="굴림" w:eastAsia="굴림" w:hAnsi="굴림" w:cs="굴림"/>
          <w:sz w:val="24"/>
          <w:szCs w:val="24"/>
        </w:rPr>
        <w:t>유스케이스</w:t>
      </w:r>
      <w:proofErr w:type="spellEnd"/>
      <w:r>
        <w:rPr>
          <w:rFonts w:ascii="굴림" w:eastAsia="굴림" w:hAnsi="굴림" w:cs="굴림"/>
          <w:sz w:val="24"/>
          <w:szCs w:val="24"/>
        </w:rPr>
        <w:t xml:space="preserve"> 및 기능·</w:t>
      </w:r>
      <w:proofErr w:type="spellStart"/>
      <w:r>
        <w:rPr>
          <w:rFonts w:ascii="굴림" w:eastAsia="굴림" w:hAnsi="굴림" w:cs="굴림"/>
          <w:sz w:val="24"/>
          <w:szCs w:val="24"/>
        </w:rPr>
        <w:t>비기능</w:t>
      </w:r>
      <w:proofErr w:type="spellEnd"/>
      <w:r>
        <w:rPr>
          <w:rFonts w:ascii="굴림" w:eastAsia="굴림" w:hAnsi="굴림" w:cs="굴림"/>
          <w:sz w:val="24"/>
          <w:szCs w:val="24"/>
        </w:rPr>
        <w:t xml:space="preserve"> 요구사항의 기술을 그 범위로 한다.</w:t>
      </w:r>
    </w:p>
    <w:p w14:paraId="5DA5C5C4" w14:textId="77777777" w:rsidR="00A26A78" w:rsidRDefault="00000000">
      <w:r>
        <w:br w:type="page"/>
      </w:r>
    </w:p>
    <w:p w14:paraId="3BA0E7DD" w14:textId="77777777" w:rsidR="00A26A7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8333"/>
        </w:tabs>
        <w:rPr>
          <w:rFonts w:ascii="굴림" w:eastAsia="굴림" w:hAnsi="굴림" w:cs="굴림"/>
          <w:b/>
          <w:color w:val="000000"/>
          <w:sz w:val="30"/>
          <w:szCs w:val="30"/>
        </w:rPr>
      </w:pPr>
      <w:r>
        <w:rPr>
          <w:rFonts w:ascii="굴림" w:eastAsia="굴림" w:hAnsi="굴림" w:cs="굴림"/>
          <w:b/>
          <w:color w:val="000000"/>
          <w:sz w:val="30"/>
          <w:szCs w:val="30"/>
        </w:rPr>
        <w:lastRenderedPageBreak/>
        <w:t xml:space="preserve">Ⅱ. </w:t>
      </w:r>
      <w:proofErr w:type="spellStart"/>
      <w:r>
        <w:rPr>
          <w:rFonts w:ascii="굴림" w:eastAsia="굴림" w:hAnsi="굴림" w:cs="굴림"/>
          <w:b/>
          <w:color w:val="000000"/>
          <w:sz w:val="30"/>
          <w:szCs w:val="30"/>
        </w:rPr>
        <w:t>유스케이스</w:t>
      </w:r>
      <w:proofErr w:type="spellEnd"/>
      <w:r>
        <w:rPr>
          <w:rFonts w:ascii="굴림" w:eastAsia="굴림" w:hAnsi="굴림" w:cs="굴림"/>
          <w:b/>
          <w:color w:val="000000"/>
          <w:sz w:val="30"/>
          <w:szCs w:val="30"/>
        </w:rPr>
        <w:t xml:space="preserve"> </w:t>
      </w:r>
    </w:p>
    <w:p w14:paraId="26EBE633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tabs>
          <w:tab w:val="right" w:pos="8333"/>
        </w:tabs>
        <w:rPr>
          <w:rFonts w:ascii="굴림" w:eastAsia="굴림" w:hAnsi="굴림" w:cs="굴림"/>
          <w:b/>
          <w:color w:val="000000"/>
          <w:sz w:val="24"/>
          <w:szCs w:val="24"/>
        </w:rPr>
      </w:pPr>
    </w:p>
    <w:p w14:paraId="42EAEEFF" w14:textId="77777777" w:rsidR="00A26A7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7800"/>
        </w:tabs>
        <w:ind w:left="360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굴림" w:eastAsia="굴림" w:hAnsi="굴림" w:cs="굴림"/>
          <w:color w:val="000000"/>
          <w:sz w:val="24"/>
          <w:szCs w:val="24"/>
        </w:rPr>
        <w:t>1.</w:t>
      </w:r>
      <w:proofErr w:type="spellStart"/>
      <w:r>
        <w:rPr>
          <w:rFonts w:ascii="굴림" w:eastAsia="굴림" w:hAnsi="굴림" w:cs="굴림"/>
          <w:color w:val="000000"/>
          <w:sz w:val="24"/>
          <w:szCs w:val="24"/>
        </w:rPr>
        <w:t>유스케이스</w:t>
      </w:r>
      <w:proofErr w:type="spellEnd"/>
      <w:r>
        <w:rPr>
          <w:rFonts w:ascii="굴림" w:eastAsia="굴림" w:hAnsi="굴림" w:cs="굴림"/>
          <w:color w:val="000000"/>
          <w:sz w:val="24"/>
          <w:szCs w:val="24"/>
        </w:rPr>
        <w:t xml:space="preserve"> 다이어그램</w:t>
      </w:r>
    </w:p>
    <w:p w14:paraId="49DF7684" w14:textId="4BC6DFAB" w:rsidR="00A26A7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7800"/>
        </w:tabs>
        <w:ind w:left="360"/>
        <w:rPr>
          <w:rFonts w:ascii="굴림" w:eastAsia="굴림" w:hAnsi="굴림" w:cs="굴림"/>
          <w:color w:val="1155CC"/>
          <w:sz w:val="24"/>
          <w:szCs w:val="24"/>
          <w:u w:val="single"/>
        </w:rPr>
      </w:pPr>
      <w:hyperlink r:id="rId7">
        <w:r>
          <w:rPr>
            <w:rFonts w:ascii="굴림" w:eastAsia="굴림" w:hAnsi="굴림" w:cs="굴림"/>
            <w:color w:val="1155CC"/>
            <w:sz w:val="24"/>
            <w:szCs w:val="24"/>
            <w:u w:val="single"/>
          </w:rPr>
          <w:t>그림1. 사용자 요구 사항 다이어그램</w:t>
        </w:r>
      </w:hyperlink>
    </w:p>
    <w:p w14:paraId="277F81E8" w14:textId="31018073" w:rsidR="00D65EBD" w:rsidRDefault="00D65EBD">
      <w:pPr>
        <w:pBdr>
          <w:top w:val="nil"/>
          <w:left w:val="nil"/>
          <w:bottom w:val="nil"/>
          <w:right w:val="nil"/>
          <w:between w:val="nil"/>
        </w:pBdr>
        <w:tabs>
          <w:tab w:val="right" w:pos="7800"/>
        </w:tabs>
        <w:ind w:left="360"/>
        <w:rPr>
          <w:rFonts w:ascii="굴림" w:eastAsia="굴림" w:hAnsi="굴림" w:cs="굴림"/>
          <w:sz w:val="24"/>
          <w:szCs w:val="24"/>
        </w:rPr>
      </w:pPr>
    </w:p>
    <w:p w14:paraId="1CD2838B" w14:textId="01E07FF2" w:rsidR="00A26A78" w:rsidRDefault="00D65EBD">
      <w:pPr>
        <w:pBdr>
          <w:top w:val="nil"/>
          <w:left w:val="nil"/>
          <w:bottom w:val="nil"/>
          <w:right w:val="nil"/>
          <w:between w:val="nil"/>
        </w:pBdr>
        <w:tabs>
          <w:tab w:val="right" w:pos="7800"/>
        </w:tabs>
        <w:ind w:left="360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915D2" wp14:editId="6BB6CFEA">
                <wp:simplePos x="0" y="0"/>
                <wp:positionH relativeFrom="column">
                  <wp:posOffset>2985770</wp:posOffset>
                </wp:positionH>
                <wp:positionV relativeFrom="paragraph">
                  <wp:posOffset>1995805</wp:posOffset>
                </wp:positionV>
                <wp:extent cx="704850" cy="127635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276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B524C" id="직사각형 3" o:spid="_x0000_s1026" style="position:absolute;left:0;text-align:left;margin-left:235.1pt;margin-top:157.15pt;width:55.5pt;height:10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BbCbQIAAFQFAAAOAAAAZHJzL2Uyb0RvYy54bWysVN1r2zAQfx/sfxB6X22n6VeoU0JLxqC0&#10;pe3osyJLiUHWaSclTvbX7yQ7TugKhbE8KHe+331/XN9sG8M2Cn0NtuTFSc6ZshKq2i5L/vN1/u2S&#10;Mx+ErYQBq0q+U57fTL9+uW7dRI1gBaZSyMiI9ZPWlXwVgptkmZcr1Qh/Ak5ZEmrARgRicZlVKFqy&#10;3phslOfnWQtYOQSpvKevd52QT5N9rZUMj1p7FZgpOcUW0ovpXcQ3m16LyRKFW9WyD0P8QxSNqC05&#10;HUzdiSDYGuu/TDW1RPCgw4mEJgOta6lSDpRNkb/L5mUlnEq5UHG8G8rk/59Z+bB5cU9IZWidn3gi&#10;YxZbjU38p/jYNhVrNxRLbQOT9PEiH1+eUUkliYrRxfkpMWQmO2g79OG7goZFouRIzUg1Ept7Hzro&#10;HhKdWZjXxqSGGMtasnqVk80o8mDqKkoTg8vFrUG2EdTT+TynX+/4CEZhGBvRKg1B7/CQY6LCzqiI&#10;MfZZaVZXlFXR+YvjpwYnQkplQ9F7SeiopimgQfH0c8Uef4hqUB59rtzlQRrJM9gwKDe1BfzIgBlC&#10;1h2eunOUdyQXUO2ekCF0i+GdnNfUrHvhw5NA2gRqMG13eKRHG6CmQE9xtgL8/dH3iKcBJSlnLW1W&#10;yf2vtUDFmflhaXSvivE4rmJixmcXI2LwWLI4lth1cwvU6ILuiJOJjPhg9qRGaN7oCMyiVxIJK8l3&#10;yWXAPXMbuo2nMyLVbJZgtH5OhHv74uS+63EYX7dvAl0/sYFm/QH2Wygm7wa3w8Z+WJitA+g6TfWh&#10;rn29aXXTXvRnJt6GYz6hDsdw+gcAAP//AwBQSwMEFAAGAAgAAAAhAIupCIPgAAAACwEAAA8AAABk&#10;cnMvZG93bnJldi54bWxMj01Pg0AQhu8m/ofNmHizC0srBFkaNTFG04NWvW/ZKZDuB2G3gP/e8aS3&#10;+XjyzjPVdrGGTTiG3jsJ6SoBhq7xunethM+Pp5sCWIjKaWW8QwnfGGBbX15UqtR+du847WPLKMSF&#10;UknoYhxKzkPToVVh5Qd0tDv60apI7dhyPaqZwq3hIkluuVW9owudGvCxw+a0P1sJb/505OZLiNf8&#10;4VnkL7aY22kn5fXVcn8HLOIS/2D41Sd1qMnp4M9OB2YkrPNEECohS9cZMCI2RUqTAxXpJgNeV/z/&#10;D/UPAAAA//8DAFBLAQItABQABgAIAAAAIQC2gziS/gAAAOEBAAATAAAAAAAAAAAAAAAAAAAAAABb&#10;Q29udGVudF9UeXBlc10ueG1sUEsBAi0AFAAGAAgAAAAhADj9If/WAAAAlAEAAAsAAAAAAAAAAAAA&#10;AAAALwEAAF9yZWxzLy5yZWxzUEsBAi0AFAAGAAgAAAAhAOrsFsJtAgAAVAUAAA4AAAAAAAAAAAAA&#10;AAAALgIAAGRycy9lMm9Eb2MueG1sUEsBAi0AFAAGAAgAAAAhAIupCIPgAAAACwEAAA8AAAAAAAAA&#10;AAAAAAAAxwQAAGRycy9kb3ducmV2LnhtbFBLBQYAAAAABAAEAPMAAADUBQAAAAA=&#10;" filled="f" strokecolor="red" strokeweight="1.5pt"/>
            </w:pict>
          </mc:Fallback>
        </mc:AlternateContent>
      </w:r>
      <w:r w:rsidR="00000000">
        <w:rPr>
          <w:rFonts w:ascii="굴림" w:eastAsia="굴림" w:hAnsi="굴림" w:cs="굴림"/>
          <w:noProof/>
          <w:sz w:val="24"/>
          <w:szCs w:val="24"/>
        </w:rPr>
        <w:drawing>
          <wp:inline distT="114300" distB="114300" distL="114300" distR="114300" wp14:anchorId="03279E33" wp14:editId="21ECB2EA">
            <wp:extent cx="6121090" cy="4584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0D19F3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tabs>
          <w:tab w:val="right" w:pos="7800"/>
        </w:tabs>
        <w:ind w:left="360"/>
        <w:rPr>
          <w:rFonts w:ascii="굴림" w:eastAsia="굴림" w:hAnsi="굴림" w:cs="굴림"/>
          <w:sz w:val="24"/>
          <w:szCs w:val="24"/>
        </w:rPr>
      </w:pPr>
    </w:p>
    <w:p w14:paraId="38A970CB" w14:textId="77777777" w:rsidR="00A26A7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7800"/>
        </w:tabs>
        <w:ind w:left="360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굴림" w:eastAsia="굴림" w:hAnsi="굴림" w:cs="굴림"/>
          <w:color w:val="000000"/>
          <w:sz w:val="24"/>
          <w:szCs w:val="24"/>
        </w:rPr>
        <w:t>2.</w:t>
      </w:r>
      <w:proofErr w:type="spellStart"/>
      <w:r>
        <w:rPr>
          <w:rFonts w:ascii="굴림" w:eastAsia="굴림" w:hAnsi="굴림" w:cs="굴림"/>
          <w:color w:val="000000"/>
          <w:sz w:val="24"/>
          <w:szCs w:val="24"/>
        </w:rPr>
        <w:t>유스케이스</w:t>
      </w:r>
      <w:proofErr w:type="spellEnd"/>
      <w:r>
        <w:rPr>
          <w:rFonts w:ascii="굴림" w:eastAsia="굴림" w:hAnsi="굴림" w:cs="굴림"/>
          <w:color w:val="000000"/>
          <w:sz w:val="24"/>
          <w:szCs w:val="24"/>
        </w:rPr>
        <w:t xml:space="preserve"> 명세</w:t>
      </w:r>
    </w:p>
    <w:p w14:paraId="5758FCB4" w14:textId="77777777" w:rsidR="00A26A78" w:rsidRDefault="00A26A78">
      <w:pPr>
        <w:tabs>
          <w:tab w:val="right" w:pos="7800"/>
        </w:tabs>
        <w:ind w:left="360"/>
        <w:rPr>
          <w:rFonts w:ascii="굴림" w:eastAsia="굴림" w:hAnsi="굴림" w:cs="굴림"/>
          <w:sz w:val="24"/>
          <w:szCs w:val="24"/>
        </w:rPr>
      </w:pPr>
    </w:p>
    <w:tbl>
      <w:tblPr>
        <w:tblStyle w:val="a9"/>
        <w:tblW w:w="91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6913"/>
      </w:tblGrid>
      <w:tr w:rsidR="00A26A78" w14:paraId="36BAFACB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BE360E2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86943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키트 설치</w:t>
            </w:r>
          </w:p>
        </w:tc>
      </w:tr>
      <w:tr w:rsidR="00A26A78" w14:paraId="46AE3291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3E341437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84CFB" w14:textId="77777777" w:rsidR="00A26A78" w:rsidRDefault="00A26A78">
            <w:pPr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 w:rsidR="00A26A78" w14:paraId="18E23016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23D6C868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관련 요구사항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30E8F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로그인, 회원가입, 사육장 등록, 결제</w:t>
            </w:r>
          </w:p>
        </w:tc>
      </w:tr>
      <w:tr w:rsidR="00A26A78" w14:paraId="18F83D28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385B6EF2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우선순위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C182D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상</w:t>
            </w:r>
          </w:p>
        </w:tc>
      </w:tr>
      <w:tr w:rsidR="00A26A78" w14:paraId="6384B908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64EF3F6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선행조건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1E256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키트 구매</w:t>
            </w:r>
          </w:p>
        </w:tc>
      </w:tr>
      <w:tr w:rsidR="00A26A78" w14:paraId="279335B4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5BB6628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lastRenderedPageBreak/>
              <w:t xml:space="preserve">관련 </w:t>
            </w: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B0F35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사용자</w:t>
            </w:r>
          </w:p>
        </w:tc>
      </w:tr>
      <w:tr w:rsidR="00A26A78" w14:paraId="1809D234" w14:textId="77777777">
        <w:trPr>
          <w:trHeight w:val="248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557FFEE0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이벤트 흐름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1B1F7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-사용자는 구입할 제품을 선택한다.</w:t>
            </w:r>
          </w:p>
          <w:p w14:paraId="00F51B5D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-사용자는 선택한 제품을 구입한다.</w:t>
            </w:r>
          </w:p>
          <w:p w14:paraId="56276EF7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-선택한 제품들을 원하는 위치에 설치한다.</w:t>
            </w:r>
          </w:p>
          <w:p w14:paraId="41D8CBB4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-제품에 전원을 연결하고 와이파이에 연결한다.</w:t>
            </w:r>
          </w:p>
          <w:p w14:paraId="350B92C1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-웹사이트에 회원가입 후, 마이페이지의 사육장 등록 페이지에서 구매한 제품을 등록한다. </w:t>
            </w:r>
          </w:p>
        </w:tc>
      </w:tr>
      <w:tr w:rsidR="00A26A78" w14:paraId="31E25173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4BD1D16F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종료조건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C602C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제품에 전원이 잘 들어오고 웹 사이트에서 사육장 등록 후, 사육장 상태를 확인 가능해야 한다.</w:t>
            </w:r>
          </w:p>
        </w:tc>
      </w:tr>
      <w:tr w:rsidR="00A26A78" w14:paraId="63F11BB5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525B7DF8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사후조건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C8117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웹사이트를 통해 사육장 확인이 실시간으로 가능하다.</w:t>
            </w:r>
          </w:p>
        </w:tc>
      </w:tr>
      <w:tr w:rsidR="00A26A78" w14:paraId="2C9FB515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33C0CC1E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기타 요구사항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35AD1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-</w:t>
            </w:r>
          </w:p>
        </w:tc>
      </w:tr>
    </w:tbl>
    <w:p w14:paraId="05F2A01A" w14:textId="77777777" w:rsidR="00A26A78" w:rsidRDefault="00A26A78">
      <w:pPr>
        <w:tabs>
          <w:tab w:val="right" w:pos="7800"/>
        </w:tabs>
        <w:ind w:left="360"/>
        <w:rPr>
          <w:rFonts w:ascii="굴림" w:eastAsia="굴림" w:hAnsi="굴림" w:cs="굴림"/>
          <w:sz w:val="24"/>
          <w:szCs w:val="24"/>
        </w:rPr>
      </w:pPr>
    </w:p>
    <w:tbl>
      <w:tblPr>
        <w:tblStyle w:val="aa"/>
        <w:tblW w:w="91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6913"/>
      </w:tblGrid>
      <w:tr w:rsidR="00A26A78" w14:paraId="4C696659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47F4C522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9254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사육장 이상 알람</w:t>
            </w:r>
          </w:p>
        </w:tc>
      </w:tr>
      <w:tr w:rsidR="00A26A78" w14:paraId="683D113D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2884944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F5C84" w14:textId="77777777" w:rsidR="00A26A78" w:rsidRDefault="00A26A78">
            <w:pPr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 w:rsidR="00A26A78" w14:paraId="4A9D7E53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9CB477A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관련 요구사항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1BF87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회원가입, 키트 설치, 사육장 등록</w:t>
            </w:r>
          </w:p>
        </w:tc>
      </w:tr>
      <w:tr w:rsidR="00A26A78" w14:paraId="53D21474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17041FA7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우선순위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F19EB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상</w:t>
            </w:r>
          </w:p>
        </w:tc>
      </w:tr>
      <w:tr w:rsidR="00A26A78" w14:paraId="1FFDEA9A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3D6775F1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선행조건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4632F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키트 설치, 사육장 등록, 회원가입</w:t>
            </w:r>
          </w:p>
        </w:tc>
      </w:tr>
      <w:tr w:rsidR="00A26A78" w14:paraId="0A3CBEFE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B1DD854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관련 </w:t>
            </w: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10C2B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사용자/ 관리자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-&gt; 관리시스템</w:t>
            </w:r>
          </w:p>
        </w:tc>
      </w:tr>
      <w:tr w:rsidR="00A26A78" w14:paraId="41218F39" w14:textId="77777777">
        <w:trPr>
          <w:trHeight w:val="248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5777C301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이벤트 흐름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0E810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사용자는 사육장 이상 발생 시 카카오톡 알람 또는 이메일, 웹사이트 알람을 받는다.</w:t>
            </w:r>
          </w:p>
          <w:p w14:paraId="74537A76" w14:textId="77777777" w:rsidR="00A26A78" w:rsidRDefault="00A26A78">
            <w:pPr>
              <w:rPr>
                <w:rFonts w:ascii="굴림" w:eastAsia="굴림" w:hAnsi="굴림" w:cs="굴림"/>
                <w:sz w:val="22"/>
                <w:szCs w:val="22"/>
              </w:rPr>
            </w:pPr>
          </w:p>
          <w:p w14:paraId="418DFA1A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이상상황 :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센서의 NULL값,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이상치값</w:t>
            </w:r>
            <w:proofErr w:type="spellEnd"/>
          </w:p>
          <w:p w14:paraId="7EC08D62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             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엑츄에이터의</w:t>
            </w:r>
            <w:proofErr w:type="spellEnd"/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설정값</w:t>
            </w:r>
            <w:proofErr w:type="spellEnd"/>
            <w:r>
              <w:rPr>
                <w:rFonts w:ascii="굴림" w:eastAsia="굴림" w:hAnsi="굴림" w:cs="굴림"/>
                <w:sz w:val="22"/>
                <w:szCs w:val="22"/>
              </w:rPr>
              <w:t xml:space="preserve"> 범위를 벗어났을 때</w:t>
            </w:r>
          </w:p>
          <w:p w14:paraId="3BFCF5EB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            사육장 상태가 일정 시간 이상 정상 범위 밖인 상태일 때</w:t>
            </w:r>
          </w:p>
          <w:p w14:paraId="72730206" w14:textId="77777777" w:rsidR="00A26A78" w:rsidRDefault="00A26A78">
            <w:pPr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 w:rsidR="00A26A78" w14:paraId="133102DD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3F805F0A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종료조건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ADA99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이상 상황 여부를 잘 판단하여 알람이 정상적으로 사용자에게 잘 전달되어야 한다.</w:t>
            </w:r>
          </w:p>
        </w:tc>
      </w:tr>
      <w:tr w:rsidR="00A26A78" w14:paraId="2E9B1C34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5A47A59C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사후조건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93CE6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사용자가 알람을 확인 후, 사육장 및 키트 점검</w:t>
            </w:r>
          </w:p>
          <w:p w14:paraId="3C91F442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상황에 따라 키트를 재정비하거나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재구매하여</w:t>
            </w:r>
            <w:proofErr w:type="spellEnd"/>
            <w:r>
              <w:rPr>
                <w:rFonts w:ascii="굴림" w:eastAsia="굴림" w:hAnsi="굴림" w:cs="굴림"/>
                <w:sz w:val="22"/>
                <w:szCs w:val="22"/>
              </w:rPr>
              <w:t xml:space="preserve"> 설치</w:t>
            </w:r>
          </w:p>
          <w:p w14:paraId="4654645D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사육장 상태 정상화</w:t>
            </w:r>
          </w:p>
        </w:tc>
      </w:tr>
      <w:tr w:rsidR="00A26A78" w14:paraId="1A8FDBE0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F95B742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기타 요구사항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41393" w14:textId="77777777" w:rsidR="00A26A78" w:rsidRDefault="00A26A78">
            <w:pPr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</w:tbl>
    <w:p w14:paraId="1BF2E264" w14:textId="77777777" w:rsidR="00A26A78" w:rsidRDefault="00A26A78">
      <w:pPr>
        <w:tabs>
          <w:tab w:val="right" w:pos="7800"/>
        </w:tabs>
        <w:ind w:left="360"/>
        <w:rPr>
          <w:rFonts w:ascii="굴림" w:eastAsia="굴림" w:hAnsi="굴림" w:cs="굴림"/>
          <w:sz w:val="24"/>
          <w:szCs w:val="24"/>
        </w:rPr>
      </w:pPr>
    </w:p>
    <w:tbl>
      <w:tblPr>
        <w:tblStyle w:val="ab"/>
        <w:tblW w:w="91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6913"/>
      </w:tblGrid>
      <w:tr w:rsidR="00A26A78" w14:paraId="6BF07631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4FE3CAC7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713D3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사육장 확인</w:t>
            </w:r>
          </w:p>
        </w:tc>
      </w:tr>
      <w:tr w:rsidR="00A26A78" w14:paraId="1D362A28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2F32F6A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EA17E" w14:textId="77777777" w:rsidR="00A26A78" w:rsidRDefault="00A26A78">
            <w:pPr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 w:rsidR="00A26A78" w14:paraId="0BC683F8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41FC00AC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관련 요구사항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28C8A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회원가입, 로그인, 사육장 등록, 사육장 이상 알람</w:t>
            </w:r>
          </w:p>
        </w:tc>
      </w:tr>
      <w:tr w:rsidR="00A26A78" w14:paraId="7E3951D3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59C1820E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우선순위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73F6E" w14:textId="77777777" w:rsidR="00A26A78" w:rsidRDefault="00A26A78">
            <w:pPr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 w:rsidR="00A26A78" w14:paraId="2A7C6D2A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804F706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선행조건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58641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회원가입, 로그인, 사육장 등록</w:t>
            </w:r>
          </w:p>
        </w:tc>
      </w:tr>
      <w:tr w:rsidR="00A26A78" w14:paraId="31BDAC3A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274C059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관련 </w:t>
            </w: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3D2E0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사용자</w:t>
            </w:r>
          </w:p>
        </w:tc>
      </w:tr>
      <w:tr w:rsidR="00A26A78" w14:paraId="4511945C" w14:textId="77777777">
        <w:trPr>
          <w:trHeight w:val="248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5484F72C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이벤트 흐름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B457A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-사용자는 상단메뉴의 ‘my pet’을 클릭한다.</w:t>
            </w:r>
          </w:p>
          <w:p w14:paraId="277521C7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-웹이 캠을 통해 </w:t>
            </w: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반환한  pet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>의 영상을 확인한다.</w:t>
            </w:r>
          </w:p>
          <w:p w14:paraId="539D9B92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-사용자는 사육장 내의 </w:t>
            </w: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온.습도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변화 및 사육장 이상상태 알람 수신 여부를 확인한다.</w:t>
            </w:r>
          </w:p>
          <w:p w14:paraId="6066066E" w14:textId="77777777" w:rsidR="00A26A78" w:rsidRDefault="00A26A78">
            <w:pPr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 w:rsidR="00A26A78" w14:paraId="7555336A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4E756490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종료조건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FCBAC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센싱 데이터가 실시간으로 전송되어 웹페이지로 확인 가능해야 한다.</w:t>
            </w:r>
          </w:p>
        </w:tc>
      </w:tr>
      <w:tr w:rsidR="00A26A78" w14:paraId="3C0A5967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0A2509C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사후조건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B481D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이상 상태 알람 수신 시, 키트 재정비 및 재구매</w:t>
            </w:r>
          </w:p>
        </w:tc>
      </w:tr>
      <w:tr w:rsidR="00A26A78" w14:paraId="6B3BECD6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414883A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기타 요구사항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B01AB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-</w:t>
            </w:r>
          </w:p>
        </w:tc>
      </w:tr>
    </w:tbl>
    <w:p w14:paraId="74F9C746" w14:textId="77777777" w:rsidR="00A26A78" w:rsidRDefault="00A26A78">
      <w:pPr>
        <w:tabs>
          <w:tab w:val="right" w:pos="7800"/>
        </w:tabs>
        <w:ind w:left="360"/>
        <w:rPr>
          <w:rFonts w:ascii="굴림" w:eastAsia="굴림" w:hAnsi="굴림" w:cs="굴림"/>
          <w:sz w:val="24"/>
          <w:szCs w:val="24"/>
        </w:rPr>
      </w:pPr>
    </w:p>
    <w:tbl>
      <w:tblPr>
        <w:tblStyle w:val="ac"/>
        <w:tblW w:w="91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6913"/>
      </w:tblGrid>
      <w:tr w:rsidR="00A26A78" w14:paraId="157122EF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2D5EBA3F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BD96E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회원가입</w:t>
            </w:r>
          </w:p>
        </w:tc>
      </w:tr>
      <w:tr w:rsidR="00A26A78" w14:paraId="337D5451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3055F9BA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A124F" w14:textId="77777777" w:rsidR="00A26A78" w:rsidRDefault="00A26A78">
            <w:pPr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 w:rsidR="00A26A78" w14:paraId="41EB5FF0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A186564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관련 요구사항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68F7C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로그인, 결제, 개인정보 수정, 회원 인증, 회원 탈퇴</w:t>
            </w:r>
          </w:p>
        </w:tc>
      </w:tr>
      <w:tr w:rsidR="00A26A78" w14:paraId="009857D7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DCC567F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우선순위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F3DF3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중</w:t>
            </w:r>
          </w:p>
        </w:tc>
      </w:tr>
      <w:tr w:rsidR="00A26A78" w14:paraId="1D77DF37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F6E8E4C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선행조건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5E67A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N/A</w:t>
            </w:r>
          </w:p>
        </w:tc>
      </w:tr>
      <w:tr w:rsidR="00A26A78" w14:paraId="0E69DDA2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1ABB156D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관련 </w:t>
            </w: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1C546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사용자, 관리자</w:t>
            </w:r>
          </w:p>
        </w:tc>
      </w:tr>
      <w:tr w:rsidR="00A26A78" w14:paraId="077FD2E0" w14:textId="77777777">
        <w:trPr>
          <w:trHeight w:val="248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E68431B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lastRenderedPageBreak/>
              <w:t>이벤트 흐름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31F93" w14:textId="77777777" w:rsidR="00A26A78" w:rsidRDefault="00000000">
            <w:pPr>
              <w:numPr>
                <w:ilvl w:val="0"/>
                <w:numId w:val="5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웹 페이지 접속</w:t>
            </w:r>
          </w:p>
          <w:p w14:paraId="343F3028" w14:textId="77777777" w:rsidR="00A26A78" w:rsidRDefault="00000000">
            <w:pPr>
              <w:numPr>
                <w:ilvl w:val="0"/>
                <w:numId w:val="5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회원 가입 버튼 클릭</w:t>
            </w:r>
          </w:p>
          <w:p w14:paraId="77273BA1" w14:textId="77777777" w:rsidR="00A26A78" w:rsidRDefault="00000000">
            <w:pPr>
              <w:numPr>
                <w:ilvl w:val="0"/>
                <w:numId w:val="5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15세 미만, 이상 회원 가입 중 해당 사항 클릭</w:t>
            </w:r>
          </w:p>
          <w:p w14:paraId="37278C2B" w14:textId="77777777" w:rsidR="00A26A78" w:rsidRDefault="00000000">
            <w:pPr>
              <w:numPr>
                <w:ilvl w:val="0"/>
                <w:numId w:val="5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정보 제공 동의 클릭</w:t>
            </w:r>
          </w:p>
          <w:p w14:paraId="0339310E" w14:textId="77777777" w:rsidR="00A26A78" w:rsidRDefault="00000000">
            <w:pPr>
              <w:numPr>
                <w:ilvl w:val="0"/>
                <w:numId w:val="5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이름 입력</w:t>
            </w:r>
          </w:p>
          <w:p w14:paraId="441B9AFC" w14:textId="77777777" w:rsidR="00A26A78" w:rsidRDefault="00000000">
            <w:pPr>
              <w:numPr>
                <w:ilvl w:val="0"/>
                <w:numId w:val="5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아이디 입력, 중복 체크 완료</w:t>
            </w:r>
          </w:p>
          <w:p w14:paraId="72159887" w14:textId="77777777" w:rsidR="00A26A78" w:rsidRDefault="00000000">
            <w:pPr>
              <w:numPr>
                <w:ilvl w:val="0"/>
                <w:numId w:val="5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비밀번호, 비밀번호 확인 입력</w:t>
            </w:r>
          </w:p>
          <w:p w14:paraId="418961DD" w14:textId="77777777" w:rsidR="00A26A78" w:rsidRDefault="00000000">
            <w:pPr>
              <w:numPr>
                <w:ilvl w:val="0"/>
                <w:numId w:val="5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전화번호 입력 </w:t>
            </w:r>
          </w:p>
          <w:p w14:paraId="4E7C27A3" w14:textId="77777777" w:rsidR="00A26A78" w:rsidRDefault="00000000">
            <w:pPr>
              <w:numPr>
                <w:ilvl w:val="0"/>
                <w:numId w:val="5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이메일 입력 </w:t>
            </w:r>
          </w:p>
          <w:p w14:paraId="0C097594" w14:textId="77777777" w:rsidR="00A26A78" w:rsidRDefault="00000000">
            <w:pPr>
              <w:numPr>
                <w:ilvl w:val="0"/>
                <w:numId w:val="5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사용자 인증 버튼 클릭</w:t>
            </w:r>
          </w:p>
          <w:p w14:paraId="61F06EAD" w14:textId="77777777" w:rsidR="00A26A78" w:rsidRDefault="00000000">
            <w:pPr>
              <w:numPr>
                <w:ilvl w:val="0"/>
                <w:numId w:val="5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해당 매체로 날아온 인증 번호</w:t>
            </w:r>
          </w:p>
          <w:p w14:paraId="5FD2E0BA" w14:textId="77777777" w:rsidR="00A26A78" w:rsidRDefault="00000000">
            <w:pPr>
              <w:numPr>
                <w:ilvl w:val="0"/>
                <w:numId w:val="5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인증번호 창에 제한 시간 내에 입력 후, 인증 완료 버튼 클릭</w:t>
            </w:r>
          </w:p>
          <w:p w14:paraId="38041F68" w14:textId="77777777" w:rsidR="00A26A78" w:rsidRDefault="00000000">
            <w:pPr>
              <w:numPr>
                <w:ilvl w:val="0"/>
                <w:numId w:val="5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회원 가입 클릭</w:t>
            </w:r>
          </w:p>
          <w:p w14:paraId="11359879" w14:textId="77777777" w:rsidR="00A26A78" w:rsidRDefault="00000000">
            <w:pPr>
              <w:numPr>
                <w:ilvl w:val="0"/>
                <w:numId w:val="5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종료 조건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미충족시</w:t>
            </w:r>
            <w:proofErr w:type="spellEnd"/>
            <w:r>
              <w:rPr>
                <w:rFonts w:ascii="굴림" w:eastAsia="굴림" w:hAnsi="굴림" w:cs="굴림"/>
                <w:sz w:val="22"/>
                <w:szCs w:val="22"/>
              </w:rPr>
              <w:t xml:space="preserve">, 해당 요소로 마우스 커서 </w:t>
            </w: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이동 됨</w:t>
            </w:r>
            <w:proofErr w:type="gramEnd"/>
          </w:p>
          <w:p w14:paraId="50271C91" w14:textId="77777777" w:rsidR="00A26A78" w:rsidRDefault="00000000">
            <w:pPr>
              <w:numPr>
                <w:ilvl w:val="0"/>
                <w:numId w:val="5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성공적으로 회원 가입시, 회원가입 완료 창으로 이어짐</w:t>
            </w:r>
          </w:p>
        </w:tc>
      </w:tr>
      <w:tr w:rsidR="00A26A78" w14:paraId="0FD4659C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4DC999F1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종료조건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37FBA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이름 :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1~10자 </w:t>
            </w:r>
          </w:p>
          <w:p w14:paraId="4EE7DFDB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아이디 :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6-12자의 영문, 숫자, 기호( - _ )만 사용, 중복 확인 완료</w:t>
            </w:r>
          </w:p>
          <w:p w14:paraId="3083B3DE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비밀번호 :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8-20자 이내 숫자, 특수문자, 영문자 중 2가지 이상을 조합</w:t>
            </w:r>
          </w:p>
          <w:p w14:paraId="47982749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비밀번호 </w:t>
            </w: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확인 :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비밀번호와 동일</w:t>
            </w:r>
          </w:p>
          <w:p w14:paraId="3327FAFB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전화번호 :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유효한 전화번호, 이미 존재하는 전화번호X</w:t>
            </w:r>
          </w:p>
          <w:p w14:paraId="1FD43266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이메일 :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유효한 이메일 주소, 이미 존재하는 메일 주소X</w:t>
            </w:r>
          </w:p>
          <w:p w14:paraId="2A9E23E9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전화번호와 이메일 중 하나로 인증 완료</w:t>
            </w:r>
          </w:p>
        </w:tc>
      </w:tr>
      <w:tr w:rsidR="00A26A78" w14:paraId="79F509D0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24ABB7B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사후조건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74528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DB 사용자 정보 테이블에 사용자 번호, 아이디, 비밀번호, 전화번호, 이메일 주소가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notnull</w:t>
            </w:r>
            <w:proofErr w:type="spellEnd"/>
            <w:r>
              <w:rPr>
                <w:rFonts w:ascii="굴림" w:eastAsia="굴림" w:hAnsi="굴림" w:cs="굴림"/>
                <w:sz w:val="22"/>
                <w:szCs w:val="22"/>
              </w:rPr>
              <w:t>로 추가되어야 함</w:t>
            </w:r>
          </w:p>
        </w:tc>
      </w:tr>
      <w:tr w:rsidR="00A26A78" w14:paraId="6FAB8A1F" w14:textId="77777777">
        <w:trPr>
          <w:trHeight w:val="43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48865B2F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기타 요구사항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50632" w14:textId="77777777" w:rsidR="00A26A78" w:rsidRDefault="00A26A78">
            <w:pPr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</w:tbl>
    <w:p w14:paraId="22DEBEED" w14:textId="77777777" w:rsidR="00A26A78" w:rsidRDefault="00A26A78">
      <w:pPr>
        <w:tabs>
          <w:tab w:val="right" w:pos="7800"/>
        </w:tabs>
        <w:ind w:left="360"/>
        <w:rPr>
          <w:rFonts w:ascii="굴림" w:eastAsia="굴림" w:hAnsi="굴림" w:cs="굴림"/>
          <w:sz w:val="24"/>
          <w:szCs w:val="24"/>
        </w:rPr>
      </w:pPr>
    </w:p>
    <w:tbl>
      <w:tblPr>
        <w:tblStyle w:val="ad"/>
        <w:tblW w:w="91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6913"/>
      </w:tblGrid>
      <w:tr w:rsidR="00A26A78" w14:paraId="01BBCBB4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564F40B8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2BCA5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로그인</w:t>
            </w:r>
          </w:p>
        </w:tc>
      </w:tr>
      <w:tr w:rsidR="00A26A78" w14:paraId="03A0FB2C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1C826FFD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F0E35" w14:textId="77777777" w:rsidR="00A26A78" w:rsidRDefault="00A26A78">
            <w:pPr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 w:rsidR="00A26A78" w14:paraId="3AB167A2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51D07A62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관련 요구사항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3F2AB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회원 가입, </w:t>
            </w: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결제,  개인정보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수정, 회원 탈퇴</w:t>
            </w:r>
          </w:p>
        </w:tc>
      </w:tr>
      <w:tr w:rsidR="00A26A78" w14:paraId="1F19B958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42E17FB4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우선순위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CEBAA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상</w:t>
            </w:r>
          </w:p>
        </w:tc>
      </w:tr>
      <w:tr w:rsidR="00A26A78" w14:paraId="0E2472D7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38E81D9E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선행조건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4F62A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해당 페이지 혹은 네이버나 카톡에 회원가입 되어 있어야 함</w:t>
            </w:r>
          </w:p>
        </w:tc>
      </w:tr>
      <w:tr w:rsidR="00A26A78" w14:paraId="113A5717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275663D2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관련 </w:t>
            </w: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02E3B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사용자, 관리자</w:t>
            </w:r>
          </w:p>
        </w:tc>
      </w:tr>
      <w:tr w:rsidR="00A26A78" w14:paraId="15908519" w14:textId="77777777">
        <w:trPr>
          <w:trHeight w:val="248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62BD60A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lastRenderedPageBreak/>
              <w:t>이벤트 흐름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EF873" w14:textId="77777777" w:rsidR="00A26A78" w:rsidRDefault="00000000">
            <w:pPr>
              <w:numPr>
                <w:ilvl w:val="0"/>
                <w:numId w:val="9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웹 페이지에서 로그인 버튼 클릭</w:t>
            </w:r>
          </w:p>
          <w:p w14:paraId="6B4E442B" w14:textId="77777777" w:rsidR="00A26A78" w:rsidRDefault="00000000">
            <w:pPr>
              <w:numPr>
                <w:ilvl w:val="0"/>
                <w:numId w:val="9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해당 페이지의 </w:t>
            </w: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회원 :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아이디, 비밀번호 입력 후,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엔터키나</w:t>
            </w:r>
            <w:proofErr w:type="spellEnd"/>
            <w:r>
              <w:rPr>
                <w:rFonts w:ascii="굴림" w:eastAsia="굴림" w:hAnsi="굴림" w:cs="굴림"/>
                <w:sz w:val="22"/>
                <w:szCs w:val="22"/>
              </w:rPr>
              <w:t xml:space="preserve"> 로그인 버튼 클릭</w:t>
            </w:r>
          </w:p>
          <w:p w14:paraId="349A1125" w14:textId="77777777" w:rsidR="00A26A78" w:rsidRDefault="00000000">
            <w:pPr>
              <w:numPr>
                <w:ilvl w:val="0"/>
                <w:numId w:val="9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간편 로그인 </w:t>
            </w: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회원 :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네이버 혹은 카카오톡으로 로그인</w:t>
            </w:r>
          </w:p>
        </w:tc>
      </w:tr>
      <w:tr w:rsidR="00A26A78" w14:paraId="61293351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44EBC96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종료조건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5C2A6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사용자 정보 DB에 있는 아이디와 비밀번호 중 현재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미접속</w:t>
            </w:r>
            <w:proofErr w:type="spellEnd"/>
            <w:r>
              <w:rPr>
                <w:rFonts w:ascii="굴림" w:eastAsia="굴림" w:hAnsi="굴림" w:cs="굴림"/>
                <w:sz w:val="22"/>
                <w:szCs w:val="22"/>
              </w:rPr>
              <w:t xml:space="preserve"> 상태일 때 로그인 가능해야 한다.</w:t>
            </w:r>
          </w:p>
        </w:tc>
      </w:tr>
      <w:tr w:rsidR="00A26A78" w14:paraId="4C90673C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4A2A28A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사후조건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24220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로그인 버튼 비활성화</w:t>
            </w:r>
          </w:p>
          <w:p w14:paraId="7EEFB617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사용자 DB 접속 상태 업데이트</w:t>
            </w:r>
          </w:p>
          <w:p w14:paraId="4D2982EC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홈 화면으로 이동</w:t>
            </w:r>
          </w:p>
        </w:tc>
      </w:tr>
      <w:tr w:rsidR="00A26A78" w14:paraId="4E64FA49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5AD537EB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기타 요구사항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F2B61" w14:textId="77777777" w:rsidR="00A26A78" w:rsidRDefault="00000000">
            <w:pPr>
              <w:numPr>
                <w:ilvl w:val="0"/>
                <w:numId w:val="9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아이디 찾기, 비밀번호 변경</w:t>
            </w:r>
          </w:p>
          <w:p w14:paraId="66C00F7D" w14:textId="77777777" w:rsidR="00A26A78" w:rsidRDefault="00000000">
            <w:pPr>
              <w:ind w:left="720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아이디 분실 및 비밀 번호 분실 시, 해당 버튼 클릭</w:t>
            </w:r>
          </w:p>
          <w:p w14:paraId="711F13C9" w14:textId="77777777" w:rsidR="00A26A78" w:rsidRDefault="00000000">
            <w:pPr>
              <w:ind w:left="720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본인 인증 페이지로 이어짐</w:t>
            </w:r>
          </w:p>
          <w:p w14:paraId="5046FD01" w14:textId="77777777" w:rsidR="00A26A78" w:rsidRDefault="00000000">
            <w:pPr>
              <w:ind w:left="720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본인 인증 후, 아이디 확인 혹은 비밀번호 변경</w:t>
            </w:r>
          </w:p>
        </w:tc>
      </w:tr>
    </w:tbl>
    <w:p w14:paraId="12E2A414" w14:textId="77777777" w:rsidR="00A26A78" w:rsidRDefault="00A26A78">
      <w:pPr>
        <w:tabs>
          <w:tab w:val="right" w:pos="7800"/>
        </w:tabs>
        <w:ind w:left="360"/>
        <w:rPr>
          <w:rFonts w:ascii="굴림" w:eastAsia="굴림" w:hAnsi="굴림" w:cs="굴림"/>
          <w:sz w:val="24"/>
          <w:szCs w:val="24"/>
        </w:rPr>
      </w:pPr>
    </w:p>
    <w:tbl>
      <w:tblPr>
        <w:tblStyle w:val="ae"/>
        <w:tblW w:w="91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6913"/>
      </w:tblGrid>
      <w:tr w:rsidR="00A26A78" w14:paraId="424A6E48" w14:textId="77777777">
        <w:trPr>
          <w:trHeight w:val="43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1BBD59C7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9D7D9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장바구니 담기</w:t>
            </w:r>
          </w:p>
        </w:tc>
      </w:tr>
      <w:tr w:rsidR="00A26A78" w14:paraId="34245D24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3C75A0D0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7318B" w14:textId="77777777" w:rsidR="00A26A78" w:rsidRDefault="00A26A78">
            <w:pPr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 w:rsidR="00A26A78" w14:paraId="59FE92B7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215F808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관련 요구사항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92F76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결제, 로그인, 본인인증</w:t>
            </w:r>
          </w:p>
        </w:tc>
      </w:tr>
      <w:tr w:rsidR="00A26A78" w14:paraId="483515CE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164F4FF3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우선순위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ACC1B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하</w:t>
            </w:r>
          </w:p>
        </w:tc>
      </w:tr>
      <w:tr w:rsidR="00A26A78" w14:paraId="43823A63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37924C30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선행조건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1AACD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N/A</w:t>
            </w:r>
          </w:p>
        </w:tc>
      </w:tr>
      <w:tr w:rsidR="00A26A78" w14:paraId="45D57374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606BF7B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관련 </w:t>
            </w: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CC884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사용자</w:t>
            </w:r>
          </w:p>
        </w:tc>
      </w:tr>
      <w:tr w:rsidR="00A26A78" w14:paraId="03A64BCC" w14:textId="77777777">
        <w:trPr>
          <w:trHeight w:val="248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28BAFA97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이벤트 흐름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C3757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쇼핑몰 혹은 상품 설명창에서 장바구니 담기 버튼 클릭</w:t>
            </w:r>
          </w:p>
          <w:p w14:paraId="4353DF32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상품 설명창에서 장바구니 담기 시, 옵션,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갯수</w:t>
            </w:r>
            <w:proofErr w:type="spellEnd"/>
            <w:r>
              <w:rPr>
                <w:rFonts w:ascii="굴림" w:eastAsia="굴림" w:hAnsi="굴림" w:cs="굴림"/>
                <w:sz w:val="22"/>
                <w:szCs w:val="22"/>
              </w:rPr>
              <w:t xml:space="preserve"> 선택 가능</w:t>
            </w:r>
          </w:p>
        </w:tc>
      </w:tr>
      <w:tr w:rsidR="00A26A78" w14:paraId="4FD53175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1DB6814A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종료조건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AC5DA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N/A</w:t>
            </w:r>
          </w:p>
        </w:tc>
      </w:tr>
      <w:tr w:rsidR="00A26A78" w14:paraId="2409244D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40D739AF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사후조건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CC2CC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장바구니 DB에 회원 번호와 상품 번호, 옵션, 개수 업데이트</w:t>
            </w:r>
          </w:p>
          <w:p w14:paraId="1959C5E2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장바구니 목록에서 상품 목록 확인 가능</w:t>
            </w:r>
          </w:p>
        </w:tc>
      </w:tr>
      <w:tr w:rsidR="00A26A78" w14:paraId="4DA66F16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DC27677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lastRenderedPageBreak/>
              <w:t>기타 요구사항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77A8F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장바구니에서 상품 삭제 시, 장바구니 DB 업데이트</w:t>
            </w:r>
          </w:p>
          <w:p w14:paraId="6935BD27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일정 기간 후, DB에서 삭제</w:t>
            </w:r>
          </w:p>
        </w:tc>
      </w:tr>
    </w:tbl>
    <w:p w14:paraId="05008ABE" w14:textId="77777777" w:rsidR="00A26A78" w:rsidRDefault="00A26A78">
      <w:pPr>
        <w:tabs>
          <w:tab w:val="right" w:pos="7800"/>
        </w:tabs>
        <w:ind w:left="360"/>
        <w:rPr>
          <w:rFonts w:ascii="굴림" w:eastAsia="굴림" w:hAnsi="굴림" w:cs="굴림"/>
          <w:sz w:val="24"/>
          <w:szCs w:val="24"/>
        </w:rPr>
      </w:pPr>
    </w:p>
    <w:tbl>
      <w:tblPr>
        <w:tblStyle w:val="af"/>
        <w:tblW w:w="918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6945"/>
      </w:tblGrid>
      <w:tr w:rsidR="00A26A78" w14:paraId="7563E038" w14:textId="77777777">
        <w:trPr>
          <w:trHeight w:val="44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0D75625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이름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088FB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결제</w:t>
            </w:r>
          </w:p>
        </w:tc>
      </w:tr>
      <w:tr w:rsidR="00A26A78" w14:paraId="5E2C731A" w14:textId="77777777">
        <w:trPr>
          <w:trHeight w:val="44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139DC440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E8120" w14:textId="77777777" w:rsidR="00A26A78" w:rsidRDefault="00A26A78">
            <w:pPr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 w:rsidR="00A26A78" w14:paraId="6AF1865B" w14:textId="77777777">
        <w:trPr>
          <w:trHeight w:val="46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A489B69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관련 요구사항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F0BB8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장바구니,로그인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>,회원인증</w:t>
            </w:r>
          </w:p>
        </w:tc>
      </w:tr>
      <w:tr w:rsidR="00A26A78" w14:paraId="02AADFF8" w14:textId="77777777">
        <w:trPr>
          <w:trHeight w:val="44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4EBC3C48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우선순위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16D4D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상</w:t>
            </w:r>
          </w:p>
        </w:tc>
      </w:tr>
      <w:tr w:rsidR="00A26A78" w14:paraId="22B224AD" w14:textId="77777777">
        <w:trPr>
          <w:trHeight w:val="44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05EDB06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선행조건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55C4A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비회원인증(or 로그인</w:t>
            </w: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),성인인증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>,정보제공동의</w:t>
            </w:r>
          </w:p>
        </w:tc>
      </w:tr>
      <w:tr w:rsidR="00A26A78" w14:paraId="550CB3D7" w14:textId="77777777">
        <w:trPr>
          <w:trHeight w:val="44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2735D79E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관련 </w:t>
            </w: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D9FEA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사용자 </w:t>
            </w:r>
          </w:p>
        </w:tc>
      </w:tr>
      <w:tr w:rsidR="00A26A78" w14:paraId="4C7EA7D6" w14:textId="77777777">
        <w:trPr>
          <w:trHeight w:val="360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35C2528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이벤트 흐름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A5881" w14:textId="77777777" w:rsidR="00A26A78" w:rsidRDefault="00000000">
            <w:pPr>
              <w:numPr>
                <w:ilvl w:val="0"/>
                <w:numId w:val="1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장바구니 혹은 상품 설명 창에서 옵션 선택 후, 결제 클릭</w:t>
            </w:r>
          </w:p>
          <w:p w14:paraId="64F2390F" w14:textId="77777777" w:rsidR="00A26A78" w:rsidRDefault="00000000">
            <w:pPr>
              <w:numPr>
                <w:ilvl w:val="0"/>
                <w:numId w:val="1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사용자가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로그인되어있는지</w:t>
            </w:r>
            <w:proofErr w:type="spellEnd"/>
            <w:r>
              <w:rPr>
                <w:rFonts w:ascii="굴림" w:eastAsia="굴림" w:hAnsi="굴림" w:cs="굴림"/>
                <w:sz w:val="22"/>
                <w:szCs w:val="22"/>
              </w:rPr>
              <w:t xml:space="preserve"> 확인</w:t>
            </w:r>
          </w:p>
          <w:p w14:paraId="3B83D961" w14:textId="77777777" w:rsidR="00A26A78" w:rsidRDefault="00000000">
            <w:pPr>
              <w:numPr>
                <w:ilvl w:val="0"/>
                <w:numId w:val="1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로그인 및 비회원결제선택</w:t>
            </w:r>
          </w:p>
          <w:p w14:paraId="4C372B6A" w14:textId="77777777" w:rsidR="00A26A78" w:rsidRDefault="00000000">
            <w:pPr>
              <w:numPr>
                <w:ilvl w:val="0"/>
                <w:numId w:val="1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구매할 상품 확인 및 변경</w:t>
            </w:r>
          </w:p>
          <w:p w14:paraId="7B895ECA" w14:textId="77777777" w:rsidR="00A26A78" w:rsidRDefault="00000000">
            <w:pPr>
              <w:numPr>
                <w:ilvl w:val="0"/>
                <w:numId w:val="1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사용자의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배송받을</w:t>
            </w:r>
            <w:proofErr w:type="spellEnd"/>
            <w:r>
              <w:rPr>
                <w:rFonts w:ascii="굴림" w:eastAsia="굴림" w:hAnsi="굴림" w:cs="굴림"/>
                <w:sz w:val="22"/>
                <w:szCs w:val="22"/>
              </w:rPr>
              <w:t xml:space="preserve"> 주소 및 전화번호를 적는다.</w:t>
            </w:r>
          </w:p>
          <w:p w14:paraId="6006710E" w14:textId="77777777" w:rsidR="00A26A78" w:rsidRDefault="00000000">
            <w:pPr>
              <w:numPr>
                <w:ilvl w:val="0"/>
                <w:numId w:val="1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결제수단(</w:t>
            </w: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카드,무통장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입금 등)을 클릭</w:t>
            </w:r>
          </w:p>
          <w:p w14:paraId="722C01B8" w14:textId="77777777" w:rsidR="00A26A78" w:rsidRDefault="00000000">
            <w:pPr>
              <w:numPr>
                <w:ilvl w:val="0"/>
                <w:numId w:val="1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결제수단에 관련된 정보(이름 및 </w:t>
            </w: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계좌정보,전화번호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>)를 등록</w:t>
            </w:r>
          </w:p>
          <w:p w14:paraId="1D4AF5AB" w14:textId="77777777" w:rsidR="00A26A78" w:rsidRDefault="00000000">
            <w:pPr>
              <w:numPr>
                <w:ilvl w:val="0"/>
                <w:numId w:val="1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결제 버튼을 클릭하여 결제완료</w:t>
            </w:r>
          </w:p>
          <w:p w14:paraId="5FBF647B" w14:textId="77777777" w:rsidR="00A26A78" w:rsidRDefault="00000000">
            <w:pPr>
              <w:numPr>
                <w:ilvl w:val="0"/>
                <w:numId w:val="1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결제 정보 및 배송정보 확인</w:t>
            </w:r>
          </w:p>
        </w:tc>
      </w:tr>
      <w:tr w:rsidR="00A26A78" w14:paraId="7B6448D5" w14:textId="77777777">
        <w:trPr>
          <w:trHeight w:val="44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31F99ED3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종료조건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ED593" w14:textId="77777777" w:rsidR="00A26A78" w:rsidRDefault="00000000">
            <w:pPr>
              <w:ind w:left="720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본인 인증이 완료되고 선택한 결제수단으로 구매한 제품에 대해 입금 완료가 </w:t>
            </w: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확인 되어야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한다.</w:t>
            </w:r>
          </w:p>
        </w:tc>
      </w:tr>
      <w:tr w:rsidR="00A26A78" w14:paraId="54CAB589" w14:textId="77777777">
        <w:trPr>
          <w:trHeight w:val="44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514B0AD0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사후조건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ABC15" w14:textId="77777777" w:rsidR="00A26A78" w:rsidRDefault="00000000">
            <w:pPr>
              <w:numPr>
                <w:ilvl w:val="0"/>
                <w:numId w:val="8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결제가 완료되었다는 문구가 뜸</w:t>
            </w:r>
          </w:p>
          <w:p w14:paraId="363E4866" w14:textId="77777777" w:rsidR="00A26A78" w:rsidRDefault="00000000">
            <w:pPr>
              <w:numPr>
                <w:ilvl w:val="0"/>
                <w:numId w:val="8"/>
              </w:numPr>
              <w:rPr>
                <w:rFonts w:ascii="굴림" w:eastAsia="굴림" w:hAnsi="굴림" w:cs="굴림"/>
                <w:sz w:val="22"/>
                <w:szCs w:val="22"/>
              </w:rPr>
            </w:pP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결제,배송정보가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담긴 페이지가 나옴</w:t>
            </w:r>
          </w:p>
          <w:p w14:paraId="0E6C3192" w14:textId="77777777" w:rsidR="00A26A78" w:rsidRDefault="00000000">
            <w:pPr>
              <w:numPr>
                <w:ilvl w:val="0"/>
                <w:numId w:val="8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주문 취소 및 환불</w:t>
            </w:r>
          </w:p>
          <w:p w14:paraId="67B67093" w14:textId="77777777" w:rsidR="00A26A78" w:rsidRDefault="00000000">
            <w:pPr>
              <w:numPr>
                <w:ilvl w:val="0"/>
                <w:numId w:val="8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무통장 입금 선택 후, 일정 기간 내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미입금</w:t>
            </w:r>
            <w:proofErr w:type="spellEnd"/>
            <w:r>
              <w:rPr>
                <w:rFonts w:ascii="굴림" w:eastAsia="굴림" w:hAnsi="굴림" w:cs="굴림"/>
                <w:sz w:val="22"/>
                <w:szCs w:val="22"/>
              </w:rPr>
              <w:t xml:space="preserve"> 시, 자동 주문 취소</w:t>
            </w:r>
          </w:p>
          <w:p w14:paraId="5D099CA1" w14:textId="77777777" w:rsidR="00A26A78" w:rsidRDefault="00000000">
            <w:pPr>
              <w:numPr>
                <w:ilvl w:val="0"/>
                <w:numId w:val="8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배송 확인</w:t>
            </w:r>
          </w:p>
        </w:tc>
      </w:tr>
      <w:tr w:rsidR="00A26A78" w14:paraId="74D3B466" w14:textId="77777777">
        <w:trPr>
          <w:trHeight w:val="44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FA33BEE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기타 요구사항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F20A2" w14:textId="77777777" w:rsidR="00A26A78" w:rsidRDefault="00A26A78">
            <w:pPr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</w:tbl>
    <w:p w14:paraId="78BCAD2E" w14:textId="77777777" w:rsidR="00A26A78" w:rsidRDefault="00A26A78">
      <w:pPr>
        <w:tabs>
          <w:tab w:val="right" w:pos="7800"/>
        </w:tabs>
        <w:ind w:left="360"/>
        <w:rPr>
          <w:rFonts w:ascii="굴림" w:eastAsia="굴림" w:hAnsi="굴림" w:cs="굴림"/>
          <w:sz w:val="24"/>
          <w:szCs w:val="24"/>
        </w:rPr>
      </w:pPr>
    </w:p>
    <w:tbl>
      <w:tblPr>
        <w:tblStyle w:val="af0"/>
        <w:tblW w:w="91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6913"/>
      </w:tblGrid>
      <w:tr w:rsidR="00A26A78" w14:paraId="57E1916A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94CAEED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FA5A0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동물 등록</w:t>
            </w:r>
          </w:p>
        </w:tc>
      </w:tr>
      <w:tr w:rsidR="00A26A78" w14:paraId="7DF480EB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3946262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EF907" w14:textId="77777777" w:rsidR="00A26A78" w:rsidRDefault="00A26A78">
            <w:pPr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 w:rsidR="00A26A78" w14:paraId="117969F9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2802AF7C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관련 요구사항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2E21F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로그인</w:t>
            </w:r>
          </w:p>
        </w:tc>
      </w:tr>
      <w:tr w:rsidR="00A26A78" w14:paraId="7B167991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9E33D76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우선순위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9C710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하</w:t>
            </w:r>
          </w:p>
        </w:tc>
      </w:tr>
      <w:tr w:rsidR="00A26A78" w14:paraId="05A3BA60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284297D4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lastRenderedPageBreak/>
              <w:t>선행조건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76613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로그인,키트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구매</w:t>
            </w:r>
          </w:p>
        </w:tc>
      </w:tr>
      <w:tr w:rsidR="00A26A78" w14:paraId="0D37CE14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531B5AF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관련 </w:t>
            </w: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3FF5A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사용자</w:t>
            </w:r>
          </w:p>
        </w:tc>
      </w:tr>
      <w:tr w:rsidR="00A26A78" w14:paraId="213EF90C" w14:textId="77777777">
        <w:trPr>
          <w:trHeight w:val="248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30E99974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이벤트 흐름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0B5DC" w14:textId="77777777" w:rsidR="00A26A78" w:rsidRDefault="00000000">
            <w:pPr>
              <w:numPr>
                <w:ilvl w:val="0"/>
                <w:numId w:val="11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동물 등록 버튼을 클릭한다</w:t>
            </w:r>
          </w:p>
          <w:p w14:paraId="723D6DAB" w14:textId="77777777" w:rsidR="00A26A78" w:rsidRDefault="00000000">
            <w:pPr>
              <w:numPr>
                <w:ilvl w:val="0"/>
                <w:numId w:val="11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동물 이름 기입</w:t>
            </w:r>
          </w:p>
          <w:p w14:paraId="39A53487" w14:textId="77777777" w:rsidR="00A26A78" w:rsidRDefault="00000000">
            <w:pPr>
              <w:numPr>
                <w:ilvl w:val="0"/>
                <w:numId w:val="11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동물이 해당하는 종 카테고리 선택</w:t>
            </w:r>
          </w:p>
          <w:p w14:paraId="11DCFF2E" w14:textId="77777777" w:rsidR="00A26A78" w:rsidRDefault="00000000">
            <w:pPr>
              <w:numPr>
                <w:ilvl w:val="0"/>
                <w:numId w:val="11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동물이 해당하는 세부 카테고리 선택</w:t>
            </w:r>
          </w:p>
          <w:p w14:paraId="66363CE8" w14:textId="77777777" w:rsidR="00A26A78" w:rsidRDefault="00000000">
            <w:pPr>
              <w:numPr>
                <w:ilvl w:val="0"/>
                <w:numId w:val="11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동물의 나이 및 건강상태 기입</w:t>
            </w:r>
          </w:p>
          <w:p w14:paraId="49CB8F22" w14:textId="77777777" w:rsidR="00A26A78" w:rsidRDefault="00000000">
            <w:pPr>
              <w:numPr>
                <w:ilvl w:val="0"/>
                <w:numId w:val="11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동물 등록 완료 버튼 클릭</w:t>
            </w:r>
          </w:p>
        </w:tc>
      </w:tr>
      <w:tr w:rsidR="00A26A78" w14:paraId="3CD8034A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7E51834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종료조건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E4A5E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동물 이름 1~10자 입력</w:t>
            </w:r>
          </w:p>
        </w:tc>
      </w:tr>
      <w:tr w:rsidR="00A26A78" w14:paraId="4FE36BCF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4603138F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사후조건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24171" w14:textId="77777777" w:rsidR="00A26A78" w:rsidRDefault="00000000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동물 정보 DB 업데이트</w:t>
            </w:r>
          </w:p>
          <w:p w14:paraId="7A658CD9" w14:textId="77777777" w:rsidR="00A26A78" w:rsidRDefault="00000000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동물 등록 완료 문구가 나옴</w:t>
            </w:r>
          </w:p>
          <w:p w14:paraId="24D96A54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     -   동물 등록 정보가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적혀있는</w:t>
            </w:r>
            <w:proofErr w:type="spellEnd"/>
            <w:r>
              <w:rPr>
                <w:rFonts w:ascii="굴림" w:eastAsia="굴림" w:hAnsi="굴림" w:cs="굴림"/>
                <w:sz w:val="22"/>
                <w:szCs w:val="22"/>
              </w:rPr>
              <w:t xml:space="preserve"> 페이지가 사용자에게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보여짐</w:t>
            </w:r>
            <w:proofErr w:type="spellEnd"/>
          </w:p>
          <w:p w14:paraId="43D0D7FB" w14:textId="77777777" w:rsidR="00A26A78" w:rsidRDefault="00000000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동물 등록 취소 및 변경 가능</w:t>
            </w:r>
          </w:p>
          <w:p w14:paraId="3DFA8C41" w14:textId="77777777" w:rsidR="00A26A78" w:rsidRDefault="00000000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그 외에 등록할 동물 유무 확인 버튼 활성화</w:t>
            </w:r>
          </w:p>
        </w:tc>
      </w:tr>
      <w:tr w:rsidR="00A26A78" w14:paraId="6005282F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2ABC800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기타 요구사항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4A61A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N/A</w:t>
            </w:r>
          </w:p>
        </w:tc>
      </w:tr>
    </w:tbl>
    <w:p w14:paraId="40E36CEA" w14:textId="77777777" w:rsidR="00A26A78" w:rsidRDefault="00A26A78">
      <w:pPr>
        <w:tabs>
          <w:tab w:val="right" w:pos="7800"/>
        </w:tabs>
        <w:ind w:left="360"/>
        <w:rPr>
          <w:rFonts w:ascii="굴림" w:eastAsia="굴림" w:hAnsi="굴림" w:cs="굴림"/>
          <w:sz w:val="24"/>
          <w:szCs w:val="24"/>
        </w:rPr>
      </w:pPr>
    </w:p>
    <w:tbl>
      <w:tblPr>
        <w:tblStyle w:val="af1"/>
        <w:tblW w:w="91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6913"/>
      </w:tblGrid>
      <w:tr w:rsidR="00A26A78" w14:paraId="04932C40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FD61EAD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3D29B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사육장 등록</w:t>
            </w:r>
          </w:p>
        </w:tc>
      </w:tr>
      <w:tr w:rsidR="00A26A78" w14:paraId="5B651B4C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1D153F9C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60B87" w14:textId="77777777" w:rsidR="00A26A78" w:rsidRDefault="00A26A78">
            <w:pPr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 w:rsidR="00A26A78" w14:paraId="58783316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50D529F8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관련 요구사항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7F67F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로그인, 동물 등록</w:t>
            </w:r>
          </w:p>
        </w:tc>
      </w:tr>
      <w:tr w:rsidR="00A26A78" w14:paraId="3E49E89C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164CC1BD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우선순위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134F9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상</w:t>
            </w:r>
          </w:p>
        </w:tc>
      </w:tr>
      <w:tr w:rsidR="00A26A78" w14:paraId="467D4D18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346D6C55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선행조건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1D38A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키트 </w:t>
            </w: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구매,동물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등록</w:t>
            </w:r>
          </w:p>
        </w:tc>
      </w:tr>
      <w:tr w:rsidR="00A26A78" w14:paraId="14629FFA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50036424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관련 </w:t>
            </w: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58B6D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사용자</w:t>
            </w:r>
          </w:p>
        </w:tc>
      </w:tr>
      <w:tr w:rsidR="00A26A78" w14:paraId="1FD941C0" w14:textId="77777777">
        <w:trPr>
          <w:trHeight w:val="248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26A00952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이벤트 흐름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25DE9" w14:textId="77777777" w:rsidR="00A26A78" w:rsidRDefault="00000000">
            <w:pPr>
              <w:numPr>
                <w:ilvl w:val="0"/>
                <w:numId w:val="7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사육장 등록 버튼을 클릭</w:t>
            </w:r>
          </w:p>
          <w:p w14:paraId="5E29ACA7" w14:textId="77777777" w:rsidR="00A26A78" w:rsidRDefault="00000000">
            <w:pPr>
              <w:numPr>
                <w:ilvl w:val="0"/>
                <w:numId w:val="7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사육장 IoT 키트 등록</w:t>
            </w:r>
          </w:p>
          <w:p w14:paraId="7FD169EA" w14:textId="77777777" w:rsidR="00A26A78" w:rsidRDefault="00000000">
            <w:pPr>
              <w:numPr>
                <w:ilvl w:val="0"/>
                <w:numId w:val="7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사육장 등록 완료 버튼을 클릭하여 등록</w:t>
            </w:r>
          </w:p>
        </w:tc>
      </w:tr>
      <w:tr w:rsidR="00A26A78" w14:paraId="487623C5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CBC3372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종료조건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E8E4F" w14:textId="77777777" w:rsidR="00A26A78" w:rsidRDefault="00000000">
            <w:pPr>
              <w:numPr>
                <w:ilvl w:val="0"/>
                <w:numId w:val="4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IoT 키트 1개 이상 등록</w:t>
            </w:r>
          </w:p>
        </w:tc>
      </w:tr>
      <w:tr w:rsidR="00A26A78" w14:paraId="7F61CE73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74729CF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사후조건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BE3F6" w14:textId="77777777" w:rsidR="00A26A78" w:rsidRDefault="00000000">
            <w:pPr>
              <w:numPr>
                <w:ilvl w:val="0"/>
                <w:numId w:val="12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사육장 정보 DB 업데이트</w:t>
            </w:r>
          </w:p>
          <w:p w14:paraId="49050E49" w14:textId="77777777" w:rsidR="00A26A78" w:rsidRDefault="00000000">
            <w:pPr>
              <w:numPr>
                <w:ilvl w:val="0"/>
                <w:numId w:val="12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lastRenderedPageBreak/>
              <w:t>사육장 등록 완료 문구가 뜸</w:t>
            </w:r>
          </w:p>
          <w:p w14:paraId="6201F005" w14:textId="77777777" w:rsidR="00A26A78" w:rsidRDefault="00000000">
            <w:pPr>
              <w:numPr>
                <w:ilvl w:val="0"/>
                <w:numId w:val="12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사육장 등록 취소 및 변경 가능</w:t>
            </w:r>
          </w:p>
        </w:tc>
      </w:tr>
      <w:tr w:rsidR="00A26A78" w14:paraId="2133389A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639FB6D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lastRenderedPageBreak/>
              <w:t>기타 요구사항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F62EE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N/A</w:t>
            </w:r>
          </w:p>
        </w:tc>
      </w:tr>
    </w:tbl>
    <w:p w14:paraId="450F3440" w14:textId="77777777" w:rsidR="00A26A78" w:rsidRDefault="00A26A78">
      <w:pPr>
        <w:tabs>
          <w:tab w:val="right" w:pos="7800"/>
        </w:tabs>
        <w:rPr>
          <w:rFonts w:ascii="굴림" w:eastAsia="굴림" w:hAnsi="굴림" w:cs="굴림"/>
          <w:sz w:val="24"/>
          <w:szCs w:val="24"/>
        </w:rPr>
      </w:pPr>
    </w:p>
    <w:p w14:paraId="73545FF3" w14:textId="77777777" w:rsidR="00A26A78" w:rsidRDefault="00A26A78">
      <w:pPr>
        <w:tabs>
          <w:tab w:val="right" w:pos="7800"/>
        </w:tabs>
        <w:rPr>
          <w:rFonts w:ascii="굴림" w:eastAsia="굴림" w:hAnsi="굴림" w:cs="굴림"/>
          <w:sz w:val="24"/>
          <w:szCs w:val="24"/>
        </w:rPr>
      </w:pPr>
    </w:p>
    <w:tbl>
      <w:tblPr>
        <w:tblStyle w:val="af2"/>
        <w:tblW w:w="91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6913"/>
      </w:tblGrid>
      <w:tr w:rsidR="00A26A78" w14:paraId="0D7E2A53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6F1F247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85128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개인 정보 수정</w:t>
            </w:r>
          </w:p>
        </w:tc>
      </w:tr>
      <w:tr w:rsidR="00A26A78" w14:paraId="3A86B542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3C2A6DDF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5D4EF" w14:textId="77777777" w:rsidR="00A26A78" w:rsidRDefault="00A26A78">
            <w:pPr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 w:rsidR="00A26A78" w14:paraId="439D06C4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5CE4760C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관련 요구사항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198BB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본인인증</w:t>
            </w:r>
          </w:p>
        </w:tc>
      </w:tr>
      <w:tr w:rsidR="00A26A78" w14:paraId="56584497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A1955F5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우선순위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38028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상</w:t>
            </w:r>
          </w:p>
        </w:tc>
      </w:tr>
      <w:tr w:rsidR="00A26A78" w14:paraId="6E8B77EC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134C2854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선행조건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3DF54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회원가입완료</w:t>
            </w:r>
          </w:p>
        </w:tc>
      </w:tr>
      <w:tr w:rsidR="00A26A78" w14:paraId="123890B2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78493D7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관련 </w:t>
            </w: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889BB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회원 사용자</w:t>
            </w:r>
          </w:p>
        </w:tc>
      </w:tr>
      <w:tr w:rsidR="00A26A78" w14:paraId="47C4B13E" w14:textId="77777777">
        <w:trPr>
          <w:trHeight w:val="248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1F13B443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이벤트 흐름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73FA3" w14:textId="77777777" w:rsidR="00A26A78" w:rsidRDefault="00000000">
            <w:pPr>
              <w:numPr>
                <w:ilvl w:val="0"/>
                <w:numId w:val="6"/>
              </w:numPr>
              <w:rPr>
                <w:rFonts w:ascii="굴림" w:eastAsia="굴림" w:hAnsi="굴림" w:cs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로그인후</w:t>
            </w:r>
            <w:proofErr w:type="spellEnd"/>
          </w:p>
          <w:p w14:paraId="15512D21" w14:textId="77777777" w:rsidR="00A26A78" w:rsidRDefault="00000000">
            <w:pPr>
              <w:ind w:left="720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개인 정보 수정을 누르고 </w:t>
            </w:r>
          </w:p>
          <w:p w14:paraId="663D0774" w14:textId="77777777" w:rsidR="00A26A78" w:rsidRDefault="00000000">
            <w:pPr>
              <w:ind w:left="720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비밀번호 재입력 후, 확인 버튼 클릭</w:t>
            </w:r>
          </w:p>
          <w:p w14:paraId="4E53DD62" w14:textId="77777777" w:rsidR="00A26A78" w:rsidRDefault="00000000">
            <w:pPr>
              <w:numPr>
                <w:ilvl w:val="0"/>
                <w:numId w:val="6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수정하고 싶은 개인정보 선택</w:t>
            </w:r>
          </w:p>
          <w:p w14:paraId="0260D631" w14:textId="77777777" w:rsidR="00A26A78" w:rsidRDefault="00000000">
            <w:pPr>
              <w:numPr>
                <w:ilvl w:val="0"/>
                <w:numId w:val="6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(ex. 핸드폰번호, </w:t>
            </w: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집주소,  E-mail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>등)</w:t>
            </w:r>
          </w:p>
          <w:p w14:paraId="5805C441" w14:textId="77777777" w:rsidR="00A26A78" w:rsidRDefault="00000000">
            <w:pPr>
              <w:numPr>
                <w:ilvl w:val="0"/>
                <w:numId w:val="6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ID 수정불가</w:t>
            </w:r>
          </w:p>
          <w:p w14:paraId="7046E321" w14:textId="77777777" w:rsidR="00A26A78" w:rsidRDefault="00000000">
            <w:pPr>
              <w:numPr>
                <w:ilvl w:val="0"/>
                <w:numId w:val="6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전화번호수정 </w:t>
            </w:r>
          </w:p>
          <w:p w14:paraId="6A8460F2" w14:textId="77777777" w:rsidR="00A26A78" w:rsidRDefault="00000000">
            <w:pPr>
              <w:ind w:left="720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수정할 전화번호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입력후</w:t>
            </w:r>
            <w:proofErr w:type="spellEnd"/>
            <w:r>
              <w:rPr>
                <w:rFonts w:ascii="굴림" w:eastAsia="굴림" w:hAnsi="굴림" w:cs="굴림"/>
                <w:sz w:val="22"/>
                <w:szCs w:val="22"/>
              </w:rPr>
              <w:t xml:space="preserve"> 본인인증</w:t>
            </w:r>
          </w:p>
          <w:p w14:paraId="73881CC5" w14:textId="77777777" w:rsidR="00A26A78" w:rsidRDefault="00000000">
            <w:pPr>
              <w:numPr>
                <w:ilvl w:val="0"/>
                <w:numId w:val="6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변경 이메일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입력후</w:t>
            </w:r>
            <w:proofErr w:type="spellEnd"/>
            <w:r>
              <w:rPr>
                <w:rFonts w:ascii="굴림" w:eastAsia="굴림" w:hAnsi="굴림" w:cs="굴림"/>
                <w:sz w:val="22"/>
                <w:szCs w:val="22"/>
              </w:rPr>
              <w:t xml:space="preserve"> 본인 </w:t>
            </w: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확인  E-mail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발송후</w:t>
            </w:r>
            <w:proofErr w:type="spellEnd"/>
            <w:r>
              <w:rPr>
                <w:rFonts w:ascii="굴림" w:eastAsia="굴림" w:hAnsi="굴림" w:cs="굴림"/>
                <w:sz w:val="22"/>
                <w:szCs w:val="22"/>
              </w:rPr>
              <w:t xml:space="preserve"> 인증완료 확인 후 수정가능</w:t>
            </w:r>
          </w:p>
        </w:tc>
      </w:tr>
      <w:tr w:rsidR="00A26A78" w14:paraId="1F1B600A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5FD08524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종료조건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0AC50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로그인 되어 있는 상태에서 비밀번호를 재확인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하여야하며</w:t>
            </w:r>
            <w:proofErr w:type="spellEnd"/>
          </w:p>
          <w:p w14:paraId="122F6B08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전화번호 및 이메일 수정시에는 본인 인증이 </w:t>
            </w: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완료 되어야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한다.</w:t>
            </w:r>
          </w:p>
          <w:p w14:paraId="4029CFF2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필수 정보 입력 칸이 공백이 아니어야 한다.</w:t>
            </w:r>
          </w:p>
        </w:tc>
      </w:tr>
      <w:tr w:rsidR="00A26A78" w14:paraId="5BED6269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8403366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사후조건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0D31A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개인정보 데이터DB 업데이트</w:t>
            </w:r>
          </w:p>
          <w:p w14:paraId="04AF80D0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개인정보 확인 페이지로 이동</w:t>
            </w:r>
          </w:p>
        </w:tc>
      </w:tr>
      <w:tr w:rsidR="00A26A78" w14:paraId="75B7FFEB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3CE52E7C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기타 요구사항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52ACE" w14:textId="77777777" w:rsidR="00A26A78" w:rsidRDefault="00A26A78">
            <w:pPr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</w:tbl>
    <w:p w14:paraId="2EE1C778" w14:textId="77777777" w:rsidR="00A26A78" w:rsidRDefault="00A26A78">
      <w:pPr>
        <w:tabs>
          <w:tab w:val="right" w:pos="7800"/>
        </w:tabs>
        <w:ind w:left="360"/>
        <w:rPr>
          <w:rFonts w:ascii="굴림" w:eastAsia="굴림" w:hAnsi="굴림" w:cs="굴림"/>
          <w:sz w:val="24"/>
          <w:szCs w:val="24"/>
        </w:rPr>
      </w:pPr>
    </w:p>
    <w:tbl>
      <w:tblPr>
        <w:tblStyle w:val="af3"/>
        <w:tblW w:w="91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6913"/>
      </w:tblGrid>
      <w:tr w:rsidR="00A26A78" w14:paraId="757E74C3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26AE0C0E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1372B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회원 탈퇴</w:t>
            </w:r>
          </w:p>
        </w:tc>
      </w:tr>
      <w:tr w:rsidR="00A26A78" w14:paraId="4875B2FA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F525EB2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77DE5" w14:textId="77777777" w:rsidR="00A26A78" w:rsidRDefault="00A26A78">
            <w:pPr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 w:rsidR="00A26A78" w14:paraId="50D4C380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65FF32A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관련 요구사항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08401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본인인증</w:t>
            </w:r>
          </w:p>
        </w:tc>
      </w:tr>
      <w:tr w:rsidR="00A26A78" w14:paraId="2036FCD2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D5CD4A1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우선순위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5D0C5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중</w:t>
            </w:r>
          </w:p>
        </w:tc>
      </w:tr>
      <w:tr w:rsidR="00A26A78" w14:paraId="635D3CED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88DC34D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lastRenderedPageBreak/>
              <w:t>선행조건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A57F5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회원가입, 로그인 </w:t>
            </w:r>
          </w:p>
        </w:tc>
      </w:tr>
      <w:tr w:rsidR="00A26A78" w14:paraId="3285AEF1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AF731BC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관련 </w:t>
            </w: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BA069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회원 사용자</w:t>
            </w:r>
          </w:p>
        </w:tc>
      </w:tr>
      <w:tr w:rsidR="00A26A78" w14:paraId="0305EB6A" w14:textId="77777777">
        <w:trPr>
          <w:trHeight w:val="248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4D952260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이벤트 흐름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49A02" w14:textId="77777777" w:rsidR="00A26A78" w:rsidRDefault="00000000">
            <w:pPr>
              <w:numPr>
                <w:ilvl w:val="0"/>
                <w:numId w:val="6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로그인 후,</w:t>
            </w:r>
          </w:p>
          <w:p w14:paraId="61A53676" w14:textId="77777777" w:rsidR="00A26A78" w:rsidRDefault="00000000">
            <w:pPr>
              <w:numPr>
                <w:ilvl w:val="0"/>
                <w:numId w:val="6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개인정보 수정 페이지에서 [좌측 하단]회원탈퇴</w:t>
            </w:r>
          </w:p>
          <w:p w14:paraId="1A2730E6" w14:textId="77777777" w:rsidR="00A26A78" w:rsidRDefault="00000000">
            <w:pPr>
              <w:numPr>
                <w:ilvl w:val="0"/>
                <w:numId w:val="6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본인인증</w:t>
            </w:r>
          </w:p>
          <w:p w14:paraId="6C8BADD6" w14:textId="77777777" w:rsidR="00A26A78" w:rsidRDefault="00000000">
            <w:pPr>
              <w:numPr>
                <w:ilvl w:val="0"/>
                <w:numId w:val="6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탈퇴사유입력</w:t>
            </w:r>
          </w:p>
          <w:p w14:paraId="4598D31E" w14:textId="77777777" w:rsidR="00A26A78" w:rsidRDefault="00000000">
            <w:pPr>
              <w:ind w:left="720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ex) 우리 사이트를 탈퇴하게 된 이유가 무엇인가요?</w:t>
            </w:r>
          </w:p>
          <w:p w14:paraId="12E800CA" w14:textId="77777777" w:rsidR="00A26A78" w:rsidRDefault="00000000">
            <w:pPr>
              <w:ind w:left="720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답: 키우던 애완동물이 죽어서</w:t>
            </w: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// 사이트가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유용하지 않아서</w:t>
            </w:r>
          </w:p>
          <w:p w14:paraId="69730585" w14:textId="77777777" w:rsidR="00A26A78" w:rsidRDefault="00000000">
            <w:pPr>
              <w:ind w:left="720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or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미입력</w:t>
            </w:r>
            <w:proofErr w:type="spellEnd"/>
          </w:p>
          <w:p w14:paraId="7CA7ABBC" w14:textId="77777777" w:rsidR="00A26A78" w:rsidRDefault="00000000">
            <w:pPr>
              <w:numPr>
                <w:ilvl w:val="0"/>
                <w:numId w:val="6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다시한번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탈퇴하시는게</w:t>
            </w:r>
            <w:proofErr w:type="spellEnd"/>
            <w:r>
              <w:rPr>
                <w:rFonts w:ascii="굴림" w:eastAsia="굴림" w:hAnsi="굴림" w:cs="굴림"/>
                <w:sz w:val="22"/>
                <w:szCs w:val="22"/>
              </w:rPr>
              <w:t xml:space="preserve"> 맞는지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확인알림</w:t>
            </w:r>
            <w:proofErr w:type="spellEnd"/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  <w:p w14:paraId="47744521" w14:textId="77777777" w:rsidR="00A26A78" w:rsidRDefault="00000000">
            <w:pPr>
              <w:numPr>
                <w:ilvl w:val="0"/>
                <w:numId w:val="6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개인정보 보관 기간 1년, 2년 선택</w:t>
            </w:r>
          </w:p>
          <w:p w14:paraId="528CEA50" w14:textId="77777777" w:rsidR="00A26A78" w:rsidRDefault="00000000">
            <w:pPr>
              <w:numPr>
                <w:ilvl w:val="0"/>
                <w:numId w:val="6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탈퇴완료</w:t>
            </w:r>
          </w:p>
        </w:tc>
      </w:tr>
      <w:tr w:rsidR="00A26A78" w14:paraId="3FC56933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1524E7A6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종료조건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7903E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로그인 되어 있는 상태에서 본인 인증 후, 탈퇴사유 입력, 탈퇴 여부 재확인, 개인 정보 보관 기간 선택을 완료해야 한다.</w:t>
            </w:r>
          </w:p>
        </w:tc>
      </w:tr>
      <w:tr w:rsidR="00A26A78" w14:paraId="38DC5FA5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136198BB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사후조건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CF130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개인정보 보관 기간 만료 후, 사용자 정보 DB 삭제</w:t>
            </w:r>
          </w:p>
          <w:p w14:paraId="312D7B35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홈 화면으로 이동</w:t>
            </w:r>
          </w:p>
        </w:tc>
      </w:tr>
      <w:tr w:rsidR="00A26A78" w14:paraId="676BC67E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94E0A0A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기타 요구사항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41E50" w14:textId="77777777" w:rsidR="00A26A78" w:rsidRDefault="00A26A78">
            <w:pPr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</w:tbl>
    <w:p w14:paraId="2CAAAB0A" w14:textId="77777777" w:rsidR="00A26A78" w:rsidRDefault="00A26A78">
      <w:pPr>
        <w:tabs>
          <w:tab w:val="right" w:pos="7800"/>
        </w:tabs>
        <w:ind w:left="360"/>
        <w:rPr>
          <w:rFonts w:ascii="굴림" w:eastAsia="굴림" w:hAnsi="굴림" w:cs="굴림"/>
          <w:sz w:val="24"/>
          <w:szCs w:val="24"/>
        </w:rPr>
      </w:pPr>
    </w:p>
    <w:tbl>
      <w:tblPr>
        <w:tblStyle w:val="af4"/>
        <w:tblW w:w="91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6913"/>
      </w:tblGrid>
      <w:tr w:rsidR="00A26A78" w14:paraId="71162784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2A705B40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97E11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본인 인증</w:t>
            </w:r>
          </w:p>
        </w:tc>
      </w:tr>
      <w:tr w:rsidR="00A26A78" w14:paraId="0F6E2B55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9F6EEE2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73EBA" w14:textId="77777777" w:rsidR="00A26A78" w:rsidRDefault="00A26A78">
            <w:pPr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 w:rsidR="00A26A78" w14:paraId="00858A50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1081137B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관련 요구사항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5009E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회원 가입, 로그인</w:t>
            </w:r>
          </w:p>
        </w:tc>
      </w:tr>
      <w:tr w:rsidR="00A26A78" w14:paraId="04F06B9C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1E17DB88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우선순위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DBA4A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상</w:t>
            </w:r>
          </w:p>
        </w:tc>
      </w:tr>
      <w:tr w:rsidR="00A26A78" w14:paraId="0604AAAA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165CFCC7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선행조건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A29DD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회원 가입</w:t>
            </w:r>
          </w:p>
        </w:tc>
      </w:tr>
      <w:tr w:rsidR="00A26A78" w14:paraId="15218CB4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C13ED65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관련 </w:t>
            </w:r>
            <w:proofErr w:type="spellStart"/>
            <w:r>
              <w:rPr>
                <w:rFonts w:ascii="굴림" w:eastAsia="굴림" w:hAnsi="굴림" w:cs="굴림"/>
                <w:b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735A4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회원 사용자</w:t>
            </w:r>
          </w:p>
        </w:tc>
      </w:tr>
      <w:tr w:rsidR="00A26A78" w14:paraId="684ACCB1" w14:textId="77777777">
        <w:trPr>
          <w:trHeight w:val="248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431F8ABD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이벤트 흐름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A5B17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이메일로 인증, 휴대폰 번호로 인증 버튼 중 원하는 항목 선택</w:t>
            </w:r>
          </w:p>
          <w:p w14:paraId="0A254073" w14:textId="77777777" w:rsidR="00A26A78" w:rsidRDefault="00000000">
            <w:pPr>
              <w:numPr>
                <w:ilvl w:val="0"/>
                <w:numId w:val="2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이메일 인증: 이메일 번호 입력 후, 인증 버튼 클릭</w:t>
            </w:r>
          </w:p>
          <w:p w14:paraId="52262D01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제한 시간 내에 사용자의 메일로 온 인증키를 확인 후,</w:t>
            </w:r>
          </w:p>
          <w:p w14:paraId="1D99662B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인증키 입력 칸에 입력. 인증 완료 버튼 클릭</w:t>
            </w:r>
          </w:p>
          <w:p w14:paraId="20F13B31" w14:textId="77777777" w:rsidR="00A26A78" w:rsidRDefault="00000000">
            <w:pPr>
              <w:numPr>
                <w:ilvl w:val="0"/>
                <w:numId w:val="3"/>
              </w:num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휴대폰 </w:t>
            </w: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인증 :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휴대폰 번호 입력 후, 인증 버튼 크릭</w:t>
            </w:r>
          </w:p>
          <w:p w14:paraId="617889C9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제한 시간 내에 사용자의 휴대폰으로 발송된 인증 키 확인 후, 인증키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입력칸에</w:t>
            </w:r>
            <w:proofErr w:type="spellEnd"/>
            <w:r>
              <w:rPr>
                <w:rFonts w:ascii="굴림" w:eastAsia="굴림" w:hAnsi="굴림" w:cs="굴림"/>
                <w:sz w:val="22"/>
                <w:szCs w:val="22"/>
              </w:rPr>
              <w:t xml:space="preserve"> 입력. 인증 완료 버튼 클릭</w:t>
            </w:r>
          </w:p>
        </w:tc>
      </w:tr>
      <w:tr w:rsidR="00A26A78" w14:paraId="41A3665E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189B98FD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종료조건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8F0F6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이메일 혹은 전화번호가 회원 정보 DB에 </w:t>
            </w: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등록 되어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있는 데이터이어야 한다.</w:t>
            </w:r>
          </w:p>
          <w:p w14:paraId="1D50D90C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lastRenderedPageBreak/>
              <w:t xml:space="preserve">발송된 인증키와 동일한 인증키가 제한 시간 내에 </w:t>
            </w: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인증 되어야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한다.</w:t>
            </w:r>
          </w:p>
        </w:tc>
      </w:tr>
      <w:tr w:rsidR="00A26A78" w14:paraId="30C8633A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349B0927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lastRenderedPageBreak/>
              <w:t>사후조건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AF150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인증이 필요한 다음 기능으로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넘어감</w:t>
            </w:r>
            <w:proofErr w:type="spellEnd"/>
          </w:p>
        </w:tc>
      </w:tr>
      <w:tr w:rsidR="00A26A78" w14:paraId="65D9D549" w14:textId="77777777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129387C2" w14:textId="77777777" w:rsidR="00A26A78" w:rsidRDefault="00000000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기타 요구사항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BCF3B" w14:textId="77777777" w:rsidR="00A26A78" w:rsidRDefault="00A26A78">
            <w:pPr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</w:tbl>
    <w:p w14:paraId="70D83CF7" w14:textId="77777777" w:rsidR="00A26A78" w:rsidRDefault="00A26A78">
      <w:pPr>
        <w:rPr>
          <w:rFonts w:ascii="굴림" w:eastAsia="굴림" w:hAnsi="굴림" w:cs="굴림"/>
          <w:sz w:val="22"/>
          <w:szCs w:val="22"/>
        </w:rPr>
      </w:pPr>
    </w:p>
    <w:p w14:paraId="32A7BBB4" w14:textId="77777777" w:rsidR="00A26A78" w:rsidRDefault="00A26A78">
      <w:pPr>
        <w:rPr>
          <w:rFonts w:ascii="굴림" w:eastAsia="굴림" w:hAnsi="굴림" w:cs="굴림"/>
          <w:sz w:val="22"/>
          <w:szCs w:val="22"/>
        </w:rPr>
      </w:pPr>
    </w:p>
    <w:p w14:paraId="67D8B87D" w14:textId="77777777" w:rsidR="00A26A7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8333"/>
        </w:tabs>
        <w:rPr>
          <w:rFonts w:ascii="굴림" w:eastAsia="굴림" w:hAnsi="굴림" w:cs="굴림"/>
          <w:b/>
          <w:color w:val="000000"/>
          <w:sz w:val="30"/>
          <w:szCs w:val="30"/>
        </w:rPr>
      </w:pPr>
      <w:r>
        <w:rPr>
          <w:rFonts w:ascii="굴림" w:eastAsia="굴림" w:hAnsi="굴림" w:cs="굴림"/>
          <w:b/>
          <w:color w:val="000000"/>
          <w:sz w:val="30"/>
          <w:szCs w:val="30"/>
        </w:rPr>
        <w:t>Ⅲ. 기능 요구사항</w:t>
      </w:r>
    </w:p>
    <w:p w14:paraId="002A73EC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tabs>
          <w:tab w:val="right" w:pos="8333"/>
        </w:tabs>
        <w:rPr>
          <w:rFonts w:ascii="굴림" w:eastAsia="굴림" w:hAnsi="굴림" w:cs="굴림"/>
          <w:b/>
          <w:color w:val="000000"/>
          <w:sz w:val="30"/>
          <w:szCs w:val="30"/>
        </w:rPr>
      </w:pPr>
    </w:p>
    <w:tbl>
      <w:tblPr>
        <w:tblStyle w:val="af5"/>
        <w:tblW w:w="95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115"/>
        <w:gridCol w:w="3480"/>
        <w:gridCol w:w="2381"/>
      </w:tblGrid>
      <w:tr w:rsidR="00A26A78" w14:paraId="0EBAC6F0" w14:textId="77777777">
        <w:trPr>
          <w:trHeight w:val="35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7ADD669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3076464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요구사항명칭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2DA34E49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설명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CFF06F5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우선순위</w:t>
            </w:r>
          </w:p>
        </w:tc>
      </w:tr>
      <w:tr w:rsidR="00A26A78" w14:paraId="44FA543D" w14:textId="77777777">
        <w:trPr>
          <w:trHeight w:val="5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EA840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96887" w14:textId="77777777" w:rsidR="00A26A78" w:rsidRDefault="0000000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키트 설치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BF59C" w14:textId="77777777" w:rsidR="00A26A78" w:rsidRDefault="00000000">
            <w:pPr>
              <w:spacing w:line="240" w:lineRule="auto"/>
              <w:rPr>
                <w:color w:val="000000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제품에 전원이 잘 들어오고 웹 사이트에서 사육장 등록 후, 사육장 상태를 확인 가능해야 한다.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A3119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상</w:t>
            </w:r>
          </w:p>
        </w:tc>
      </w:tr>
      <w:tr w:rsidR="00A26A78" w14:paraId="1027F292" w14:textId="77777777">
        <w:trPr>
          <w:trHeight w:val="5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E7EED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830F9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사육장</w:t>
            </w:r>
            <w:r>
              <w:t xml:space="preserve"> </w:t>
            </w:r>
            <w:r>
              <w:t>확인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BA95B" w14:textId="77777777" w:rsidR="00A26A78" w:rsidRDefault="00000000">
            <w:pPr>
              <w:rPr>
                <w:color w:val="000000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센싱 데이터가 실시간으로 전송되어 웹페이지로 확인 가능해야 한다.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CED49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상</w:t>
            </w:r>
          </w:p>
        </w:tc>
      </w:tr>
      <w:tr w:rsidR="00A26A78" w14:paraId="6AE00F2F" w14:textId="77777777">
        <w:trPr>
          <w:trHeight w:val="5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197D7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F3E9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사육장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알람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C2590" w14:textId="77777777" w:rsidR="00A26A78" w:rsidRDefault="00000000">
            <w:pPr>
              <w:rPr>
                <w:color w:val="000000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이상 상황 여부를 잘 판단하여 알람이 정상적으로 사용자에게 잘 전달되어야 한다.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9B8B6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상</w:t>
            </w:r>
          </w:p>
        </w:tc>
      </w:tr>
      <w:tr w:rsidR="00A26A78" w14:paraId="335560C6" w14:textId="77777777">
        <w:trPr>
          <w:trHeight w:val="5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35B96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D5757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회원</w:t>
            </w:r>
            <w:r>
              <w:t xml:space="preserve"> </w:t>
            </w:r>
            <w:r>
              <w:t>가입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C9A3E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이름 :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1~10자 </w:t>
            </w:r>
          </w:p>
          <w:p w14:paraId="75D61D41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아이디 :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6-12자의 영문, 숫자, 기호( - _ )만 사용, 중복 확인 완료</w:t>
            </w:r>
          </w:p>
          <w:p w14:paraId="322D338F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비밀번호 :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8-20자 이내 숫자, 특수문자, 영문자 중 2가지 이상을 조합</w:t>
            </w:r>
          </w:p>
          <w:p w14:paraId="0B1FD2FD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비밀번호 </w:t>
            </w: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확인 :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비밀번호와 동일</w:t>
            </w:r>
          </w:p>
          <w:p w14:paraId="5EEDE5D0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전화번호 :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유효한 전화번호, 이미 존재하는 전화번호X</w:t>
            </w:r>
          </w:p>
          <w:p w14:paraId="6796355A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이메일 :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유효한 이메일 주소, 이미 존재하는 메일 주소X</w:t>
            </w:r>
          </w:p>
          <w:p w14:paraId="0889A0E7" w14:textId="77777777" w:rsidR="00A26A78" w:rsidRDefault="00000000">
            <w:r>
              <w:rPr>
                <w:rFonts w:ascii="굴림" w:eastAsia="굴림" w:hAnsi="굴림" w:cs="굴림"/>
                <w:sz w:val="22"/>
                <w:szCs w:val="22"/>
              </w:rPr>
              <w:t>전화번호와 이메일 중 하나로 인증 완료해야 한다.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E8447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중</w:t>
            </w:r>
          </w:p>
        </w:tc>
      </w:tr>
      <w:tr w:rsidR="00A26A78" w14:paraId="5F24522E" w14:textId="77777777">
        <w:trPr>
          <w:trHeight w:val="5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E629F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A4DAC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로그인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28624" w14:textId="77777777" w:rsidR="00A26A78" w:rsidRDefault="00000000">
            <w:pPr>
              <w:rPr>
                <w:color w:val="000000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사용자 정보 DB에 있는 아이디와 비밀번호 중 현재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미접속</w:t>
            </w:r>
            <w:proofErr w:type="spellEnd"/>
            <w:r>
              <w:rPr>
                <w:rFonts w:ascii="굴림" w:eastAsia="굴림" w:hAnsi="굴림" w:cs="굴림"/>
                <w:sz w:val="22"/>
                <w:szCs w:val="22"/>
              </w:rPr>
              <w:t xml:space="preserve"> 상태일 때 로그인 가능해야 한다.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0F7EE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상</w:t>
            </w:r>
          </w:p>
        </w:tc>
      </w:tr>
      <w:tr w:rsidR="00A26A78" w14:paraId="5139EDB0" w14:textId="77777777">
        <w:trPr>
          <w:trHeight w:val="5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19E0F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955C8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장바구니</w:t>
            </w:r>
            <w:r>
              <w:t xml:space="preserve"> </w:t>
            </w:r>
            <w:r>
              <w:t>담기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C9334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쇼핑몰 혹은 상품 설명창에서 장바구니 담기 버튼 클릭한다.</w:t>
            </w:r>
          </w:p>
          <w:p w14:paraId="30D7F88D" w14:textId="77777777" w:rsidR="00A26A78" w:rsidRDefault="00000000">
            <w:r>
              <w:rPr>
                <w:rFonts w:ascii="굴림" w:eastAsia="굴림" w:hAnsi="굴림" w:cs="굴림"/>
                <w:sz w:val="22"/>
                <w:szCs w:val="22"/>
              </w:rPr>
              <w:t xml:space="preserve">상품 설명창에서 장바구니 담기 시, 옵션,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갯수</w:t>
            </w:r>
            <w:proofErr w:type="spellEnd"/>
            <w:r>
              <w:rPr>
                <w:rFonts w:ascii="굴림" w:eastAsia="굴림" w:hAnsi="굴림" w:cs="굴림"/>
                <w:sz w:val="22"/>
                <w:szCs w:val="22"/>
              </w:rPr>
              <w:t xml:space="preserve"> 선택 가능해야 한다.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6F7B6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하</w:t>
            </w:r>
          </w:p>
        </w:tc>
      </w:tr>
      <w:tr w:rsidR="00A26A78" w14:paraId="481AEC6E" w14:textId="77777777">
        <w:trPr>
          <w:trHeight w:val="5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05A58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6C0E8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결제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33D14" w14:textId="77777777" w:rsidR="00A26A78" w:rsidRDefault="00000000">
            <w:pPr>
              <w:rPr>
                <w:color w:val="000000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본인 인증이 완료되고 선택한 결제수단으로 구매한 제품에 대해 입금 완료가 </w:t>
            </w: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확인 되어야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한다.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AF5F8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상</w:t>
            </w:r>
          </w:p>
        </w:tc>
      </w:tr>
      <w:tr w:rsidR="00A26A78" w14:paraId="7955C22E" w14:textId="77777777">
        <w:trPr>
          <w:trHeight w:val="5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D20CA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FB448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동물</w:t>
            </w:r>
            <w:r>
              <w:t xml:space="preserve"> </w:t>
            </w:r>
            <w:r>
              <w:t>등록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41242" w14:textId="77777777" w:rsidR="00A26A78" w:rsidRDefault="00000000">
            <w:pPr>
              <w:rPr>
                <w:color w:val="000000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동물 이름을 1~10자로 입력해야 한다.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D6198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하</w:t>
            </w:r>
          </w:p>
        </w:tc>
      </w:tr>
      <w:tr w:rsidR="00A26A78" w14:paraId="501EF41A" w14:textId="77777777">
        <w:trPr>
          <w:trHeight w:val="5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7673A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01A7A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사육장</w:t>
            </w:r>
            <w:r>
              <w:t xml:space="preserve"> </w:t>
            </w:r>
            <w:r>
              <w:t>등록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47E35" w14:textId="77777777" w:rsidR="00A26A78" w:rsidRDefault="00000000">
            <w:pPr>
              <w:rPr>
                <w:color w:val="000000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IoT 키트를 1개 이상 등록해야 한다.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A8076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상</w:t>
            </w:r>
          </w:p>
        </w:tc>
      </w:tr>
      <w:tr w:rsidR="00A26A78" w14:paraId="35D4FD8D" w14:textId="77777777">
        <w:trPr>
          <w:trHeight w:val="5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75CFD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7440E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개인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수정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AA760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로그인 되어 있는 상태에서 비밀번호를 재확인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하여야하며</w:t>
            </w:r>
            <w:proofErr w:type="spellEnd"/>
          </w:p>
          <w:p w14:paraId="5083E2FE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전화번호 및 이메일 수정시에는 본인 인증이 </w:t>
            </w: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완료 되어야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한다.</w:t>
            </w:r>
          </w:p>
          <w:p w14:paraId="6EA8114C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필수 정보 입력 칸이 공백이 아니어야 한다.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C8772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상</w:t>
            </w:r>
          </w:p>
        </w:tc>
      </w:tr>
      <w:tr w:rsidR="00A26A78" w14:paraId="704A4F63" w14:textId="77777777">
        <w:trPr>
          <w:trHeight w:val="5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FDB98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83A19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본인</w:t>
            </w:r>
            <w:r>
              <w:t xml:space="preserve"> </w:t>
            </w:r>
            <w:r>
              <w:t>인증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9AFCB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이메일 혹은 전화번호가 회원 정보 DB에 </w:t>
            </w: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등록 되어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있는 데이터이어야 한다.</w:t>
            </w:r>
          </w:p>
          <w:p w14:paraId="6829C8FF" w14:textId="77777777" w:rsidR="00A26A78" w:rsidRDefault="00000000">
            <w:r>
              <w:rPr>
                <w:rFonts w:ascii="굴림" w:eastAsia="굴림" w:hAnsi="굴림" w:cs="굴림"/>
                <w:sz w:val="22"/>
                <w:szCs w:val="22"/>
              </w:rPr>
              <w:t xml:space="preserve">발송된 인증키와 동일한 인증키가 제한 시간 내에 </w:t>
            </w:r>
            <w:proofErr w:type="gramStart"/>
            <w:r>
              <w:rPr>
                <w:rFonts w:ascii="굴림" w:eastAsia="굴림" w:hAnsi="굴림" w:cs="굴림"/>
                <w:sz w:val="22"/>
                <w:szCs w:val="22"/>
              </w:rPr>
              <w:t>인증 되어야</w:t>
            </w:r>
            <w:proofErr w:type="gramEnd"/>
            <w:r>
              <w:rPr>
                <w:rFonts w:ascii="굴림" w:eastAsia="굴림" w:hAnsi="굴림" w:cs="굴림"/>
                <w:sz w:val="22"/>
                <w:szCs w:val="22"/>
              </w:rPr>
              <w:t xml:space="preserve"> 한다.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0DF11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상</w:t>
            </w:r>
          </w:p>
        </w:tc>
      </w:tr>
      <w:tr w:rsidR="00A26A78" w14:paraId="11BF259A" w14:textId="77777777">
        <w:trPr>
          <w:trHeight w:val="5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47C5A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37E69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회원</w:t>
            </w:r>
            <w:r>
              <w:t xml:space="preserve"> </w:t>
            </w:r>
            <w:r>
              <w:t>탈퇴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54369" w14:textId="77777777" w:rsidR="00A26A78" w:rsidRDefault="00000000">
            <w:pPr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로그인 되어 있는 상태에서 본인 인증 후, 탈퇴사유 입력, 탈퇴 여부 재확인, 개인 정보 보관 기간 선택을 완료해야 한다.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7CEA3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상</w:t>
            </w:r>
          </w:p>
        </w:tc>
      </w:tr>
    </w:tbl>
    <w:p w14:paraId="6D1232E0" w14:textId="77777777" w:rsidR="00A26A78" w:rsidRDefault="00000000">
      <w:pPr>
        <w:spacing w:line="240" w:lineRule="auto"/>
      </w:pPr>
      <w:r>
        <w:br w:type="page"/>
      </w:r>
    </w:p>
    <w:p w14:paraId="6E36A279" w14:textId="77777777" w:rsidR="00A26A7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8333"/>
        </w:tabs>
        <w:rPr>
          <w:rFonts w:ascii="굴림" w:eastAsia="굴림" w:hAnsi="굴림" w:cs="굴림"/>
          <w:b/>
          <w:color w:val="000000"/>
          <w:sz w:val="30"/>
          <w:szCs w:val="30"/>
        </w:rPr>
      </w:pPr>
      <w:r>
        <w:rPr>
          <w:rFonts w:ascii="굴림" w:eastAsia="굴림" w:hAnsi="굴림" w:cs="굴림"/>
          <w:b/>
          <w:color w:val="000000"/>
          <w:sz w:val="30"/>
          <w:szCs w:val="30"/>
        </w:rPr>
        <w:lastRenderedPageBreak/>
        <w:t xml:space="preserve">Ⅳ. </w:t>
      </w:r>
      <w:proofErr w:type="spellStart"/>
      <w:r>
        <w:rPr>
          <w:rFonts w:ascii="굴림" w:eastAsia="굴림" w:hAnsi="굴림" w:cs="굴림"/>
          <w:b/>
          <w:color w:val="000000"/>
          <w:sz w:val="30"/>
          <w:szCs w:val="30"/>
        </w:rPr>
        <w:t>비기능</w:t>
      </w:r>
      <w:proofErr w:type="spellEnd"/>
      <w:r>
        <w:rPr>
          <w:rFonts w:ascii="굴림" w:eastAsia="굴림" w:hAnsi="굴림" w:cs="굴림"/>
          <w:b/>
          <w:color w:val="000000"/>
          <w:sz w:val="30"/>
          <w:szCs w:val="30"/>
        </w:rPr>
        <w:t xml:space="preserve"> 요구사항</w:t>
      </w:r>
    </w:p>
    <w:p w14:paraId="4103F9C3" w14:textId="77777777" w:rsidR="00A26A78" w:rsidRDefault="00A26A78">
      <w:pPr>
        <w:pBdr>
          <w:top w:val="nil"/>
          <w:left w:val="nil"/>
          <w:bottom w:val="nil"/>
          <w:right w:val="nil"/>
          <w:between w:val="nil"/>
        </w:pBdr>
        <w:tabs>
          <w:tab w:val="right" w:pos="7800"/>
        </w:tabs>
        <w:ind w:left="360"/>
        <w:rPr>
          <w:color w:val="000000"/>
        </w:rPr>
      </w:pPr>
    </w:p>
    <w:tbl>
      <w:tblPr>
        <w:tblStyle w:val="af6"/>
        <w:tblW w:w="952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81"/>
        <w:gridCol w:w="2381"/>
        <w:gridCol w:w="2381"/>
        <w:gridCol w:w="2381"/>
      </w:tblGrid>
      <w:tr w:rsidR="00A26A78" w14:paraId="41F3DD45" w14:textId="77777777">
        <w:trPr>
          <w:trHeight w:val="353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509186C7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9EC716E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요구사항명칭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EC893CD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설명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FDB0FA3" w14:textId="77777777" w:rsidR="00A26A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적용시점</w:t>
            </w:r>
          </w:p>
        </w:tc>
      </w:tr>
      <w:tr w:rsidR="00A26A78" w14:paraId="5E85295C" w14:textId="77777777">
        <w:trPr>
          <w:trHeight w:val="596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C800D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9405A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67711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28DC2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26A78" w14:paraId="59A71A04" w14:textId="77777777">
        <w:trPr>
          <w:trHeight w:val="596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09F1D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4FC92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A2921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8CAC1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26A78" w14:paraId="0E44EF31" w14:textId="77777777">
        <w:trPr>
          <w:trHeight w:val="596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DE55D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51FCB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15DBA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57E24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26A78" w14:paraId="41C04BB2" w14:textId="77777777">
        <w:trPr>
          <w:trHeight w:val="596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8E28D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7F418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C1163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3E68C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26A78" w14:paraId="3AFA8C71" w14:textId="77777777">
        <w:trPr>
          <w:trHeight w:val="596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4C668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C35FB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FD2D9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8A18E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26A78" w14:paraId="7EEFF25E" w14:textId="77777777">
        <w:trPr>
          <w:trHeight w:val="596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AAC4F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123B3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34B10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39821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26A78" w14:paraId="30B09B59" w14:textId="77777777">
        <w:trPr>
          <w:trHeight w:val="596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1EBD2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0B1E0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4CF5D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41FB0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26A78" w14:paraId="4FB18EBA" w14:textId="77777777">
        <w:trPr>
          <w:trHeight w:val="596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47B47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A1362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6601D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1E3EC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26A78" w14:paraId="6A3373DB" w14:textId="77777777">
        <w:trPr>
          <w:trHeight w:val="596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D6609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059C3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564D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B6DE4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26A78" w14:paraId="5027D0AC" w14:textId="77777777">
        <w:trPr>
          <w:trHeight w:val="596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099F5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F4071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8133B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692BB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26A78" w14:paraId="4EBF3BA7" w14:textId="77777777">
        <w:trPr>
          <w:trHeight w:val="596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D2DEE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7B5F7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C888B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EFEBC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26A78" w14:paraId="2B47A5FE" w14:textId="77777777">
        <w:trPr>
          <w:trHeight w:val="596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048D7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72B69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923AC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A7719" w14:textId="77777777" w:rsidR="00A26A78" w:rsidRDefault="00A2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6B7C5AE" w14:textId="77777777" w:rsidR="00A26A78" w:rsidRDefault="00A26A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</w:rPr>
      </w:pPr>
    </w:p>
    <w:sectPr w:rsidR="00A26A78">
      <w:headerReference w:type="default" r:id="rId9"/>
      <w:pgSz w:w="11905" w:h="16837"/>
      <w:pgMar w:top="1700" w:right="1133" w:bottom="1700" w:left="1133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33B68" w14:textId="77777777" w:rsidR="00021CDA" w:rsidRDefault="00021CDA">
      <w:pPr>
        <w:spacing w:line="240" w:lineRule="auto"/>
      </w:pPr>
      <w:r>
        <w:separator/>
      </w:r>
    </w:p>
  </w:endnote>
  <w:endnote w:type="continuationSeparator" w:id="0">
    <w:p w14:paraId="4FEE9907" w14:textId="77777777" w:rsidR="00021CDA" w:rsidRDefault="00021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09FE9" w14:textId="77777777" w:rsidR="00021CDA" w:rsidRDefault="00021CDA">
      <w:pPr>
        <w:spacing w:line="240" w:lineRule="auto"/>
      </w:pPr>
      <w:r>
        <w:separator/>
      </w:r>
    </w:p>
  </w:footnote>
  <w:footnote w:type="continuationSeparator" w:id="0">
    <w:p w14:paraId="74A1886C" w14:textId="77777777" w:rsidR="00021CDA" w:rsidRDefault="00021C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CDC31" w14:textId="77777777" w:rsidR="00A26A78" w:rsidRDefault="00000000">
    <w:pPr>
      <w:pBdr>
        <w:top w:val="nil"/>
        <w:left w:val="nil"/>
        <w:bottom w:val="nil"/>
        <w:right w:val="nil"/>
        <w:between w:val="nil"/>
      </w:pBdr>
      <w:spacing w:line="270" w:lineRule="auto"/>
      <w:jc w:val="right"/>
      <w:rPr>
        <w:rFonts w:ascii="굴림" w:eastAsia="굴림" w:hAnsi="굴림" w:cs="굴림"/>
        <w:color w:val="000000"/>
      </w:rPr>
    </w:pPr>
    <w:r>
      <w:rPr>
        <w:rFonts w:ascii="굴림" w:eastAsia="굴림" w:hAnsi="굴림" w:cs="굴림"/>
        <w:color w:val="000000"/>
      </w:rPr>
      <w:t>요구사항 정의서</w:t>
    </w:r>
  </w:p>
  <w:tbl>
    <w:tblPr>
      <w:tblStyle w:val="af7"/>
      <w:tblW w:w="9524" w:type="dxa"/>
      <w:jc w:val="right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524"/>
    </w:tblGrid>
    <w:tr w:rsidR="00A26A78" w14:paraId="001C7F7F" w14:textId="77777777">
      <w:trPr>
        <w:trHeight w:val="76"/>
        <w:jc w:val="right"/>
      </w:trPr>
      <w:tc>
        <w:tcPr>
          <w:tcW w:w="9524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  <w:shd w:val="clear" w:color="auto" w:fill="4C4C4C"/>
          <w:vAlign w:val="center"/>
        </w:tcPr>
        <w:p w14:paraId="14684B46" w14:textId="77777777" w:rsidR="00A26A78" w:rsidRDefault="00A26A7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나눔고딕" w:eastAsia="나눔고딕" w:hAnsi="나눔고딕" w:cs="나눔고딕"/>
              <w:b/>
              <w:color w:val="000000"/>
              <w:sz w:val="2"/>
              <w:szCs w:val="2"/>
            </w:rPr>
          </w:pPr>
        </w:p>
      </w:tc>
    </w:tr>
  </w:tbl>
  <w:p w14:paraId="6053CE0D" w14:textId="77777777" w:rsidR="00A26A78" w:rsidRDefault="00A26A7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나눔고딕" w:eastAsia="나눔고딕" w:hAnsi="나눔고딕" w:cs="나눔고딕"/>
        <w:b/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1226"/>
    <w:multiLevelType w:val="multilevel"/>
    <w:tmpl w:val="ED86D4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550A34"/>
    <w:multiLevelType w:val="multilevel"/>
    <w:tmpl w:val="484602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A7442B"/>
    <w:multiLevelType w:val="multilevel"/>
    <w:tmpl w:val="BB600B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791AC6"/>
    <w:multiLevelType w:val="multilevel"/>
    <w:tmpl w:val="A6F6B2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B11467"/>
    <w:multiLevelType w:val="multilevel"/>
    <w:tmpl w:val="CA0CA3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B61BDC"/>
    <w:multiLevelType w:val="multilevel"/>
    <w:tmpl w:val="DC64A5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A90081"/>
    <w:multiLevelType w:val="multilevel"/>
    <w:tmpl w:val="1B32BC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FD75CA"/>
    <w:multiLevelType w:val="multilevel"/>
    <w:tmpl w:val="504250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D01762"/>
    <w:multiLevelType w:val="multilevel"/>
    <w:tmpl w:val="5BF8CA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2A5CF0"/>
    <w:multiLevelType w:val="multilevel"/>
    <w:tmpl w:val="4EDC9B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3E6CBC"/>
    <w:multiLevelType w:val="multilevel"/>
    <w:tmpl w:val="644AD2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B10635"/>
    <w:multiLevelType w:val="multilevel"/>
    <w:tmpl w:val="A5C869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76127044">
    <w:abstractNumId w:val="10"/>
  </w:num>
  <w:num w:numId="2" w16cid:durableId="260652938">
    <w:abstractNumId w:val="11"/>
  </w:num>
  <w:num w:numId="3" w16cid:durableId="1066805390">
    <w:abstractNumId w:val="6"/>
  </w:num>
  <w:num w:numId="4" w16cid:durableId="26295241">
    <w:abstractNumId w:val="8"/>
  </w:num>
  <w:num w:numId="5" w16cid:durableId="841161527">
    <w:abstractNumId w:val="2"/>
  </w:num>
  <w:num w:numId="6" w16cid:durableId="694120057">
    <w:abstractNumId w:val="7"/>
  </w:num>
  <w:num w:numId="7" w16cid:durableId="2117675047">
    <w:abstractNumId w:val="9"/>
  </w:num>
  <w:num w:numId="8" w16cid:durableId="1477410343">
    <w:abstractNumId w:val="3"/>
  </w:num>
  <w:num w:numId="9" w16cid:durableId="1800880037">
    <w:abstractNumId w:val="1"/>
  </w:num>
  <w:num w:numId="10" w16cid:durableId="685400809">
    <w:abstractNumId w:val="4"/>
  </w:num>
  <w:num w:numId="11" w16cid:durableId="2146312177">
    <w:abstractNumId w:val="5"/>
  </w:num>
  <w:num w:numId="12" w16cid:durableId="137423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A78"/>
    <w:rsid w:val="00021CDA"/>
    <w:rsid w:val="00A26A78"/>
    <w:rsid w:val="00D6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3B655"/>
  <w15:docId w15:val="{106B53EC-79D6-4903-AA5B-646262A5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Theme="minorEastAsia" w:hAnsi="함초롬바탕" w:cs="함초롬바탕"/>
        <w:lang w:val="en-US" w:eastAsia="ko-KR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28" w:type="dxa"/>
        <w:left w:w="170" w:type="dxa"/>
        <w:bottom w:w="28" w:type="dxa"/>
        <w:right w:w="1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f8">
    <w:name w:val="header"/>
    <w:basedOn w:val="a"/>
    <w:link w:val="Char"/>
    <w:uiPriority w:val="99"/>
    <w:unhideWhenUsed/>
    <w:rsid w:val="00D65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8"/>
    <w:uiPriority w:val="99"/>
    <w:rsid w:val="00D65EBD"/>
  </w:style>
  <w:style w:type="paragraph" w:styleId="af9">
    <w:name w:val="footer"/>
    <w:basedOn w:val="a"/>
    <w:link w:val="Char0"/>
    <w:uiPriority w:val="99"/>
    <w:unhideWhenUsed/>
    <w:rsid w:val="00D65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9"/>
    <w:uiPriority w:val="99"/>
    <w:rsid w:val="00D65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gh3vmtaG-xdh5jHb-4KqRZxg3U5f2QtR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gjaischool072</cp:lastModifiedBy>
  <cp:revision>2</cp:revision>
  <dcterms:created xsi:type="dcterms:W3CDTF">2022-11-09T08:18:00Z</dcterms:created>
  <dcterms:modified xsi:type="dcterms:W3CDTF">2022-11-09T08:21:00Z</dcterms:modified>
</cp:coreProperties>
</file>