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(발표 시작 멘트)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환경 제어 및 데이터 수집 기능을 갖춘 사육장 '유토피아'를 개발한 다이아몬드 팀의 발표를 맡은 박인선입니다.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넘김- 목차)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발표는 목차순으로 진행하도록 하겠습니다.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넘김- 제안 배경)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 배경을 말씀드리면,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농림 식품부에서 2010년부터 2020년까지 실시한 우리나라 반려동물 양육가구 비율 조사 결과를 통해 반려동물을 키우는 인구가 점차 증가하고 있는 것을 확인할 수 있으며 2020년에는 설문조사 대상 5000명 중 1385명이 반려동물을 기르고 있다는 것을 확인할 수 있습니다.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제안배경2)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팀은 반려동물을 키우는 인구가 급증하면서 반려동물 관련된 다양한 서비스 및 기기가 출시되는 현 시대의 흐름에 반해 파충류와 같은 특수 동물에 관한 서비스나 기기의 보급은 미비하다는 점을 발견하고(화면 가리키는 제스쳐)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특수동물 사육자를 위한 IoT 서비스 및 기기를 개발하고자 하였습니다.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설문조사 결과)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 사육장에 대한 수요 조사를 위해 특수동물 사육자 152명을 대상으로 저희가 만든 설문지를 돌려 보았습니다.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ff0000"/>
          <w:rtl w:val="0"/>
        </w:rPr>
        <w:t xml:space="preserve">94.7%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설문조사 참여자가 스마트 사육장에 대해 긍정적으로 대답을 하였으며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특수동물 사육 중 힘들었던 부분에 대하여 1위부터 5위까지 순위를 매겨 본 결과,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항목별 총점을 바탕으로 특수동물 사육에 있어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사육 환경 조절이 1위, 정보 부족이 2위, 경제적인 면을 3위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힘들어 한다는 것을 확인할 수 있었습니다. 그래서 저희 팀은 자동 사육환경 조절 기능을 중심으로 사육자 간 정보 공유, 저렴한 가격대 형성이 가능하도록 하는 것에 초점을 두어 '유토피아' 개발을 진행하였습니다.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유사 제품 비교)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표는 유토피아와 유사 제품을 비교한 결과 입니다.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보급형 플라스틱 사육통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2~3천원 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가장 저렴하지만 자동 온.습도 제어 기능이 없어 사육자가 사육장을 관리해 주어야 합니다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자동온도조절기능을 갖춘 사육장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온도 조절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된다는 장점이 있으나 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격대가 150000원대 부터 시작하는 고가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습도 조절 기능과 원격 사육장 관리는 제공하지 않습니다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 상에서 공유되고 있는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아두이노 스마트 사육장 제작 방법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비교해보자면 사용자의 필요에 따라 다양한 기능을 추가할 수 있겠지만 사육자가 직접 제작해야 하기에 관련 지식이 없으면 힘듭니다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유토피아란?)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유토피아는 기존의 제품들에서는 제공되지 않는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자동 습도 제어 기능 및 웹을 통한 유토피아 작동 상태 원격 확인 기능,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사육장 상태 이상 알람 기능에 추가적으로 많은 설문 응답자들이 원했던 펫캠 기능을 갖추고 있습니다.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기능을 모두 갖춘 풀 패키지의 경우 가격은 10만원대로 고가이지만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유사제품과는 확실히 비교되는 다양한 기능을 갖추고 있다는 장점이 있습니다.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 기능을 축소한 사육장을 판매하여 저렴하게 보급할 수 도 있습니다.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제작 과정)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주차별 제작 과정)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이로써 저희 팀은 1주차 프로젝트 계획을 마무리하고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2주차 시제품 설계 및 자재 수집을 다음과 같이 진행하였습니다.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유토피아 설계도)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유토피아 본체는 기본적으로 온습도 센서를 이용한 온습도 측정 및 열패드, 냉각팬을 이용한 자동 온,습도 제어가 가능하도록 설계하였으며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선택적으로 펫캠을 사육장 내부에 설치할 수 있도록 설계하였습니다.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유토피아 웹 설계도)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페이지는 특수 동물에 대한 정보 부족을 해소하고자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사육장 상태 확인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커뮤니티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추가하였습니다.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유스케이스)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유스케이스는 사용자가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사육장을 등록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하면 웹으로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사육장 상태 확인 및 사육장 이상 알람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받을 수 있도록 설계하였습니다.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E-R다이어그램)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E-R다이어그램에는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사육장 상태 확인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가능하도록 KIT_SENSORING 테이블과 사육자 간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정보 공유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가능하도록 COMMUNITY 테이블을 추가하였습니다.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유토피아 소개)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사용 언어)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유토피아 개발에 다음과 같은 언어를 사용하였습니다.</w:t>
      </w:r>
    </w:p>
    <w:p w:rsidR="00000000" w:rsidDel="00000000" w:rsidP="00000000" w:rsidRDefault="00000000" w:rsidRPr="00000000" w14:paraId="0000003B">
      <w:pPr>
        <w:rPr>
          <w:color w:val="5b0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0f00"/>
          <w:rtl w:val="0"/>
        </w:rPr>
        <w:t xml:space="preserve">5초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유토피아 내부)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유토피아 IoT 기기는 기본적으로 내부의 온습도 센서 및 가습기와 외부의 위모스 보드, 기타 모듈로 나눌 수 있습니다.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사육장 내. 외부에 설치되는 센서 및 모듈은 사육장이 특수동물의 사육이라는 역할을 충실할 수 있도록 적재적소에 잘 배치하였습니다.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보드 케이스는 사육장을 가리지 않도록 사육장 뒤쪽에 비치하였으며 미관상 배선들이 잘 보이지 않도록 인조 풀 등으로 키트를 꾸며 주었습니다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웹 페이지)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유토피아 웹 페이지는 작동 상태 확인, 웹캠 확인 및 사육장 상태 이상 알람이 확인 가능한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 페이지와 사육자간 정보 공유가 가능한 게시판 페이지로 나눌 수 있습니다.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영상 관람)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시연 영상을 통해 유토피아가 어떤 IoT 기기인지 보여드리겠습니다.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기대 효과)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유토피아를 사용하게 되면 다음과 같은 효과를 기대할 수 있습니다.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기대 효과 설명)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첫번째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사육 환경을 자동으로 제어해 주기 때문에 초보 사육자나 어린 개체를 관리하는 사육자도 수월하게 사육할 수 있습니다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두번째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웹 페이지를 이용한 작동 상태 확인 및 웹캠을 통한 반려동물의 관찰이 가능하기 때문에 안심하고 외출할 수 있습니다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세번째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센서 데이터 수집을 통해 사육장 환경 빅데이터 수집이 가능합니다.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자동 제어 최적화를 위해 이용할 수 있을 것입니다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발전 방향)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급수 및 사료 급여, 특수동물 성장 상태 확인 등 앞으로 다양한 기능을 추가할 수 있을 것으로 기대되며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기능에 따라 저가의 보급형 부터 고가의 고급형 사육장까지 다양한 사육장을 보급할 수 있을 것으로 전망됩니다.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한달이라는 시간의 제약으로 파충류 전용 유토피아를 제작하였지만 다른 종과도 호환 가능한 유토피아를 제작할 수 있을 것으로 기대됩니다.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스마트팜 전용 사육장으로 농장 자동화 및 많은 개체의 관리가 가능하도록 개발할 수 있을 것이라 생각합니다.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참고자료)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유토피아 개발에 있어 다음과 같은 자료들을 참고 하였습니다.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팀원 소개)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함께 개발을 진행한 다이아몬드 팀의 팀원들입니다.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QnA)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혹시 발표를 들으며 궁금한 사항이 있으시다면 자유롭게 질문해 주시기 바랍니다.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(페이지 넘김 - end)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다이아몬드 팀의 프로젝트 발표를 경청해 주셔서 감사합니다.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