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91.28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프로젝트 회의록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683.52" w:lineRule="auto"/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[</w:t>
      </w:r>
      <w:r w:rsidDel="00000000" w:rsidR="00000000" w:rsidRPr="00000000">
        <w:rPr>
          <w:b w:val="1"/>
          <w:color w:val="1155cc"/>
          <w:sz w:val="31"/>
          <w:szCs w:val="31"/>
          <w:highlight w:val="white"/>
          <w:rtl w:val="0"/>
        </w:rPr>
        <w:t xml:space="preserve">Codingbots, transform and roll out!</w:t>
      </w:r>
      <w:r w:rsidDel="00000000" w:rsidR="00000000" w:rsidRPr="00000000">
        <w:rPr>
          <w:b w:val="1"/>
          <w:sz w:val="34"/>
          <w:szCs w:val="34"/>
          <w:rtl w:val="0"/>
        </w:rPr>
        <w:t xml:space="preserve">]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2022. 07 .26 (화)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명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다이아몬드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구성원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gridSpan w:val="3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진행 상황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내용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 사항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브레인스토밍 진행, 아이디어 제안 및 자료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아이디어 제안 및 자료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원격 회의 참여(코로나)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아이디어 제안 및 자료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아이디어 제안 및 자료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원격 회의 참여</w:t>
            </w:r>
          </w:p>
        </w:tc>
      </w:tr>
    </w:tbl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내용</w:t>
            </w:r>
          </w:p>
        </w:tc>
      </w:tr>
      <w:tr>
        <w:trPr>
          <w:cantSplit w:val="0"/>
          <w:trHeight w:val="4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1]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아이디어 주제 및 설명, 기능 추가 제안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위치추적 및 통신기능 자동 제세동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구급차 지나갈때 알려주는 자동차 알람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Solar panel + window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스마트 실버 케어 시스템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2]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모든 아이디어에 대한 제안 사유 작성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프로젝트 아이디에이션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3]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아이디어 주제 선택(4명 투표 중, 3득표~4득표 주제)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 실버 케어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 사육장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 층간 소음 관리기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jc w:val="both"/>
              <w:rPr>
                <w:b w:val="1"/>
                <w:color w:val="1155cc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Codingbots, 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jc w:val="both"/>
              <w:rPr>
                <w:b w:val="1"/>
                <w:color w:val="1155cc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transform and roll out!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2022. 07 .27 (수)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명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다이아몬드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구성원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리더, 코딩 지식 공유, 아이디어뱅크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부팀장, 의견 조율자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디버깅, 아이디어 뱅크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 및 설계(코디네이터)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gridSpan w:val="3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진행 상황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내용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 사항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안건 제시, 자료 조사, 발표 준비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조사, 발표 준비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코로나 격리(원격 회의)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자료조사, ppt 준비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자료조사, ppt 준비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1]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이름 및 프로젝트명 정하기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 : 다이아몬드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 : </w:t>
            </w:r>
            <w:r w:rsidDel="00000000" w:rsidR="00000000" w:rsidRPr="00000000">
              <w:rPr>
                <w:color w:val="373a3c"/>
                <w:sz w:val="23"/>
                <w:szCs w:val="23"/>
                <w:highlight w:val="white"/>
                <w:rtl w:val="0"/>
              </w:rPr>
              <w:t xml:space="preserve">codingbots, transform and roll out!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2]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 팀원의 자신의 역할 및 능력 정리하기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4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 : 리더, 코딩 지식 공유, 아이디어뱅크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4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 : 부팀장, 의견 조율자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4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 : 디버깅, 아이디어 뱅크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4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 : 계획 및 설계(코디네이터)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3]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 분담 : 기획 발표자, 자료 조사, ppt 제작자 정하기(힘들땐 도와가며)</w:t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자료조사 : 강민주, 신인수, 양현석, 박인선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ppt : 양현석, 박인선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 : 강민주, 신인수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b w:val="1"/>
                <w:color w:val="1155cc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Codingbots, 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transform and roll out!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2022. 07 . 28(목)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명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다이아몬드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구성원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리더, 코딩 지식 공유, 아이디어뱅크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부팀장, 의견 조율자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디버깅, 아이디어 뱅크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계획 및 설계(코디네이터)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gridSpan w:val="3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진행 상황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내용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 사항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조사 및 기획서 작성(스마트 사육장)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조사 및 기획서 작성(실버 케어)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코로나 격리(원격 회의)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조사 및 기획서 작성(실버 케어)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조사 및 기획서 작성(층간 소음)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1]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3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작성 진행 현황</w:t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4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실버케어 : 일정만 더 작성하면 될 것 같음, 지인에게 데이터 수집 가능 여부 문의해 둠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4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 사육장 : 시장성, 기존 상품, 파충류 사육장의 차별성에 대해 정리함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층간 소음 : 소음 측정 방법, 관련 자료 정리 함.</w:t>
            </w:r>
          </w:p>
          <w:p w:rsidR="00000000" w:rsidDel="00000000" w:rsidP="00000000" w:rsidRDefault="00000000" w:rsidRPr="00000000" w14:paraId="000000B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2]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5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완료 기획서 제약사항 검토(부정적 입장에서 피드백 생각해보기)</w:t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실버 케어 : 시장성을 시각적으로 보여줄 수 있는 자료가 필요함.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3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실버 케어에 대한 이해를 돕기 위해 기존 실버 케어 서비스의 종류를 언급하면 좋을 것 같다.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어떤 종류의 센서를 만들면 좋을까?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3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수집 방향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층간 소음 : 추가적으로 소음의 시각화 및 정확한 소음 위치 파악의 필요성.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발표시, 실제로 층간 소음을 들려주면 좋을 것 같다는 의견이 나옴</w:t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b w:val="1"/>
                <w:color w:val="1155cc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Codingbots, 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transform and roll out!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2022. 07 .29 (금)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명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다이아몬드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구성원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아두이노 센서, 제어부 제작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분석을 통한 최적화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gridSpan w:val="3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진행 상황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내용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 사항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 사육장 기획서 발표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발표 피드백 정리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코로나(원격 회의)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실버 케어 기획서 발표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층간 소음 관리기 기획서 발표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1]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발표 결과 및 피드백 정리</w:t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5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실버 케어 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2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장점 : 센서들, 모듈들 굉장히 많이 사용가능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2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기획 할 때 조금더 구체적으로 띄워줬으면 좋을 듯.</w:t>
            </w:r>
          </w:p>
          <w:p w:rsidR="00000000" w:rsidDel="00000000" w:rsidP="00000000" w:rsidRDefault="00000000" w:rsidRPr="00000000" w14:paraId="0000010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       : 충격감지센서, 모션감지, 가스누출, 전기,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패턴분석 : 동작오류를 어떻게 최소화? 분석.</w:t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       : 센서값의 필터링, 보정할 방법 찾기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5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스마트 사육장 : 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5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반려견, 반려묘 2~3번 언급은 설득 저하: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개인적으로 달팽이 사육자유로서 경험이나 사견을 말하는게 나을 것 같다. /파충류 사육시, 사육장을 하나만 구매하는 경우가 드문 점을 사진을 통해 보여주자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5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인터뷰, 유튜브(조회수)를 통한 타당성 획득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5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장점 : 센서들, 모듈 활용 가능 : 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인터넷 카페 등을 통해 스마트 사육장에 대한 수요와 적당한 가격대를 알아보자.(질문 내용 정하기, 구글 설문지 만들어서 조사하기/ 펀딩을 통한  수요 조사)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(반에서 키우는 것도 가능)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2만원대가 싸다는게 주관적일 수 있다.(의견종합이 필요)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대형 사육장도 괜찮을 것 같다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종이 가구처럼 조립이 편리한 구조를 생각해 보자</w:t>
            </w:r>
          </w:p>
          <w:p w:rsidR="00000000" w:rsidDel="00000000" w:rsidP="00000000" w:rsidRDefault="00000000" w:rsidRPr="00000000" w14:paraId="0000010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5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층간 소음 관리기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핵심적인 부분 : 어떤 데이터를 가져올것인가</w:t>
            </w:r>
          </w:p>
          <w:p w:rsidR="00000000" w:rsidDel="00000000" w:rsidP="00000000" w:rsidRDefault="00000000" w:rsidRPr="00000000" w14:paraId="0000011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         : 소리와 진동 -&gt; 정확도가 낮다.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4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데이터 수집이 어렵다.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4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다른 제품은 시공단계에서!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4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제안내용(현상황을 분석? 어떻게 방지?)이 너무 모호하다.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4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무엇을 하겠다는 것을 정확히 정의필요(센서, 프로그램)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4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target 정확히 정하기</w:t>
            </w:r>
          </w:p>
          <w:p w:rsidR="00000000" w:rsidDel="00000000" w:rsidP="00000000" w:rsidRDefault="00000000" w:rsidRPr="00000000" w14:paraId="0000011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2]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1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 선택, 주제에 대한 간단한 개발 계획 논의(센서, 제어, 데이터, 분석방법, 예산, 디자인 등)</w:t>
            </w:r>
          </w:p>
          <w:p w:rsidR="00000000" w:rsidDel="00000000" w:rsidP="00000000" w:rsidRDefault="00000000" w:rsidRPr="00000000" w14:paraId="000001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3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스마트 사육장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2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1차 : 온습도 센서, 제어부 설계 및 제작 &gt;&gt; 데이터 수집, 분석 &gt;&gt; 물 공급량 최적화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사이트로 온, 습도 상황 확인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29"/>
        <w:gridCol w:w="3045"/>
        <w:gridCol w:w="2955"/>
        <w:tblGridChange w:id="0">
          <w:tblGrid>
            <w:gridCol w:w="3029"/>
            <w:gridCol w:w="3045"/>
            <w:gridCol w:w="2955"/>
          </w:tblGrid>
        </w:tblGridChange>
      </w:tblGrid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b w:val="1"/>
                <w:color w:val="1155cc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Codingbots, </w:t>
            </w:r>
          </w:p>
          <w:p w:rsidR="00000000" w:rsidDel="00000000" w:rsidP="00000000" w:rsidRDefault="00000000" w:rsidRPr="00000000" w14:paraId="000001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transform and roll out!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2022. 07. 31 (일)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명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다이아몬드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구성원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아두이노 센서, 제어부 제작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분석을 통한 최적화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gridSpan w:val="3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진행 상황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내용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 사항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설문지 작성 및 배포, 구매 목록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원격회의(Slack)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설문지 수정 및 배포, 구매 목록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원격회의(Slack)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설문지 수정 및 배포, 구매 목록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원격회의(Slack)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목록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원격회의(Slack)</w:t>
            </w:r>
          </w:p>
        </w:tc>
      </w:tr>
    </w:tbl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1]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설문지 질문 내용 수정 및 배포</w:t>
            </w:r>
          </w:p>
          <w:p w:rsidR="00000000" w:rsidDel="00000000" w:rsidP="00000000" w:rsidRDefault="00000000" w:rsidRPr="00000000" w14:paraId="000001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5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설문지 돌릴 대상 선정 : 인스타, 네이버 카페, 지인, 학교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5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설문지 질문 수정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2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순위 정하는 질문 이해가 어려움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2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기르던 기간, 원하는 케이지의 크기, 기존 케이지의 불편했던점 질문 추가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2]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6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(설문조사를 바탕으로)사육장 기능 결정</w:t>
            </w:r>
          </w:p>
          <w:p w:rsidR="00000000" w:rsidDel="00000000" w:rsidP="00000000" w:rsidRDefault="00000000" w:rsidRPr="00000000" w14:paraId="000001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사육장 크기는 다양 - 설치형으로 고려해보자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자동 온, 습도 조절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벌레 퇴치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펫캠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고장이 났을 때, 감지하고 알리는 기능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3]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6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목록 결정 및 시장 조사</w:t>
            </w:r>
          </w:p>
          <w:p w:rsidR="00000000" w:rsidDel="00000000" w:rsidP="00000000" w:rsidRDefault="00000000" w:rsidRPr="00000000" w14:paraId="0000018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필요한 목록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열패드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소켓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전구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냉각팬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가습기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카메라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초파리망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+ 미니 보드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보유 중인 키트 : 5개씩(현재 보유 중)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4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온습도 센서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릴레이모듈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가스센서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서보모터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1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적외선 센서</w:t>
            </w:r>
          </w:p>
        </w:tc>
      </w:tr>
    </w:tbl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b w:val="1"/>
                <w:color w:val="1155cc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Codingbots, </w:t>
            </w:r>
          </w:p>
          <w:p w:rsidR="00000000" w:rsidDel="00000000" w:rsidP="00000000" w:rsidRDefault="00000000" w:rsidRPr="00000000" w14:paraId="000001B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transform and roll out!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2022. 08 . 02(월)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명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다이아몬드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구성원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아두이노 센서, 제어부 제작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분석을 통한 최적화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gridSpan w:val="3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진행 상황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내용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 사항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설문지 작성 및 배포, 구매 목록 조사 및 작성, 제출, 웹페이지 작성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설문지 수정 및 배포, 구매 목록 조사 및 확인, 웹페이지 작성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설문지 수정 및 배포, 구매 목록 조사 및 확인, 아두이노 제어부 관련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 목록 조사 및 확인, 아두이노 센서부, 달팽이 관련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1]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4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담당 역할 별 업무 정하기</w:t>
            </w:r>
          </w:p>
          <w:p w:rsidR="00000000" w:rsidDel="00000000" w:rsidP="00000000" w:rsidRDefault="00000000" w:rsidRPr="00000000" w14:paraId="000001E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5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강민주, 신인수 : 웹페이지 작성 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5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 : 아두이노 제어부 관련 조사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5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 : 아두이노 센서부, 달팽이 관련 조사</w:t>
            </w:r>
          </w:p>
        </w:tc>
      </w:tr>
    </w:tbl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b w:val="1"/>
                <w:color w:val="1155cc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Codingbots, </w:t>
            </w:r>
          </w:p>
          <w:p w:rsidR="00000000" w:rsidDel="00000000" w:rsidP="00000000" w:rsidRDefault="00000000" w:rsidRPr="00000000" w14:paraId="000001F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transform and roll out!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강민주, 신인수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2022. 08 . 02(화)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명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다이아몬드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구성원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아두이노 센서, 제어부 제작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분석을 통한 최적화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gridSpan w:val="3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진행 상황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내용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 사항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오염도 측정 방법 조사, 센서 종류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오염도 측정 방법 조사, 센서 종류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오염도 측정 방법 조사, 센서 종류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오염도 측정 방법 조사, 센서 종류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1]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6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설문지 사용 목적 및 방법 재검토</w:t>
            </w:r>
          </w:p>
          <w:p w:rsidR="00000000" w:rsidDel="00000000" w:rsidP="00000000" w:rsidRDefault="00000000" w:rsidRPr="00000000" w14:paraId="000002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4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수요 조사 : 수요 량, 기능 중요도, 적정 가격, 데이터 분석 (수요, 종의 선호도) 시각화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4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순위를 매기는 질문을 사람들이 이해하기 어려워 해서 질문에 단답형으로 중요한 것부터 번호를 쓰는 방식으로 변경</w:t>
            </w:r>
          </w:p>
          <w:p w:rsidR="00000000" w:rsidDel="00000000" w:rsidP="00000000" w:rsidRDefault="00000000" w:rsidRPr="00000000" w14:paraId="000002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2]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3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진행 상황 확인</w:t>
            </w:r>
          </w:p>
          <w:p w:rsidR="00000000" w:rsidDel="00000000" w:rsidP="00000000" w:rsidRDefault="00000000" w:rsidRPr="00000000" w14:paraId="000002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2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: 먼저 기능적인 부분부터 먼저 코딩하자.(디자인은 마무리 할 때 코딩)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2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강민주, 신인수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2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아두이노 : 모터, 가습기, 온습도센서 코딩 예시 조사 완료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5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2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달팽이 관련 조사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4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</w:t>
            </w:r>
          </w:p>
          <w:p w:rsidR="00000000" w:rsidDel="00000000" w:rsidP="00000000" w:rsidRDefault="00000000" w:rsidRPr="00000000" w14:paraId="000002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3]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1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소통하는 방법 </w:t>
            </w:r>
          </w:p>
          <w:p w:rsidR="00000000" w:rsidDel="00000000" w:rsidP="00000000" w:rsidRDefault="00000000" w:rsidRPr="00000000" w14:paraId="000002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2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카톡이나 슬랙에 자신의 의견을 많이 표현하자!(무반응보다  어떤 반응이라도 해주는 것이 좋다.)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2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점심 시간이나 서로 같이 이야기 나눌 시간이 생길때마다 되도록이면 많은 시간 대화를 나눌 수 있도록 하자!</w:t>
            </w:r>
          </w:p>
          <w:p w:rsidR="00000000" w:rsidDel="00000000" w:rsidP="00000000" w:rsidRDefault="00000000" w:rsidRPr="00000000" w14:paraId="000002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[+ 안건 4]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1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구현 방법</w:t>
            </w:r>
          </w:p>
          <w:p w:rsidR="00000000" w:rsidDel="00000000" w:rsidP="00000000" w:rsidRDefault="00000000" w:rsidRPr="00000000" w14:paraId="000002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2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이용자에게 알람 혹은 이용자가 컨트롤 할 수 있는 기능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5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알람 : 습도 관리용 물 잔량 표시 및 알람, 센서 및 기기 오작동 경고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5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self 컨트롤 : 카메라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2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오염도 체크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2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달팽이 : 점액질이 나온다는 특성을 이용하여 오염도를 체크해보자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1"/>
                <w:numId w:val="2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사육장 벽면 투과율로 오염도 측정 :적외선 센서 or 조도 센서를 이용하여 오염으로 인한 투과율이 떨어질 때를 감지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2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동물의 활동량으로 오염도 추정 : 여러 곳에 조도센서or 적외선 센서 등 움직임을 감지하여 일정 활동량이 넘어가면 오염 됨으로 판정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2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냄새로 추정 : 가스 감지 센서로 오염되었을 때, 가스 센서의 값이 일정 수치 근처의 값을 읽어온다면 그 값을 오염 기준으로 잡음</w:t>
            </w:r>
          </w:p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2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먹이 섭취량과 경과 시간을 기준으로 오염도 체크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2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동물 종별 관리 설정값 변경 기능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2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동물 종이나 사육장의 크기 변화와 관계 없이 스마트 사육장으로 사용할 수 있도록 중앙보드에 센서나 조명 등을 콘센트에 꽂듯이 연결, 조립, 부착하여 기능을 자유롭게 추가 제거 할 수 있도록 하자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2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은신처나 장난감에 무게 감지 센서를 부착하여 동물의 무게 변화를 측정</w:t>
            </w:r>
          </w:p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2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5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사육 정보 크롤링</w:t>
            </w:r>
          </w:p>
          <w:p w:rsidR="00000000" w:rsidDel="00000000" w:rsidP="00000000" w:rsidRDefault="00000000" w:rsidRPr="00000000" w14:paraId="00000245">
            <w:pPr>
              <w:widowControl w:val="0"/>
              <w:numPr>
                <w:ilvl w:val="0"/>
                <w:numId w:val="1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사육 정보 키워드 검색 : 워드 클라우드로 관련 키워드 검색 </w:t>
            </w:r>
          </w:p>
          <w:p w:rsidR="00000000" w:rsidDel="00000000" w:rsidP="00000000" w:rsidRDefault="00000000" w:rsidRPr="00000000" w14:paraId="000002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[+ 안건 5]</w:t>
            </w:r>
          </w:p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3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팀프로젝트 문제정의 구체화</w:t>
            </w:r>
          </w:p>
          <w:p w:rsidR="00000000" w:rsidDel="00000000" w:rsidP="00000000" w:rsidRDefault="00000000" w:rsidRPr="00000000" w14:paraId="000002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24A">
            <w:pPr>
              <w:widowControl w:val="0"/>
              <w:numPr>
                <w:ilvl w:val="0"/>
                <w:numId w:val="3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주제</w:t>
            </w:r>
          </w:p>
          <w:p w:rsidR="00000000" w:rsidDel="00000000" w:rsidP="00000000" w:rsidRDefault="00000000" w:rsidRPr="00000000" w14:paraId="000002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- 스마트사육장( 특정동물이 아닌 소형포유류,파충류와 같은 다양한 생물에 적용가능한 사육장 개발이 목적)</w:t>
            </w:r>
          </w:p>
          <w:p w:rsidR="00000000" w:rsidDel="00000000" w:rsidP="00000000" w:rsidRDefault="00000000" w:rsidRPr="00000000" w14:paraId="0000024C">
            <w:pPr>
              <w:widowControl w:val="0"/>
              <w:numPr>
                <w:ilvl w:val="0"/>
                <w:numId w:val="3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범위 </w:t>
            </w:r>
          </w:p>
          <w:p w:rsidR="00000000" w:rsidDel="00000000" w:rsidP="00000000" w:rsidRDefault="00000000" w:rsidRPr="00000000" w14:paraId="000002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1) 센서 측정 : 다양한 센서를 이용하여 환경데이터 수집 및 환경제어</w:t>
            </w:r>
          </w:p>
          <w:p w:rsidR="00000000" w:rsidDel="00000000" w:rsidP="00000000" w:rsidRDefault="00000000" w:rsidRPr="00000000" w14:paraId="000002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2) 머신러닝 &amp; 크롤링 : 사육하는 동물종류의 관련 정보 제시</w:t>
            </w:r>
          </w:p>
          <w:p w:rsidR="00000000" w:rsidDel="00000000" w:rsidP="00000000" w:rsidRDefault="00000000" w:rsidRPr="00000000" w14:paraId="0000024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3) web : 환경제어와 동물정보의 시각화 정보제공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3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프로젝트에 필요한 정보 및 센서</w:t>
            </w:r>
          </w:p>
          <w:p w:rsidR="00000000" w:rsidDel="00000000" w:rsidP="00000000" w:rsidRDefault="00000000" w:rsidRPr="00000000" w14:paraId="0000025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1) 환경 조성 : 온습도 감지&amp;제어 센서, 열필름 제어센서, 가습기제어센서 or</w:t>
            </w:r>
          </w:p>
          <w:p w:rsidR="00000000" w:rsidDel="00000000" w:rsidP="00000000" w:rsidRDefault="00000000" w:rsidRPr="00000000" w14:paraId="0000025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          급수제어 센서</w:t>
            </w:r>
          </w:p>
          <w:p w:rsidR="00000000" w:rsidDel="00000000" w:rsidP="00000000" w:rsidRDefault="00000000" w:rsidRPr="00000000" w14:paraId="000002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2) 알람 : 습도제어 잔량 알람, 키트에러 알람, 사육장 내부 환경유지오류 알람</w:t>
            </w:r>
          </w:p>
          <w:p w:rsidR="00000000" w:rsidDel="00000000" w:rsidP="00000000" w:rsidRDefault="00000000" w:rsidRPr="00000000" w14:paraId="000002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3) 캠(관찰용) : 사용자가 제어 가능, 스샷(웹 활용),</w:t>
            </w:r>
          </w:p>
          <w:p w:rsidR="00000000" w:rsidDel="00000000" w:rsidP="00000000" w:rsidRDefault="00000000" w:rsidRPr="00000000" w14:paraId="000002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-&gt; 문제점 : 어두울 때 보이지 않는다.( 적외선 카메라 고려)</w:t>
            </w:r>
          </w:p>
          <w:p w:rsidR="00000000" w:rsidDel="00000000" w:rsidP="00000000" w:rsidRDefault="00000000" w:rsidRPr="00000000" w14:paraId="000002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3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필요 논의 사항</w:t>
            </w:r>
          </w:p>
          <w:p w:rsidR="00000000" w:rsidDel="00000000" w:rsidP="00000000" w:rsidRDefault="00000000" w:rsidRPr="00000000" w14:paraId="000002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환경조성에 있어서 오염도를 어떻게 정의할 것이며, 해결방법은 무엇인가에 대한 논의 필요. =&gt; 팀원 각자 센서와 오염도에 대한 조사 후 의견 취합 예정</w:t>
            </w:r>
          </w:p>
        </w:tc>
      </w:tr>
    </w:tbl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b w:val="1"/>
                <w:color w:val="1155cc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Codingbots, </w:t>
            </w:r>
          </w:p>
          <w:p w:rsidR="00000000" w:rsidDel="00000000" w:rsidP="00000000" w:rsidRDefault="00000000" w:rsidRPr="00000000" w14:paraId="0000026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transform and roll out!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2022. 08 . 03(수)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명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다이아몬드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구성원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아두이노 센서, 제어부 제작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분석을 통한 최적화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gridSpan w:val="3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진행 상황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내용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 사항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작성, 자료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작성, 자료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작성, 자료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작성, 자료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원격 회의</w:t>
            </w:r>
          </w:p>
        </w:tc>
      </w:tr>
    </w:tbl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1]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정식 기획서 작성</w:t>
            </w:r>
          </w:p>
          <w:p w:rsidR="00000000" w:rsidDel="00000000" w:rsidP="00000000" w:rsidRDefault="00000000" w:rsidRPr="00000000" w14:paraId="0000029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5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조사 : 시장성, 정책, 제도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5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제품의 강점, 약점 분석</w:t>
            </w:r>
          </w:p>
          <w:p w:rsidR="00000000" w:rsidDel="00000000" w:rsidP="00000000" w:rsidRDefault="00000000" w:rsidRPr="00000000" w14:paraId="0000029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b w:val="1"/>
                <w:color w:val="1155cc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Codingbots, </w:t>
            </w:r>
          </w:p>
          <w:p w:rsidR="00000000" w:rsidDel="00000000" w:rsidP="00000000" w:rsidRDefault="00000000" w:rsidRPr="00000000" w14:paraId="000002A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transform and roll out!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2022. 08 . 04(목)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명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다이아몬드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구성원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아두이노 센서, 제어부 제작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분석을 통한 최적화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gridSpan w:val="3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진행 상황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내용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 사항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작성, 자료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작성, 자료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작성, 자료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작성, 자료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1]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1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정리</w:t>
            </w:r>
          </w:p>
          <w:p w:rsidR="00000000" w:rsidDel="00000000" w:rsidP="00000000" w:rsidRDefault="00000000" w:rsidRPr="00000000" w14:paraId="000002D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참고 자료 첨부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제품의 SWOT 분석</w:t>
            </w:r>
          </w:p>
          <w:p w:rsidR="00000000" w:rsidDel="00000000" w:rsidP="00000000" w:rsidRDefault="00000000" w:rsidRPr="00000000" w14:paraId="000002D9">
            <w:pPr>
              <w:widowControl w:val="0"/>
              <w:numPr>
                <w:ilvl w:val="0"/>
                <w:numId w:val="20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일정 정하기</w:t>
            </w:r>
          </w:p>
        </w:tc>
      </w:tr>
    </w:tbl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b w:val="1"/>
                <w:color w:val="1155cc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Codingbots, </w:t>
            </w:r>
          </w:p>
          <w:p w:rsidR="00000000" w:rsidDel="00000000" w:rsidP="00000000" w:rsidRDefault="00000000" w:rsidRPr="00000000" w14:paraId="000002E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transform and roll out!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강민주, 신인수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2022. 08 . 05(금)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명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다이아몬드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구성원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아두이노 센서, 제어부 제작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분석, 크롤링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gridSpan w:val="3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진행 상황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내용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 사항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필요 기능, 아두이노 센서, 제어부 도식화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멘토링 내용 정리, 자료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케이지 시장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펫 케어 IoT 자료 조사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1]</w:t>
            </w:r>
          </w:p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기획서 멘토링</w:t>
            </w:r>
          </w:p>
          <w:p w:rsidR="00000000" w:rsidDel="00000000" w:rsidP="00000000" w:rsidRDefault="00000000" w:rsidRPr="00000000" w14:paraId="000003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3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highlight w:val="white"/>
                <w:rtl w:val="0"/>
              </w:rPr>
              <w:t xml:space="preserve">----Feedback----</w:t>
            </w:r>
          </w:p>
          <w:p w:rsidR="00000000" w:rsidDel="00000000" w:rsidP="00000000" w:rsidRDefault="00000000" w:rsidRPr="00000000" w14:paraId="0000031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1d1c1d"/>
                <w:sz w:val="23"/>
                <w:szCs w:val="23"/>
                <w:highlight w:val="white"/>
                <w:rtl w:val="0"/>
              </w:rPr>
              <w:t xml:space="preserve">1] Project</w:t>
            </w:r>
          </w:p>
          <w:p w:rsidR="00000000" w:rsidDel="00000000" w:rsidP="00000000" w:rsidRDefault="00000000" w:rsidRPr="00000000" w14:paraId="000003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1-1. R&amp;R(Role &amp; Responsibility) : 할 수 있는 일을 하라</w:t>
            </w:r>
          </w:p>
          <w:p w:rsidR="00000000" w:rsidDel="00000000" w:rsidP="00000000" w:rsidRDefault="00000000" w:rsidRPr="00000000" w14:paraId="000003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1-2. 차별성(2~3가지) : 시장에 나와있는 상품과의 '차별성'이 중요하다. 어필하라.</w:t>
            </w:r>
          </w:p>
          <w:p w:rsidR="00000000" w:rsidDel="00000000" w:rsidP="00000000" w:rsidRDefault="00000000" w:rsidRPr="00000000" w14:paraId="0000032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       - 시장분석도 중요하다.</w:t>
            </w:r>
          </w:p>
          <w:p w:rsidR="00000000" w:rsidDel="00000000" w:rsidP="00000000" w:rsidRDefault="00000000" w:rsidRPr="00000000" w14:paraId="000003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1-3. 일정 : 일정을 준수하는게 중요(Dead line)</w:t>
            </w:r>
          </w:p>
          <w:p w:rsidR="00000000" w:rsidDel="00000000" w:rsidP="00000000" w:rsidRDefault="00000000" w:rsidRPr="00000000" w14:paraId="0000032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       - 일단은 to do list를 작성하고 실행해 나가라</w:t>
            </w:r>
          </w:p>
          <w:p w:rsidR="00000000" w:rsidDel="00000000" w:rsidP="00000000" w:rsidRDefault="00000000" w:rsidRPr="00000000" w14:paraId="000003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- 업무가 많은 사람이 생길 수 있음 &gt;&gt; 서로 도와가며 함께 해 나가라</w:t>
            </w:r>
          </w:p>
          <w:p w:rsidR="00000000" w:rsidDel="00000000" w:rsidP="00000000" w:rsidRDefault="00000000" w:rsidRPr="00000000" w14:paraId="0000032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2] 기술력</w:t>
            </w:r>
          </w:p>
          <w:p w:rsidR="00000000" w:rsidDel="00000000" w:rsidP="00000000" w:rsidRDefault="00000000" w:rsidRPr="00000000" w14:paraId="000003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2-1. 센서 -&gt; 서버 -&gt; 웹 &amp; 어플(어플에 대한 이야기를 해볼 필요가 있을수도?)</w:t>
            </w:r>
          </w:p>
          <w:p w:rsidR="00000000" w:rsidDel="00000000" w:rsidP="00000000" w:rsidRDefault="00000000" w:rsidRPr="00000000" w14:paraId="0000032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                               - push기능</w:t>
            </w:r>
          </w:p>
          <w:p w:rsidR="00000000" w:rsidDel="00000000" w:rsidP="00000000" w:rsidRDefault="00000000" w:rsidRPr="00000000" w14:paraId="000003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2-2. 기능 구현 : 'Git-hub'에 올라온 코드가 60~70%만 기능을 구현을 해도 수정해서 사용 가능</w:t>
            </w:r>
          </w:p>
          <w:p w:rsidR="00000000" w:rsidDel="00000000" w:rsidP="00000000" w:rsidRDefault="00000000" w:rsidRPr="00000000" w14:paraId="0000032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  -트렌드에 맞는 기술을 사용</w:t>
            </w:r>
          </w:p>
          <w:p w:rsidR="00000000" w:rsidDel="00000000" w:rsidP="00000000" w:rsidRDefault="00000000" w:rsidRPr="00000000" w14:paraId="000003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(Ex. 회원가입 x -&gt; SNS, 네이버 연동으로 로그인 / 알람 : 카톡)</w:t>
            </w:r>
          </w:p>
          <w:p w:rsidR="00000000" w:rsidDel="00000000" w:rsidP="00000000" w:rsidRDefault="00000000" w:rsidRPr="00000000" w14:paraId="000003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2-3. 제어 부분</w:t>
            </w:r>
          </w:p>
          <w:p w:rsidR="00000000" w:rsidDel="00000000" w:rsidP="00000000" w:rsidRDefault="00000000" w:rsidRPr="00000000" w14:paraId="0000032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- 머신러닝(프로젝트 기간이 1달이면 짧다고 판단) ---&gt; 기준점 이상/이하로 제어판단</w:t>
            </w:r>
          </w:p>
          <w:p w:rsidR="00000000" w:rsidDel="00000000" w:rsidP="00000000" w:rsidRDefault="00000000" w:rsidRPr="00000000" w14:paraId="000003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3] 기타</w:t>
            </w:r>
          </w:p>
          <w:p w:rsidR="00000000" w:rsidDel="00000000" w:rsidP="00000000" w:rsidRDefault="00000000" w:rsidRPr="00000000" w14:paraId="0000032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-유사 프로젝트도 찾아보기</w:t>
            </w:r>
          </w:p>
          <w:p w:rsidR="00000000" w:rsidDel="00000000" w:rsidP="00000000" w:rsidRDefault="00000000" w:rsidRPr="00000000" w14:paraId="000003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-용어 : 줄임말은 대문자! 맞춤법, 정확한 용어 사용</w:t>
            </w:r>
          </w:p>
          <w:p w:rsidR="00000000" w:rsidDel="00000000" w:rsidP="00000000" w:rsidRDefault="00000000" w:rsidRPr="00000000" w14:paraId="0000032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-'기능적 오류' 기간도 고려하기</w:t>
            </w:r>
          </w:p>
          <w:p w:rsidR="00000000" w:rsidDel="00000000" w:rsidP="00000000" w:rsidRDefault="00000000" w:rsidRPr="00000000" w14:paraId="000003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중간중간에도 모르거나 어려운 부분은 여쭤보기</w:t>
            </w:r>
          </w:p>
          <w:p w:rsidR="00000000" w:rsidDel="00000000" w:rsidP="00000000" w:rsidRDefault="00000000" w:rsidRPr="00000000" w14:paraId="000003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8월 12일(금) : 기술 멘토링</w:t>
            </w:r>
          </w:p>
          <w:p w:rsidR="00000000" w:rsidDel="00000000" w:rsidP="00000000" w:rsidRDefault="00000000" w:rsidRPr="00000000" w14:paraId="0000033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2]</w:t>
            </w:r>
          </w:p>
          <w:p w:rsidR="00000000" w:rsidDel="00000000" w:rsidP="00000000" w:rsidRDefault="00000000" w:rsidRPr="00000000" w14:paraId="00000334">
            <w:pPr>
              <w:widowControl w:val="0"/>
              <w:numPr>
                <w:ilvl w:val="0"/>
                <w:numId w:val="4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일정 회의</w:t>
            </w:r>
          </w:p>
          <w:p w:rsidR="00000000" w:rsidDel="00000000" w:rsidP="00000000" w:rsidRDefault="00000000" w:rsidRPr="00000000" w14:paraId="0000033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33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1. 센서 코드, 배선(온습도,서보,수위?) 실습 및 코딩 - 위모스 ------ 현석, 인수</w:t>
            </w:r>
          </w:p>
          <w:p w:rsidR="00000000" w:rsidDel="00000000" w:rsidP="00000000" w:rsidRDefault="00000000" w:rsidRPr="00000000" w14:paraId="0000033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2. HTML 구성도 및 필요사항(usecase)-주말 </w:t>
              <w:tab/>
              <w:t xml:space="preserve">----- 민주, 인선</w:t>
            </w:r>
          </w:p>
          <w:p w:rsidR="00000000" w:rsidDel="00000000" w:rsidP="00000000" w:rsidRDefault="00000000" w:rsidRPr="00000000" w14:paraId="0000033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4. 주말에 만날 시간 - 토요일(10:00~, 학원 앞 문화도서관) ----- 완료!</w:t>
            </w:r>
          </w:p>
          <w:p w:rsidR="00000000" w:rsidDel="00000000" w:rsidP="00000000" w:rsidRDefault="00000000" w:rsidRPr="00000000" w14:paraId="0000033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5. Flask, Git-hub 각자 개인공부 ---- 주말에봅시다~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/>
        <w:drawing>
          <wp:inline distB="114300" distT="114300" distL="114300" distR="114300">
            <wp:extent cx="3459495" cy="220672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9495" cy="2206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/>
        <w:drawing>
          <wp:inline distB="114300" distT="114300" distL="114300" distR="114300">
            <wp:extent cx="2070916" cy="29670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0916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b w:val="1"/>
                <w:color w:val="1155cc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Codingbots, </w:t>
            </w:r>
          </w:p>
          <w:p w:rsidR="00000000" w:rsidDel="00000000" w:rsidP="00000000" w:rsidRDefault="00000000" w:rsidRPr="00000000" w14:paraId="000003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transform and roll out!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강민주, 신인수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2022. 08 . 06(토)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명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다이아몬드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구성원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웹페이지 제작, 문서 작업, 아두이노 센서, 제어부 제작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아두이노 센서, 제어부 제작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분석을 통한 최적화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gridSpan w:val="3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진행 상황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내용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 사항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레이아웃, 기본 구조 만들기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레이아웃, 기본 구조 만들기, 아두이노 코딩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아두이노 코딩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자료 조사(책), 커뮤니티 사이트 구상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[홈페이지(HTML)]</w:t>
            </w:r>
          </w:p>
          <w:p w:rsidR="00000000" w:rsidDel="00000000" w:rsidP="00000000" w:rsidRDefault="00000000" w:rsidRPr="00000000" w14:paraId="0000037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'내 동물 공유' 메뉴  -필요성 1. 상품홍보 2.사육환경 공유 3.다른사람동물 구경</w:t>
            </w:r>
          </w:p>
          <w:p w:rsidR="00000000" w:rsidDel="00000000" w:rsidP="00000000" w:rsidRDefault="00000000" w:rsidRPr="00000000" w14:paraId="000003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커뮤니티 페이지 필요기능 : 커뮤니티 광고글 신고</w:t>
            </w:r>
          </w:p>
          <w:p w:rsidR="00000000" w:rsidDel="00000000" w:rsidP="00000000" w:rsidRDefault="00000000" w:rsidRPr="00000000" w14:paraId="000003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             불필요한 내용 거르기 - 텍스트 마이닝 -stopword 활용</w:t>
            </w:r>
          </w:p>
          <w:p w:rsidR="00000000" w:rsidDel="00000000" w:rsidP="00000000" w:rsidRDefault="00000000" w:rsidRPr="00000000" w14:paraId="000003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궁금한사항 :</w:t>
            </w:r>
          </w:p>
          <w:p w:rsidR="00000000" w:rsidDel="00000000" w:rsidP="00000000" w:rsidRDefault="00000000" w:rsidRPr="00000000" w14:paraId="000003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[1] 기술적인부분</w:t>
            </w:r>
          </w:p>
          <w:p w:rsidR="00000000" w:rsidDel="00000000" w:rsidP="00000000" w:rsidRDefault="00000000" w:rsidRPr="00000000" w14:paraId="0000037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1.카메라 캠을 하루종일 켜놔도 스트리밍 가능? 데이터적인부분?배터리적인부분?</w:t>
            </w:r>
          </w:p>
          <w:p w:rsidR="00000000" w:rsidDel="00000000" w:rsidP="00000000" w:rsidRDefault="00000000" w:rsidRPr="00000000" w14:paraId="0000037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2.'내동물 자랑하기'에서 실시간 사용자가 늘었을 때 과부하가 걸릴 가능성?</w:t>
            </w:r>
          </w:p>
          <w:p w:rsidR="00000000" w:rsidDel="00000000" w:rsidP="00000000" w:rsidRDefault="00000000" w:rsidRPr="00000000" w14:paraId="0000037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3.아두이노 빵판 확장에 따른 빵판 연결방식 - 직렬?병렬?</w:t>
            </w:r>
          </w:p>
          <w:p w:rsidR="00000000" w:rsidDel="00000000" w:rsidP="00000000" w:rsidRDefault="00000000" w:rsidRPr="00000000" w14:paraId="0000037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잡다한 기능</w:t>
            </w:r>
          </w:p>
          <w:p w:rsidR="00000000" w:rsidDel="00000000" w:rsidP="00000000" w:rsidRDefault="00000000" w:rsidRPr="00000000" w14:paraId="0000037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1. 관심동물 선택사항으로 참고해서 캐릭터 선정(캐릭터 레벨업 표시)</w:t>
            </w:r>
          </w:p>
          <w:p w:rsidR="00000000" w:rsidDel="00000000" w:rsidP="00000000" w:rsidRDefault="00000000" w:rsidRPr="00000000" w14:paraId="000003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0" w:firstLine="0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[아두이노]</w:t>
            </w:r>
          </w:p>
          <w:p w:rsidR="00000000" w:rsidDel="00000000" w:rsidP="00000000" w:rsidRDefault="00000000" w:rsidRPr="00000000" w14:paraId="0000038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- 커스터마이징 방법 : 암수 젠더로 연결(암수케이블 연결-기본적인 바탕)</w:t>
            </w:r>
          </w:p>
          <w:p w:rsidR="00000000" w:rsidDel="00000000" w:rsidP="00000000" w:rsidRDefault="00000000" w:rsidRPr="00000000" w14:paraId="0000038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        - 필요성 : 사람마다, 동물마다 키우는 환경과 방식 선호하는 것이 다름</w:t>
            </w:r>
          </w:p>
          <w:p w:rsidR="00000000" w:rsidDel="00000000" w:rsidP="00000000" w:rsidRDefault="00000000" w:rsidRPr="00000000" w14:paraId="000003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ex) 냄새나는 종인 토끼나 기니피그는 팬을돌리는 센서 적용,</w:t>
            </w:r>
          </w:p>
          <w:p w:rsidR="00000000" w:rsidDel="00000000" w:rsidP="00000000" w:rsidRDefault="00000000" w:rsidRPr="00000000" w14:paraId="0000038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밖에서 키우는 종이라 눈에 자주 보이지 않을경우 자동 급식,급수,온도조절 등 다양하게 원하는 센서를 적용</w:t>
            </w:r>
          </w:p>
          <w:p w:rsidR="00000000" w:rsidDel="00000000" w:rsidP="00000000" w:rsidRDefault="00000000" w:rsidRPr="00000000" w14:paraId="0000038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사육장 바깥부분에 센서 정상 작동 유무 Led로 표시, 온도 습도값 LCD패널로 표시</w:t>
            </w:r>
          </w:p>
          <w:p w:rsidR="00000000" w:rsidDel="00000000" w:rsidP="00000000" w:rsidRDefault="00000000" w:rsidRPr="00000000" w14:paraId="0000038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ff0000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(웹사이트 미이용 고객 확인용)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ff0000"/>
                <w:sz w:val="23"/>
                <w:szCs w:val="23"/>
                <w:highlight w:val="white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3"/>
                <w:szCs w:val="23"/>
                <w:highlight w:val="white"/>
                <w:u w:val="single"/>
                <w:rtl w:val="0"/>
              </w:rPr>
              <w:t xml:space="preserve">바닥 온열패드 쿠팡 주문 후 무통장 입금 영수증 구비하기, </w:t>
            </w:r>
          </w:p>
          <w:p w:rsidR="00000000" w:rsidDel="00000000" w:rsidP="00000000" w:rsidRDefault="00000000" w:rsidRPr="00000000" w14:paraId="000003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온열패드는 온도 조절기능 구현은 몇분 간 측정주기로 하고 </w:t>
            </w:r>
          </w:p>
          <w:p w:rsidR="00000000" w:rsidDel="00000000" w:rsidP="00000000" w:rsidRDefault="00000000" w:rsidRPr="00000000" w14:paraId="000003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전원 on, off로 제어하는 방식</w:t>
            </w:r>
          </w:p>
          <w:p w:rsidR="00000000" w:rsidDel="00000000" w:rsidP="00000000" w:rsidRDefault="00000000" w:rsidRPr="00000000" w14:paraId="000003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highlight w:val="white"/>
                <w:rtl w:val="0"/>
              </w:rPr>
              <w:t xml:space="preserve">소형동물은 온도조절기능만(겨울 동사 방지용)</w:t>
            </w:r>
          </w:p>
          <w:p w:rsidR="00000000" w:rsidDel="00000000" w:rsidP="00000000" w:rsidRDefault="00000000" w:rsidRPr="00000000" w14:paraId="0000038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color w:val="1d1c1d"/>
                <w:sz w:val="23"/>
                <w:szCs w:val="23"/>
                <w:shd w:fill="f8f8f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3"/>
                <w:szCs w:val="23"/>
                <w:shd w:fill="f8f8f8" w:val="clear"/>
                <w:rtl w:val="0"/>
              </w:rPr>
              <w:t xml:space="preserve">여름 열사 방지용(환기 팬)</w:t>
            </w:r>
          </w:p>
        </w:tc>
      </w:tr>
    </w:tbl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>
                <w:b w:val="1"/>
                <w:color w:val="1155cc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Codingbots, </w:t>
            </w:r>
          </w:p>
          <w:p w:rsidR="00000000" w:rsidDel="00000000" w:rsidP="00000000" w:rsidRDefault="00000000" w:rsidRPr="00000000" w14:paraId="000003B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color w:val="1155cc"/>
                <w:sz w:val="26"/>
                <w:szCs w:val="26"/>
                <w:highlight w:val="white"/>
                <w:rtl w:val="0"/>
              </w:rPr>
              <w:t xml:space="preserve">transform and roll out!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강민주, 신인수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2022. 08 . 02(월)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명</w:t>
            </w:r>
          </w:p>
        </w:tc>
        <w:tc>
          <w:tcPr>
            <w:gridSpan w:val="2"/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2"/>
                <w:szCs w:val="32"/>
                <w:rtl w:val="0"/>
              </w:rPr>
              <w:t xml:space="preserve">다이아몬드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restart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구성원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웹 페이지 제작, 문서 작업, 아두이노&amp;데이터분석 보조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작업, 아두이노 센서, 제어부 제작 및 Flask 코딩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아두이노 센서, 제어부 제작 및 Flask 코딩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vMerge w:val="continue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분석을 통한 최적화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gridSpan w:val="3"/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일별 진행 상황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이름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업무 내용</w:t>
            </w:r>
          </w:p>
        </w:tc>
        <w:tc>
          <w:tcPr>
            <w:shd w:fill="f3f3f3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특이 사항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강민주(팀장)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웹페이지 프론트 앤드 코드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신인수(부팀장)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아두이노(센서) 코드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양현석(팀원)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아두이노(센서) 코드 작성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363.40157480314963" w:hRule="atLeast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박인선(팀원)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크롤링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[안건 1]</w:t>
            </w:r>
          </w:p>
          <w:p w:rsidR="00000000" w:rsidDel="00000000" w:rsidP="00000000" w:rsidRDefault="00000000" w:rsidRPr="00000000" w14:paraId="000003E6">
            <w:pPr>
              <w:widowControl w:val="0"/>
              <w:numPr>
                <w:ilvl w:val="0"/>
                <w:numId w:val="1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요구사항 정의서 작성</w:t>
            </w:r>
          </w:p>
          <w:p w:rsidR="00000000" w:rsidDel="00000000" w:rsidP="00000000" w:rsidRDefault="00000000" w:rsidRPr="00000000" w14:paraId="000003E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[세부내용]</w:t>
            </w:r>
          </w:p>
          <w:p w:rsidR="00000000" w:rsidDel="00000000" w:rsidP="00000000" w:rsidRDefault="00000000" w:rsidRPr="00000000" w14:paraId="000003E8">
            <w:pPr>
              <w:widowControl w:val="0"/>
              <w:numPr>
                <w:ilvl w:val="0"/>
                <w:numId w:val="3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유스케이스 다이어그램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작성(링크 참조)</w:t>
            </w:r>
          </w:p>
          <w:p w:rsidR="00000000" w:rsidDel="00000000" w:rsidP="00000000" w:rsidRDefault="00000000" w:rsidRPr="00000000" w14:paraId="000003E9">
            <w:pPr>
              <w:widowControl w:val="0"/>
              <w:numPr>
                <w:ilvl w:val="0"/>
                <w:numId w:val="3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024063" cy="330743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063" cy="3307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rive.google.com/file/d/1gh3vmtaG-xdh5jHb-4KqRZxg3U5f2QtR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x6C1GQ_dC8HDbMEN_Mqh_5JInPAlIYyh5ZfyWoXgy4w/edit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