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브레인 스토밍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35"/>
        <w:gridCol w:w="5325"/>
        <w:tblGridChange w:id="0">
          <w:tblGrid>
            <w:gridCol w:w="2055"/>
            <w:gridCol w:w="1635"/>
            <w:gridCol w:w="5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 및 역할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683.52" w:lineRule="auto"/>
              <w:ind w:firstLine="20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▪팀장 : 강민주 (프로젝트 총괄, 일정계획, 하드웨어 제작)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683.52" w:lineRule="auto"/>
              <w:ind w:firstLine="20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▪팀원 : 신인수, 양현석, 박인선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방향성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생활에서 느낀 불편감 해소 및 양질의 삶을 만들자!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주제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제안자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제안 이유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층간 소음 관리기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19이후로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거의 대부분이 실내에서 지내다보니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층간소음으로 인한 사건사고가 많아지고 있어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이를 방지하고자 제안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독거노인 관찰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(스마트 하우스)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현재 상용화되어있는 (wifi)콘센트를 이용하여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집에 전력 소모량을 보고,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독거노인분들의  생활패턴을 파악하여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좀더 안정적으로 생활리듬을 파악하여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이상징후를 미리 파악하고,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고독사를 미연에 방지하고자 하는용도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사육장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달팽이를 기르는데에는 온도와 습도가 중요하다. 그때그때 상황에 맞게 수동으로 관리하기 힘듦.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자동으로 환경을 센서로 감지하여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온, 습도를 조절해주는 스마트 사육장이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있다면 달팽이들이 연약한 새끼이더라도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잘 기를 수 있을 것이다.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프로젝트 아이디에이션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아이디어 기획서</w:t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 다이아몬드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팀원 및 역할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▪팀장 : 강민주 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▪팀원 : 신인수(프로젝트 부팀장), 양현석, 박인선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아이디어 주제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자동 환경 제어 및 데이터 수집 기능이 있는 스마트 달팽이, 파충류 사육장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배경 및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필요성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시장현황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인구의 15% 반려 동물을 키우는 가구 3129000가구</w:t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 동물 비율 중 약1~2% 파충류를 기르고 있을 것이라 추정됨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반려 동물 시장 규모 5조8000억원 매년 급격히 증가하고 있음</w:t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 세계적으로는 한국이 1인당 펫 양육비 9번째로 지출이 많은 국가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 세계적으로 본다면 더 시장이 넓음</w:t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필요성 및 차별성 기입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저렴하고 만들어져 있는 스마트 파충류 사육장 부재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판매 중인 데이터 수집이 가능한 사육장 없음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파충류는 포유류나 조류와는 다르게 사육된 종이라고 할지라도 여전히 야행동물이고 종마다 요구하는 특별한 환경 조건들이 있다.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(변온동물로서 온도 경사를 만들어 주는 것이 반드시 필요)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유사 제품 현황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및 비교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기존 서비스 및 유사 제품 분석 및 비교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 기능 없는 케이지 2~3천원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자동 온도 조절 사육장 6만원~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렙 다이어리 앱 : 먹이, 몸무게, 메이팅, 산란, 헤칭,청소 등 직접 입력하는 렙 다이어리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목표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자동 환경 제어 : 온, 습도 조절 (+ 자동 급여, 자동 환기 등)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온도: 20도~30도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습도: 70%~80%​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환경이 맞지 않으면 막치고 동면하거나 죽음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햇빛이 직접 노출되는 환경은 좋지 않음, 그늘진 곳에 사육장 위치 시킬 것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애완동물 데이터 수집(사육장 내 환경, 애완동물 성장 속도, 활동량, 먹이반응, 사육장 오염도 등)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웹 사이트로 실시간 데이터 확인 및 연중 시기별 신경써야 할 사항 확인(교배 시기 등)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저렴한 가격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간단한 디자인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내용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우리가 배운 아두이노 키트들을 사용하여 저렴한 스마트 사육장을 만들자.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온, 습도 센서 &gt;&gt; 사육장 제어, 사용자에게 사육장 환경 데이터 전송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분석을 통해 습도 조절을 위해 보충해 주어야 하는 물의 양을 최적화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기능이 업그레이드 된다면, 개체 상태별 최적의 사료 급여 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수행 방법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▪데이터 확보방안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센서 설치 및 직접 작동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인터넷, 책</w:t>
            </w:r>
          </w:p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▪추진 전략( 일정, 수행 방법 등 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먼저 자동 온, 습도 조절이 가능한 케이지 완성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수집 및 전송 시스템 구축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남은 기간을 보아 사육장을 점차 업데이트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기대효과 및 활용방안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9.842519685039374" w:type="dxa"/>
              <w:left w:w="19.842519685039374" w:type="dxa"/>
              <w:bottom w:w="19.842519685039374" w:type="dxa"/>
              <w:right w:w="19.842519685039374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바쁜 일정 중에도 애완동물의 사육장 상태를  안정적으로 유지할 수 있다.</w:t>
            </w:r>
          </w:p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사육장 내부 환경 데이터를 통해 원거리에서도 사육장 상태 확인 가능</w:t>
            </w:r>
          </w:p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달팽이 농장의 자동화로 이어질 수 있음</w:t>
            </w:r>
          </w:p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작은 포유류(햄스터)의 사육장으로도 활용 가능</w:t>
            </w:r>
          </w:p>
        </w:tc>
      </w:tr>
    </w:tbl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다이아몬드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팀원 및 역할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▪팀장 : 강민주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▪팀원 : 신인수(프로젝트 부팀장), 양현석, 박인선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아이디어 주제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센서를 이용한 고령 사용자 생활 패턴 데이터 수집, 관리 시스템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배경 및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필요성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시장현황 : 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color w:val="1e1e1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e1e1e"/>
                <w:sz w:val="20"/>
                <w:szCs w:val="20"/>
                <w:highlight w:val="white"/>
                <w:rtl w:val="0"/>
              </w:rPr>
              <w:t xml:space="preserve">1세대 텔레케어(Telecare) : 이용자가 직접 알람 버튼을 누르는 수동적인 방식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color w:val="1e1e1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e1e1e"/>
                <w:sz w:val="20"/>
                <w:szCs w:val="20"/>
                <w:highlight w:val="white"/>
                <w:rtl w:val="0"/>
              </w:rPr>
              <w:t xml:space="preserve">2세대 : 단순연산 방식의 센서 감지와 자동 알람 시스템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e1e1e"/>
                <w:sz w:val="20"/>
                <w:szCs w:val="20"/>
                <w:highlight w:val="white"/>
                <w:rtl w:val="0"/>
              </w:rPr>
              <w:t xml:space="preserve">3세대 텔레케어 서비스(현재) : 지능형 알고리즘 등을 활용.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필요성 및 차별성 기입 :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현대 사회 인구 고령화(독거 노인 비율 증가)(사진), 독거 노인 관리 필요성(고독사 방지, 건강, 삶의 질)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아두이노 키트 : 저렴한 가성비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사회적 사각지대에 방치되어있는 노인과 직접적인 사회시설에 대한 직접 케어를 꺼려하시는분들을 위한 설정으로 데이터 수집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독거 노인에 대한 관리 및 빠른 대응 가능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유사 제품 현황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및 비교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기존 서비스 및 유사 제품 분석 및 비교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다솜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기존 제품 약 100만원/월 2~3만원 구독형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-  화상통화,전화연결,말벗 서비스, 음성인식 자동 신고 기능)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빅스비일정 관리 서비스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리본 실버 케어 : 3세대 지능, 구글 홈 미니 형 알고리즘 텔레케어 서비스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e1e1e"/>
                <w:sz w:val="20"/>
                <w:szCs w:val="20"/>
                <w:highlight w:val="white"/>
                <w:rtl w:val="0"/>
              </w:rPr>
              <w:t xml:space="preserve">다수의 센서가 감지하여 수집된 생활 데이터와 외부 데이터를 비교해 프로파일링 분석을 하고, 생활 전반의 환경 자체를 모니터링하여 잠재적인 사고 위험을 예방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목표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우리가 배운 센서들을 활용한 생활 패턴 자료 수집, 및 데이터 분석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내용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렌즈에 민감한 노인분들을 고려한 디자인, 센서 이용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통신 여건이 안되는 사람의 생활 패턴을 어떻게 할 것인지?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수행 방법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데이터 확보방안 :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센서 값 수집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지인, 사회 복지사님께 문의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통계청 자료로 가상의 데이터를 만들자.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추진 전략( 일정, 수행 방법 등 )</w:t>
            </w:r>
          </w:p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(현재) 프로젝트 계획 및 보고</w:t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(07.29) 프로젝트 보고</w:t>
            </w:r>
          </w:p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시제품 분석 </w:t>
            </w:r>
          </w:p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시제품 설계</w:t>
            </w:r>
          </w:p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시제품 제작</w:t>
            </w:r>
          </w:p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시제품 완성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기대효과 및 활용방안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사회적 사각지대에 방치된 독거노인과 사회시설을 꺼려하시는 분들을 관리하는 사회복지사나 국가 기관에서 관리 고위험군을 설정하는 특성으로 작용하여 소득 분위 외 노인 분들의 현 상황을 고려한 인력 배치를 할 수 있다. </w:t>
            </w:r>
          </w:p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고위험군 외에도 일반 고령 인구의 건강한 생활패턴 형성을 위한 관리(식사, 복약지도, 활동량, 활동반경, 갑작스런 사고발생 여부)</w:t>
            </w:r>
          </w:p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전 연령의 사용자 생활 패턴 분석으로 확장하여 활용을 생각해 볼 수 있다.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225"/>
        <w:tblGridChange w:id="0">
          <w:tblGrid>
            <w:gridCol w:w="2775"/>
            <w:gridCol w:w="6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 다이아몬드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팀원 및 역할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▪팀장 : 강민주</w:t>
            </w:r>
          </w:p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▪팀원 : 신인수(프로젝트 부팀장), 양현석, 박인선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아이디어 주제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소음 발생 감지 및 자동 알람 기능이 있는 층간 소음 관리기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배경 및</w:t>
            </w:r>
          </w:p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필요성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시장현황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코로나 19로 인해 층간소음에 예민해져 그와 관련된 사건사고가 빈번히 일어남 </w:t>
            </w:r>
          </w:p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필요성 및 차별성 기입 층간소음때문에 발생한 피해를 입증할 수 있는 객관적 증거 수집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유사 제품 현황</w:t>
            </w:r>
          </w:p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및 비교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기존 서비스 및 유사 제품 분석 및 비교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LH층간소음경보발생시스템세대내에서 발생하는 진동과 소음을 모든 층에서 감시하고 데이터를 가상공간에서 자동으로 저장,분석하여 스마트폰을 통해 경고알림을 알리는 기술 아직까지 연구개발중으로 보임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대보정보통신기술의 smartD AntiNoise 진동을 센서로 감지하여 데이터를 관리사무소로 보내 원인제공자에게 안내메시지를 보낼 수 있게 할 수 있는 기술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제안 내용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목표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소음을 감지할 뿐만 아니라 그 원인을 제거할 수 있다. </w:t>
            </w:r>
          </w:p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개발 내용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진동 센서로 감지,소음의 원인은 공기같은 매개물질의 진동,떨림인 경우가 많으므로 이것을 완충시킬 수 있는 물질 개발.층간 소음 관리를 위한 소음,진동 측정 필요하며 시각화할 수 있는 기술도 필요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수행 방법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▪데이터 확보방안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통계청에서 낸 통계자료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인터넷에서 찾은 기사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논문 수집</w:t>
            </w:r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▪추진 전략( 일정, 수행 방법 등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기대효과 및 활용방안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▪ 데이터 기반으로 서로 주의하고 배려하는 </w:t>
            </w:r>
          </w:p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9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건전한 공동주택문화조성 </w:t>
            </w:r>
          </w:p>
        </w:tc>
      </w:tr>
    </w:tbl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층간 소음관리기 - 아래 세부 기획 조금 더 있음</w:t>
      </w:r>
    </w:p>
    <w:p w:rsidR="00000000" w:rsidDel="00000000" w:rsidP="00000000" w:rsidRDefault="00000000" w:rsidRPr="00000000" w14:paraId="000000C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center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EP06. 새벽 4시 도마 칼질하는 층간소음 증거 실제상황.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6C1GQ_dC8HDbMEN_Mqh_5JInPAlIYyh5ZfyWoXgy4w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youtu.be/fU15mjDyf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