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C22BF" w:rsidTr="0068099C">
        <w:tc>
          <w:tcPr>
            <w:tcW w:w="9224" w:type="dxa"/>
            <w:gridSpan w:val="6"/>
          </w:tcPr>
          <w:p w:rsidR="000C22BF" w:rsidRDefault="00660827" w:rsidP="008B4800">
            <w:pPr>
              <w:jc w:val="center"/>
            </w:pPr>
            <w:r>
              <w:rPr>
                <w:rFonts w:hint="eastAsia"/>
              </w:rPr>
              <w:t>1</w:t>
            </w:r>
            <w:r w:rsidR="008B4800">
              <w:rPr>
                <w:rFonts w:hint="eastAsia"/>
              </w:rPr>
              <w:t>2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:rsidTr="000C22BF"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:rsidR="000C22BF" w:rsidRDefault="00CD4EB3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:rsidR="000C22BF" w:rsidRDefault="00CD4EB3">
            <w:r>
              <w:rPr>
                <w:rFonts w:hint="eastAsia"/>
              </w:rPr>
              <w:t>2017707007</w:t>
            </w:r>
          </w:p>
        </w:tc>
        <w:tc>
          <w:tcPr>
            <w:tcW w:w="1538" w:type="dxa"/>
          </w:tcPr>
          <w:p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:rsidR="000C22BF" w:rsidRDefault="00CD4EB3">
            <w:r>
              <w:rPr>
                <w:rFonts w:hint="eastAsia"/>
              </w:rPr>
              <w:t>강민준</w:t>
            </w:r>
          </w:p>
        </w:tc>
      </w:tr>
    </w:tbl>
    <w:p w:rsidR="003F5BE2" w:rsidRDefault="003F5BE2"/>
    <w:p w:rsidR="000C22BF" w:rsidRDefault="000C22BF" w:rsidP="000C22B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설명</w:t>
      </w:r>
    </w:p>
    <w:p w:rsidR="0094423F" w:rsidRDefault="0094423F" w:rsidP="0094423F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D길이를 가진 함정을 탈출하면 승리하는 게임이다. </w:t>
      </w:r>
    </w:p>
    <w:p w:rsidR="0094423F" w:rsidRDefault="0094423F" w:rsidP="0094423F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함정에는 상자가 던져지는데, 이 </w:t>
      </w:r>
      <w:proofErr w:type="spellStart"/>
      <w:r>
        <w:rPr>
          <w:rFonts w:hint="eastAsia"/>
        </w:rPr>
        <w:t>상자안에는</w:t>
      </w:r>
      <w:proofErr w:type="spellEnd"/>
      <w:r>
        <w:rPr>
          <w:rFonts w:hint="eastAsia"/>
        </w:rPr>
        <w:t xml:space="preserve"> 체력을 보충할 수 있는 음식이 들어 있다.</w:t>
      </w:r>
    </w:p>
    <w:p w:rsidR="0094423F" w:rsidRDefault="0094423F" w:rsidP="0094423F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상자를 쌓아서 탈출할 수 있는 발판을 만들거나, 음식을 먹어 체력을 보충할 수 있다.</w:t>
      </w:r>
    </w:p>
    <w:p w:rsidR="0094423F" w:rsidRDefault="0094423F" w:rsidP="0094423F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단, 두 행동을 동시에 할 수 없으며 둘 중 하나를 </w:t>
      </w:r>
      <w:proofErr w:type="spellStart"/>
      <w:r>
        <w:rPr>
          <w:rFonts w:hint="eastAsia"/>
        </w:rPr>
        <w:t>선택해야한다</w:t>
      </w:r>
      <w:proofErr w:type="spellEnd"/>
      <w:r>
        <w:rPr>
          <w:rFonts w:hint="eastAsia"/>
        </w:rPr>
        <w:t>.</w:t>
      </w:r>
    </w:p>
    <w:p w:rsidR="0094423F" w:rsidRDefault="0094423F" w:rsidP="0094423F">
      <w:pPr>
        <w:pStyle w:val="a4"/>
        <w:ind w:leftChars="0" w:left="760"/>
      </w:pPr>
      <w:r>
        <w:rPr>
          <w:rFonts w:hint="eastAsia"/>
        </w:rPr>
        <w:t>HP=10, 시각</w:t>
      </w:r>
      <w:proofErr w:type="gramStart"/>
      <w:r>
        <w:rPr>
          <w:rFonts w:hint="eastAsia"/>
        </w:rPr>
        <w:t>=0 으로</w:t>
      </w:r>
      <w:proofErr w:type="gramEnd"/>
      <w:r>
        <w:rPr>
          <w:rFonts w:hint="eastAsia"/>
        </w:rPr>
        <w:t xml:space="preserve"> 시작하고 HP는 시간이 지날 때 마다 1씩 감소한다. HP가 0이되는 순간 탈출은 실패하고, 함정의 깊이 D를 넘으면 탈출에 성공한다.</w:t>
      </w:r>
    </w:p>
    <w:p w:rsidR="008B4800" w:rsidRDefault="000C22BF" w:rsidP="008B48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이론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_man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escape_time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}MAN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_box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time;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}BOX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_trap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trap_height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}TRAP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print_man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(MAN);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출력전용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BOX *);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입력전용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sort_box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BOX *);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//Random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Box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정렬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flag;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MAN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 0,10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0};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//height,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hp</w:t>
      </w:r>
      <w:proofErr w:type="spellEnd"/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TRAP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  <w:t>BOX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 trap ****\n"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"trap depth 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trap.trap_height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"box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trap.box_num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"***************\n\n"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(BOX*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trap.box_num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(BOX));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trap.box_num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sort_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trap.box_num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(flag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!=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flag != EOF);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(1)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man);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(10 -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].time)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"Do You eat food? [PRESS Y/N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]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"%c"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&amp;flag);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(flag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'Y'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|| flag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'y'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hptime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hptime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].height;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(flag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!=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flag != EOF);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hptime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--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man.escape_time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trap.trap_height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 man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함정을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뛰어넘는순간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man);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"YOU WIN!\n"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"exit"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gp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되는순간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man);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"YOU DIE!\n"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"exit"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sort_box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box_range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BOX 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BOX temp;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box_range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/BOX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랜덤으로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입력되는데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 time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순으로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순차적으로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변경해놓은것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box_range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[j].time 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[j + 1].time)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[j];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j + 1];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j + 1] = temp;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input_box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box_range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BOX*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/input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전용함수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box_range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 Box %d ****\n"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+ 1);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"time 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].time);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"height 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].height);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box_p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"***************\n\n\n"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print_man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(MAN man)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단순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출력전용함수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"***************\n"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"escape time : 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man.escape_time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"HP : 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"Height : 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"***************\n"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83B2C" w:rsidRDefault="00383B2C" w:rsidP="00383B2C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83B2C" w:rsidRDefault="00383B2C">
      <w:pPr>
        <w:widowControl/>
        <w:wordWrap/>
        <w:autoSpaceDE/>
        <w:autoSpaceDN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사람의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갖는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(MAN)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과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박스의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가지는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(BOX)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함정의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가지는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(TRAP)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활용하였다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383B2C" w:rsidRDefault="00383B2C">
      <w:pPr>
        <w:widowControl/>
        <w:wordWrap/>
        <w:autoSpaceDE/>
        <w:autoSpaceDN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초기상태의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사람의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hp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10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사람의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높이는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설정하고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함정의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높이를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입력받고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박스의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및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입력하고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게임을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진행한다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박스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음식을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먹을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혹은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쌓을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판단한다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383B2C" w:rsidRDefault="00383B2C">
      <w:pPr>
        <w:widowControl/>
        <w:wordWrap/>
        <w:autoSpaceDE/>
        <w:autoSpaceDN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문제의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조건대로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</w:rPr>
        <w:br w:type="page"/>
      </w:r>
    </w:p>
    <w:p w:rsidR="0094423F" w:rsidRDefault="0094423F" w:rsidP="00383B2C"/>
    <w:p w:rsidR="00660827" w:rsidRPr="000468DD" w:rsidRDefault="00660827" w:rsidP="000468DD">
      <w:pPr>
        <w:spacing w:after="0" w:line="240" w:lineRule="auto"/>
      </w:pPr>
    </w:p>
    <w:p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주요 소스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F0" w:rsidTr="009C74F0">
        <w:tc>
          <w:tcPr>
            <w:tcW w:w="9224" w:type="dxa"/>
          </w:tcPr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#1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번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주요소스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(BOX*)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trap.box_num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(BOX));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input_box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trap.box_num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sort_box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trap.box_num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&amp;&amp; flag != EOF);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print_man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(man);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(10 -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.time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box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얻을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,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"Do You eat food? [PRESS Y/N]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&amp;flag);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|| flag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man.height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].height;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&amp;&amp; flag != EOF);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--;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man.escape_time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man.height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trap.trap_height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 man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함정을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뛰어넘는순간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print_man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(man);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"YOU WIN!\n"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C60A32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C60A32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h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되는순간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  <w:r w:rsidR="00C60A32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C60A32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print_man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(man);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"YOU DIE!\n"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D05943" w:rsidRPr="0083527F" w:rsidRDefault="00383B2C" w:rsidP="00D059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설명은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주석과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같</w:t>
            </w:r>
            <w:r w:rsidR="00C60A32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다</w:t>
            </w:r>
            <w:r w:rsidR="00C60A32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</w:tc>
      </w:tr>
      <w:tr w:rsidR="009C74F0" w:rsidTr="009C74F0">
        <w:tc>
          <w:tcPr>
            <w:tcW w:w="9224" w:type="dxa"/>
          </w:tcPr>
          <w:p w:rsidR="00D05943" w:rsidRDefault="00D05943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lastRenderedPageBreak/>
              <w:t>#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2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번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주요소스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input_box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box_range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BOX*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/input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전용함수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box_range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 {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"**** Box %d ****\n"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"time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].time);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"height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].height);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box_p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"***************\n\n\n"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383B2C" w:rsidRPr="0083527F" w:rsidRDefault="00383B2C" w:rsidP="00D05943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</w:p>
        </w:tc>
      </w:tr>
      <w:tr w:rsidR="00D05943" w:rsidTr="009C74F0">
        <w:tc>
          <w:tcPr>
            <w:tcW w:w="9224" w:type="dxa"/>
          </w:tcPr>
          <w:p w:rsidR="00E22C74" w:rsidRDefault="00D05943" w:rsidP="00383B2C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#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3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번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 w:rsidR="00383B2C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주요소스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print_man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(MAN man)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단순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출력전용함수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"***************\n"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"escape time : %d\n"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man.escape_time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"HP : %d\n"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"Height : %d\n"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man.height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"***************\n"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83B2C" w:rsidRDefault="00383B2C" w:rsidP="00383B2C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383B2C" w:rsidRPr="00D05943" w:rsidRDefault="00383B2C" w:rsidP="00383B2C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A432EC" w:rsidRPr="00497852" w:rsidRDefault="00A432EC" w:rsidP="00A432EC"/>
    <w:p w:rsidR="000C22BF" w:rsidRDefault="00EC2876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:rsidR="00D05943" w:rsidRDefault="00E406C3" w:rsidP="00CC520F">
      <w:pPr>
        <w:pStyle w:val="a4"/>
        <w:ind w:leftChars="0" w:left="0"/>
        <w:rPr>
          <w:rFonts w:hint="eastAsia"/>
          <w:noProof/>
        </w:rPr>
      </w:pPr>
      <w:r w:rsidRPr="00E406C3">
        <w:rPr>
          <w:noProof/>
        </w:rPr>
        <w:lastRenderedPageBreak/>
        <w:t xml:space="preserve"> </w:t>
      </w:r>
      <w:r w:rsidR="00C60A32">
        <w:rPr>
          <w:noProof/>
        </w:rPr>
        <w:drawing>
          <wp:inline distT="0" distB="0" distL="0" distR="0" wp14:anchorId="0901A7AC" wp14:editId="14A9E129">
            <wp:extent cx="1212850" cy="5943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32" w:rsidRDefault="00C60A32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632CBD" wp14:editId="65B4C22A">
            <wp:extent cx="2603500" cy="49530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32" w:rsidRDefault="00C60A32" w:rsidP="00CC520F">
      <w:pPr>
        <w:pStyle w:val="a4"/>
        <w:ind w:leftChars="0" w:left="0"/>
      </w:pPr>
      <w:r>
        <w:rPr>
          <w:noProof/>
        </w:rPr>
        <w:drawing>
          <wp:inline distT="0" distB="0" distL="0" distR="0" wp14:anchorId="684CEB4F" wp14:editId="69EC1DC6">
            <wp:extent cx="2921000" cy="1206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2B" w:rsidRDefault="0088392B">
      <w:pPr>
        <w:widowControl/>
        <w:wordWrap/>
        <w:autoSpaceDE/>
        <w:autoSpaceDN/>
        <w:rPr>
          <w:rFonts w:hint="eastAsia"/>
        </w:rPr>
      </w:pPr>
      <w:r>
        <w:t>S</w:t>
      </w:r>
      <w:r w:rsidR="00C60A32">
        <w:rPr>
          <w:rFonts w:hint="eastAsia"/>
        </w:rPr>
        <w:t>ystem</w:t>
      </w: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cls</w:t>
      </w:r>
      <w:proofErr w:type="spellEnd"/>
      <w:r>
        <w:t>”</w:t>
      </w:r>
      <w:r>
        <w:rPr>
          <w:rFonts w:hint="eastAsia"/>
        </w:rPr>
        <w:t>) 명령어를 사용하여 결과값을 출력할 때는 화면이 지워짐.</w:t>
      </w:r>
    </w:p>
    <w:p w:rsidR="00A328BA" w:rsidRPr="00660827" w:rsidRDefault="0088392B" w:rsidP="0088392B">
      <w:pPr>
        <w:widowControl/>
        <w:wordWrap/>
        <w:autoSpaceDE/>
        <w:autoSpaceDN/>
      </w:pP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N를 입력한 상황</w:t>
      </w:r>
      <w:r w:rsidR="00C60A32">
        <w:br w:type="page"/>
      </w:r>
    </w:p>
    <w:p w:rsidR="000C22BF" w:rsidRDefault="00EC2876" w:rsidP="00EC287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고찰</w:t>
      </w:r>
    </w:p>
    <w:p w:rsidR="0088392B" w:rsidRDefault="0088392B" w:rsidP="0088392B">
      <w:pPr>
        <w:ind w:left="760"/>
        <w:rPr>
          <w:rFonts w:hint="eastAsia"/>
        </w:rPr>
      </w:pPr>
      <w:r>
        <w:rPr>
          <w:rFonts w:hint="eastAsia"/>
        </w:rPr>
        <w:t xml:space="preserve">과제를 하며, time을 어떻게 흐르게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고민함. 실제 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 xml:space="preserve">에 포함된 함수를 사용할지, </w:t>
      </w:r>
      <w:proofErr w:type="spellStart"/>
      <w:r>
        <w:rPr>
          <w:rFonts w:hint="eastAsia"/>
        </w:rPr>
        <w:t>아두이노에서</w:t>
      </w:r>
      <w:proofErr w:type="spellEnd"/>
      <w:r>
        <w:rPr>
          <w:rFonts w:hint="eastAsia"/>
        </w:rPr>
        <w:t xml:space="preserve"> 사용되는 delay함수와 같은 것을 찾아서 사용할지를 고민했지만 그렇지 않고, while(1)으로 무한루프로 구성하여,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를 1씩 감소하면서 time으로 만들었음.</w:t>
      </w:r>
    </w:p>
    <w:p w:rsidR="0088392B" w:rsidRDefault="0088392B" w:rsidP="0088392B">
      <w:pPr>
        <w:ind w:left="760"/>
        <w:rPr>
          <w:rFonts w:hint="eastAsia"/>
        </w:rPr>
      </w:pPr>
      <w:r>
        <w:rPr>
          <w:rFonts w:hint="eastAsia"/>
        </w:rPr>
        <w:t xml:space="preserve">따라서 박스가 던져질 때만 멈추고 내용물을 먹을지 물어보는 구조를 </w:t>
      </w:r>
      <w:proofErr w:type="spellStart"/>
      <w:r>
        <w:rPr>
          <w:rFonts w:hint="eastAsia"/>
        </w:rPr>
        <w:t>띄고있음</w:t>
      </w:r>
      <w:proofErr w:type="spellEnd"/>
      <w:r>
        <w:rPr>
          <w:rFonts w:hint="eastAsia"/>
        </w:rPr>
        <w:t>.</w:t>
      </w:r>
    </w:p>
    <w:p w:rsidR="0088392B" w:rsidRDefault="0088392B" w:rsidP="0088392B">
      <w:pPr>
        <w:ind w:left="760"/>
      </w:pPr>
      <w:r>
        <w:rPr>
          <w:rFonts w:hint="eastAsia"/>
        </w:rPr>
        <w:t xml:space="preserve">크게 어렵지 않은 </w:t>
      </w:r>
      <w:proofErr w:type="spellStart"/>
      <w:r>
        <w:rPr>
          <w:rFonts w:hint="eastAsia"/>
        </w:rPr>
        <w:t>게임이여서</w:t>
      </w:r>
      <w:proofErr w:type="spellEnd"/>
      <w:r>
        <w:rPr>
          <w:rFonts w:hint="eastAsia"/>
        </w:rPr>
        <w:t xml:space="preserve"> 소스코드를 짜는데 </w:t>
      </w:r>
      <w:proofErr w:type="spellStart"/>
      <w:r>
        <w:rPr>
          <w:rFonts w:hint="eastAsia"/>
        </w:rPr>
        <w:t>오랜시간이</w:t>
      </w:r>
      <w:proofErr w:type="spellEnd"/>
      <w:r>
        <w:rPr>
          <w:rFonts w:hint="eastAsia"/>
        </w:rPr>
        <w:t xml:space="preserve"> 걸리지 않아 성공적인 작업이었다 판단.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883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40C" w:rsidRDefault="0022240C" w:rsidP="00684B21">
      <w:pPr>
        <w:spacing w:after="0" w:line="240" w:lineRule="auto"/>
      </w:pPr>
      <w:r>
        <w:separator/>
      </w:r>
    </w:p>
  </w:endnote>
  <w:endnote w:type="continuationSeparator" w:id="0">
    <w:p w:rsidR="0022240C" w:rsidRDefault="0022240C" w:rsidP="006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40C" w:rsidRDefault="0022240C" w:rsidP="00684B21">
      <w:pPr>
        <w:spacing w:after="0" w:line="240" w:lineRule="auto"/>
      </w:pPr>
      <w:r>
        <w:separator/>
      </w:r>
    </w:p>
  </w:footnote>
  <w:footnote w:type="continuationSeparator" w:id="0">
    <w:p w:rsidR="0022240C" w:rsidRDefault="0022240C" w:rsidP="006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B81"/>
    <w:multiLevelType w:val="hybridMultilevel"/>
    <w:tmpl w:val="E5569C2E"/>
    <w:lvl w:ilvl="0" w:tplc="A2064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363E2C"/>
    <w:multiLevelType w:val="hybridMultilevel"/>
    <w:tmpl w:val="FC3086C0"/>
    <w:lvl w:ilvl="0" w:tplc="7576C49A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28E06117"/>
    <w:multiLevelType w:val="hybridMultilevel"/>
    <w:tmpl w:val="CD7EF118"/>
    <w:lvl w:ilvl="0" w:tplc="7E7A6C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240791"/>
    <w:multiLevelType w:val="hybridMultilevel"/>
    <w:tmpl w:val="DEA4BA06"/>
    <w:lvl w:ilvl="0" w:tplc="640A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BD704B"/>
    <w:multiLevelType w:val="hybridMultilevel"/>
    <w:tmpl w:val="079A1DD2"/>
    <w:lvl w:ilvl="0" w:tplc="1814F588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5">
    <w:nsid w:val="49950DBE"/>
    <w:multiLevelType w:val="hybridMultilevel"/>
    <w:tmpl w:val="37E0DB82"/>
    <w:lvl w:ilvl="0" w:tplc="E702F958">
      <w:start w:val="3"/>
      <w:numFmt w:val="bullet"/>
      <w:lvlText w:val="-"/>
      <w:lvlJc w:val="left"/>
      <w:pPr>
        <w:ind w:left="76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B72E7A"/>
    <w:multiLevelType w:val="hybridMultilevel"/>
    <w:tmpl w:val="8902AE56"/>
    <w:lvl w:ilvl="0" w:tplc="34DA09B4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7">
    <w:nsid w:val="4C790656"/>
    <w:multiLevelType w:val="hybridMultilevel"/>
    <w:tmpl w:val="D098CBFC"/>
    <w:lvl w:ilvl="0" w:tplc="126AE1CC">
      <w:numFmt w:val="bullet"/>
      <w:lvlText w:val="-"/>
      <w:lvlJc w:val="left"/>
      <w:pPr>
        <w:ind w:left="450" w:hanging="360"/>
      </w:pPr>
      <w:rPr>
        <w:rFonts w:ascii="돋움체" w:eastAsiaTheme="minorEastAsia" w:hAnsi="돋움체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547E350B"/>
    <w:multiLevelType w:val="hybridMultilevel"/>
    <w:tmpl w:val="3F5CFF9C"/>
    <w:lvl w:ilvl="0" w:tplc="8500E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4A3A67"/>
    <w:multiLevelType w:val="hybridMultilevel"/>
    <w:tmpl w:val="53927DB2"/>
    <w:lvl w:ilvl="0" w:tplc="32E840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AA47406"/>
    <w:multiLevelType w:val="hybridMultilevel"/>
    <w:tmpl w:val="06F08406"/>
    <w:lvl w:ilvl="0" w:tplc="965264C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BF"/>
    <w:rsid w:val="0000511C"/>
    <w:rsid w:val="00005721"/>
    <w:rsid w:val="000137AC"/>
    <w:rsid w:val="000143F0"/>
    <w:rsid w:val="00015738"/>
    <w:rsid w:val="00033AEC"/>
    <w:rsid w:val="00034E46"/>
    <w:rsid w:val="000468DD"/>
    <w:rsid w:val="00062DF7"/>
    <w:rsid w:val="000939BF"/>
    <w:rsid w:val="00095F39"/>
    <w:rsid w:val="000A3FF4"/>
    <w:rsid w:val="000C22BF"/>
    <w:rsid w:val="000E1463"/>
    <w:rsid w:val="000E3796"/>
    <w:rsid w:val="000F10C5"/>
    <w:rsid w:val="000F6134"/>
    <w:rsid w:val="000F637E"/>
    <w:rsid w:val="000F71EA"/>
    <w:rsid w:val="00100336"/>
    <w:rsid w:val="00106E16"/>
    <w:rsid w:val="0015147B"/>
    <w:rsid w:val="0015567D"/>
    <w:rsid w:val="00161D01"/>
    <w:rsid w:val="00164FA4"/>
    <w:rsid w:val="001734F7"/>
    <w:rsid w:val="00173D1E"/>
    <w:rsid w:val="001774F9"/>
    <w:rsid w:val="001840E1"/>
    <w:rsid w:val="00193FBE"/>
    <w:rsid w:val="001A01FC"/>
    <w:rsid w:val="001B6841"/>
    <w:rsid w:val="001F17C1"/>
    <w:rsid w:val="001F546D"/>
    <w:rsid w:val="00214800"/>
    <w:rsid w:val="0022240C"/>
    <w:rsid w:val="0023082B"/>
    <w:rsid w:val="00252A6D"/>
    <w:rsid w:val="00262C27"/>
    <w:rsid w:val="00264AFC"/>
    <w:rsid w:val="00264F5E"/>
    <w:rsid w:val="002761B3"/>
    <w:rsid w:val="002923CC"/>
    <w:rsid w:val="0029262D"/>
    <w:rsid w:val="002A082B"/>
    <w:rsid w:val="002A6281"/>
    <w:rsid w:val="002A72F9"/>
    <w:rsid w:val="002D0F86"/>
    <w:rsid w:val="002E08A9"/>
    <w:rsid w:val="003003CB"/>
    <w:rsid w:val="00304C62"/>
    <w:rsid w:val="00305618"/>
    <w:rsid w:val="00316C21"/>
    <w:rsid w:val="0035268F"/>
    <w:rsid w:val="00362000"/>
    <w:rsid w:val="0038050B"/>
    <w:rsid w:val="00383B2C"/>
    <w:rsid w:val="00383FE2"/>
    <w:rsid w:val="0038516D"/>
    <w:rsid w:val="00385EE6"/>
    <w:rsid w:val="00395EEA"/>
    <w:rsid w:val="003B0C32"/>
    <w:rsid w:val="003B6A6E"/>
    <w:rsid w:val="003C2503"/>
    <w:rsid w:val="003C2B5F"/>
    <w:rsid w:val="003D383C"/>
    <w:rsid w:val="003E40F6"/>
    <w:rsid w:val="003F4BA3"/>
    <w:rsid w:val="003F5BE2"/>
    <w:rsid w:val="00416B3A"/>
    <w:rsid w:val="0042106E"/>
    <w:rsid w:val="004272D3"/>
    <w:rsid w:val="0045152F"/>
    <w:rsid w:val="00480028"/>
    <w:rsid w:val="0048106A"/>
    <w:rsid w:val="00484A3B"/>
    <w:rsid w:val="00490E91"/>
    <w:rsid w:val="00491F9E"/>
    <w:rsid w:val="00497852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73ABA"/>
    <w:rsid w:val="00586ED1"/>
    <w:rsid w:val="005A1793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44EFE"/>
    <w:rsid w:val="00660827"/>
    <w:rsid w:val="00664BBA"/>
    <w:rsid w:val="006737F3"/>
    <w:rsid w:val="0068099C"/>
    <w:rsid w:val="006847E9"/>
    <w:rsid w:val="00684B21"/>
    <w:rsid w:val="00695902"/>
    <w:rsid w:val="006B08FF"/>
    <w:rsid w:val="006E4FF9"/>
    <w:rsid w:val="006F17CD"/>
    <w:rsid w:val="006F5B98"/>
    <w:rsid w:val="00701766"/>
    <w:rsid w:val="00702DF4"/>
    <w:rsid w:val="00703BC9"/>
    <w:rsid w:val="00717EBC"/>
    <w:rsid w:val="00734A74"/>
    <w:rsid w:val="00741F3D"/>
    <w:rsid w:val="00750D8B"/>
    <w:rsid w:val="00771FB1"/>
    <w:rsid w:val="00780980"/>
    <w:rsid w:val="007A0F96"/>
    <w:rsid w:val="007A2595"/>
    <w:rsid w:val="007A6DE2"/>
    <w:rsid w:val="007C4208"/>
    <w:rsid w:val="007D61A1"/>
    <w:rsid w:val="007E6029"/>
    <w:rsid w:val="00807930"/>
    <w:rsid w:val="008141E2"/>
    <w:rsid w:val="00827006"/>
    <w:rsid w:val="00831260"/>
    <w:rsid w:val="0083527F"/>
    <w:rsid w:val="008552B6"/>
    <w:rsid w:val="00865D1C"/>
    <w:rsid w:val="0088392B"/>
    <w:rsid w:val="008B18F7"/>
    <w:rsid w:val="008B4800"/>
    <w:rsid w:val="008B5999"/>
    <w:rsid w:val="008F51A2"/>
    <w:rsid w:val="009118A2"/>
    <w:rsid w:val="00923C45"/>
    <w:rsid w:val="00925BC9"/>
    <w:rsid w:val="00932908"/>
    <w:rsid w:val="0094423F"/>
    <w:rsid w:val="0096338A"/>
    <w:rsid w:val="00970F53"/>
    <w:rsid w:val="009842BF"/>
    <w:rsid w:val="00992DFC"/>
    <w:rsid w:val="00994C7A"/>
    <w:rsid w:val="00995FF4"/>
    <w:rsid w:val="00997C2F"/>
    <w:rsid w:val="009B25EE"/>
    <w:rsid w:val="009C2BB5"/>
    <w:rsid w:val="009C606E"/>
    <w:rsid w:val="009C74F0"/>
    <w:rsid w:val="009C7F7F"/>
    <w:rsid w:val="009D5664"/>
    <w:rsid w:val="009D73D5"/>
    <w:rsid w:val="009E795D"/>
    <w:rsid w:val="00A06AF8"/>
    <w:rsid w:val="00A0721C"/>
    <w:rsid w:val="00A131FB"/>
    <w:rsid w:val="00A324C1"/>
    <w:rsid w:val="00A328BA"/>
    <w:rsid w:val="00A41260"/>
    <w:rsid w:val="00A432EC"/>
    <w:rsid w:val="00A46131"/>
    <w:rsid w:val="00A4712D"/>
    <w:rsid w:val="00A70433"/>
    <w:rsid w:val="00A806F0"/>
    <w:rsid w:val="00A84550"/>
    <w:rsid w:val="00A850CE"/>
    <w:rsid w:val="00AA63F9"/>
    <w:rsid w:val="00AB426C"/>
    <w:rsid w:val="00AB511D"/>
    <w:rsid w:val="00AC0CA3"/>
    <w:rsid w:val="00AC6FEB"/>
    <w:rsid w:val="00AD479C"/>
    <w:rsid w:val="00AF481A"/>
    <w:rsid w:val="00B4763D"/>
    <w:rsid w:val="00B64346"/>
    <w:rsid w:val="00B65695"/>
    <w:rsid w:val="00B73709"/>
    <w:rsid w:val="00B757FF"/>
    <w:rsid w:val="00B87386"/>
    <w:rsid w:val="00B87BAF"/>
    <w:rsid w:val="00B939D2"/>
    <w:rsid w:val="00BB0DDB"/>
    <w:rsid w:val="00BC0DA5"/>
    <w:rsid w:val="00BC2644"/>
    <w:rsid w:val="00BC3DC7"/>
    <w:rsid w:val="00BF6229"/>
    <w:rsid w:val="00C16A8B"/>
    <w:rsid w:val="00C201D6"/>
    <w:rsid w:val="00C33302"/>
    <w:rsid w:val="00C60A32"/>
    <w:rsid w:val="00C60A8F"/>
    <w:rsid w:val="00C67C3E"/>
    <w:rsid w:val="00C67CE4"/>
    <w:rsid w:val="00C74281"/>
    <w:rsid w:val="00C8324D"/>
    <w:rsid w:val="00C8612A"/>
    <w:rsid w:val="00C92705"/>
    <w:rsid w:val="00CA501D"/>
    <w:rsid w:val="00CB54CF"/>
    <w:rsid w:val="00CB7207"/>
    <w:rsid w:val="00CC520F"/>
    <w:rsid w:val="00CD0CDC"/>
    <w:rsid w:val="00CD314F"/>
    <w:rsid w:val="00CD4EB3"/>
    <w:rsid w:val="00CD5BFB"/>
    <w:rsid w:val="00D03676"/>
    <w:rsid w:val="00D05943"/>
    <w:rsid w:val="00D12204"/>
    <w:rsid w:val="00D204EF"/>
    <w:rsid w:val="00D21AD5"/>
    <w:rsid w:val="00D23C20"/>
    <w:rsid w:val="00D32AA9"/>
    <w:rsid w:val="00D41137"/>
    <w:rsid w:val="00D452D8"/>
    <w:rsid w:val="00D469CB"/>
    <w:rsid w:val="00D469EE"/>
    <w:rsid w:val="00D46A41"/>
    <w:rsid w:val="00D51849"/>
    <w:rsid w:val="00D55398"/>
    <w:rsid w:val="00D56BCA"/>
    <w:rsid w:val="00D8581A"/>
    <w:rsid w:val="00D9420C"/>
    <w:rsid w:val="00DA6D39"/>
    <w:rsid w:val="00DB2AF2"/>
    <w:rsid w:val="00DB6697"/>
    <w:rsid w:val="00DC067A"/>
    <w:rsid w:val="00DE4C79"/>
    <w:rsid w:val="00DF084A"/>
    <w:rsid w:val="00E00224"/>
    <w:rsid w:val="00E10F15"/>
    <w:rsid w:val="00E224D3"/>
    <w:rsid w:val="00E22C74"/>
    <w:rsid w:val="00E24391"/>
    <w:rsid w:val="00E40512"/>
    <w:rsid w:val="00E406C3"/>
    <w:rsid w:val="00E43D37"/>
    <w:rsid w:val="00E6141F"/>
    <w:rsid w:val="00E637D1"/>
    <w:rsid w:val="00E83A7A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52AA"/>
    <w:rsid w:val="00F5607C"/>
    <w:rsid w:val="00F61AD0"/>
    <w:rsid w:val="00F668AB"/>
    <w:rsid w:val="00F72D0E"/>
    <w:rsid w:val="00F81554"/>
    <w:rsid w:val="00F93A44"/>
    <w:rsid w:val="00FA25F4"/>
    <w:rsid w:val="00FB2C99"/>
    <w:rsid w:val="00FB7321"/>
    <w:rsid w:val="00FC0E0F"/>
    <w:rsid w:val="00FD19EC"/>
    <w:rsid w:val="00FD7A9D"/>
    <w:rsid w:val="00FF2748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1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6566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9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140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84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36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6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009179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8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0051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20044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8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022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5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4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88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86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4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9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79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3006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8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98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28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4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77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0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강민준</cp:lastModifiedBy>
  <cp:revision>9</cp:revision>
  <dcterms:created xsi:type="dcterms:W3CDTF">2017-03-03T08:33:00Z</dcterms:created>
  <dcterms:modified xsi:type="dcterms:W3CDTF">2018-06-07T08:25:00Z</dcterms:modified>
</cp:coreProperties>
</file>