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66F66" w14:textId="586237AF" w:rsidR="00DE251D" w:rsidRDefault="00DE251D">
      <w:r w:rsidRPr="00DE251D">
        <w:rPr>
          <w:b/>
          <w:bCs/>
        </w:rPr>
        <w:t>Progress report (5%):</w:t>
      </w:r>
      <w:r w:rsidRPr="00DE251D">
        <w:t xml:space="preserve"> Each project team is required to submit a short progress report by the </w:t>
      </w:r>
      <w:r w:rsidRPr="00DE251D">
        <w:rPr>
          <w:b/>
          <w:bCs/>
        </w:rPr>
        <w:t>beginning of Week 13 (Nov 14, 2022)</w:t>
      </w:r>
      <w:r w:rsidRPr="00DE251D">
        <w:t xml:space="preserve"> listing the progress made, remaining tasks, any challenges/issues being faced, etc. It will be graded based on completion with respect to addressing the following points: </w:t>
      </w:r>
    </w:p>
    <w:p w14:paraId="4AFF0AD1" w14:textId="77777777" w:rsidR="00DE251D" w:rsidRDefault="00DE251D"/>
    <w:p w14:paraId="36FF8085" w14:textId="77777777" w:rsidR="00DE251D" w:rsidRDefault="00DE251D">
      <w:r w:rsidRPr="00DE251D">
        <w:t xml:space="preserve">(1) Progress made thus far, </w:t>
      </w:r>
    </w:p>
    <w:p w14:paraId="202681FA" w14:textId="39952EDC" w:rsidR="00DE251D" w:rsidRDefault="00DE251D">
      <w:r>
        <w:t>By far, we have fetched data we need from IMDB. The dataset is huge, and there is data we need and data we do not need, so we have filtered the data we need. Besides, we have set up the form of movies, which is “Title: info”. The form may change in the future is we decide to do so. Last, we have set up the MySQL database, and have uploaded the current data to AWS.</w:t>
      </w:r>
    </w:p>
    <w:p w14:paraId="1C308A24" w14:textId="77777777" w:rsidR="00DE251D" w:rsidRDefault="00DE251D"/>
    <w:p w14:paraId="5CF6C9E4" w14:textId="77777777" w:rsidR="00DE251D" w:rsidRDefault="00DE251D">
      <w:r w:rsidRPr="00DE251D">
        <w:t xml:space="preserve">(2) Remaining tasks, </w:t>
      </w:r>
    </w:p>
    <w:p w14:paraId="1D40C214" w14:textId="65FA54D5" w:rsidR="00DE251D" w:rsidRDefault="00DE251D">
      <w:r>
        <w:t xml:space="preserve">The biggest and the most challenging part remaining is to design a recommendation algorithm. We currently have little idea about how to design this algorithm, but we will try to figure it out during fall break. After we </w:t>
      </w:r>
      <w:r w:rsidR="009E2568">
        <w:t>figure out and design the algorithm, we will need to test its accuracy and implement it into the project. Last, for every movie and every user, we need to record whether the user have watched the movie or not.</w:t>
      </w:r>
    </w:p>
    <w:p w14:paraId="4F954B64" w14:textId="77777777" w:rsidR="009E2568" w:rsidRDefault="009E2568"/>
    <w:p w14:paraId="0790EDA5" w14:textId="4816CF02" w:rsidR="009E2568" w:rsidRDefault="00DE251D">
      <w:r w:rsidRPr="00DE251D">
        <w:t>(3)</w:t>
      </w:r>
      <w:r>
        <w:t xml:space="preserve"> </w:t>
      </w:r>
      <w:r w:rsidRPr="00DE251D">
        <w:t>Any challenges/issues being faced.</w:t>
      </w:r>
    </w:p>
    <w:p w14:paraId="2E10675B" w14:textId="563192BA" w:rsidR="009E2568" w:rsidRDefault="009E2568">
      <w:r>
        <w:t>First, we do not have enough user data. We do not know are there any efficient ways to get large amount of user data. We can make some data on our own or collect data from our friends, but that is far away from enough. We are thinking of making a website and let people select whether he/she have watched a specific movie.</w:t>
      </w:r>
    </w:p>
    <w:sectPr w:rsidR="009E2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1D"/>
    <w:rsid w:val="00204C2C"/>
    <w:rsid w:val="00607652"/>
    <w:rsid w:val="009E2568"/>
    <w:rsid w:val="00DE251D"/>
    <w:rsid w:val="00E00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AD42D1"/>
  <w15:chartTrackingRefBased/>
  <w15:docId w15:val="{137BA45E-F5C0-9045-8B23-9F2D74F7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Body CS)"/>
        <w:sz w:val="24"/>
        <w:szCs w:val="24"/>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Minjun</dc:creator>
  <cp:keywords/>
  <dc:description/>
  <cp:lastModifiedBy>Gao, Minjun</cp:lastModifiedBy>
  <cp:revision>1</cp:revision>
  <dcterms:created xsi:type="dcterms:W3CDTF">2022-11-15T01:44:00Z</dcterms:created>
  <dcterms:modified xsi:type="dcterms:W3CDTF">2022-11-15T02:05:00Z</dcterms:modified>
</cp:coreProperties>
</file>