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03250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noProof/>
          <w:color w:val="FFFFFF" w:themeColor="background1"/>
          <w:sz w:val="24"/>
          <w:szCs w:val="24"/>
        </w:rPr>
        <w:drawing>
          <wp:anchor distT="0" distB="0" distL="114300" distR="114300" simplePos="0" relativeHeight="251655680" behindDoc="1" locked="0" layoutInCell="1" allowOverlap="1" wp14:anchorId="3DEE4F4A" wp14:editId="7A648FDD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1728328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8172832859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6FE35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>Was verlieren wir, wenn wir Zeit sparen?</w:t>
      </w:r>
    </w:p>
    <w:p w14:paraId="0402F440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0060E92F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>Er hat gemerkt das sich Zeit struktur geändert hat,</w:t>
      </w:r>
    </w:p>
    <w:p w14:paraId="20DE70D1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109AB302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>Umso schneller Technik wird desto weniger Zeit.</w:t>
      </w:r>
    </w:p>
    <w:p w14:paraId="19D2149E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2B6DB06A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>Die Welt ändert sich nicht</w:t>
      </w:r>
    </w:p>
    <w:p w14:paraId="2A15A322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>Wir versuchen schneller zu leben, höheres Lebenstempo</w:t>
      </w:r>
    </w:p>
    <w:p w14:paraId="1B2013EA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38A8B334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 xml:space="preserve">Effizients setzt unter Zeitdruck </w:t>
      </w:r>
    </w:p>
    <w:p w14:paraId="3AEF9866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14B657F9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>Wege zwischen allen ist länger</w:t>
      </w:r>
    </w:p>
    <w:p w14:paraId="3259B9E8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373DD9F1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>Seid wann beschleunigt sich alles so, Ende 1700 Jahrhundert</w:t>
      </w:r>
    </w:p>
    <w:p w14:paraId="5ADEB22A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2C65D744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>Kapitalismus Zeit=Geld</w:t>
      </w:r>
    </w:p>
    <w:p w14:paraId="5A0015A8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noProof/>
          <w:color w:val="FFFFFF" w:themeColor="background1"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7EF00426" wp14:editId="58DC112D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2" name="Drawing 0" descr="image17881728329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8172832928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BB296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>Selbst Freizeit wird stressig, weil sie effizient sein muss</w:t>
      </w:r>
    </w:p>
    <w:p w14:paraId="030EF532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6FE12453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>Desynchronation der Zeiten</w:t>
      </w:r>
    </w:p>
    <w:p w14:paraId="2B3B87F5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25DB7987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>Gesellschaft ist zu schnell geworden, selbst für die Natur</w:t>
      </w:r>
    </w:p>
    <w:p w14:paraId="6FD1FA5F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657EEF8B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 xml:space="preserve">Kaufen macht mehr spaß als Konsumieren </w:t>
      </w:r>
    </w:p>
    <w:p w14:paraId="51B88A07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2F9402EA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>Gesellschaft ist auf Optimierung ausgelegt</w:t>
      </w:r>
    </w:p>
    <w:p w14:paraId="5C4092B6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344949CD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>Alles muss gemessen werden</w:t>
      </w:r>
    </w:p>
    <w:p w14:paraId="7AA116B6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10F12AC6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 xml:space="preserve">Wir wollen alles Kontrollieren </w:t>
      </w:r>
    </w:p>
    <w:p w14:paraId="0F029BB7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721C6E47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 xml:space="preserve">Die Welt wird durch Verfügbarkeit, unverfügbarer </w:t>
      </w:r>
    </w:p>
    <w:p w14:paraId="47BF9FD7" w14:textId="77777777" w:rsidR="00C43206" w:rsidRPr="00F05E52" w:rsidRDefault="00C43206">
      <w:pPr>
        <w:spacing w:after="0" w:line="270" w:lineRule="auto"/>
        <w:rPr>
          <w:rFonts w:ascii="Arial" w:hAnsi="Arial" w:cs="Arial"/>
          <w:color w:val="FFFFFF" w:themeColor="background1"/>
          <w:sz w:val="24"/>
          <w:szCs w:val="24"/>
        </w:rPr>
      </w:pPr>
    </w:p>
    <w:p w14:paraId="1D63D34C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rFonts w:ascii="Arial" w:eastAsia="Arial" w:hAnsi="Arial" w:cs="Arial"/>
          <w:color w:val="FFFFFF" w:themeColor="background1"/>
          <w:sz w:val="24"/>
          <w:szCs w:val="24"/>
        </w:rPr>
        <w:t xml:space="preserve">Was waren Momente des Gellingens im Leben </w:t>
      </w:r>
    </w:p>
    <w:p w14:paraId="19ADDC6F" w14:textId="77777777" w:rsidR="00C43206" w:rsidRPr="00F05E52" w:rsidRDefault="00220339">
      <w:pPr>
        <w:spacing w:after="0" w:line="270" w:lineRule="auto"/>
        <w:rPr>
          <w:color w:val="FFFFFF" w:themeColor="background1"/>
          <w:sz w:val="24"/>
          <w:szCs w:val="24"/>
        </w:rPr>
      </w:pPr>
      <w:r w:rsidRPr="00F05E52">
        <w:rPr>
          <w:noProof/>
          <w:color w:val="FFFFFF" w:themeColor="background1"/>
          <w:sz w:val="24"/>
          <w:szCs w:val="24"/>
        </w:rPr>
        <w:drawing>
          <wp:anchor distT="0" distB="0" distL="114300" distR="114300" simplePos="0" relativeHeight="251661824" behindDoc="1" locked="0" layoutInCell="1" allowOverlap="1" wp14:anchorId="0D8BD06E" wp14:editId="47C7C0B6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3" name="Drawing 0" descr="image17881728329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8172832937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43206" w:rsidRPr="00F05E52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06"/>
    <w:rsid w:val="00220339"/>
    <w:rsid w:val="00471722"/>
    <w:rsid w:val="00C43206"/>
    <w:rsid w:val="00F0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4CC3D"/>
  <w15:docId w15:val="{85F02D32-2BF0-4F3B-AF9F-091F2811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de-D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667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 W</cp:lastModifiedBy>
  <cp:revision>2</cp:revision>
  <dcterms:created xsi:type="dcterms:W3CDTF">2026-08-31T10:46:00Z</dcterms:created>
  <dcterms:modified xsi:type="dcterms:W3CDTF">2026-08-31T10:46:00Z</dcterms:modified>
</cp:coreProperties>
</file>