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A9D15" w14:textId="77777777" w:rsidR="008A4787" w:rsidRPr="008E3D50" w:rsidRDefault="008A4787" w:rsidP="008A478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color w:val="000000"/>
          <w:sz w:val="28"/>
          <w:szCs w:val="28"/>
        </w:rPr>
      </w:pPr>
      <w:r w:rsidRPr="008E3D50">
        <w:rPr>
          <w:b/>
          <w:color w:val="000000"/>
          <w:sz w:val="28"/>
          <w:szCs w:val="28"/>
        </w:rPr>
        <w:t>ĐẠI HỌC ĐÀ NẴNG</w:t>
      </w:r>
    </w:p>
    <w:p w14:paraId="2B88EEC5" w14:textId="77777777" w:rsidR="008A4787" w:rsidRPr="008E3D50" w:rsidRDefault="008A4787" w:rsidP="008A478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color w:val="000000"/>
          <w:sz w:val="28"/>
          <w:szCs w:val="28"/>
        </w:rPr>
      </w:pPr>
      <w:r w:rsidRPr="008E3D50">
        <w:rPr>
          <w:b/>
          <w:color w:val="000000"/>
          <w:sz w:val="28"/>
          <w:szCs w:val="28"/>
        </w:rPr>
        <w:t>TRƯỜNG ĐẠI HỌC BÁCH KHOA</w:t>
      </w:r>
    </w:p>
    <w:p w14:paraId="3F3CC1A0" w14:textId="77777777" w:rsidR="008A4787" w:rsidRPr="008E3D50" w:rsidRDefault="008A4787" w:rsidP="008A478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61C3DE" wp14:editId="45FA7853">
                <wp:simplePos x="0" y="0"/>
                <wp:positionH relativeFrom="column">
                  <wp:posOffset>1940636</wp:posOffset>
                </wp:positionH>
                <wp:positionV relativeFrom="paragraph">
                  <wp:posOffset>197764</wp:posOffset>
                </wp:positionV>
                <wp:extent cx="1872692" cy="7316"/>
                <wp:effectExtent l="0" t="0" r="32385" b="3111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2692" cy="7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7D292" id="Straight Connector 6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8pt,15.55pt" to="300.2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Pr="008E3D50">
        <w:rPr>
          <w:b/>
          <w:color w:val="000000"/>
          <w:sz w:val="28"/>
          <w:szCs w:val="28"/>
        </w:rPr>
        <w:t xml:space="preserve">KHOA </w:t>
      </w:r>
      <w:r>
        <w:rPr>
          <w:b/>
          <w:color w:val="000000"/>
          <w:sz w:val="28"/>
          <w:szCs w:val="28"/>
        </w:rPr>
        <w:t>ĐIỆN TỬ VIỄN THÔNG</w:t>
      </w:r>
    </w:p>
    <w:p w14:paraId="18DCEA99" w14:textId="77777777" w:rsidR="008A4787" w:rsidRPr="008E3D50" w:rsidRDefault="008A4787" w:rsidP="008A478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b/>
          <w:color w:val="000000"/>
          <w:sz w:val="28"/>
          <w:szCs w:val="28"/>
        </w:rPr>
      </w:pPr>
    </w:p>
    <w:p w14:paraId="6E20B064" w14:textId="77777777" w:rsidR="008A4787" w:rsidRPr="008E3D50" w:rsidRDefault="008A4787" w:rsidP="008A478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b/>
          <w:color w:val="000000"/>
          <w:sz w:val="28"/>
          <w:szCs w:val="28"/>
        </w:rPr>
      </w:pPr>
    </w:p>
    <w:p w14:paraId="771BF119" w14:textId="77777777" w:rsidR="008A4787" w:rsidRPr="008E3D50" w:rsidRDefault="008A4787" w:rsidP="008A478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color w:val="000000"/>
          <w:sz w:val="50"/>
          <w:szCs w:val="50"/>
        </w:rPr>
      </w:pPr>
      <w:r w:rsidRPr="008E3D50">
        <w:rPr>
          <w:b/>
          <w:color w:val="000000"/>
          <w:sz w:val="50"/>
          <w:szCs w:val="50"/>
        </w:rPr>
        <w:t>ĐỒ ÁN TỐT NGHIỆP</w:t>
      </w:r>
    </w:p>
    <w:p w14:paraId="05FD4731" w14:textId="77777777" w:rsidR="008A4787" w:rsidRPr="008E3D50" w:rsidRDefault="008A4787" w:rsidP="008A478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color w:val="000000"/>
          <w:sz w:val="32"/>
          <w:szCs w:val="32"/>
        </w:rPr>
      </w:pPr>
      <w:r w:rsidRPr="008E3D50">
        <w:rPr>
          <w:b/>
          <w:color w:val="000000"/>
          <w:sz w:val="32"/>
          <w:szCs w:val="32"/>
        </w:rPr>
        <w:t xml:space="preserve">NGÀNH: </w:t>
      </w:r>
      <w:r>
        <w:rPr>
          <w:b/>
          <w:color w:val="000000"/>
          <w:sz w:val="32"/>
          <w:szCs w:val="32"/>
        </w:rPr>
        <w:t>ĐIỆN TỬ VIỄN THÔNG</w:t>
      </w:r>
    </w:p>
    <w:p w14:paraId="60A0E70F" w14:textId="77777777" w:rsidR="008A4787" w:rsidRPr="008E3D50" w:rsidRDefault="008A4787" w:rsidP="008A478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color w:val="000000"/>
          <w:sz w:val="32"/>
          <w:szCs w:val="32"/>
        </w:rPr>
      </w:pPr>
      <w:r w:rsidRPr="008E3D50">
        <w:rPr>
          <w:b/>
          <w:color w:val="000000"/>
          <w:sz w:val="32"/>
          <w:szCs w:val="32"/>
        </w:rPr>
        <w:t xml:space="preserve">CHUYÊN NGÀNH: </w:t>
      </w:r>
      <w:r>
        <w:rPr>
          <w:b/>
          <w:color w:val="000000"/>
          <w:sz w:val="32"/>
          <w:szCs w:val="32"/>
        </w:rPr>
        <w:t>KỸ THUẬT MÁY TÍNH</w:t>
      </w:r>
    </w:p>
    <w:p w14:paraId="17CD1680" w14:textId="77777777" w:rsidR="008A4787" w:rsidRPr="008E3D50" w:rsidRDefault="008A4787" w:rsidP="008A478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b/>
          <w:color w:val="000000"/>
        </w:rPr>
      </w:pPr>
    </w:p>
    <w:p w14:paraId="31E4DD21" w14:textId="77777777" w:rsidR="008A4787" w:rsidRPr="008E3D50" w:rsidRDefault="008A4787" w:rsidP="008A478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b/>
          <w:color w:val="000000"/>
        </w:rPr>
      </w:pPr>
    </w:p>
    <w:p w14:paraId="34041068" w14:textId="77777777" w:rsidR="008A4787" w:rsidRPr="006A5706" w:rsidRDefault="008A4787" w:rsidP="008A478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color w:val="000000"/>
          <w:sz w:val="28"/>
          <w:szCs w:val="28"/>
        </w:rPr>
      </w:pPr>
      <w:r w:rsidRPr="00B53F7A">
        <w:rPr>
          <w:b/>
          <w:color w:val="000000"/>
          <w:sz w:val="28"/>
          <w:szCs w:val="28"/>
        </w:rPr>
        <w:t>ĐỀ TÀI:</w:t>
      </w:r>
    </w:p>
    <w:p w14:paraId="1AF64252" w14:textId="77777777" w:rsidR="008A4787" w:rsidRPr="008E3D50" w:rsidRDefault="008A4787" w:rsidP="008A478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color w:val="000000"/>
        </w:rPr>
      </w:pPr>
      <w:r>
        <w:rPr>
          <w:b/>
          <w:color w:val="000000"/>
          <w:sz w:val="40"/>
          <w:szCs w:val="40"/>
        </w:rPr>
        <w:t>NHẬN DẠNG KHUÔN MẶT ỨNG DỤNG TRONG HỆ THỐNG CHẤM CÔNG</w:t>
      </w:r>
    </w:p>
    <w:p w14:paraId="745B03C6" w14:textId="77777777" w:rsidR="008A4787" w:rsidRPr="008E3D50" w:rsidRDefault="008A4787" w:rsidP="008A478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b/>
          <w:color w:val="000000"/>
        </w:rPr>
      </w:pPr>
    </w:p>
    <w:p w14:paraId="62ACC7C7" w14:textId="77777777" w:rsidR="008A4787" w:rsidRPr="008E3D50" w:rsidRDefault="008A4787" w:rsidP="008A478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b/>
          <w:color w:val="000000"/>
        </w:rPr>
      </w:pPr>
    </w:p>
    <w:p w14:paraId="1978F915" w14:textId="77777777" w:rsidR="008A4787" w:rsidRPr="008E3D50" w:rsidRDefault="008A4787" w:rsidP="008A478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b/>
          <w:color w:val="000000"/>
        </w:rPr>
      </w:pPr>
    </w:p>
    <w:p w14:paraId="50F861A9" w14:textId="77777777" w:rsidR="008A4787" w:rsidRPr="008E3D50" w:rsidRDefault="008A4787" w:rsidP="008A478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b/>
          <w:color w:val="000000"/>
        </w:rPr>
      </w:pPr>
    </w:p>
    <w:p w14:paraId="63C771B9" w14:textId="77777777" w:rsidR="008A4787" w:rsidRPr="008E3D50" w:rsidRDefault="008A4787" w:rsidP="008A478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b/>
          <w:color w:val="000000"/>
        </w:rPr>
      </w:pPr>
    </w:p>
    <w:p w14:paraId="7562C488" w14:textId="77777777" w:rsidR="008A4787" w:rsidRPr="008E3D50" w:rsidRDefault="008A4787" w:rsidP="008A478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b/>
          <w:color w:val="000000"/>
        </w:rPr>
      </w:pPr>
    </w:p>
    <w:p w14:paraId="691A9F0C" w14:textId="77777777" w:rsidR="008A4787" w:rsidRPr="008E3D50" w:rsidRDefault="008A4787" w:rsidP="008A478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Người</w:t>
      </w:r>
      <w:r w:rsidRPr="008E3D50">
        <w:rPr>
          <w:color w:val="000000"/>
          <w:sz w:val="28"/>
          <w:szCs w:val="28"/>
        </w:rPr>
        <w:t xml:space="preserve"> hướng dẫn: </w:t>
      </w:r>
      <w:r w:rsidRPr="008E3D50">
        <w:rPr>
          <w:b/>
          <w:color w:val="000000"/>
          <w:sz w:val="28"/>
          <w:szCs w:val="28"/>
        </w:rPr>
        <w:t xml:space="preserve">TS. </w:t>
      </w:r>
      <w:r>
        <w:rPr>
          <w:b/>
          <w:color w:val="000000"/>
          <w:sz w:val="28"/>
          <w:szCs w:val="28"/>
        </w:rPr>
        <w:t>TRẦN THỊ MINH HẠNH</w:t>
      </w:r>
    </w:p>
    <w:p w14:paraId="3D548320" w14:textId="77777777" w:rsidR="008A4787" w:rsidRPr="008E3D50" w:rsidRDefault="008A4787" w:rsidP="008A478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color w:val="000000"/>
          <w:sz w:val="28"/>
          <w:szCs w:val="28"/>
        </w:rPr>
      </w:pPr>
      <w:r w:rsidRPr="008E3D50">
        <w:rPr>
          <w:color w:val="000000"/>
          <w:sz w:val="28"/>
          <w:szCs w:val="28"/>
        </w:rPr>
        <w:t>Sinh viên thực hiện:</w:t>
      </w:r>
      <w:r w:rsidRPr="008E3D50">
        <w:rPr>
          <w:b/>
          <w:color w:val="000000"/>
          <w:sz w:val="28"/>
          <w:szCs w:val="28"/>
        </w:rPr>
        <w:t xml:space="preserve">    </w:t>
      </w:r>
      <w:r>
        <w:rPr>
          <w:b/>
          <w:color w:val="000000"/>
          <w:sz w:val="28"/>
          <w:szCs w:val="28"/>
        </w:rPr>
        <w:t>ĐẶNG CÔNG MINH</w:t>
      </w:r>
    </w:p>
    <w:p w14:paraId="6E372E73" w14:textId="77777777" w:rsidR="008A4787" w:rsidRPr="008E3D50" w:rsidRDefault="008A4787" w:rsidP="008A478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color w:val="000000"/>
          <w:sz w:val="28"/>
          <w:szCs w:val="28"/>
        </w:rPr>
      </w:pPr>
      <w:r w:rsidRPr="008E3D50">
        <w:rPr>
          <w:color w:val="000000"/>
          <w:sz w:val="28"/>
          <w:szCs w:val="28"/>
        </w:rPr>
        <w:t xml:space="preserve">Số thẻ sinh viên:  </w:t>
      </w:r>
      <w:r>
        <w:rPr>
          <w:b/>
          <w:bCs/>
          <w:color w:val="000000"/>
          <w:sz w:val="28"/>
          <w:szCs w:val="28"/>
        </w:rPr>
        <w:t>10</w:t>
      </w:r>
      <w:r>
        <w:rPr>
          <w:b/>
          <w:color w:val="000000"/>
          <w:sz w:val="28"/>
          <w:szCs w:val="28"/>
        </w:rPr>
        <w:t>6180032</w:t>
      </w:r>
    </w:p>
    <w:p w14:paraId="55FDEB16" w14:textId="77777777" w:rsidR="008A4787" w:rsidRPr="006A5706" w:rsidRDefault="008A4787" w:rsidP="008A478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color w:val="000000"/>
          <w:sz w:val="28"/>
          <w:szCs w:val="28"/>
        </w:rPr>
      </w:pPr>
      <w:r w:rsidRPr="008E3D50">
        <w:rPr>
          <w:color w:val="000000"/>
          <w:sz w:val="28"/>
          <w:szCs w:val="28"/>
        </w:rPr>
        <w:t>Lớp</w:t>
      </w:r>
      <w:r w:rsidRPr="008E3D50">
        <w:rPr>
          <w:b/>
          <w:color w:val="000000"/>
          <w:sz w:val="28"/>
          <w:szCs w:val="28"/>
        </w:rPr>
        <w:t xml:space="preserve">:   </w:t>
      </w:r>
      <w:r>
        <w:rPr>
          <w:b/>
          <w:color w:val="000000"/>
          <w:sz w:val="28"/>
          <w:szCs w:val="28"/>
        </w:rPr>
        <w:t>18DT1</w:t>
      </w:r>
    </w:p>
    <w:p w14:paraId="093087D5" w14:textId="77777777" w:rsidR="008A4787" w:rsidRPr="008E3D50" w:rsidRDefault="008A4787" w:rsidP="008A478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i/>
          <w:color w:val="000000"/>
        </w:rPr>
      </w:pPr>
    </w:p>
    <w:p w14:paraId="25D7ABE1" w14:textId="77777777" w:rsidR="008A4787" w:rsidRPr="008E3D50" w:rsidRDefault="008A4787" w:rsidP="008A478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i/>
          <w:color w:val="000000"/>
        </w:rPr>
      </w:pPr>
    </w:p>
    <w:p w14:paraId="5DE9A4BD" w14:textId="50B85826" w:rsidR="008A4787" w:rsidRPr="006A5706" w:rsidRDefault="008A4787" w:rsidP="008A478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color w:val="000000"/>
          <w:szCs w:val="26"/>
        </w:rPr>
        <w:sectPr w:rsidR="008A4787" w:rsidRPr="006A5706" w:rsidSect="001E311C">
          <w:headerReference w:type="default" r:id="rId4"/>
          <w:footerReference w:type="default" r:id="rId5"/>
          <w:pgSz w:w="11907" w:h="16840" w:code="9"/>
          <w:pgMar w:top="1134" w:right="1134" w:bottom="1134" w:left="1701" w:header="720" w:footer="242" w:gutter="0"/>
          <w:pgNumType w:fmt="lowerRoman" w:start="1"/>
          <w:cols w:space="720"/>
          <w:titlePg/>
          <w:docGrid w:linePitch="360"/>
        </w:sectPr>
      </w:pPr>
      <w:r w:rsidRPr="008E3D50">
        <w:rPr>
          <w:b/>
          <w:color w:val="000000"/>
          <w:szCs w:val="26"/>
        </w:rPr>
        <w:t xml:space="preserve">Đà Nẵng, </w:t>
      </w:r>
      <w:r>
        <w:rPr>
          <w:b/>
          <w:color w:val="000000"/>
          <w:szCs w:val="26"/>
        </w:rPr>
        <w:t>12/</w:t>
      </w:r>
      <w:r w:rsidRPr="008E3D50">
        <w:rPr>
          <w:b/>
          <w:color w:val="000000"/>
          <w:szCs w:val="26"/>
        </w:rPr>
        <w:t>20</w:t>
      </w:r>
      <w:r>
        <w:rPr>
          <w:b/>
          <w:color w:val="000000"/>
          <w:szCs w:val="26"/>
        </w:rPr>
        <w:t>2</w:t>
      </w:r>
      <w:r>
        <w:rPr>
          <w:b/>
          <w:color w:val="000000"/>
          <w:szCs w:val="26"/>
        </w:rPr>
        <w:t>2</w:t>
      </w:r>
    </w:p>
    <w:p w14:paraId="6D79DA14" w14:textId="77777777" w:rsidR="00F32AFC" w:rsidRDefault="00F32AFC"/>
    <w:sectPr w:rsidR="00F32AFC" w:rsidSect="00B3648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BD2CD" w14:textId="77777777" w:rsidR="008A4787" w:rsidRDefault="008A4787">
    <w:pPr>
      <w:pStyle w:val="Footer"/>
      <w:jc w:val="right"/>
    </w:pPr>
    <w:sdt>
      <w:sdtPr>
        <w:id w:val="10185022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D32EE4B" w14:textId="77777777" w:rsidR="008A4787" w:rsidRDefault="008A478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3CE74" w14:textId="77777777" w:rsidR="008A4787" w:rsidRPr="00DB42BF" w:rsidRDefault="008A4787" w:rsidP="00DB42BF">
    <w:pPr>
      <w:pStyle w:val="Header"/>
      <w:jc w:val="center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07"/>
    <w:rsid w:val="008A4787"/>
    <w:rsid w:val="008C7870"/>
    <w:rsid w:val="00AF5C07"/>
    <w:rsid w:val="00B36489"/>
    <w:rsid w:val="00F32AFC"/>
    <w:rsid w:val="00F553C7"/>
    <w:rsid w:val="00F9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8B285"/>
  <w15:chartTrackingRefBased/>
  <w15:docId w15:val="{C213537C-82F2-48FA-A607-DF4EABB1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787"/>
    <w:pPr>
      <w:spacing w:before="120" w:after="120" w:line="312" w:lineRule="auto"/>
      <w:jc w:val="both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78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787"/>
    <w:rPr>
      <w:sz w:val="26"/>
    </w:rPr>
  </w:style>
  <w:style w:type="paragraph" w:styleId="Footer">
    <w:name w:val="footer"/>
    <w:basedOn w:val="Normal"/>
    <w:link w:val="FooterChar"/>
    <w:uiPriority w:val="99"/>
    <w:unhideWhenUsed/>
    <w:qFormat/>
    <w:rsid w:val="008A478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787"/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Đặng</dc:creator>
  <cp:keywords/>
  <dc:description/>
  <cp:lastModifiedBy>Minh Đặng</cp:lastModifiedBy>
  <cp:revision>2</cp:revision>
  <dcterms:created xsi:type="dcterms:W3CDTF">2022-12-29T04:13:00Z</dcterms:created>
  <dcterms:modified xsi:type="dcterms:W3CDTF">2022-12-29T04:15:00Z</dcterms:modified>
</cp:coreProperties>
</file>