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163C8" w14:textId="74D0E004" w:rsidR="00CF2C05" w:rsidRDefault="00152DD5">
      <w:pPr>
        <w:rPr>
          <w:lang w:eastAsia="ko-KR"/>
        </w:rPr>
      </w:pPr>
      <w:r>
        <w:rPr>
          <w:lang w:eastAsia="ko-KR"/>
        </w:rPr>
        <w:t xml:space="preserve">Name: Choi, </w:t>
      </w:r>
      <w:proofErr w:type="spellStart"/>
      <w:r>
        <w:rPr>
          <w:lang w:eastAsia="ko-KR"/>
        </w:rPr>
        <w:t>Minki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Student ID:22011955</w:t>
      </w:r>
    </w:p>
    <w:p w14:paraId="7FB6C496" w14:textId="7DE5C0CC" w:rsidR="00152DD5" w:rsidRDefault="00152DD5">
      <w:pPr>
        <w:rPr>
          <w:lang w:eastAsia="ko-KR"/>
        </w:rPr>
      </w:pPr>
      <w:r>
        <w:rPr>
          <w:lang w:eastAsia="ko-KR"/>
        </w:rPr>
        <w:t>Q.1 code</w:t>
      </w:r>
    </w:p>
    <w:p w14:paraId="16FBABD8" w14:textId="77777777" w:rsidR="00152DD5" w:rsidRPr="00152DD5" w:rsidRDefault="00152DD5" w:rsidP="00152DD5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data=load(</w:t>
      </w:r>
      <w:r w:rsidRPr="00152DD5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"Q.1.txt"</w:t>
      </w:r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,</w:t>
      </w:r>
      <w:r w:rsidRPr="00152DD5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"-ascii"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4FFC4DDE" w14:textId="77777777" w:rsidR="00152DD5" w:rsidRPr="00152DD5" w:rsidRDefault="00152DD5" w:rsidP="00152DD5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M=data(1,1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);b</w:t>
      </w:r>
      <w:proofErr w:type="gramEnd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=data(1,2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);t</w:t>
      </w:r>
      <w:proofErr w:type="gramEnd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=data(1,3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);a</w:t>
      </w:r>
      <w:proofErr w:type="gramEnd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=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data(</w:t>
      </w:r>
      <w:proofErr w:type="gramEnd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1,4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1D4413AB" w14:textId="77777777" w:rsidR="00152DD5" w:rsidRPr="00152DD5" w:rsidRDefault="00152DD5" w:rsidP="00152DD5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A=a/</w:t>
      </w:r>
      <w:proofErr w:type="spellStart"/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b;B</w:t>
      </w:r>
      <w:proofErr w:type="spellEnd"/>
      <w:proofErr w:type="gramEnd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=(pi*a)/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2;</w:t>
      </w:r>
      <w:proofErr w:type="gramEnd"/>
    </w:p>
    <w:p w14:paraId="57B34EAD" w14:textId="77777777" w:rsidR="00152DD5" w:rsidRPr="00152DD5" w:rsidRDefault="00152DD5" w:rsidP="00152DD5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C=sqrt(tan(B)/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B)*</w:t>
      </w:r>
      <w:proofErr w:type="gramEnd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((0.923+0.199*(1-sin(B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))^</w:t>
      </w:r>
      <w:proofErr w:type="gramEnd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2)/cos(B)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14DE2E99" w14:textId="77777777" w:rsidR="00152DD5" w:rsidRPr="00152DD5" w:rsidRDefault="00152DD5" w:rsidP="00152DD5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o=(6*M)/t*b^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2;</w:t>
      </w:r>
      <w:proofErr w:type="gramEnd"/>
    </w:p>
    <w:p w14:paraId="2AAE5EB4" w14:textId="77777777" w:rsidR="00152DD5" w:rsidRPr="00152DD5" w:rsidRDefault="00152DD5" w:rsidP="00152DD5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K=C*o*sqrt(pi*a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7E73DEED" w14:textId="77777777" w:rsidR="00152DD5" w:rsidRPr="00152DD5" w:rsidRDefault="00152DD5" w:rsidP="00152DD5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fprintf</w:t>
      </w:r>
      <w:proofErr w:type="spellEnd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152DD5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"The stress intensity factor for a beam that is %.2fm wide and %.2fm thick with an edge crack of %.2fm and an applied moment of %</w:t>
      </w:r>
      <w:proofErr w:type="spellStart"/>
      <w:r w:rsidRPr="00152DD5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dN</w:t>
      </w:r>
      <w:proofErr w:type="spellEnd"/>
      <w:r w:rsidRPr="00152DD5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-m is %d Pa-sqrt(m)\n</w:t>
      </w:r>
      <w:proofErr w:type="gramStart"/>
      <w:r w:rsidRPr="00152DD5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"</w:t>
      </w:r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,</w:t>
      </w:r>
      <w:proofErr w:type="spell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b</w:t>
      </w:r>
      <w:proofErr w:type="gramEnd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,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t,a</w:t>
      </w:r>
      <w:proofErr w:type="gramEnd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,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M,K</w:t>
      </w:r>
      <w:proofErr w:type="spellEnd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17D974E1" w14:textId="77777777" w:rsidR="00152DD5" w:rsidRDefault="00152DD5">
      <w:pPr>
        <w:rPr>
          <w:lang w:eastAsia="ko-KR"/>
        </w:rPr>
      </w:pPr>
    </w:p>
    <w:p w14:paraId="290A60D4" w14:textId="51D29CE2" w:rsidR="00152DD5" w:rsidRDefault="00152DD5">
      <w:pPr>
        <w:rPr>
          <w:lang w:eastAsia="ko-KR"/>
        </w:rPr>
      </w:pPr>
      <w:r>
        <w:rPr>
          <w:lang w:eastAsia="ko-KR"/>
        </w:rPr>
        <w:t xml:space="preserve">Q.1 </w:t>
      </w:r>
      <w:proofErr w:type="spellStart"/>
      <w:r>
        <w:rPr>
          <w:lang w:eastAsia="ko-KR"/>
        </w:rPr>
        <w:t>ans</w:t>
      </w:r>
      <w:proofErr w:type="spellEnd"/>
    </w:p>
    <w:p w14:paraId="3A3CDE8A" w14:textId="2A230F5F" w:rsidR="00152DD5" w:rsidRDefault="00152DD5">
      <w:pPr>
        <w:rPr>
          <w:lang w:eastAsia="ko-KR"/>
        </w:rPr>
      </w:pPr>
      <w:r w:rsidRPr="00152DD5">
        <w:rPr>
          <w:lang w:eastAsia="ko-KR"/>
        </w:rPr>
        <w:t>The stress intensity factor for a beam that is 0.25m wide and 0.01m thick with an edge crack of 0.25m and an applied moment of 20N-m is 7.380177e+02 Pa-sqrt(m)</w:t>
      </w:r>
    </w:p>
    <w:p w14:paraId="20C97F23" w14:textId="43DE6944" w:rsidR="00152DD5" w:rsidRDefault="00152DD5">
      <w:pPr>
        <w:rPr>
          <w:lang w:eastAsia="ko-KR"/>
        </w:rPr>
      </w:pPr>
      <w:r>
        <w:rPr>
          <w:lang w:eastAsia="ko-KR"/>
        </w:rPr>
        <w:t>Q.2 code</w:t>
      </w:r>
    </w:p>
    <w:p w14:paraId="451FCE4C" w14:textId="77777777" w:rsidR="00152DD5" w:rsidRPr="00152DD5" w:rsidRDefault="00152DD5" w:rsidP="00152DD5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q2 = </w:t>
      </w:r>
      <w:proofErr w:type="spell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xlsread</w:t>
      </w:r>
      <w:proofErr w:type="spellEnd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152DD5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'Q.2.xlsx'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703A2547" w14:textId="77777777" w:rsidR="00152DD5" w:rsidRPr="00152DD5" w:rsidRDefault="00152DD5" w:rsidP="00152DD5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min_col</w:t>
      </w:r>
      <w:proofErr w:type="spellEnd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=min(q2)</w:t>
      </w:r>
    </w:p>
    <w:p w14:paraId="01B515AC" w14:textId="77777777" w:rsidR="00152DD5" w:rsidRPr="00152DD5" w:rsidRDefault="00152DD5" w:rsidP="00152DD5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max_col</w:t>
      </w:r>
      <w:proofErr w:type="spellEnd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=max(q2)</w:t>
      </w:r>
    </w:p>
    <w:p w14:paraId="3180C069" w14:textId="77777777" w:rsidR="00152DD5" w:rsidRDefault="00152DD5">
      <w:pPr>
        <w:rPr>
          <w:lang w:eastAsia="ko-KR"/>
        </w:rPr>
      </w:pPr>
    </w:p>
    <w:p w14:paraId="633D051B" w14:textId="26317141" w:rsidR="00152DD5" w:rsidRDefault="00152DD5">
      <w:pPr>
        <w:rPr>
          <w:lang w:eastAsia="ko-KR"/>
        </w:rPr>
      </w:pPr>
      <w:r>
        <w:rPr>
          <w:lang w:eastAsia="ko-KR"/>
        </w:rPr>
        <w:t>Q2.ans</w:t>
      </w:r>
    </w:p>
    <w:p w14:paraId="5D40EDD6" w14:textId="36EC264A" w:rsidR="00152DD5" w:rsidRDefault="00152DD5" w:rsidP="00152DD5">
      <w:pPr>
        <w:rPr>
          <w:lang w:eastAsia="ko-KR"/>
        </w:rPr>
      </w:pPr>
      <w:proofErr w:type="spellStart"/>
      <w:r>
        <w:rPr>
          <w:lang w:eastAsia="ko-KR"/>
        </w:rPr>
        <w:t>min_col</w:t>
      </w:r>
      <w:proofErr w:type="spellEnd"/>
      <w:r>
        <w:rPr>
          <w:lang w:eastAsia="ko-KR"/>
        </w:rPr>
        <w:t xml:space="preserve"> =</w:t>
      </w:r>
    </w:p>
    <w:p w14:paraId="1293C767" w14:textId="1C85C4F2" w:rsidR="00152DD5" w:rsidRDefault="00152DD5" w:rsidP="00152DD5">
      <w:pPr>
        <w:rPr>
          <w:lang w:eastAsia="ko-KR"/>
        </w:rPr>
      </w:pPr>
      <w:r>
        <w:rPr>
          <w:lang w:eastAsia="ko-KR"/>
        </w:rPr>
        <w:t xml:space="preserve">    49    39    90</w:t>
      </w:r>
    </w:p>
    <w:p w14:paraId="4CE6BF06" w14:textId="52E12625" w:rsidR="00152DD5" w:rsidRDefault="00152DD5" w:rsidP="00152DD5">
      <w:pPr>
        <w:rPr>
          <w:lang w:eastAsia="ko-KR"/>
        </w:rPr>
      </w:pPr>
      <w:proofErr w:type="spellStart"/>
      <w:r>
        <w:rPr>
          <w:lang w:eastAsia="ko-KR"/>
        </w:rPr>
        <w:t>max_col</w:t>
      </w:r>
      <w:proofErr w:type="spellEnd"/>
      <w:r>
        <w:rPr>
          <w:lang w:eastAsia="ko-KR"/>
        </w:rPr>
        <w:t xml:space="preserve"> =</w:t>
      </w:r>
    </w:p>
    <w:p w14:paraId="2E456D63" w14:textId="4B3B244B" w:rsidR="00152DD5" w:rsidRDefault="00152DD5" w:rsidP="00152DD5">
      <w:pPr>
        <w:rPr>
          <w:lang w:eastAsia="ko-KR"/>
        </w:rPr>
      </w:pPr>
      <w:r>
        <w:rPr>
          <w:lang w:eastAsia="ko-KR"/>
        </w:rPr>
        <w:t xml:space="preserve">    63    51    98</w:t>
      </w:r>
    </w:p>
    <w:p w14:paraId="52037E0B" w14:textId="0E1032FB" w:rsidR="00152DD5" w:rsidRDefault="00152DD5" w:rsidP="00152DD5">
      <w:pPr>
        <w:rPr>
          <w:lang w:eastAsia="ko-KR"/>
        </w:rPr>
      </w:pPr>
      <w:r>
        <w:rPr>
          <w:lang w:eastAsia="ko-KR"/>
        </w:rPr>
        <w:t>Q.3 code</w:t>
      </w:r>
    </w:p>
    <w:p w14:paraId="33762CAD" w14:textId="77777777" w:rsidR="007442C4" w:rsidRPr="007442C4" w:rsidRDefault="007442C4" w:rsidP="007442C4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Q=</w:t>
      </w:r>
      <w:proofErr w:type="gramStart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8000;R</w:t>
      </w:r>
      <w:proofErr w:type="gramEnd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=1.</w:t>
      </w:r>
      <w:proofErr w:type="gramStart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987;k</w:t>
      </w:r>
      <w:proofErr w:type="gramEnd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0=</w:t>
      </w:r>
      <w:proofErr w:type="gramStart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1200;</w:t>
      </w:r>
      <w:proofErr w:type="gramEnd"/>
    </w:p>
    <w:p w14:paraId="579CAEAE" w14:textId="77777777" w:rsidR="007442C4" w:rsidRPr="007442C4" w:rsidRDefault="007442C4" w:rsidP="007442C4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T=100:50:</w:t>
      </w:r>
      <w:proofErr w:type="gramStart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500;</w:t>
      </w:r>
      <w:proofErr w:type="gramEnd"/>
    </w:p>
    <w:p w14:paraId="30E62E24" w14:textId="77777777" w:rsidR="007442C4" w:rsidRPr="007442C4" w:rsidRDefault="007442C4" w:rsidP="007442C4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k=k</w:t>
      </w:r>
      <w:proofErr w:type="gramStart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0.*</w:t>
      </w:r>
      <w:proofErr w:type="gramEnd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exp(-Q./(T.*R)</w:t>
      </w:r>
      <w:proofErr w:type="gramStart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0984E842" w14:textId="77777777" w:rsidR="007442C4" w:rsidRPr="007442C4" w:rsidRDefault="007442C4" w:rsidP="007442C4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tableTK</w:t>
      </w:r>
      <w:proofErr w:type="spellEnd"/>
      <w:proofErr w:type="gramStart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(:,1)=T;</w:t>
      </w:r>
      <w:proofErr w:type="gramEnd"/>
    </w:p>
    <w:p w14:paraId="4ACEE2E6" w14:textId="77777777" w:rsidR="007442C4" w:rsidRPr="007442C4" w:rsidRDefault="007442C4" w:rsidP="007442C4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tableTK</w:t>
      </w:r>
      <w:proofErr w:type="spellEnd"/>
      <w:proofErr w:type="gramStart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(:,2)=k;</w:t>
      </w:r>
      <w:proofErr w:type="gramEnd"/>
    </w:p>
    <w:p w14:paraId="7DE370DC" w14:textId="77777777" w:rsidR="007442C4" w:rsidRPr="007442C4" w:rsidRDefault="007442C4" w:rsidP="007442C4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96DA9ED" w14:textId="77777777" w:rsidR="007442C4" w:rsidRPr="007442C4" w:rsidRDefault="007442C4" w:rsidP="007442C4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7442C4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'Temperature(K) Rate Constant(1/min)'</w:t>
      </w:r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)</w:t>
      </w:r>
    </w:p>
    <w:p w14:paraId="1F1CA245" w14:textId="77777777" w:rsidR="007442C4" w:rsidRPr="007442C4" w:rsidRDefault="007442C4" w:rsidP="007442C4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7442C4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)</w:t>
      </w:r>
    </w:p>
    <w:p w14:paraId="2889FB3F" w14:textId="77777777" w:rsidR="007442C4" w:rsidRPr="007442C4" w:rsidRDefault="007442C4" w:rsidP="007442C4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tableTK</w:t>
      </w:r>
      <w:proofErr w:type="spellEnd"/>
      <w:proofErr w:type="gramStart"/>
      <w:r w:rsidRPr="007442C4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4210F584" w14:textId="77777777" w:rsidR="00152DD5" w:rsidRPr="007442C4" w:rsidRDefault="00152DD5" w:rsidP="00152DD5">
      <w:pPr>
        <w:rPr>
          <w:lang w:eastAsia="ko-KR"/>
        </w:rPr>
      </w:pPr>
    </w:p>
    <w:p w14:paraId="7FC3DBE6" w14:textId="7D0295D8" w:rsidR="00152DD5" w:rsidRDefault="00152DD5" w:rsidP="00152DD5">
      <w:pPr>
        <w:rPr>
          <w:lang w:eastAsia="ko-KR"/>
        </w:rPr>
      </w:pPr>
      <w:r>
        <w:rPr>
          <w:lang w:eastAsia="ko-KR"/>
        </w:rPr>
        <w:t>Q3.ans</w:t>
      </w:r>
    </w:p>
    <w:p w14:paraId="4F24E78F" w14:textId="77777777" w:rsidR="005C58C1" w:rsidRDefault="005C58C1" w:rsidP="005C58C1">
      <w:pPr>
        <w:rPr>
          <w:lang w:eastAsia="ko-KR"/>
        </w:rPr>
      </w:pPr>
      <w:r>
        <w:rPr>
          <w:lang w:eastAsia="ko-KR"/>
        </w:rPr>
        <w:t>Temperature(K) Rate Constant(1/min)</w:t>
      </w:r>
    </w:p>
    <w:p w14:paraId="55D4291F" w14:textId="77777777" w:rsidR="005C58C1" w:rsidRDefault="005C58C1" w:rsidP="005C58C1">
      <w:pPr>
        <w:rPr>
          <w:lang w:eastAsia="ko-KR"/>
        </w:rPr>
      </w:pPr>
      <w:r>
        <w:rPr>
          <w:lang w:eastAsia="ko-KR"/>
        </w:rPr>
        <w:lastRenderedPageBreak/>
        <w:t xml:space="preserve"> </w:t>
      </w:r>
    </w:p>
    <w:p w14:paraId="473A71BD" w14:textId="77777777" w:rsidR="005C58C1" w:rsidRDefault="005C58C1" w:rsidP="005C58C1">
      <w:pPr>
        <w:rPr>
          <w:lang w:eastAsia="ko-KR"/>
        </w:rPr>
      </w:pPr>
      <w:r>
        <w:rPr>
          <w:lang w:eastAsia="ko-KR"/>
        </w:rPr>
        <w:t xml:space="preserve">  100.0000    0.0000</w:t>
      </w:r>
    </w:p>
    <w:p w14:paraId="282A3395" w14:textId="77777777" w:rsidR="005C58C1" w:rsidRDefault="005C58C1" w:rsidP="005C58C1">
      <w:pPr>
        <w:rPr>
          <w:lang w:eastAsia="ko-KR"/>
        </w:rPr>
      </w:pPr>
      <w:r>
        <w:rPr>
          <w:lang w:eastAsia="ko-KR"/>
        </w:rPr>
        <w:t xml:space="preserve">  150.0000    0.0000</w:t>
      </w:r>
    </w:p>
    <w:p w14:paraId="76099F63" w14:textId="77777777" w:rsidR="005C58C1" w:rsidRDefault="005C58C1" w:rsidP="005C58C1">
      <w:pPr>
        <w:rPr>
          <w:lang w:eastAsia="ko-KR"/>
        </w:rPr>
      </w:pPr>
      <w:r>
        <w:rPr>
          <w:lang w:eastAsia="ko-KR"/>
        </w:rPr>
        <w:t xml:space="preserve">  200.0000    0.0000</w:t>
      </w:r>
    </w:p>
    <w:p w14:paraId="6A348502" w14:textId="77777777" w:rsidR="005C58C1" w:rsidRDefault="005C58C1" w:rsidP="005C58C1">
      <w:pPr>
        <w:rPr>
          <w:lang w:eastAsia="ko-KR"/>
        </w:rPr>
      </w:pPr>
      <w:r>
        <w:rPr>
          <w:lang w:eastAsia="ko-KR"/>
        </w:rPr>
        <w:t xml:space="preserve">  250.0000    0.0001</w:t>
      </w:r>
    </w:p>
    <w:p w14:paraId="7BDF9B14" w14:textId="77777777" w:rsidR="005C58C1" w:rsidRDefault="005C58C1" w:rsidP="005C58C1">
      <w:pPr>
        <w:rPr>
          <w:lang w:eastAsia="ko-KR"/>
        </w:rPr>
      </w:pPr>
      <w:r>
        <w:rPr>
          <w:lang w:eastAsia="ko-KR"/>
        </w:rPr>
        <w:t xml:space="preserve">  300.0000    0.0018</w:t>
      </w:r>
    </w:p>
    <w:p w14:paraId="4C4D4A0C" w14:textId="77777777" w:rsidR="005C58C1" w:rsidRDefault="005C58C1" w:rsidP="005C58C1">
      <w:pPr>
        <w:rPr>
          <w:lang w:eastAsia="ko-KR"/>
        </w:rPr>
      </w:pPr>
      <w:r>
        <w:rPr>
          <w:lang w:eastAsia="ko-KR"/>
        </w:rPr>
        <w:t xml:space="preserve">  350.0000    0.0121</w:t>
      </w:r>
    </w:p>
    <w:p w14:paraId="4C1E8AE5" w14:textId="77777777" w:rsidR="005C58C1" w:rsidRDefault="005C58C1" w:rsidP="005C58C1">
      <w:pPr>
        <w:rPr>
          <w:lang w:eastAsia="ko-KR"/>
        </w:rPr>
      </w:pPr>
      <w:r>
        <w:rPr>
          <w:lang w:eastAsia="ko-KR"/>
        </w:rPr>
        <w:t xml:space="preserve">  400.0000    0.0510</w:t>
      </w:r>
    </w:p>
    <w:p w14:paraId="4AC3598B" w14:textId="77777777" w:rsidR="005C58C1" w:rsidRDefault="005C58C1" w:rsidP="005C58C1">
      <w:pPr>
        <w:rPr>
          <w:lang w:eastAsia="ko-KR"/>
        </w:rPr>
      </w:pPr>
      <w:r>
        <w:rPr>
          <w:lang w:eastAsia="ko-KR"/>
        </w:rPr>
        <w:t xml:space="preserve">  450.0000    0.1561</w:t>
      </w:r>
    </w:p>
    <w:p w14:paraId="718690AE" w14:textId="434F07FB" w:rsidR="005C58C1" w:rsidRPr="005C58C1" w:rsidRDefault="005C58C1" w:rsidP="005C58C1">
      <w:pPr>
        <w:rPr>
          <w:lang w:eastAsia="ko-KR"/>
        </w:rPr>
      </w:pPr>
      <w:r>
        <w:rPr>
          <w:lang w:eastAsia="ko-KR"/>
        </w:rPr>
        <w:t xml:space="preserve">  500.0000    0.3820</w:t>
      </w:r>
    </w:p>
    <w:p w14:paraId="01570FF6" w14:textId="00770EE7" w:rsidR="00152DD5" w:rsidRDefault="00152DD5" w:rsidP="00152DD5">
      <w:pPr>
        <w:rPr>
          <w:lang w:eastAsia="ko-KR"/>
        </w:rPr>
      </w:pPr>
      <w:r>
        <w:rPr>
          <w:lang w:eastAsia="ko-KR"/>
        </w:rPr>
        <w:t>Q</w:t>
      </w:r>
      <w:proofErr w:type="gramStart"/>
      <w:r>
        <w:rPr>
          <w:lang w:eastAsia="ko-KR"/>
        </w:rPr>
        <w:t>4.code</w:t>
      </w:r>
      <w:proofErr w:type="gramEnd"/>
    </w:p>
    <w:p w14:paraId="1DCB8AD8" w14:textId="77777777" w:rsidR="00152DD5" w:rsidRPr="00152DD5" w:rsidRDefault="00152DD5" w:rsidP="00152DD5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x=0:0.1: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2;</w:t>
      </w:r>
      <w:proofErr w:type="gramEnd"/>
    </w:p>
    <w:p w14:paraId="249A4F5F" w14:textId="77777777" w:rsidR="00152DD5" w:rsidRPr="00152DD5" w:rsidRDefault="00152DD5" w:rsidP="00152DD5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q4=@(x)10*exp(-2*x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4EE3AD41" w14:textId="77777777" w:rsidR="00152DD5" w:rsidRPr="00152DD5" w:rsidRDefault="00152DD5" w:rsidP="00152DD5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q4(x)</w:t>
      </w:r>
    </w:p>
    <w:p w14:paraId="557B7369" w14:textId="77777777" w:rsidR="00152DD5" w:rsidRDefault="00152DD5" w:rsidP="00152DD5">
      <w:pPr>
        <w:rPr>
          <w:lang w:eastAsia="ko-KR"/>
        </w:rPr>
      </w:pPr>
    </w:p>
    <w:p w14:paraId="384A4689" w14:textId="7365B7EA" w:rsidR="00152DD5" w:rsidRDefault="00152DD5" w:rsidP="00152DD5">
      <w:pPr>
        <w:rPr>
          <w:lang w:eastAsia="ko-KR"/>
        </w:rPr>
      </w:pPr>
      <w:r>
        <w:rPr>
          <w:lang w:eastAsia="ko-KR"/>
        </w:rPr>
        <w:t>Q4.ans</w:t>
      </w:r>
    </w:p>
    <w:p w14:paraId="71ADD52A" w14:textId="6AAF2C7A" w:rsidR="0017702B" w:rsidRDefault="0017702B" w:rsidP="00152DD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D4A3C21" wp14:editId="08B126A7">
            <wp:extent cx="3148507" cy="2780146"/>
            <wp:effectExtent l="0" t="0" r="1270" b="1270"/>
            <wp:docPr id="42290120" name="그림 2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0120" name="그림 2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65" cy="27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891C" w14:textId="037D1C28" w:rsidR="00152DD5" w:rsidRDefault="00152DD5" w:rsidP="00152DD5">
      <w:pPr>
        <w:rPr>
          <w:lang w:eastAsia="ko-KR"/>
        </w:rPr>
      </w:pPr>
      <w:r>
        <w:rPr>
          <w:lang w:eastAsia="ko-KR"/>
        </w:rPr>
        <w:t>Q</w:t>
      </w:r>
      <w:proofErr w:type="gramStart"/>
      <w:r>
        <w:rPr>
          <w:lang w:eastAsia="ko-KR"/>
        </w:rPr>
        <w:t>5.code</w:t>
      </w:r>
      <w:proofErr w:type="gramEnd"/>
    </w:p>
    <w:p w14:paraId="300FB247" w14:textId="77777777" w:rsidR="00152DD5" w:rsidRPr="00152DD5" w:rsidRDefault="00152DD5" w:rsidP="00152DD5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heat=@(w)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w;</w:t>
      </w:r>
      <w:proofErr w:type="gramEnd"/>
    </w:p>
    <w:p w14:paraId="65372947" w14:textId="77777777" w:rsidR="00152DD5" w:rsidRPr="00152DD5" w:rsidRDefault="00152DD5" w:rsidP="00152DD5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cal_to_J</w:t>
      </w:r>
      <w:proofErr w:type="spellEnd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=@(cal)cal*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4.2;</w:t>
      </w:r>
      <w:proofErr w:type="gramEnd"/>
    </w:p>
    <w:p w14:paraId="103780AE" w14:textId="77777777" w:rsidR="00152DD5" w:rsidRPr="00152DD5" w:rsidRDefault="00152DD5" w:rsidP="00152DD5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save(</w:t>
      </w:r>
      <w:r w:rsidRPr="00152DD5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152DD5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functions.mat'</w:t>
      </w:r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,</w:t>
      </w:r>
      <w:r w:rsidRPr="00152DD5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'cal_to_J'</w:t>
      </w:r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,</w:t>
      </w:r>
      <w:r w:rsidRPr="00152DD5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'heat</w:t>
      </w:r>
      <w:proofErr w:type="spellEnd"/>
      <w:r w:rsidRPr="00152DD5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</w:t>
      </w:r>
      <w:proofErr w:type="gramStart"/>
      <w:r w:rsidRPr="00152DD5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389EC10C" w14:textId="6D6A5031" w:rsidR="0017702B" w:rsidRDefault="00152DD5" w:rsidP="00152DD5">
      <w:pPr>
        <w:rPr>
          <w:lang w:eastAsia="ko-KR"/>
        </w:rPr>
      </w:pPr>
      <w:r>
        <w:rPr>
          <w:lang w:eastAsia="ko-KR"/>
        </w:rPr>
        <w:t>Q5.ans</w:t>
      </w:r>
    </w:p>
    <w:p w14:paraId="16F85010" w14:textId="760D159F" w:rsidR="00152DD5" w:rsidRPr="00152DD5" w:rsidRDefault="0017702B" w:rsidP="00152DD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F036650" wp14:editId="229351AD">
            <wp:extent cx="2964873" cy="1811246"/>
            <wp:effectExtent l="0" t="0" r="0" b="5080"/>
            <wp:docPr id="1192059939" name="그림 3" descr="텍스트, 소프트웨어, 컴퓨터 아이콘, 웹 페이지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59939" name="그림 3" descr="텍스트, 소프트웨어, 컴퓨터 아이콘, 웹 페이지이(가) 표시된 사진&#10;&#10;AI가 생성한 콘텐츠는 부정확할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31" cy="181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43F">
        <w:rPr>
          <w:lang w:eastAsia="ko-KR"/>
        </w:rPr>
        <w:t>See</w:t>
      </w:r>
      <w:r w:rsidR="00152DD5">
        <w:rPr>
          <w:lang w:eastAsia="ko-KR"/>
        </w:rPr>
        <w:t xml:space="preserve"> attached files</w:t>
      </w:r>
    </w:p>
    <w:sectPr w:rsidR="00152DD5" w:rsidRPr="00152DD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D5"/>
    <w:rsid w:val="00015C12"/>
    <w:rsid w:val="00152DD5"/>
    <w:rsid w:val="0017702B"/>
    <w:rsid w:val="002F701E"/>
    <w:rsid w:val="005C58C1"/>
    <w:rsid w:val="0067243F"/>
    <w:rsid w:val="006D5AAD"/>
    <w:rsid w:val="007442C4"/>
    <w:rsid w:val="008A234F"/>
    <w:rsid w:val="00A14920"/>
    <w:rsid w:val="00C93317"/>
    <w:rsid w:val="00CF0C76"/>
    <w:rsid w:val="00C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D6F28"/>
  <w15:chartTrackingRefBased/>
  <w15:docId w15:val="{5CCA8FEF-BE37-A940-89E6-D6452C40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2D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2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2D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2D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2D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2D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2D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2D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2D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2D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52D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52D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52D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52D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52D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52D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52D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52D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52D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52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2D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52D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2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52D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2D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2DD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2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52DD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2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최세린(2020194033)</dc:creator>
  <cp:keywords/>
  <dc:description/>
  <cp:lastModifiedBy>최세린(2020194033)</cp:lastModifiedBy>
  <cp:revision>3</cp:revision>
  <cp:lastPrinted>2025-04-18T00:46:00Z</cp:lastPrinted>
  <dcterms:created xsi:type="dcterms:W3CDTF">2025-04-18T00:46:00Z</dcterms:created>
  <dcterms:modified xsi:type="dcterms:W3CDTF">2025-04-18T00:47:00Z</dcterms:modified>
</cp:coreProperties>
</file>