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F0C1" w14:textId="1EFB2840" w:rsidR="00070D91" w:rsidRDefault="00AA084D">
      <w:r>
        <w:t>Aantekeningen 10-6-2022</w:t>
      </w:r>
    </w:p>
    <w:p w14:paraId="2443EB14" w14:textId="2D18F7B2" w:rsidR="00AA084D" w:rsidRDefault="00AA084D">
      <w:r>
        <w:t>Vragen:</w:t>
      </w:r>
    </w:p>
    <w:p w14:paraId="31E34001" w14:textId="64175740" w:rsidR="00AA084D" w:rsidRDefault="00AA084D" w:rsidP="00AA084D">
      <w:pPr>
        <w:pStyle w:val="Lijstalinea"/>
        <w:numPr>
          <w:ilvl w:val="0"/>
          <w:numId w:val="1"/>
        </w:numPr>
      </w:pPr>
      <w:r>
        <w:t xml:space="preserve">Structuur: wat is literatuur en wat is resultaat? </w:t>
      </w:r>
    </w:p>
    <w:p w14:paraId="7211732E" w14:textId="199B7650" w:rsidR="00AA084D" w:rsidRDefault="00AA084D" w:rsidP="00AA084D">
      <w:pPr>
        <w:pStyle w:val="Lijstalinea"/>
        <w:numPr>
          <w:ilvl w:val="0"/>
          <w:numId w:val="1"/>
        </w:numPr>
      </w:pPr>
      <w:r>
        <w:t xml:space="preserve">Discussie over het niet begrijpen van </w:t>
      </w:r>
      <w:proofErr w:type="spellStart"/>
      <w:r>
        <w:t>idf</w:t>
      </w:r>
      <w:proofErr w:type="spellEnd"/>
      <w:r>
        <w:t xml:space="preserve"> van de tekst waarover het beschrijft; principe veel data leidt tot begrip; </w:t>
      </w:r>
    </w:p>
    <w:p w14:paraId="21A2BA0D" w14:textId="77777777" w:rsidR="00AA084D" w:rsidRDefault="00AA084D" w:rsidP="00AA084D">
      <w:pPr>
        <w:pStyle w:val="Lijstalinea"/>
        <w:numPr>
          <w:ilvl w:val="0"/>
          <w:numId w:val="1"/>
        </w:numPr>
      </w:pPr>
      <w:r w:rsidRPr="00AA084D">
        <w:t xml:space="preserve">Resultaten qua </w:t>
      </w:r>
      <w:proofErr w:type="spellStart"/>
      <w:r w:rsidRPr="00AA084D">
        <w:t>balancing</w:t>
      </w:r>
      <w:proofErr w:type="spellEnd"/>
      <w:r w:rsidRPr="00AA084D">
        <w:t xml:space="preserve"> POS vs. genormaliseerde </w:t>
      </w:r>
      <w:proofErr w:type="spellStart"/>
      <w:r w:rsidRPr="00AA084D">
        <w:t>idf</w:t>
      </w:r>
      <w:proofErr w:type="spellEnd"/>
      <w:r w:rsidRPr="00AA084D">
        <w:t>: is dit</w:t>
      </w:r>
      <w:r>
        <w:t xml:space="preserve"> interessant?</w:t>
      </w:r>
    </w:p>
    <w:p w14:paraId="71C9E409" w14:textId="769F597D" w:rsidR="00AA084D" w:rsidRDefault="00AA084D" w:rsidP="00AA084D">
      <w:pPr>
        <w:pStyle w:val="Lijstalinea"/>
      </w:pPr>
      <w:r>
        <w:t xml:space="preserve">Vs. word </w:t>
      </w:r>
      <w:proofErr w:type="spellStart"/>
      <w:r>
        <w:t>length</w:t>
      </w:r>
      <w:proofErr w:type="spellEnd"/>
      <w:r>
        <w:t>?</w:t>
      </w:r>
    </w:p>
    <w:p w14:paraId="374A5C71" w14:textId="002923CC" w:rsidR="00AA084D" w:rsidRDefault="00A00ACB" w:rsidP="00AA084D">
      <w:pPr>
        <w:pStyle w:val="Lijstalinea"/>
        <w:numPr>
          <w:ilvl w:val="0"/>
          <w:numId w:val="1"/>
        </w:numPr>
      </w:pPr>
      <w:r>
        <w:t xml:space="preserve">Hoe </w:t>
      </w:r>
      <w:proofErr w:type="spellStart"/>
      <w:r>
        <w:t>balancing</w:t>
      </w:r>
      <w:proofErr w:type="spellEnd"/>
      <w:r>
        <w:t xml:space="preserve">: </w:t>
      </w:r>
      <w:proofErr w:type="spellStart"/>
      <w:r>
        <w:t>unigram</w:t>
      </w:r>
      <w:proofErr w:type="spellEnd"/>
      <w:r>
        <w:t xml:space="preserve"> als deel van meer complexe term</w:t>
      </w:r>
    </w:p>
    <w:p w14:paraId="454EF2FF" w14:textId="385295C0" w:rsidR="00C87E1A" w:rsidRDefault="00C87E1A" w:rsidP="00C87E1A">
      <w:pPr>
        <w:pStyle w:val="Lijstalinea"/>
        <w:numPr>
          <w:ilvl w:val="1"/>
          <w:numId w:val="1"/>
        </w:numPr>
      </w:pPr>
      <w:r>
        <w:t xml:space="preserve">Analyse kijken naar wat wordt geannoteerd? </w:t>
      </w:r>
    </w:p>
    <w:p w14:paraId="5347A83D" w14:textId="41246F1C" w:rsidR="00C87E1A" w:rsidRDefault="00C87E1A" w:rsidP="00C87E1A">
      <w:pPr>
        <w:pStyle w:val="Lijstalinea"/>
        <w:numPr>
          <w:ilvl w:val="1"/>
          <w:numId w:val="1"/>
        </w:numPr>
      </w:pPr>
      <w:r>
        <w:t>Overlappend?</w:t>
      </w:r>
    </w:p>
    <w:p w14:paraId="2DC76D2C" w14:textId="3E906F59" w:rsidR="00C87E1A" w:rsidRDefault="00C87E1A" w:rsidP="00C87E1A">
      <w:pPr>
        <w:pStyle w:val="Lijstalinea"/>
        <w:numPr>
          <w:ilvl w:val="1"/>
          <w:numId w:val="1"/>
        </w:numPr>
      </w:pPr>
      <w:r>
        <w:t>Per zin; welke termen moet ik annoteren; welke tokens</w:t>
      </w:r>
    </w:p>
    <w:p w14:paraId="4B073287" w14:textId="20B2178A" w:rsidR="00A00D51" w:rsidRDefault="00C87E1A" w:rsidP="00A00D51">
      <w:pPr>
        <w:pStyle w:val="Lijstalinea"/>
        <w:numPr>
          <w:ilvl w:val="1"/>
          <w:numId w:val="1"/>
        </w:numPr>
      </w:pPr>
      <w:r>
        <w:t xml:space="preserve">Per zin scores geven; </w:t>
      </w:r>
    </w:p>
    <w:p w14:paraId="6B3DC2AD" w14:textId="2544F619" w:rsidR="00A00D51" w:rsidRDefault="00A00D51" w:rsidP="00A00D51">
      <w:pPr>
        <w:pStyle w:val="Lijstalinea"/>
        <w:numPr>
          <w:ilvl w:val="1"/>
          <w:numId w:val="1"/>
        </w:numPr>
      </w:pPr>
      <w:r>
        <w:t>Concept extractie kan je ook discussie schrijven;</w:t>
      </w:r>
    </w:p>
    <w:p w14:paraId="61A1E323" w14:textId="66214BB9" w:rsidR="00A00D51" w:rsidRDefault="00A00D51" w:rsidP="00A00D51">
      <w:pPr>
        <w:pStyle w:val="Lijstalinea"/>
        <w:numPr>
          <w:ilvl w:val="1"/>
          <w:numId w:val="1"/>
        </w:numPr>
      </w:pPr>
      <w:r>
        <w:t>Mag ook met de hand erbij</w:t>
      </w:r>
    </w:p>
    <w:p w14:paraId="38856303" w14:textId="44FE2536" w:rsidR="00A00D51" w:rsidRDefault="00A00D51" w:rsidP="00A00D51">
      <w:pPr>
        <w:pStyle w:val="Lijstalinea"/>
        <w:numPr>
          <w:ilvl w:val="1"/>
          <w:numId w:val="1"/>
        </w:numPr>
      </w:pPr>
      <w:r>
        <w:t>Leg uit</w:t>
      </w:r>
    </w:p>
    <w:p w14:paraId="64E6665A" w14:textId="079088C5" w:rsidR="00A00D51" w:rsidRDefault="00A00D51" w:rsidP="00A00D51">
      <w:pPr>
        <w:pStyle w:val="Lijstalinea"/>
        <w:numPr>
          <w:ilvl w:val="1"/>
          <w:numId w:val="1"/>
        </w:numPr>
      </w:pPr>
      <w:r>
        <w:t>Was token</w:t>
      </w:r>
      <w:r w:rsidR="001440A4">
        <w:t xml:space="preserve"> centraal complex in deel</w:t>
      </w:r>
    </w:p>
    <w:p w14:paraId="4EDB926E" w14:textId="77777777" w:rsidR="001440A4" w:rsidRDefault="001440A4" w:rsidP="00A00D51">
      <w:pPr>
        <w:pStyle w:val="Lijstalinea"/>
        <w:numPr>
          <w:ilvl w:val="1"/>
          <w:numId w:val="1"/>
        </w:numPr>
      </w:pPr>
    </w:p>
    <w:p w14:paraId="4A14EE3B" w14:textId="49AC8BBD" w:rsidR="00296EDC" w:rsidRDefault="00296EDC" w:rsidP="00B7660B">
      <w:r>
        <w:t xml:space="preserve">Introductie: wat gaan we doen? </w:t>
      </w:r>
    </w:p>
    <w:p w14:paraId="7B79B5FC" w14:textId="30BAC62E" w:rsidR="00DF7063" w:rsidRDefault="00DF7063" w:rsidP="00B7660B">
      <w:r>
        <w:t>Motivatie</w:t>
      </w:r>
    </w:p>
    <w:p w14:paraId="029F0866" w14:textId="05F4EC4D" w:rsidR="00296EDC" w:rsidRDefault="00296EDC" w:rsidP="00296EDC">
      <w:pPr>
        <w:pStyle w:val="Lijstalinea"/>
        <w:numPr>
          <w:ilvl w:val="0"/>
          <w:numId w:val="2"/>
        </w:numPr>
      </w:pPr>
      <w:r>
        <w:t>Hoofdvraag; deelvraag</w:t>
      </w:r>
    </w:p>
    <w:p w14:paraId="201A0AD6" w14:textId="164BB448" w:rsidR="00296EDC" w:rsidRDefault="00DF7063" w:rsidP="00DF7063">
      <w:pPr>
        <w:pStyle w:val="Lijstalinea"/>
        <w:numPr>
          <w:ilvl w:val="0"/>
          <w:numId w:val="2"/>
        </w:numPr>
      </w:pPr>
      <w:r>
        <w:t>Deelvraag 1: Wat weten we over x?</w:t>
      </w:r>
    </w:p>
    <w:p w14:paraId="714FFBB4" w14:textId="3E255715" w:rsidR="00DF7063" w:rsidRDefault="00DF7063" w:rsidP="00DF7063">
      <w:pPr>
        <w:pStyle w:val="Lijstalinea"/>
        <w:numPr>
          <w:ilvl w:val="0"/>
          <w:numId w:val="2"/>
        </w:numPr>
      </w:pPr>
      <w:r>
        <w:t>Deelvraag 2: Benadering/approach? Hoe onderzoek je?</w:t>
      </w:r>
    </w:p>
    <w:p w14:paraId="7A492996" w14:textId="08519B2C" w:rsidR="00DF7063" w:rsidRDefault="00DF7063" w:rsidP="00DF7063">
      <w:pPr>
        <w:pStyle w:val="Lijstalinea"/>
        <w:numPr>
          <w:ilvl w:val="1"/>
          <w:numId w:val="2"/>
        </w:numPr>
      </w:pPr>
      <w:r>
        <w:t>Welke data? Hoe evolueren?</w:t>
      </w:r>
    </w:p>
    <w:p w14:paraId="2F057852" w14:textId="2CFD8FD4" w:rsidR="00DF7063" w:rsidRDefault="00DF7063" w:rsidP="00DF7063">
      <w:pPr>
        <w:pStyle w:val="Lijstalinea"/>
        <w:numPr>
          <w:ilvl w:val="1"/>
          <w:numId w:val="2"/>
        </w:numPr>
      </w:pPr>
      <w:proofErr w:type="spellStart"/>
      <w:r>
        <w:t>Evoluatie</w:t>
      </w:r>
      <w:proofErr w:type="spellEnd"/>
      <w:r>
        <w:t>/ CLEF achtergrond</w:t>
      </w:r>
    </w:p>
    <w:p w14:paraId="16838592" w14:textId="3D0368A0" w:rsidR="00DF7063" w:rsidRDefault="00DF7063" w:rsidP="00DF7063">
      <w:pPr>
        <w:pStyle w:val="Lijstalinea"/>
        <w:numPr>
          <w:ilvl w:val="1"/>
          <w:numId w:val="2"/>
        </w:numPr>
      </w:pPr>
      <w:r>
        <w:t>Best ingewikkeld</w:t>
      </w:r>
    </w:p>
    <w:p w14:paraId="46D187E2" w14:textId="7899A0ED" w:rsidR="00DF7063" w:rsidRDefault="00DF7063" w:rsidP="00DF7063">
      <w:pPr>
        <w:pStyle w:val="Lijstalinea"/>
        <w:numPr>
          <w:ilvl w:val="1"/>
          <w:numId w:val="2"/>
        </w:numPr>
      </w:pPr>
      <w:r>
        <w:t>Abstracts als proxy</w:t>
      </w:r>
    </w:p>
    <w:p w14:paraId="38BF9E02" w14:textId="77777777" w:rsidR="00DF7063" w:rsidRDefault="00DF7063" w:rsidP="00DF7063">
      <w:pPr>
        <w:pStyle w:val="Lijstalinea"/>
        <w:numPr>
          <w:ilvl w:val="1"/>
          <w:numId w:val="2"/>
        </w:numPr>
      </w:pPr>
    </w:p>
    <w:p w14:paraId="7BEF216B" w14:textId="1C5A2790" w:rsidR="00DF7063" w:rsidRDefault="00DF7063" w:rsidP="00DF7063">
      <w:pPr>
        <w:pStyle w:val="Lijstalinea"/>
        <w:numPr>
          <w:ilvl w:val="0"/>
          <w:numId w:val="2"/>
        </w:numPr>
      </w:pPr>
      <w:r>
        <w:t>Resultaten</w:t>
      </w:r>
    </w:p>
    <w:p w14:paraId="0CDD715C" w14:textId="593B4EEF" w:rsidR="00DF7063" w:rsidRDefault="00DF7063" w:rsidP="00DF7063">
      <w:pPr>
        <w:pStyle w:val="Lijstalinea"/>
        <w:numPr>
          <w:ilvl w:val="0"/>
          <w:numId w:val="2"/>
        </w:numPr>
      </w:pPr>
      <w:r>
        <w:t>Wat kunnen we hieruit krijgen?</w:t>
      </w:r>
    </w:p>
    <w:p w14:paraId="535012A5" w14:textId="1B78E339" w:rsidR="00CB0F8B" w:rsidRDefault="00CB0F8B" w:rsidP="00CB0F8B">
      <w:pPr>
        <w:pStyle w:val="Lijstalinea"/>
        <w:numPr>
          <w:ilvl w:val="1"/>
          <w:numId w:val="2"/>
        </w:numPr>
      </w:pPr>
      <w:r>
        <w:t xml:space="preserve">Gaat niet alleen uit lexicale complexiteit, maar ook </w:t>
      </w:r>
      <w:r w:rsidR="00277354">
        <w:t>centrale termen zijn belangrijk</w:t>
      </w:r>
    </w:p>
    <w:p w14:paraId="73083538" w14:textId="6F8C1422" w:rsidR="00DF7063" w:rsidRDefault="00DF7063" w:rsidP="00DF7063">
      <w:pPr>
        <w:pStyle w:val="Lijstalinea"/>
        <w:numPr>
          <w:ilvl w:val="0"/>
          <w:numId w:val="2"/>
        </w:numPr>
      </w:pPr>
      <w:r>
        <w:t xml:space="preserve">Terugroepen op de hoofdvraag; deelvragen terugroepen; </w:t>
      </w:r>
    </w:p>
    <w:p w14:paraId="6BED5D60" w14:textId="25D1B79A" w:rsidR="00CB0F8B" w:rsidRDefault="00CB0F8B" w:rsidP="00DF7063">
      <w:pPr>
        <w:pStyle w:val="Lijstalinea"/>
        <w:numPr>
          <w:ilvl w:val="0"/>
          <w:numId w:val="2"/>
        </w:numPr>
      </w:pPr>
      <w:r>
        <w:t>Belang aanroepen</w:t>
      </w:r>
    </w:p>
    <w:p w14:paraId="797D5BE5" w14:textId="689860B1" w:rsidR="00CB0F8B" w:rsidRDefault="00CB0F8B" w:rsidP="00DF7063">
      <w:pPr>
        <w:pStyle w:val="Lijstalinea"/>
        <w:numPr>
          <w:ilvl w:val="0"/>
          <w:numId w:val="2"/>
        </w:numPr>
      </w:pPr>
      <w:r>
        <w:t>Let op analyse vs</w:t>
      </w:r>
      <w:r w:rsidR="00C87E1A">
        <w:t>.</w:t>
      </w:r>
      <w:r>
        <w:t xml:space="preserve"> </w:t>
      </w:r>
      <w:r w:rsidR="00277354">
        <w:t>v</w:t>
      </w:r>
      <w:r>
        <w:t>oorspelling; mag er beide in terugkomen</w:t>
      </w:r>
      <w:r w:rsidR="00277354">
        <w:t xml:space="preserve"> maar scheidt het</w:t>
      </w:r>
    </w:p>
    <w:p w14:paraId="10E995D2" w14:textId="2F4188C8" w:rsidR="00C87E1A" w:rsidRDefault="00C87E1A" w:rsidP="00C87E1A">
      <w:pPr>
        <w:pStyle w:val="Lijstalinea"/>
        <w:numPr>
          <w:ilvl w:val="0"/>
          <w:numId w:val="2"/>
        </w:numPr>
      </w:pPr>
      <w:r>
        <w:t>Misschien juist analyse over POS in plaats van voorspellend</w:t>
      </w:r>
    </w:p>
    <w:p w14:paraId="09A2A8C1" w14:textId="1ED76F1B" w:rsidR="00277354" w:rsidRDefault="000571FA" w:rsidP="00A00D51">
      <w:r>
        <w:t>Conclusie: Het gaat niet alleen om lexicale complexiteit; het is een andere vraag!</w:t>
      </w:r>
    </w:p>
    <w:p w14:paraId="0B830969" w14:textId="1579479D" w:rsidR="00A00D51" w:rsidRDefault="00A00D51" w:rsidP="00A00D51">
      <w:pPr>
        <w:pStyle w:val="Lijstalinea"/>
        <w:numPr>
          <w:ilvl w:val="0"/>
          <w:numId w:val="2"/>
        </w:numPr>
      </w:pPr>
      <w:r>
        <w:t>Discussie eventueel: wat is een concept? Koningin Maxima of Koningin Maxima der Oranje Nassau etc.</w:t>
      </w:r>
    </w:p>
    <w:p w14:paraId="0E4DE5D5" w14:textId="49CE3068" w:rsidR="00296EDC" w:rsidRDefault="00296EDC" w:rsidP="00B7660B"/>
    <w:p w14:paraId="0623D835" w14:textId="282A153D" w:rsidR="000571FA" w:rsidRDefault="000571FA" w:rsidP="00B7660B"/>
    <w:p w14:paraId="717D9089" w14:textId="401AAFBD" w:rsidR="000571FA" w:rsidRDefault="000571FA" w:rsidP="00B7660B">
      <w:r>
        <w:t>Indeling per alinea:</w:t>
      </w:r>
    </w:p>
    <w:p w14:paraId="5AD4B6E2" w14:textId="309A38E1" w:rsidR="000571FA" w:rsidRDefault="000571FA" w:rsidP="00B7660B">
      <w:r>
        <w:t>Beginnen: wat is de vraag die we hier stellen?</w:t>
      </w:r>
    </w:p>
    <w:p w14:paraId="2784CBFC" w14:textId="4AAD3301" w:rsidR="000571FA" w:rsidRDefault="000571FA" w:rsidP="00B7660B">
      <w:r>
        <w:lastRenderedPageBreak/>
        <w:t>Eind: wat had de lezer mee moeten krijgen uit dit stuk tekst?</w:t>
      </w:r>
    </w:p>
    <w:p w14:paraId="02BB9843" w14:textId="77777777" w:rsidR="00296EDC" w:rsidRDefault="00296EDC" w:rsidP="00B7660B"/>
    <w:p w14:paraId="5DFF501C" w14:textId="6FEE1874" w:rsidR="00296EDC" w:rsidRDefault="00351C8E" w:rsidP="00B7660B">
      <w:r>
        <w:t>NLP</w:t>
      </w:r>
    </w:p>
    <w:p w14:paraId="7C3AED09" w14:textId="71CCEF25" w:rsidR="00A00ACB" w:rsidRPr="00296EDC" w:rsidRDefault="00296EDC" w:rsidP="00B7660B">
      <w:r w:rsidRPr="00296EDC">
        <w:t>Concepten heel e</w:t>
      </w:r>
      <w:r>
        <w:t xml:space="preserve">rg </w:t>
      </w:r>
      <w:proofErr w:type="spellStart"/>
      <w:r>
        <w:t>biased</w:t>
      </w:r>
      <w:proofErr w:type="spellEnd"/>
      <w:r>
        <w:t xml:space="preserve"> door de query</w:t>
      </w:r>
    </w:p>
    <w:p w14:paraId="71D4F7B2" w14:textId="7DC11F9D" w:rsidR="00B7660B" w:rsidRPr="00296EDC" w:rsidRDefault="00B7660B" w:rsidP="00B7660B">
      <w:r w:rsidRPr="00296EDC">
        <w:t>Ir book.com</w:t>
      </w:r>
    </w:p>
    <w:p w14:paraId="74E6BCF9" w14:textId="1A000600" w:rsidR="00B7660B" w:rsidRPr="00296EDC" w:rsidRDefault="00B7660B" w:rsidP="00B7660B"/>
    <w:p w14:paraId="0DF2FEB3" w14:textId="6C45E781" w:rsidR="00296EDC" w:rsidRPr="00296EDC" w:rsidRDefault="00296EDC" w:rsidP="00B7660B">
      <w:pPr>
        <w:rPr>
          <w:lang w:val="en-US"/>
        </w:rPr>
      </w:pPr>
      <w:r w:rsidRPr="00296EDC">
        <w:rPr>
          <w:lang w:val="en-US"/>
        </w:rPr>
        <w:t>Search Engines Information Retrieval in Practice</w:t>
      </w:r>
    </w:p>
    <w:p w14:paraId="5831E8F0" w14:textId="3DC06C1A" w:rsidR="00B7660B" w:rsidRDefault="00B7660B" w:rsidP="00B7660B">
      <w:pPr>
        <w:rPr>
          <w:lang w:val="en-US"/>
        </w:rPr>
      </w:pPr>
      <w:r w:rsidRPr="00296EDC">
        <w:rPr>
          <w:lang w:val="en-US"/>
        </w:rPr>
        <w:t xml:space="preserve">Justin </w:t>
      </w:r>
      <w:proofErr w:type="spellStart"/>
      <w:r w:rsidRPr="00296EDC">
        <w:rPr>
          <w:lang w:val="en-US"/>
        </w:rPr>
        <w:t>zobel</w:t>
      </w:r>
      <w:proofErr w:type="spellEnd"/>
      <w:r w:rsidR="00296EDC">
        <w:rPr>
          <w:lang w:val="en-US"/>
        </w:rPr>
        <w:t>:</w:t>
      </w:r>
      <w:r w:rsidRPr="00296EDC">
        <w:rPr>
          <w:lang w:val="en-US"/>
        </w:rPr>
        <w:t xml:space="preserve"> </w:t>
      </w:r>
      <w:r w:rsidR="00296EDC" w:rsidRPr="00296EDC">
        <w:rPr>
          <w:lang w:val="en-US"/>
        </w:rPr>
        <w:t>writing for computer s</w:t>
      </w:r>
      <w:r w:rsidR="00296EDC">
        <w:rPr>
          <w:lang w:val="en-US"/>
        </w:rPr>
        <w:t>cience</w:t>
      </w:r>
    </w:p>
    <w:p w14:paraId="1E4AFC5E" w14:textId="77777777" w:rsidR="00296EDC" w:rsidRPr="00296EDC" w:rsidRDefault="00296EDC" w:rsidP="00B7660B">
      <w:pPr>
        <w:rPr>
          <w:lang w:val="en-US"/>
        </w:rPr>
      </w:pPr>
    </w:p>
    <w:sectPr w:rsidR="00296EDC" w:rsidRPr="0029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03EE"/>
    <w:multiLevelType w:val="hybridMultilevel"/>
    <w:tmpl w:val="18B42038"/>
    <w:lvl w:ilvl="0" w:tplc="6F2EA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E2DBA"/>
    <w:multiLevelType w:val="hybridMultilevel"/>
    <w:tmpl w:val="7A78BC40"/>
    <w:lvl w:ilvl="0" w:tplc="22A2E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728859">
    <w:abstractNumId w:val="1"/>
  </w:num>
  <w:num w:numId="2" w16cid:durableId="131421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4D"/>
    <w:rsid w:val="000571FA"/>
    <w:rsid w:val="00070D91"/>
    <w:rsid w:val="001440A4"/>
    <w:rsid w:val="00277354"/>
    <w:rsid w:val="00294EBB"/>
    <w:rsid w:val="00296EDC"/>
    <w:rsid w:val="00351C8E"/>
    <w:rsid w:val="00605197"/>
    <w:rsid w:val="00A00ACB"/>
    <w:rsid w:val="00A00D51"/>
    <w:rsid w:val="00AA084D"/>
    <w:rsid w:val="00B057D9"/>
    <w:rsid w:val="00B7660B"/>
    <w:rsid w:val="00C87E1A"/>
    <w:rsid w:val="00CB0F8B"/>
    <w:rsid w:val="00D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E0BA"/>
  <w15:chartTrackingRefBased/>
  <w15:docId w15:val="{F78D25B4-E03E-408E-ABFF-304FFF2E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 Spronk</dc:creator>
  <cp:keywords/>
  <dc:description/>
  <cp:lastModifiedBy>Mink Spronk</cp:lastModifiedBy>
  <cp:revision>2</cp:revision>
  <dcterms:created xsi:type="dcterms:W3CDTF">2022-06-10T10:47:00Z</dcterms:created>
  <dcterms:modified xsi:type="dcterms:W3CDTF">2022-06-10T10:47:00Z</dcterms:modified>
</cp:coreProperties>
</file>