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6CFE6" w14:textId="6EC1D1F4" w:rsidR="001863E3" w:rsidRPr="009C6116" w:rsidRDefault="009225FF" w:rsidP="001863E3">
      <w:pPr>
        <w:jc w:val="center"/>
        <w:rPr>
          <w:rFonts w:ascii="Times New Roman" w:hAnsi="Times New Roman"/>
          <w:b/>
          <w:sz w:val="28"/>
          <w:lang w:val="ru-RU"/>
        </w:rPr>
      </w:pPr>
      <w:r w:rsidRPr="009C6116">
        <w:rPr>
          <w:rFonts w:ascii="Times New Roman" w:hAnsi="Times New Roman"/>
          <w:b/>
          <w:sz w:val="28"/>
        </w:rPr>
        <w:t>Лабораторна робота №</w:t>
      </w:r>
      <w:r w:rsidR="00537818" w:rsidRPr="009C6116">
        <w:rPr>
          <w:rFonts w:ascii="Times New Roman" w:hAnsi="Times New Roman"/>
          <w:b/>
          <w:sz w:val="28"/>
        </w:rPr>
        <w:t xml:space="preserve"> 1</w:t>
      </w:r>
    </w:p>
    <w:p w14:paraId="03FE3E6B" w14:textId="48FA36AC" w:rsidR="001577EF" w:rsidRPr="009C6116" w:rsidRDefault="009C6116" w:rsidP="000B777B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lang w:val="ru-RU"/>
        </w:rPr>
      </w:pPr>
      <w:r w:rsidRPr="009C6116">
        <w:rPr>
          <w:rFonts w:ascii="Times New Roman" w:hAnsi="Times New Roman"/>
          <w:b/>
          <w:sz w:val="28"/>
        </w:rPr>
        <w:t xml:space="preserve">Встановлення необхідний пакетів для роботи з </w:t>
      </w:r>
      <w:r w:rsidRPr="009C6116">
        <w:rPr>
          <w:rFonts w:ascii="Times New Roman" w:hAnsi="Times New Roman"/>
          <w:b/>
          <w:sz w:val="28"/>
          <w:lang w:val="en-US"/>
        </w:rPr>
        <w:t>MongoDB</w:t>
      </w:r>
    </w:p>
    <w:p w14:paraId="12635F16" w14:textId="67D0E7A0" w:rsidR="001577EF" w:rsidRPr="009C6116" w:rsidRDefault="001863E3" w:rsidP="000B777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  <w:lang w:val="ru-RU"/>
        </w:rPr>
      </w:pPr>
      <w:r w:rsidRPr="009C6116">
        <w:rPr>
          <w:rFonts w:ascii="Times New Roman" w:hAnsi="Times New Roman"/>
          <w:b/>
          <w:i/>
          <w:sz w:val="28"/>
          <w:szCs w:val="32"/>
        </w:rPr>
        <w:t>Мета:</w:t>
      </w:r>
      <w:r w:rsidRPr="009C6116">
        <w:rPr>
          <w:rFonts w:ascii="Times New Roman" w:hAnsi="Times New Roman"/>
          <w:b/>
          <w:sz w:val="28"/>
          <w:szCs w:val="32"/>
        </w:rPr>
        <w:t xml:space="preserve"> </w:t>
      </w:r>
      <w:r w:rsidR="009C6116" w:rsidRPr="009C6116">
        <w:rPr>
          <w:rFonts w:ascii="Times New Roman" w:hAnsi="Times New Roman"/>
          <w:sz w:val="28"/>
          <w:szCs w:val="32"/>
          <w:lang w:val="ru-RU"/>
        </w:rPr>
        <w:t>встановити та протестувати пакети необх</w:t>
      </w:r>
      <w:r w:rsidR="009C6116" w:rsidRPr="009C6116">
        <w:rPr>
          <w:rFonts w:ascii="Times New Roman" w:hAnsi="Times New Roman"/>
          <w:sz w:val="28"/>
          <w:szCs w:val="32"/>
        </w:rPr>
        <w:t xml:space="preserve">іхдні для роботи з </w:t>
      </w:r>
      <w:r w:rsidR="009C6116" w:rsidRPr="009C6116">
        <w:rPr>
          <w:rFonts w:ascii="Times New Roman" w:hAnsi="Times New Roman"/>
          <w:sz w:val="28"/>
          <w:szCs w:val="32"/>
          <w:lang w:val="en-US"/>
        </w:rPr>
        <w:t>MongoDB</w:t>
      </w:r>
    </w:p>
    <w:p w14:paraId="142214DC" w14:textId="41558618" w:rsidR="001863E3" w:rsidRPr="009C6116" w:rsidRDefault="009C6116" w:rsidP="001577EF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 w:rsidRPr="009C6116">
        <w:rPr>
          <w:rFonts w:ascii="Times New Roman" w:hAnsi="Times New Roman"/>
          <w:b/>
          <w:noProof/>
          <w:sz w:val="28"/>
          <w:lang w:val="en-US"/>
        </w:rPr>
        <w:drawing>
          <wp:anchor distT="0" distB="0" distL="114300" distR="114300" simplePos="0" relativeHeight="251655168" behindDoc="0" locked="0" layoutInCell="1" allowOverlap="1" wp14:anchorId="31863335" wp14:editId="5835E4DA">
            <wp:simplePos x="0" y="0"/>
            <wp:positionH relativeFrom="column">
              <wp:posOffset>1905</wp:posOffset>
            </wp:positionH>
            <wp:positionV relativeFrom="paragraph">
              <wp:posOffset>324485</wp:posOffset>
            </wp:positionV>
            <wp:extent cx="6299835" cy="3307715"/>
            <wp:effectExtent l="0" t="0" r="5715" b="698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63E3" w:rsidRPr="009C6116">
        <w:rPr>
          <w:rFonts w:ascii="Times New Roman" w:hAnsi="Times New Roman"/>
          <w:b/>
          <w:sz w:val="28"/>
        </w:rPr>
        <w:t>Хід роботи:</w:t>
      </w:r>
    </w:p>
    <w:p w14:paraId="05C744C0" w14:textId="77777777" w:rsidR="001C3AD1" w:rsidRDefault="009C6116" w:rsidP="001C3AD1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Рис 1.</w:t>
      </w:r>
      <w:r w:rsidRPr="009C6116">
        <w:t xml:space="preserve"> </w:t>
      </w:r>
      <w:r w:rsidRPr="009C6116">
        <w:rPr>
          <w:rFonts w:ascii="Times New Roman" w:hAnsi="Times New Roman"/>
          <w:sz w:val="28"/>
          <w:lang w:val="ru-RU"/>
        </w:rPr>
        <w:t xml:space="preserve">Встановлення </w:t>
      </w:r>
      <w:r w:rsidR="001C3AD1">
        <w:rPr>
          <w:rFonts w:ascii="Times New Roman" w:hAnsi="Times New Roman"/>
          <w:sz w:val="28"/>
          <w:lang w:val="ru-RU"/>
        </w:rPr>
        <w:t xml:space="preserve">та запуск </w:t>
      </w:r>
      <w:r w:rsidRPr="009C6116">
        <w:rPr>
          <w:rFonts w:ascii="Times New Roman" w:hAnsi="Times New Roman"/>
          <w:sz w:val="28"/>
          <w:lang w:val="ru-RU"/>
        </w:rPr>
        <w:t>сервера Mongod</w:t>
      </w:r>
      <w:r w:rsidRPr="009C6116">
        <w:rPr>
          <w:rFonts w:ascii="Times New Roman" w:hAnsi="Times New Roman"/>
          <w:sz w:val="28"/>
          <w:lang w:val="ru-RU"/>
        </w:rPr>
        <w:cr/>
      </w:r>
      <w:r w:rsidR="001C3AD1">
        <w:rPr>
          <w:rFonts w:ascii="Times New Roman" w:hAnsi="Times New Roman"/>
          <w:sz w:val="28"/>
          <w:lang w:val="ru-RU"/>
        </w:rPr>
        <w:br w:type="page"/>
      </w:r>
    </w:p>
    <w:p w14:paraId="1CE7DC53" w14:textId="6B9EBFDC" w:rsidR="00A44244" w:rsidRPr="001C3AD1" w:rsidRDefault="001C3AD1" w:rsidP="001863E3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 w:rsidRPr="001C3AD1">
        <w:rPr>
          <w:rFonts w:ascii="Times New Roman" w:hAnsi="Times New Roman"/>
          <w:noProof/>
          <w:sz w:val="28"/>
          <w:lang w:val="en-US"/>
        </w:rPr>
        <w:lastRenderedPageBreak/>
        <w:drawing>
          <wp:anchor distT="0" distB="0" distL="114300" distR="114300" simplePos="0" relativeHeight="251656192" behindDoc="0" locked="0" layoutInCell="1" allowOverlap="1" wp14:anchorId="791F82E9" wp14:editId="3EDFE726">
            <wp:simplePos x="0" y="0"/>
            <wp:positionH relativeFrom="column">
              <wp:posOffset>-26670</wp:posOffset>
            </wp:positionH>
            <wp:positionV relativeFrom="paragraph">
              <wp:posOffset>-207645</wp:posOffset>
            </wp:positionV>
            <wp:extent cx="6299835" cy="3295015"/>
            <wp:effectExtent l="0" t="0" r="5715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lang w:val="ru-RU"/>
        </w:rPr>
        <w:t xml:space="preserve">Рис 2. Встановлення та запуск клієнта </w:t>
      </w:r>
      <w:r>
        <w:rPr>
          <w:rFonts w:ascii="Times New Roman" w:hAnsi="Times New Roman"/>
          <w:sz w:val="28"/>
          <w:lang w:val="en-US"/>
        </w:rPr>
        <w:t>Mongosh</w:t>
      </w:r>
    </w:p>
    <w:p w14:paraId="44335BB9" w14:textId="7EC220BE" w:rsidR="001C3AD1" w:rsidRDefault="00EA4BDF" w:rsidP="001863E3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 w:rsidRPr="00EA4BDF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64A5E8E9" wp14:editId="58EE1A67">
            <wp:extent cx="4887007" cy="117173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BF11" w14:textId="59A216BF" w:rsidR="00EA4BDF" w:rsidRPr="007A692C" w:rsidRDefault="00EA4BDF" w:rsidP="001863E3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 w:rsidRPr="00EA4BDF">
        <w:rPr>
          <w:rFonts w:ascii="Times New Roman" w:hAnsi="Times New Roman"/>
          <w:noProof/>
          <w:sz w:val="28"/>
          <w:lang w:val="en-US"/>
        </w:rPr>
        <w:drawing>
          <wp:anchor distT="0" distB="0" distL="114300" distR="114300" simplePos="0" relativeHeight="251657216" behindDoc="0" locked="0" layoutInCell="1" allowOverlap="1" wp14:anchorId="7410F51E" wp14:editId="2B2F0F71">
            <wp:simplePos x="0" y="0"/>
            <wp:positionH relativeFrom="column">
              <wp:posOffset>-7620</wp:posOffset>
            </wp:positionH>
            <wp:positionV relativeFrom="paragraph">
              <wp:posOffset>343535</wp:posOffset>
            </wp:positionV>
            <wp:extent cx="6299835" cy="3696970"/>
            <wp:effectExtent l="0" t="0" r="571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lang w:val="ru-RU"/>
        </w:rPr>
        <w:t>Рис 3. Результат виконання команд</w:t>
      </w:r>
    </w:p>
    <w:p w14:paraId="545F47D8" w14:textId="12E33BC1" w:rsidR="004C6EF9" w:rsidRPr="004C6EF9" w:rsidRDefault="007A692C" w:rsidP="004C6EF9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Рис 4. Результат встановлення та запуск</w:t>
      </w:r>
      <w:r w:rsidR="004C6EF9" w:rsidRPr="004C6EF9">
        <w:rPr>
          <w:rFonts w:ascii="Times New Roman" w:hAnsi="Times New Roman"/>
          <w:sz w:val="28"/>
          <w:lang w:val="ru-RU"/>
        </w:rPr>
        <w:t xml:space="preserve"> </w:t>
      </w:r>
      <w:r w:rsidR="004C6EF9">
        <w:rPr>
          <w:rFonts w:ascii="Times New Roman" w:hAnsi="Times New Roman"/>
          <w:sz w:val="28"/>
        </w:rPr>
        <w:t>графічного</w:t>
      </w:r>
      <w:r>
        <w:rPr>
          <w:rFonts w:ascii="Times New Roman" w:hAnsi="Times New Roman"/>
          <w:sz w:val="28"/>
          <w:lang w:val="ru-RU"/>
        </w:rPr>
        <w:t xml:space="preserve"> клієнта </w:t>
      </w:r>
      <w:r>
        <w:rPr>
          <w:rFonts w:ascii="Times New Roman" w:hAnsi="Times New Roman"/>
          <w:sz w:val="28"/>
          <w:lang w:val="en-US"/>
        </w:rPr>
        <w:t>Compass</w:t>
      </w:r>
    </w:p>
    <w:p w14:paraId="6704709E" w14:textId="77777777" w:rsidR="004C6EF9" w:rsidRPr="004C6EF9" w:rsidRDefault="004C6EF9">
      <w:pPr>
        <w:spacing w:after="0" w:line="240" w:lineRule="auto"/>
        <w:rPr>
          <w:rFonts w:ascii="Times New Roman" w:hAnsi="Times New Roman"/>
          <w:sz w:val="28"/>
          <w:lang w:val="ru-RU"/>
        </w:rPr>
      </w:pPr>
      <w:r w:rsidRPr="004C6EF9">
        <w:rPr>
          <w:rFonts w:ascii="Times New Roman" w:hAnsi="Times New Roman"/>
          <w:sz w:val="28"/>
          <w:lang w:val="ru-RU"/>
        </w:rPr>
        <w:br w:type="page"/>
      </w:r>
    </w:p>
    <w:p w14:paraId="780C51A7" w14:textId="1C381953" w:rsidR="004C6EF9" w:rsidRDefault="004C6EF9" w:rsidP="004C6EF9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 w:rsidRPr="004C6EF9">
        <w:rPr>
          <w:rFonts w:ascii="Times New Roman" w:hAnsi="Times New Roman"/>
          <w:noProof/>
          <w:sz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6C5C691" wp14:editId="135E3DD6">
            <wp:simplePos x="0" y="0"/>
            <wp:positionH relativeFrom="column">
              <wp:posOffset>1905</wp:posOffset>
            </wp:positionH>
            <wp:positionV relativeFrom="paragraph">
              <wp:posOffset>4050030</wp:posOffset>
            </wp:positionV>
            <wp:extent cx="6299835" cy="847090"/>
            <wp:effectExtent l="0" t="0" r="571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6EF9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77C51989" wp14:editId="5B8C5531">
            <wp:extent cx="2190750" cy="3638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79" r="16058" b="-1"/>
                    <a:stretch/>
                  </pic:blipFill>
                  <pic:spPr bwMode="auto">
                    <a:xfrm>
                      <a:off x="0" y="0"/>
                      <a:ext cx="2191056" cy="3639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D4322" w14:textId="336CDA18" w:rsidR="004C6EF9" w:rsidRDefault="004C6EF9" w:rsidP="004C6EF9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 5. Отримання статистики по базі даних </w:t>
      </w:r>
    </w:p>
    <w:p w14:paraId="73703DA5" w14:textId="4992BEE5" w:rsidR="00677608" w:rsidRDefault="00677608" w:rsidP="00677608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 w:rsidRPr="00677608">
        <w:rPr>
          <w:rFonts w:ascii="Times New Roman" w:hAnsi="Times New Roman"/>
          <w:noProof/>
          <w:sz w:val="28"/>
          <w:lang w:val="en-US"/>
        </w:rPr>
        <w:drawing>
          <wp:anchor distT="0" distB="0" distL="114300" distR="114300" simplePos="0" relativeHeight="251660288" behindDoc="0" locked="0" layoutInCell="1" allowOverlap="1" wp14:anchorId="520F1518" wp14:editId="5A4BD7D7">
            <wp:simplePos x="0" y="0"/>
            <wp:positionH relativeFrom="column">
              <wp:posOffset>161173</wp:posOffset>
            </wp:positionH>
            <wp:positionV relativeFrom="paragraph">
              <wp:posOffset>1193165</wp:posOffset>
            </wp:positionV>
            <wp:extent cx="5981700" cy="1514475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8" b="2454"/>
                    <a:stretch/>
                  </pic:blipFill>
                  <pic:spPr bwMode="auto">
                    <a:xfrm>
                      <a:off x="0" y="0"/>
                      <a:ext cx="598170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EF9">
        <w:rPr>
          <w:rFonts w:ascii="Times New Roman" w:hAnsi="Times New Roman"/>
          <w:sz w:val="28"/>
        </w:rPr>
        <w:t xml:space="preserve">Рис 6. Додавання </w:t>
      </w:r>
      <w:r>
        <w:rPr>
          <w:rFonts w:ascii="Times New Roman" w:hAnsi="Times New Roman"/>
          <w:sz w:val="28"/>
        </w:rPr>
        <w:t>одного документа</w:t>
      </w:r>
    </w:p>
    <w:p w14:paraId="7365A32F" w14:textId="3AE5F849" w:rsidR="00677608" w:rsidRDefault="00AC081F" w:rsidP="004C6EF9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 w:rsidRPr="00AC081F">
        <w:rPr>
          <w:rFonts w:ascii="Times New Roman" w:hAnsi="Times New Roman"/>
          <w:sz w:val="28"/>
          <w:lang w:val="ru-RU"/>
        </w:rPr>
        <w:drawing>
          <wp:anchor distT="0" distB="0" distL="114300" distR="114300" simplePos="0" relativeHeight="251661312" behindDoc="0" locked="0" layoutInCell="1" allowOverlap="1" wp14:anchorId="5B4D3D98" wp14:editId="1B09E382">
            <wp:simplePos x="0" y="0"/>
            <wp:positionH relativeFrom="column">
              <wp:posOffset>61594</wp:posOffset>
            </wp:positionH>
            <wp:positionV relativeFrom="paragraph">
              <wp:posOffset>1960880</wp:posOffset>
            </wp:positionV>
            <wp:extent cx="6242685" cy="1143635"/>
            <wp:effectExtent l="0" t="0" r="571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"/>
                    <a:stretch/>
                  </pic:blipFill>
                  <pic:spPr bwMode="auto">
                    <a:xfrm>
                      <a:off x="0" y="0"/>
                      <a:ext cx="6242685" cy="114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77608">
        <w:rPr>
          <w:rFonts w:ascii="Times New Roman" w:hAnsi="Times New Roman"/>
          <w:sz w:val="28"/>
        </w:rPr>
        <w:t>Рис 7.  Додавання ряду документів</w:t>
      </w:r>
    </w:p>
    <w:p w14:paraId="44BDCEDD" w14:textId="6B3C5968" w:rsidR="00677608" w:rsidRDefault="00AC081F" w:rsidP="004C6EF9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 8. Додавання документа через змінну</w:t>
      </w:r>
    </w:p>
    <w:p w14:paraId="053EDB1A" w14:textId="6F72F181" w:rsidR="00AC081F" w:rsidRDefault="00AC081F" w:rsidP="004C6EF9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en-US"/>
        </w:rPr>
      </w:pPr>
      <w:r w:rsidRPr="00AC081F">
        <w:rPr>
          <w:rFonts w:ascii="Times New Roman" w:hAnsi="Times New Roman"/>
          <w:sz w:val="28"/>
          <w:lang w:val="en-US"/>
        </w:rPr>
        <w:drawing>
          <wp:inline distT="0" distB="0" distL="0" distR="0" wp14:anchorId="6CFC788A" wp14:editId="77BEDFF3">
            <wp:extent cx="5133978" cy="33337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405"/>
                    <a:stretch/>
                  </pic:blipFill>
                  <pic:spPr bwMode="auto">
                    <a:xfrm>
                      <a:off x="0" y="0"/>
                      <a:ext cx="5134692" cy="333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7C7D8" w14:textId="2B295E84" w:rsidR="00AC081F" w:rsidRPr="00AC081F" w:rsidRDefault="00AC081F" w:rsidP="004C6EF9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 9. Додавання даних до бд через файл</w:t>
      </w:r>
      <w:bookmarkStart w:id="0" w:name="_GoBack"/>
      <w:bookmarkEnd w:id="0"/>
    </w:p>
    <w:p w14:paraId="57DA498C" w14:textId="77777777" w:rsidR="001C3AD1" w:rsidRPr="004C6EF9" w:rsidRDefault="001C3AD1" w:rsidP="009C6116">
      <w:pPr>
        <w:spacing w:after="0" w:line="36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</w:p>
    <w:p w14:paraId="1F483368" w14:textId="764F3612" w:rsidR="009C6116" w:rsidRPr="009C6116" w:rsidRDefault="00A273DA" w:rsidP="009C611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9C6116">
        <w:rPr>
          <w:rFonts w:ascii="Times New Roman" w:hAnsi="Times New Roman"/>
          <w:b/>
          <w:i/>
          <w:sz w:val="28"/>
          <w:szCs w:val="28"/>
        </w:rPr>
        <w:lastRenderedPageBreak/>
        <w:t>Висновки:</w:t>
      </w:r>
      <w:r w:rsidR="001577EF" w:rsidRPr="009C6116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1577EF" w:rsidRPr="009C6116">
        <w:rPr>
          <w:rFonts w:ascii="Times New Roman" w:hAnsi="Times New Roman"/>
          <w:sz w:val="28"/>
          <w:szCs w:val="28"/>
        </w:rPr>
        <w:t xml:space="preserve">ми </w:t>
      </w:r>
      <w:r w:rsidR="009C6116">
        <w:rPr>
          <w:rFonts w:ascii="Times New Roman" w:hAnsi="Times New Roman"/>
          <w:sz w:val="28"/>
          <w:szCs w:val="28"/>
          <w:lang w:val="ru-RU"/>
        </w:rPr>
        <w:t>встановили та протестували</w:t>
      </w:r>
      <w:r w:rsidR="009C6116" w:rsidRPr="009C6116">
        <w:rPr>
          <w:rFonts w:ascii="Times New Roman" w:hAnsi="Times New Roman"/>
          <w:sz w:val="28"/>
          <w:szCs w:val="28"/>
          <w:lang w:val="ru-RU"/>
        </w:rPr>
        <w:t xml:space="preserve"> пакети необх</w:t>
      </w:r>
      <w:r w:rsidR="009C6116" w:rsidRPr="009C6116">
        <w:rPr>
          <w:rFonts w:ascii="Times New Roman" w:hAnsi="Times New Roman"/>
          <w:sz w:val="28"/>
          <w:szCs w:val="28"/>
        </w:rPr>
        <w:t xml:space="preserve">іхдні для роботи з </w:t>
      </w:r>
      <w:r w:rsidR="009C6116" w:rsidRPr="009C6116">
        <w:rPr>
          <w:rFonts w:ascii="Times New Roman" w:hAnsi="Times New Roman"/>
          <w:sz w:val="28"/>
          <w:szCs w:val="28"/>
          <w:lang w:val="en-US"/>
        </w:rPr>
        <w:t>MongoDB</w:t>
      </w:r>
    </w:p>
    <w:p w14:paraId="059FBA93" w14:textId="43A14FCA" w:rsidR="003B4B06" w:rsidRPr="001577EF" w:rsidRDefault="003B4B06" w:rsidP="001C3AD1">
      <w:pPr>
        <w:tabs>
          <w:tab w:val="left" w:pos="5985"/>
        </w:tabs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5BC54ADB" w14:textId="77777777" w:rsidR="003B4B06" w:rsidRPr="001577EF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3AD588E7" w14:textId="77777777" w:rsidR="003B4B06" w:rsidRPr="001577EF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2CF1DB7D" w14:textId="77777777" w:rsidR="003B4B06" w:rsidRPr="001577EF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557E0E85" w14:textId="77777777" w:rsidR="003B4B06" w:rsidRPr="001577EF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5FFFE26D" w14:textId="77777777" w:rsidR="003B4B06" w:rsidRPr="001577EF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769E4ED4" w14:textId="77777777" w:rsidR="003B4B06" w:rsidRPr="001577EF" w:rsidRDefault="003B4B06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3243160D" w14:textId="77777777" w:rsidR="003B4B06" w:rsidRPr="001577EF" w:rsidRDefault="003B4B06" w:rsidP="00954BE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2B1AE17" w14:textId="77777777" w:rsidR="00F62F59" w:rsidRPr="001577EF" w:rsidRDefault="00F62F59" w:rsidP="00954BE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F62F59" w:rsidRPr="001577EF" w:rsidSect="009F131C">
      <w:headerReference w:type="default" r:id="rId17"/>
      <w:headerReference w:type="first" r:id="rId18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2B8823" w14:textId="77777777" w:rsidR="00796647" w:rsidRDefault="00796647">
      <w:r>
        <w:separator/>
      </w:r>
    </w:p>
  </w:endnote>
  <w:endnote w:type="continuationSeparator" w:id="0">
    <w:p w14:paraId="2FA80C28" w14:textId="77777777" w:rsidR="00796647" w:rsidRDefault="0079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77A21" w14:textId="77777777" w:rsidR="00796647" w:rsidRDefault="00796647">
      <w:r>
        <w:separator/>
      </w:r>
    </w:p>
  </w:footnote>
  <w:footnote w:type="continuationSeparator" w:id="0">
    <w:p w14:paraId="088DF835" w14:textId="77777777" w:rsidR="00796647" w:rsidRDefault="00796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E988F" w14:textId="77777777" w:rsidR="00326D2B" w:rsidRDefault="00326D2B">
    <w:pPr>
      <w:pStyle w:val="a3"/>
    </w:pPr>
    <w:r>
      <w:rPr>
        <w:noProof/>
        <w:sz w:val="20"/>
        <w:lang w:val="en-US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5D3B95AA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AC081F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21197F3D" w:rsidR="00326D2B" w:rsidRPr="00C05CB7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24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121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9225FF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21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</w:t>
                            </w:r>
                            <w:r w:rsidR="00414ECC" w:rsidRPr="003E0570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lj6gYAAFJTAAAOAAAAZHJzL2Uyb0RvYy54bWzsXFtv2zYUfh+w/yDoXbUo62rUKRJfigHd&#10;Vqwb9sxIsiVMFjVKid0N++87vIimU3dL7NhtXCaAIVoyRR7q+3h4zie+frNZVdZ9TtuS1GMbvXJt&#10;K69TkpX1cmz/9uvciW2r7XCd4YrU+dj+mLf2m6vvv3u9bka5RwpSZTm1oJK6Ha2bsV10XTMaDNq0&#10;yFe4fUWavIaTC0JXuIMiXQ4yitdQ+6oaeK4bDtaEZg0lad628O1UnLSveP2LRZ52Py8Wbd5Z1diG&#10;tnX8k/LPW/Y5uHqNR0uKm6JMZTPwAa1Y4bKGm6qqprjD1h0tP6lqVaaUtGTRvUrJakAWizLNeR+g&#10;N8h90Ju3lNw1vC/L0XrZKDOBaR/Y6eBq05/u31OrzMZ2gGyrxisYI35bCzHbrJvlCC55S5sPzXsq&#10;OgiH70j6RwunBw/Ps/JSXGzdrn8kGVSH7zrCbbNZ0BWrAnptbfgQfFRDkG86K4UvwyCOoxBGKoVz&#10;yEVx4iE5SmkBQ/nJD9NiJn8Kj4MrfygOWQPxSNyVt1S2jHULnrZ2a9D2OIN+KHCT83FqmbV6g3q9&#10;QX+BxxDXyyq3PGFUfllv0VaY06rJpICr8mtKybrIcQat4oMAbdd+wAotDMZh9v1PI+FRQ9vubU5W&#10;FjsY2xQazocO379rO2HP/hI2kjWZl1UF3+NRVVvrse0FPowBK7ekKjN2lhfo8nZSUeseMxjyP2YI&#10;GJ2dy1ZlB2RQlauxHauL8IjZYlZn/DYdLitxDD+ualZ5zmEu2gelTQeH/Ht4LjgE/07cZBbPYt/x&#10;vXDm+O506lzPJ74TzlEUTIfTyWSK/mGtRv6oKLMsr1nDezpA/uOeDklMAsiKEHY62Op2mPO/T+0w&#10;2G0GNxP0ardL1/PAjfxh7ERRMHT84cx1buL5xLmeoDCMZjeTm9mDLs24mdrn6ZWyOWsVuYNh+1Bk&#10;aysr2VMzDAC0NhSAZ71IDKSFqyVMEGlHbYuS7veyKzhqGAGwOnYsE7vsX1pG1S4M0Q82K6nhkn3b&#10;mgoejv5B4OhhgBGwvyXZRwAPtIHdmk1dcFAQ+pdtrWEaGNvtn3eY5rZV/VADABPk+2ze4AU/iDwo&#10;UP3MrX4G1ylUNbY72xKHk07MNXcNLZcF3Anx3tbkGkhxUXJIMUCLVkH7JTOdi6KGPUW9K+vcGmrs&#10;NKnfU0Dco9kGuQlUxkg7TvyEVcSHgJM6EKGgczClgH0/FfRkIvmmglZwA52Hb2B6lbTyoilGsbCG&#10;CMG8Agb9UAgyNMxxFHOw5/fMIPV3QOofBVIFUe5ZbCGKkiSMJEwNRp/fDTAYVf7f6Wf3L4DRYAej&#10;wREY9VAcKpSaifScvroB6WWDFHAlIhzc2w2PAKmfoMSA9IssqA1ILxuk4IVqII2OAGkYBFCZWJIG&#10;n5tJh2ZJqsIozxf1MiC9bJBCVkcDaXwESKMwgJDa/8SNDEi3sU4D0hcZcf4Ca1LwUDWQ8gmQRa4g&#10;Q/Xk4G6cuLDC3Y9SCE+Z6O7pEkhmKr3oqZTlujWUimT3oTCVM2niQS4GCGcb3o1ClpFjMOUZaMgL&#10;PFcGBrEMn0jhHZDxNRkYk7sVeenH527PP5OGShrDA0dISmMOm0p7jIY+D0Dtw6hQfTwfRo9TZRiM&#10;Goy+AIwqtZXAqK60OsDd7cO7MJU+gClyIzmVPjdMzVQKHotxdy/b3VWKo60oEum6o1OrIgNYrrJ1&#10;bBKC573jIyNQqgkfeejyxfLnveQn6SKZH6491d+yajFBnu/eeIkzD+PI8ed+4CSRGzsuSm6S0PUT&#10;fzrfFWJyMhfycAiBHSrEZNLUIWg9D16nPFGZqiLqrPlbz1b4el+XDIt509vg4hOElN3mdgM/ZkvV&#10;J2oqxTwnNZWyIDSVsiA0lbLw0jSVoZJraQyni7ZOzXAIDWVuei/HSefFcNyJlNmG45Tu/muRmh7F&#10;cfzlGLXiN1SnveESKtWbRnW69u3UVOd5TLS6353zggh8TRbyNFRnqO6oF42+FXeOU50KnBiq06lO&#10;aQc1qtMVhKemOj+J5fs1e7y6YCiTsIbqDNUZquNvS37+FUC2cuVUp+JOhup0qlMKTI3qdB3mqakO&#10;InMmSLezQcBZXy02C9gLXMCqAJShOp3qlI5VozpdzXpqqhMvS0thXcRJdisIgISECdbJfVWMW2fc&#10;use6dSoCZbhO5zolB9a4ThcFn5HrEn/IB2kf1/ked8tN8nXP1jlHbRlj/LoL9OtUCMpwncZ1kRJV&#10;b7kOdu6R6Wp4AeLUXBdFvnxfIvHgdX64sUZ1oCCDkywzAftRsXOG6wzXyZ3SjNAE4MA0Ja3asUuF&#10;61QM6qVwHXSEb9zIES43mWQ7Q+pl3t3tVphX/wIAAP//AwBQSwMEFAAGAAgAAAAhAC6BGSzgAAAA&#10;DAEAAA8AAABkcnMvZG93bnJldi54bWxMj01Lw0AQhu+C/2EZwZvdbGOCxmxKKeqpCLaCeNsm0yQ0&#10;Oxuy2yT9905PepuXeXg/8tVsOzHi4FtHGtQiAoFUuqqlWsPX/u3hCYQPhirTOUINF/SwKm5vcpNV&#10;bqJPHHehFmxCPjMamhD6TEpfNmiNX7geiX9HN1gTWA61rAYzsbnt5DKKUmlNS5zQmB43DZan3dlq&#10;eJ/MtI7V67g9HTeXn33y8b1VqPX93bx+ARFwDn8wXOtzdSi408GdqfKiY62WCaMa4mfedAVUEikQ&#10;B77SxzgFWeTy/4jiFwAA//8DAFBLAQItABQABgAIAAAAIQC2gziS/gAAAOEBAAATAAAAAAAAAAAA&#10;AAAAAAAAAABbQ29udGVudF9UeXBlc10ueG1sUEsBAi0AFAAGAAgAAAAhADj9If/WAAAAlAEAAAsA&#10;AAAAAAAAAAAAAAAALwEAAF9yZWxzLy5yZWxzUEsBAi0AFAAGAAgAAAAhANrJ+WPqBgAAUlMAAA4A&#10;AAAAAAAAAAAAAAAALgIAAGRycy9lMm9Eb2MueG1sUEsBAi0AFAAGAAgAAAAhAC6BGSzgAAAADAEA&#10;AA8AAAAAAAAAAAAAAAAARAkAAGRycy9kb3ducmV2LnhtbFBLBQYAAAAABAAEAPMAAABRCg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5D3B95AA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AC081F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21197F3D" w:rsidR="00326D2B" w:rsidRPr="00C05CB7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sz w:val="24"/>
                          <w:szCs w:val="24"/>
                        </w:rPr>
                        <w:t>24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121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9225FF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21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Лр.</w:t>
                      </w:r>
                      <w:r w:rsidR="00414ECC" w:rsidRPr="003E0570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3B5E4A6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7A7C1B7D" w:rsidR="00326D2B" w:rsidRPr="00C95106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szCs w:val="28"/>
                              </w:rPr>
                              <w:t>24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121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9225FF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21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 w:rsidR="00414ECC" w:rsidRPr="003E0570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5DB09DFE" w:rsidR="00326D2B" w:rsidRPr="003E0570" w:rsidRDefault="003014EB" w:rsidP="00B66788">
                              <w:pP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  <w:t>Міньковець В. В</w:t>
                              </w:r>
                              <w:r w:rsidR="003E0570"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129B7ED6" w:rsidR="00326D2B" w:rsidRPr="003E0570" w:rsidRDefault="009225FF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  <w:t>Кравченко С.М</w:t>
                              </w:r>
                              <w:r w:rsidR="000B777B"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Зав.каф.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77777777" w:rsidR="00326D2B" w:rsidRPr="002638A5" w:rsidRDefault="002638A5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77777777" w:rsidR="00326D2B" w:rsidRPr="00A9614E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 w:rsidRPr="00A9614E">
                              <w:t>Звіт з лабораторної роботи №1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77777777" w:rsidR="00326D2B" w:rsidRPr="002F6B72" w:rsidRDefault="00326D2B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1967D9D4" w:rsidR="00326D2B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</w:rPr>
                              <w:t>ФІКТ</w:t>
                            </w:r>
                            <w:r w:rsidRPr="005F7A49">
                              <w:rPr>
                                <w:rFonts w:ascii="Times New Roman" w:hAnsi="Times New Roman"/>
                                <w:sz w:val="36"/>
                              </w:rPr>
                              <w:t>,</w:t>
                            </w:r>
                            <w:r w:rsidR="003014EB">
                              <w:rPr>
                                <w:rFonts w:ascii="Arial" w:hAnsi="Arial"/>
                                <w:sz w:val="36"/>
                              </w:rPr>
                              <w:t>гр.</w:t>
                            </w:r>
                            <w:r w:rsidR="003014EB">
                              <w:rPr>
                                <w:rFonts w:ascii="Arial" w:hAnsi="Arial"/>
                                <w:color w:val="FF0000"/>
                                <w:sz w:val="36"/>
                              </w:rPr>
                              <w:t>ІПЗ-22-1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Bo0QwAAN7GAAAOAAAAZHJzL2Uyb0RvYy54bWzsXVtv28oRfi/Q/0DwXTHvFyHKgWNbQYG0&#10;DZoW55kWKYmoRKokHTmn6H/v7OxyuJLlxJYl2lLGAQLRkilyl/PN7ZuZ97/dLxfGt6yq87IYmfY7&#10;yzSyYlKmeTEbmf/653gQmUbdJEWaLMoiG5nfs9r87cOf//R+vRpmTjkvF2lWGXCSoh6uVyNz3jSr&#10;4cVFPZlny6R+V66yAt6cltUyaeCwml2kVbKGsy8XF45lBRfrskpXVTnJ6hp+ey3fND/g+afTbNL8&#10;fTqts8ZYjEy4tgb/r/D/W/H/xYf3yXBWJat5PlGXkexxFcskL+BL6VTXSZMYd1X+4FTLfFKVdTlt&#10;3k3K5UU5neaTDO8B7sa2tu7mU1XerfBeZsP1bEXLBEu7tU57n3byt29fKiNPYe9Mo0iWsEX4rYZj&#10;i7VZr2ZD+MinavV19aWSNwgvP5eTf9fw9sX2++J4Jj9s3K7/WqZwvuSuKXFt7qfVUpwC7tq4xy34&#10;TluQ3TfGBH4Z+FEUBrBTE3jPtuwodmy1S5M5bOWDP5zMb9SfwuNgqT+UL8UFJkP5rXil6srEbcHT&#10;VncLWr9sQb/Ok1WG+1SL1VIL6rcL+g94CpNitsgMx5GLih9rV7SWy2kU5dUcPpZdVlW5nmdJCleF&#10;mwDXrv2BOKhhM/Zb3x8uUjJcVXXzKSuXhngxMiu4cty65NvnupHr2X5E7GRRjvPFAn6fDBeFsR6Z&#10;ju/BHojjulzkqXgXD6rZ7dWiMr4lQgzxRywE7M7Gx5Z5A2CwyJcjM6IPJUOxFjdFil/TJPlCvoY/&#10;XhTi5BmKubw+OLpv4CX+Hp4LFMH/xlZ8E91E3sBzgpuBZ11fDy7HV94gGNuhf+1eX11d2/8TV217&#10;w3meplkhLryFA9t72tOhgEkKMgHCxg3W+jqM8efhOlxsXgYuE9zV5i1djn0r9NxoEIa+O/DcG2vw&#10;MRpfDS6v7CAIbz5efbzZuqUbXKb6MHdFay6uqryDbfs6T9dGmounxvVBaE04AJx1QrmRRrKYgYKY&#10;NJVpVGXze97MUWoEAIhzbKxMZIl/amXo7HIh2s0WR7Rd6t66pYKHo30QUHqEwEixvy3T7yA8cA3i&#10;q4XqghfzsvrDNNagBkZm/Z+7pMpMY/GXAgQwtj1P6A088PzQgYNKf+dWfycpJnCqkdmYhnx51Uhd&#10;c7eq8tkcvsnGuy3KSwDFaY4iJQRaXhVcv0KmniAKoFWB/ue8AHhyNXi6Kr5UIHJPhps4dk1DgHZo&#10;R3ge3AIEdaeFczdSm9qqghZMFN4s4CpwgfrBG1CvClZOGmIIhTWJkMgrxYCRQ2gaDbK0dXo2cgi1&#10;1bOQglxJy0wKqfcCIRUCL2U03JJRO46DUMkpC+nh7QAWUjIAj6/eX0FIydqXQuq/QEgdOwpaMY3R&#10;Y3igSp0wDllKWUrBP1PeDpnJp2OEv4KUxpuqNHiBlHqxDWeTypSltFefmnXpWetSB+xQ3eBFTSds&#10;boitPdcrDXwfzsZS+gqRL5bSs5ZSd8stxdDOnlIaBj45po8Ej8DiRW0NnjwHjw4Yn2YpPW8p9TZ1&#10;afwCi9f2Iw/SuUKZRo6LZ+ocU/gekbILIAos7HqW0oNmkVhKz1tKN6NHLua+9tSlbYg3dqQodiIa&#10;BiItJ6QUg0oHlFFbpPlkHm+PtC+nYTiBK5PTT0/g9h87ciEmq3mlruLH7OWVkowGHhq1u2RUUj8O&#10;p0dZRoFmwHr0vPUoRY46zpXbJ+fKBzMYg02xvZW4icCvRd3rWmg5P659n0W6Erl97aH+lSlRsOSe&#10;9dGJB+MgCgfe2PMHcWhFA8uOP8aB5cXe9XiT5YWpOsk9BS7RviwvwXtzgUi2t/3zTNobsZ7E5Xca&#10;U+oQSXh7K+ww9ATpep/BtWjub++RlUpRpWfytqS2U7wtdSB5W+pA8rbUwanxtoBHpWwRDed08tax&#10;uaW25YMrsRvpbLul4TLUHYn9yVBH3N7zgToKzTHUaSx6iDM+hDqdAndsqHMcwYvbDXWODzQ6tup+&#10;Yvm8iOjOUHeGUAfxDzANRYCTsU7DOlFpIENMmlmnMwmPjXVeLLzU3Vhn+67K8bBZx2bdiwq3yCP8&#10;FTxYmwLFjHU61lG9qYZ1Oh/z2FgXQEjoUayDojW262RFM2MdYx2Wn0LE+pGaSorWyaA323Vo2naV&#10;4B4UQD6w63RW67GxzoaKXEVWjxwfY6pdytH2IHbNTiw7sZK3tYH3nJpQ5Z41FZB3YEcBdzbsdMOO&#10;eMGaYUdpHADFPsEukCXtO8FOBiE4D7ujRQdH7J7QfuTX8mIp5M5gp4MduJAPLDtK5PQAdiE2S8KI&#10;nRdhpEHDOgfsPmnZ+QGTTh7rR8Rgx2CHDltn2VHMncFOB7tNljpkK1QSZ4+6TIgUYJ4BCkm4EQkX&#10;T2dtW8et7mla056T7DMmXGoRDoNmgz219AJCubJIkN3oUfZhDyF1QODRtIi2TYuulOTQNPWXdRDk&#10;UhIuJXn7pSQe0dSljOoM9ec2OGhLSULf4VKSPht7aqx7igRw1z1NS0tq+mH6db6CHiWKtZRRCvbu&#10;oUdbGY1i2QCzc9GPp0clsx1bq3JJpt4rlmX0fGSUuMFSRilG+RIZ9bcbkLCMHrVBNuvR1yvJVM36&#10;hWuKff7bzvXEQ5WzADwVDzveLADB8heeZiTI9qDsOw3pRZZqWuDKhF0y/NkgAGhlG6u495sYBBDu&#10;oLrJum/V4uHYGVHZWwnDdd3CRpEPoQLsBiHivz/u2lI9ZxAA16QSZZ+rF2gpzqdQyyaaKqcHtPSA&#10;KIXazoVCpKPLERwb5mIHwpRCjWwhnW3BSAKGunZE0QbBa2PuBmdCORO6lQkl+T0VqIN0y4ZVizOf&#10;tg3ckGgbysBV/LQeDNzARi+1s8M0A1d2BjlBA5cSwx3lz+uTBcMGrjZNrtc5VGzgnqOBS3TdU0F9&#10;lWOnCYkwueslExJ3D/QLKbXewRz0LWYD99cYucdQd45QR2bKqUDd0wxcYhhIAxe6NSFM9WDgxpJq&#10;rBu4kRoAqBoH/NzAdSxXtNvcHZzsFqCd6Xj0Ua4hJYM15NdZG8cObbCBywauTFxvjUrFgEUbvN+I&#10;7HDp3uOlezDFVVltp4L6/Ri4lE/XYE4nvhwb5uJABGo5gkuT4dmXP8LccKLrCdaIZKm91fHagFL7&#10;DaulWhZo+X9iUNfZdzJsuzOCC+PBVbJJGbiK+3N8Azd2fxDBPVWKgkicbefufKqCAjrVsZGfDVw2&#10;cNnAncp5rgdAfXJO2cDVKAoiEPEA5ojN0QPMMUWhnDbvGOoY6g4HdeSgngrUPc3AJTaVMnAVE6MH&#10;Axc6IwqfQY/gEgf3VCkKETE+tNAGpTl7QH42cBn1GfUPh/pU63MqqN9LBDfawcSCHkAqAtQDzLGB&#10;ywbuHvWmnKz6QbKK4nCnAnWbBi52PzkuMysiZhYWgkr7VRVXPbuhgudYMgm1Y8q1IjLYoWx+9Hjz&#10;yAWkFrCjbPLtc91gQGe4qurmU1YuN+qjEhjZJybIcd+TzUmGlKSRRpNsPt06JW9ryp24qvKuyaqv&#10;83RtpHndwEBA6LgMMfU0r2BrYTgy/JhGspgVI3PSVKZRlc3veTNHoqEoWBHn2KjFiCzxT2huuHU6&#10;u8xWnWpPhYhYSZ0TFlB+qgfrpOuWCMWP+MWdkxs4cSvdYrPkwt9PKxTXVnQN8WJkVlwOiU+iRjjR&#10;0pSPSyxTKM+QQin7Dglteyr2ST+uGHEGpU1CGRnAuT1sEqFNsELeBxQFcOqAyw+BcYlcSUQ0tknS&#10;NCsEBimb8wWjfcUyc3+K1+tP0YfrQJw3KaaUTdhPTG04HYppDC0tHhFTRAIWUxbTumHXwbYu1mWV&#10;rqpyktV1Xsx2117FxPeSYkrh333ENPSEJ4Ji6myLKaTdRNlBECMQsJSylLKUOtZTpXQHjTCg8GUP&#10;Dr7tObFqWrxz0BVkgYV08wRTzXPfCjxxExAZrUPjbZ4l6U2R4usmyRfytRbrENpIBuXOmEJ+ck1A&#10;enHwRbhwm0wY9EkmtEM/JDtme6qf4zrwHoMdBtYfzUgy2DHYbXY8cogUxtFMjTkN7tBDsCO90Idl&#10;F/pxGwINbHTOuhAogJ0qF2fLji07ntf81HnNMBQYTFtO3eASAIip/scxkYVlsIlUwj7BJpiu3Hqk&#10;Ppx4IyasEs6uHAtwwGATd//nzE0162qnz5FNIgI90v+SUkpYto+U+q4occCQsA8nZim9HF95g2AM&#10;Pua1y/3/2965PI8uw3SNHNP3pMQNUTM7zldI7Vf6cBy6kHDsyG4InePgB1DQhFESXzYsfVwHM+cL&#10;QBGWR/MvtDgoc76IsPorhIRdkuBTiZIgJ309gzGc8AzPqmQ1zyfXSZPox/B6vRpmTjkvF2lWffg/&#10;AAAA//8DAFBLAwQUAAYACAAAACEAEjDlzuEAAAAMAQAADwAAAGRycy9kb3ducmV2LnhtbEyPQUvD&#10;QBCF74L/YRnBm92sqaWJ2ZRS1FMRbAXxtk2mSWh2NmS3SfrvnZ7saebxHm++yVaTbcWAvW8caVCz&#10;CARS4cqGKg3f+/enJQgfDJWmdYQaLuhhld/fZSYt3UhfOOxCJbiEfGo01CF0qZS+qNEaP3MdEntH&#10;11sTWPaVLHszcrlt5XMULaQ1DfGF2nS4qbE47c5Ww8doxnWs3obt6bi5/O5fPn+2CrV+fJjWryAC&#10;TuE/DFd8RoecmQ7uTKUXLWulYo5qiBOe14CaLxMQB94W8zgBmWfy9on8DwAA//8DAFBLAQItABQA&#10;BgAIAAAAIQC2gziS/gAAAOEBAAATAAAAAAAAAAAAAAAAAAAAAABbQ29udGVudF9UeXBlc10ueG1s&#10;UEsBAi0AFAAGAAgAAAAhADj9If/WAAAAlAEAAAsAAAAAAAAAAAAAAAAALwEAAF9yZWxzLy5yZWxz&#10;UEsBAi0AFAAGAAgAAAAhAE4csGjRDAAA3sYAAA4AAAAAAAAAAAAAAAAALgIAAGRycy9lMm9Eb2Mu&#10;eG1sUEsBAi0AFAAGAAgAAAAhABIw5c7hAAAADAEAAA8AAAAAAAAAAAAAAAAAKw8AAGRycy9kb3du&#10;cmV2LnhtbFBLBQYAAAAABAAEAPMAAAA5E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7A7C1B7D" w:rsidR="00326D2B" w:rsidRPr="00C95106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szCs w:val="28"/>
                        </w:rPr>
                        <w:t>24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color w:val="FF0000"/>
                          <w:szCs w:val="28"/>
                        </w:rPr>
                        <w:t>121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9225FF">
                        <w:rPr>
                          <w:rFonts w:ascii="Calibri" w:hAnsi="Calibri"/>
                          <w:color w:val="FF0000"/>
                          <w:szCs w:val="28"/>
                        </w:rPr>
                        <w:t>21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 w:rsidR="00414ECC" w:rsidRPr="003E0570">
                        <w:rPr>
                          <w:rFonts w:ascii="Calibri" w:hAnsi="Calibri"/>
                          <w:color w:val="FF0000"/>
                          <w:szCs w:val="28"/>
                        </w:rPr>
                        <w:t>1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5DB09DFE" w:rsidR="00326D2B" w:rsidRPr="003E0570" w:rsidRDefault="003014EB" w:rsidP="00B66788">
                        <w:pP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  <w:t>Міньковець В. В</w:t>
                        </w:r>
                        <w:r w:rsidR="003E0570"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129B7ED6" w:rsidR="00326D2B" w:rsidRPr="003E0570" w:rsidRDefault="009225FF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  <w:t>Кравченко С.М</w:t>
                        </w:r>
                        <w:r w:rsidR="000B777B"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77777777" w:rsidR="00326D2B" w:rsidRPr="002638A5" w:rsidRDefault="002638A5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77777777" w:rsidR="00326D2B" w:rsidRPr="00A9614E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 w:rsidRPr="00A9614E">
                        <w:t>Звіт з лабораторної роботи №1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77777777" w:rsidR="00326D2B" w:rsidRPr="002F6B72" w:rsidRDefault="00326D2B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1967D9D4" w:rsidR="00326D2B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ФІКТ</w:t>
                      </w:r>
                      <w:r w:rsidRPr="005F7A49">
                        <w:rPr>
                          <w:rFonts w:ascii="Times New Roman" w:hAnsi="Times New Roman"/>
                          <w:sz w:val="36"/>
                        </w:rPr>
                        <w:t>,</w:t>
                      </w:r>
                      <w:r w:rsidR="003014EB">
                        <w:rPr>
                          <w:rFonts w:ascii="Arial" w:hAnsi="Arial"/>
                          <w:sz w:val="36"/>
                        </w:rPr>
                        <w:t>гр.</w:t>
                      </w:r>
                      <w:r w:rsidR="003014EB">
                        <w:rPr>
                          <w:rFonts w:ascii="Arial" w:hAnsi="Arial"/>
                          <w:color w:val="FF0000"/>
                          <w:sz w:val="36"/>
                        </w:rPr>
                        <w:t>ІПЗ-22-1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5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7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11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  <w:num w:numId="12">
    <w:abstractNumId w:val="12"/>
  </w:num>
  <w:num w:numId="13">
    <w:abstractNumId w:val="7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788"/>
    <w:rsid w:val="000009C3"/>
    <w:rsid w:val="000011E4"/>
    <w:rsid w:val="00003304"/>
    <w:rsid w:val="00007207"/>
    <w:rsid w:val="00010640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4468"/>
    <w:rsid w:val="000B5891"/>
    <w:rsid w:val="000B6153"/>
    <w:rsid w:val="000B6D0F"/>
    <w:rsid w:val="000B777B"/>
    <w:rsid w:val="000C098C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1F6E"/>
    <w:rsid w:val="00145FA5"/>
    <w:rsid w:val="00150444"/>
    <w:rsid w:val="0015702C"/>
    <w:rsid w:val="001577EF"/>
    <w:rsid w:val="001601C0"/>
    <w:rsid w:val="001604A2"/>
    <w:rsid w:val="001638E4"/>
    <w:rsid w:val="001863E3"/>
    <w:rsid w:val="001B3921"/>
    <w:rsid w:val="001B3F8C"/>
    <w:rsid w:val="001B7F3D"/>
    <w:rsid w:val="001C0B7D"/>
    <w:rsid w:val="001C133B"/>
    <w:rsid w:val="001C283F"/>
    <w:rsid w:val="001C3AD1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0DE2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14EB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0570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58E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6EF9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37818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77608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63D44"/>
    <w:rsid w:val="007729DF"/>
    <w:rsid w:val="00780A5D"/>
    <w:rsid w:val="00782144"/>
    <w:rsid w:val="007844F4"/>
    <w:rsid w:val="00784A72"/>
    <w:rsid w:val="007860ED"/>
    <w:rsid w:val="0079448A"/>
    <w:rsid w:val="00795654"/>
    <w:rsid w:val="00796647"/>
    <w:rsid w:val="007A1824"/>
    <w:rsid w:val="007A6392"/>
    <w:rsid w:val="007A692C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632D0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5FF"/>
    <w:rsid w:val="00922CCA"/>
    <w:rsid w:val="00923505"/>
    <w:rsid w:val="00933C7E"/>
    <w:rsid w:val="00941C18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A6C12"/>
    <w:rsid w:val="009B6EC7"/>
    <w:rsid w:val="009C5BD1"/>
    <w:rsid w:val="009C6116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273DA"/>
    <w:rsid w:val="00A31C24"/>
    <w:rsid w:val="00A35CFB"/>
    <w:rsid w:val="00A370AC"/>
    <w:rsid w:val="00A4305D"/>
    <w:rsid w:val="00A44244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81F"/>
    <w:rsid w:val="00AC0C81"/>
    <w:rsid w:val="00AC5470"/>
    <w:rsid w:val="00AC59DC"/>
    <w:rsid w:val="00AC70EB"/>
    <w:rsid w:val="00AF1D01"/>
    <w:rsid w:val="00B042D0"/>
    <w:rsid w:val="00B10714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87AC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01CB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325E"/>
    <w:rsid w:val="00EA4BDF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137"/>
    <w:rsid w:val="00F96C97"/>
    <w:rsid w:val="00FA3A42"/>
    <w:rsid w:val="00FB353D"/>
    <w:rsid w:val="00FB7C21"/>
    <w:rsid w:val="00FC0E64"/>
    <w:rsid w:val="00FD02BA"/>
    <w:rsid w:val="00FD15B2"/>
    <w:rsid w:val="00FE30A9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116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semiHidden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paragraph" w:customStyle="1" w:styleId="Textlab">
    <w:name w:val="Text_lab Знак Знак Знак"/>
    <w:basedOn w:val="a"/>
    <w:rsid w:val="001863E3"/>
    <w:pPr>
      <w:spacing w:before="30" w:after="30" w:line="240" w:lineRule="auto"/>
      <w:ind w:firstLine="340"/>
      <w:jc w:val="both"/>
    </w:pPr>
    <w:rPr>
      <w:rFonts w:ascii="Times New Roman" w:eastAsia="Plotter" w:hAnsi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9DF37-4700-43B8-BD73-897D875C4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357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Vlad</cp:lastModifiedBy>
  <cp:revision>27</cp:revision>
  <cp:lastPrinted>2015-03-05T20:32:00Z</cp:lastPrinted>
  <dcterms:created xsi:type="dcterms:W3CDTF">2018-06-18T19:06:00Z</dcterms:created>
  <dcterms:modified xsi:type="dcterms:W3CDTF">2024-06-25T17:31:00Z</dcterms:modified>
</cp:coreProperties>
</file>