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89B1" w14:textId="416E2D9B" w:rsidR="00FE44AD" w:rsidRDefault="00FE44AD">
      <w:pPr>
        <w:rPr>
          <w:rFonts w:hint="eastAsia"/>
        </w:rPr>
      </w:pPr>
      <w:r>
        <w:t>NFT</w:t>
      </w:r>
      <w:r>
        <w:rPr>
          <w:rFonts w:hint="eastAsia"/>
        </w:rPr>
        <w:t xml:space="preserve">는 작년 </w:t>
      </w:r>
      <w:r>
        <w:t>2021</w:t>
      </w:r>
      <w:r>
        <w:rPr>
          <w:rFonts w:hint="eastAsia"/>
        </w:rPr>
        <w:t xml:space="preserve">년에 붐이 일어 </w:t>
      </w:r>
      <w:r>
        <w:t>22</w:t>
      </w:r>
      <w:r>
        <w:rPr>
          <w:rFonts w:hint="eastAsia"/>
        </w:rPr>
        <w:t>년 초반까지도 엄청난 가격을 자랑하는 것들이 많았습니다.</w:t>
      </w:r>
    </w:p>
    <w:p w14:paraId="32EDFCC4" w14:textId="40E16759" w:rsidR="00FE44AD" w:rsidRDefault="00FE44AD"/>
    <w:p w14:paraId="1DAC07C9" w14:textId="067F7A8B" w:rsidR="00FE44AD" w:rsidRDefault="00FE44AD">
      <w:r>
        <w:rPr>
          <w:rFonts w:hint="eastAsia"/>
        </w:rPr>
        <w:t>지금 보이는 이 N</w:t>
      </w:r>
      <w:r>
        <w:t>FT</w:t>
      </w:r>
      <w:r>
        <w:rPr>
          <w:rFonts w:hint="eastAsia"/>
        </w:rPr>
        <w:t xml:space="preserve">가 무려 </w:t>
      </w:r>
      <w:r>
        <w:t>2300</w:t>
      </w:r>
      <w:r>
        <w:rPr>
          <w:rFonts w:hint="eastAsia"/>
        </w:rPr>
        <w:t>만 달러에</w:t>
      </w:r>
      <w:r>
        <w:t xml:space="preserve"> </w:t>
      </w:r>
      <w:r>
        <w:rPr>
          <w:rFonts w:hint="eastAsia"/>
        </w:rPr>
        <w:t>팔린 기록이 있습니다.</w:t>
      </w:r>
    </w:p>
    <w:p w14:paraId="2F2E04A3" w14:textId="77777777" w:rsidR="00FE44AD" w:rsidRDefault="00FE44AD"/>
    <w:p w14:paraId="7E13D275" w14:textId="05BF5405" w:rsidR="00FE44AD" w:rsidRDefault="00FE44AD">
      <w:pPr>
        <w:rPr>
          <w:rFonts w:hint="eastAsia"/>
        </w:rPr>
      </w:pPr>
      <w:r>
        <w:rPr>
          <w:rFonts w:hint="eastAsia"/>
        </w:rPr>
        <w:t>조금 상상이 안되는 금액이긴 하지만,</w:t>
      </w:r>
      <w:r>
        <w:t xml:space="preserve"> </w:t>
      </w:r>
      <w:r>
        <w:rPr>
          <w:rFonts w:hint="eastAsia"/>
        </w:rPr>
        <w:t>하나의 의문이 들 수 있습니다.</w:t>
      </w:r>
    </w:p>
    <w:p w14:paraId="5FB12DC9" w14:textId="77777777" w:rsidR="00FE44AD" w:rsidRDefault="00FE44AD">
      <w:pPr>
        <w:rPr>
          <w:rFonts w:hint="eastAsia"/>
        </w:rPr>
      </w:pPr>
    </w:p>
    <w:p w14:paraId="0A7C4FFF" w14:textId="1807084E" w:rsidR="00FE44AD" w:rsidRDefault="00FE44AD">
      <w:r>
        <w:rPr>
          <w:rFonts w:hint="eastAsia"/>
        </w:rPr>
        <w:t xml:space="preserve">왜 실체도 쓸모도 없어 보이는 </w:t>
      </w:r>
      <w:r>
        <w:t xml:space="preserve">NFT </w:t>
      </w:r>
      <w:r>
        <w:rPr>
          <w:rFonts w:hint="eastAsia"/>
        </w:rPr>
        <w:t>디지털 쪼가리를 왜 그렇게 비싼 돈을 주고 사는</w:t>
      </w:r>
      <w:r>
        <w:t xml:space="preserve"> </w:t>
      </w:r>
      <w:r>
        <w:rPr>
          <w:rFonts w:hint="eastAsia"/>
        </w:rPr>
        <w:t>걸까요?</w:t>
      </w:r>
    </w:p>
    <w:p w14:paraId="6B519439" w14:textId="77777777" w:rsidR="00FE44AD" w:rsidRPr="00FE44AD" w:rsidRDefault="00FE44AD"/>
    <w:p w14:paraId="0BBF2A31" w14:textId="71096CBC" w:rsidR="00FE44AD" w:rsidRDefault="00FE44AD">
      <w:pPr>
        <w:rPr>
          <w:rFonts w:hint="eastAsia"/>
        </w:rPr>
      </w:pPr>
      <w:r>
        <w:rPr>
          <w:rFonts w:hint="eastAsia"/>
        </w:rPr>
        <w:t>몇 가지 이유로는</w:t>
      </w:r>
      <w:r>
        <w:t xml:space="preserve"> </w:t>
      </w:r>
      <w:r>
        <w:rPr>
          <w:rFonts w:hint="eastAsia"/>
        </w:rPr>
        <w:t>아마 이 지적 재산물에 대한 권리를 얻는다고 할 수 있고,</w:t>
      </w:r>
      <w:r>
        <w:t xml:space="preserve"> </w:t>
      </w:r>
      <w:proofErr w:type="spellStart"/>
      <w:r>
        <w:rPr>
          <w:rFonts w:hint="eastAsia"/>
        </w:rPr>
        <w:t>코첼라에서는</w:t>
      </w:r>
      <w:proofErr w:type="spellEnd"/>
      <w:r>
        <w:rPr>
          <w:rFonts w:hint="eastAsia"/>
        </w:rPr>
        <w:t xml:space="preserve"> 입장권을 </w:t>
      </w:r>
      <w:r>
        <w:t>NFT</w:t>
      </w:r>
      <w:r>
        <w:rPr>
          <w:rFonts w:hint="eastAsia"/>
        </w:rPr>
        <w:t>로 만들어서 판다고 하기도 합니다.</w:t>
      </w:r>
      <w:r>
        <w:t xml:space="preserve"> </w:t>
      </w:r>
      <w:r>
        <w:rPr>
          <w:rFonts w:hint="eastAsia"/>
        </w:rPr>
        <w:t>또 다른 방식은 세금 회피를 할 수도 있겠지요.</w:t>
      </w:r>
      <w:r>
        <w:t xml:space="preserve"> </w:t>
      </w:r>
    </w:p>
    <w:p w14:paraId="7015BBEF" w14:textId="77777777" w:rsidR="00FE44AD" w:rsidRDefault="00FE44AD">
      <w:pPr>
        <w:rPr>
          <w:rFonts w:hint="eastAsia"/>
        </w:rPr>
      </w:pPr>
    </w:p>
    <w:p w14:paraId="526F15B0" w14:textId="46E6A4C3" w:rsidR="00FE44AD" w:rsidRDefault="00FE44AD">
      <w:r>
        <w:rPr>
          <w:rFonts w:hint="eastAsia"/>
        </w:rPr>
        <w:t xml:space="preserve">이정도의 쓸모 가지고는 </w:t>
      </w:r>
      <w:r>
        <w:t>NFT</w:t>
      </w:r>
      <w:r>
        <w:rPr>
          <w:rFonts w:hint="eastAsia"/>
        </w:rPr>
        <w:t>라는 것 자체만은 의미가 있다고 보기는 어려울 것 같습니다.</w:t>
      </w:r>
      <w:r>
        <w:t xml:space="preserve"> </w:t>
      </w:r>
      <w:r>
        <w:rPr>
          <w:rFonts w:hint="eastAsia"/>
        </w:rPr>
        <w:t xml:space="preserve">써먹을 곳이 잘 안보이기 </w:t>
      </w:r>
      <w:proofErr w:type="spellStart"/>
      <w:r>
        <w:rPr>
          <w:rFonts w:hint="eastAsia"/>
        </w:rPr>
        <w:t>떄문이라고</w:t>
      </w:r>
      <w:proofErr w:type="spellEnd"/>
      <w:r>
        <w:rPr>
          <w:rFonts w:hint="eastAsia"/>
        </w:rPr>
        <w:t xml:space="preserve"> 생각합니다.</w:t>
      </w:r>
    </w:p>
    <w:p w14:paraId="08FDD397" w14:textId="77777777" w:rsidR="00FE44AD" w:rsidRDefault="00FE44AD"/>
    <w:p w14:paraId="166D3E12" w14:textId="0770E22A" w:rsidR="00FE44AD" w:rsidRDefault="00FE44AD">
      <w:r>
        <w:rPr>
          <w:rFonts w:hint="eastAsia"/>
        </w:rPr>
        <w:t xml:space="preserve">이 그래프는 현재 </w:t>
      </w:r>
      <w:r>
        <w:t xml:space="preserve">95% </w:t>
      </w:r>
      <w:r>
        <w:rPr>
          <w:rFonts w:hint="eastAsia"/>
        </w:rPr>
        <w:t xml:space="preserve">정도의 </w:t>
      </w:r>
      <w:r>
        <w:t>NFT</w:t>
      </w:r>
      <w:r>
        <w:rPr>
          <w:rFonts w:hint="eastAsia"/>
        </w:rPr>
        <w:t>는 시장 가치가 없다는 것을 나타냅니다.</w:t>
      </w:r>
      <w:r>
        <w:t xml:space="preserve"> </w:t>
      </w:r>
      <w:r>
        <w:rPr>
          <w:rFonts w:hint="eastAsia"/>
        </w:rPr>
        <w:t>엄청난 수치라고 볼 수 있겠네요.</w:t>
      </w:r>
    </w:p>
    <w:p w14:paraId="1007ECEB" w14:textId="77777777" w:rsidR="00FE44AD" w:rsidRDefault="00FE44AD"/>
    <w:p w14:paraId="1E778578" w14:textId="1F720452" w:rsidR="00FE44AD" w:rsidRDefault="00FE44AD">
      <w:r>
        <w:rPr>
          <w:rFonts w:hint="eastAsia"/>
        </w:rPr>
        <w:t>그래서 저는,</w:t>
      </w:r>
      <w:r>
        <w:t xml:space="preserve"> NFT</w:t>
      </w:r>
      <w:r>
        <w:rPr>
          <w:rFonts w:hint="eastAsia"/>
        </w:rPr>
        <w:t>를 쓸 수 있는 곳은 같은 디지털 세계인 게임에서 상당히 유용할 것이라 생각하고,</w:t>
      </w:r>
      <w:r>
        <w:t xml:space="preserve"> </w:t>
      </w:r>
      <w:r>
        <w:rPr>
          <w:rFonts w:hint="eastAsia"/>
        </w:rPr>
        <w:t>게임 아이템 거래소 사이트를 만들기로 하였습니다.</w:t>
      </w:r>
    </w:p>
    <w:p w14:paraId="0437781A" w14:textId="77777777" w:rsidR="00FE44AD" w:rsidRDefault="00FE44AD"/>
    <w:p w14:paraId="2FF2B62B" w14:textId="01D729A1" w:rsidR="00FE44AD" w:rsidRDefault="00FE44AD">
      <w:r>
        <w:rPr>
          <w:rFonts w:hint="eastAsia"/>
        </w:rPr>
        <w:t>안녕하세요.</w:t>
      </w:r>
      <w:r w:rsidR="00FB6ADC" w:rsidRPr="00FB6ADC">
        <w:t xml:space="preserve"> </w:t>
      </w:r>
      <w:r w:rsidR="00FB6ADC">
        <w:t>[</w:t>
      </w:r>
      <w:proofErr w:type="spellStart"/>
      <w:r w:rsidR="00FB6ADC">
        <w:t>코드스테이츠</w:t>
      </w:r>
      <w:proofErr w:type="spellEnd"/>
      <w:r w:rsidR="00FB6ADC">
        <w:t>X서울이노베이션스퀘어] 블록체인교육</w:t>
      </w:r>
      <w:r w:rsidR="00FB6ADC">
        <w:rPr>
          <w:rFonts w:hint="eastAsia"/>
        </w:rPr>
        <w:t>의</w:t>
      </w:r>
      <w:r w:rsidR="00FB6ADC">
        <w:t xml:space="preserve"> </w:t>
      </w:r>
      <w:r w:rsidR="00FB6ADC">
        <w:rPr>
          <w:rFonts w:hint="eastAsia"/>
        </w:rPr>
        <w:t>마지막 과정을 거치고 있는 광운대학교</w:t>
      </w:r>
      <w:r w:rsidR="00FB6ADC">
        <w:t xml:space="preserve"> </w:t>
      </w:r>
      <w:r w:rsidR="00FB6ADC">
        <w:rPr>
          <w:rFonts w:hint="eastAsia"/>
        </w:rPr>
        <w:t>정보융합학부 학생,</w:t>
      </w:r>
      <w:r w:rsidR="00FB6ADC">
        <w:t xml:space="preserve"> </w:t>
      </w:r>
      <w:proofErr w:type="spellStart"/>
      <w:r w:rsidR="00FB6ADC">
        <w:rPr>
          <w:rFonts w:hint="eastAsia"/>
        </w:rPr>
        <w:t>조민제라고</w:t>
      </w:r>
      <w:proofErr w:type="spellEnd"/>
      <w:r w:rsidR="00FB6ADC">
        <w:rPr>
          <w:rFonts w:hint="eastAsia"/>
        </w:rPr>
        <w:t xml:space="preserve"> 합니다.</w:t>
      </w:r>
    </w:p>
    <w:p w14:paraId="534C140E" w14:textId="77777777" w:rsidR="00FB6ADC" w:rsidRDefault="00FB6ADC"/>
    <w:p w14:paraId="281AB077" w14:textId="41A2AA4B" w:rsidR="00FB6ADC" w:rsidRDefault="00FB6ADC">
      <w:r>
        <w:rPr>
          <w:rFonts w:hint="eastAsia"/>
        </w:rPr>
        <w:t>이야기의 순서는 이 아이디어가 나온 계기,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내용,</w:t>
      </w:r>
      <w:r>
        <w:t xml:space="preserve"> </w:t>
      </w:r>
      <w:r>
        <w:rPr>
          <w:rFonts w:hint="eastAsia"/>
        </w:rPr>
        <w:t xml:space="preserve">실제로 </w:t>
      </w:r>
      <w:r>
        <w:t>Front</w:t>
      </w:r>
      <w:r>
        <w:rPr>
          <w:rFonts w:hint="eastAsia"/>
        </w:rPr>
        <w:t>에서 어떻게 작동하는지</w:t>
      </w:r>
      <w:r>
        <w:t xml:space="preserve">, </w:t>
      </w:r>
      <w:r>
        <w:rPr>
          <w:rFonts w:hint="eastAsia"/>
        </w:rPr>
        <w:t>마지막으로 추가할 수 있는 내용들에 대해서 말씀드리겠습니다.</w:t>
      </w:r>
    </w:p>
    <w:p w14:paraId="7EF7D5B1" w14:textId="77777777" w:rsidR="00FB6ADC" w:rsidRDefault="00FB6ADC"/>
    <w:p w14:paraId="69C9D686" w14:textId="284F10B4" w:rsidR="00FB6ADC" w:rsidRDefault="00FB6ADC">
      <w:r>
        <w:rPr>
          <w:rFonts w:hint="eastAsia"/>
        </w:rPr>
        <w:t>먼저,</w:t>
      </w:r>
      <w:r>
        <w:t xml:space="preserve"> NFT</w:t>
      </w:r>
      <w:r>
        <w:rPr>
          <w:rFonts w:hint="eastAsia"/>
        </w:rPr>
        <w:t>의 가치를 증명하려면 사용가능성 또는 의미 부여가 중요하다고 생각합니다.</w:t>
      </w:r>
    </w:p>
    <w:p w14:paraId="02F42392" w14:textId="785E6CC7" w:rsidR="00FB6ADC" w:rsidRDefault="00FB6ADC">
      <w:r>
        <w:rPr>
          <w:rFonts w:hint="eastAsia"/>
        </w:rPr>
        <w:lastRenderedPageBreak/>
        <w:t>저는 이 중에서 사용가능성을 끌어올리기 위해 게임이라는 요소를 합쳐보았습니다.</w:t>
      </w:r>
    </w:p>
    <w:p w14:paraId="1FF8587A" w14:textId="77777777" w:rsidR="00FB6ADC" w:rsidRDefault="00FB6ADC"/>
    <w:p w14:paraId="2AB4BE7F" w14:textId="027D9840" w:rsidR="00FB6ADC" w:rsidRDefault="00FB6ADC">
      <w:r>
        <w:rPr>
          <w:rFonts w:hint="eastAsia"/>
        </w:rPr>
        <w:t>아마 대부분의 분들이 메이플스토리라는 게임을 해보셨을 텐데요,</w:t>
      </w:r>
      <w:r>
        <w:t xml:space="preserve"> </w:t>
      </w:r>
      <w:r>
        <w:rPr>
          <w:rFonts w:hint="eastAsia"/>
        </w:rPr>
        <w:t>메이플 스토리에서는 상당히 큰 거래 시스템인 옥션이 있습니다.</w:t>
      </w:r>
    </w:p>
    <w:p w14:paraId="54B36688" w14:textId="77777777" w:rsidR="00FB6ADC" w:rsidRDefault="00FB6ADC"/>
    <w:p w14:paraId="738976BE" w14:textId="565728C7" w:rsidR="00FB6ADC" w:rsidRDefault="00FB6ADC">
      <w:r>
        <w:rPr>
          <w:rFonts w:hint="eastAsia"/>
        </w:rPr>
        <w:t>많은 유저들이 아이템을 거래하는데 사용하는 곳인데,</w:t>
      </w:r>
      <w:r>
        <w:t xml:space="preserve"> </w:t>
      </w:r>
      <w:r>
        <w:rPr>
          <w:rFonts w:hint="eastAsia"/>
        </w:rPr>
        <w:t>높은 가치의 아이템들은 보통 무통장 입금,</w:t>
      </w:r>
      <w:r>
        <w:t xml:space="preserve"> </w:t>
      </w:r>
      <w:r>
        <w:rPr>
          <w:rFonts w:hint="eastAsia"/>
        </w:rPr>
        <w:t>또는 불법 아이템 거래 사이트를 이용하고는 합니다.</w:t>
      </w:r>
    </w:p>
    <w:p w14:paraId="4B559F69" w14:textId="77777777" w:rsidR="00FB6ADC" w:rsidRDefault="00FB6ADC"/>
    <w:p w14:paraId="43FAA552" w14:textId="77777777" w:rsidR="00FB6ADC" w:rsidRDefault="00FB6ADC"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>게임 내에서는 최대 거래</w:t>
      </w:r>
      <w:r>
        <w:t xml:space="preserve"> </w:t>
      </w:r>
      <w:r>
        <w:rPr>
          <w:rFonts w:hint="eastAsia"/>
        </w:rPr>
        <w:t>금액의 한도가 정해져 있기 때문이죠.</w:t>
      </w:r>
    </w:p>
    <w:p w14:paraId="34F87774" w14:textId="77777777" w:rsidR="00FB6ADC" w:rsidRDefault="00FB6ADC"/>
    <w:p w14:paraId="28CA0126" w14:textId="77777777" w:rsidR="00FB6ADC" w:rsidRDefault="00FB6ADC">
      <w:r>
        <w:rPr>
          <w:rFonts w:hint="eastAsia"/>
        </w:rPr>
        <w:t>무통장 입금의 방식,</w:t>
      </w:r>
      <w:r>
        <w:t xml:space="preserve"> </w:t>
      </w:r>
      <w:r>
        <w:rPr>
          <w:rFonts w:hint="eastAsia"/>
        </w:rPr>
        <w:t>불법 아이템 거래 사이트에서 가장 큰 문제는 신뢰에 대한 문제입니다.</w:t>
      </w:r>
    </w:p>
    <w:p w14:paraId="16EAB580" w14:textId="77777777" w:rsidR="00FB6ADC" w:rsidRDefault="00FB6ADC"/>
    <w:p w14:paraId="0560E64D" w14:textId="77777777" w:rsidR="00FB6ADC" w:rsidRDefault="00FB6ADC">
      <w:r>
        <w:rPr>
          <w:rFonts w:hint="eastAsia"/>
        </w:rPr>
        <w:t>돈만 받고,</w:t>
      </w:r>
      <w:r>
        <w:t xml:space="preserve"> </w:t>
      </w:r>
      <w:r>
        <w:rPr>
          <w:rFonts w:hint="eastAsia"/>
        </w:rPr>
        <w:t>아이템을 가져가도 알 수 없기 때문입니다.</w:t>
      </w:r>
    </w:p>
    <w:p w14:paraId="662AEB7C" w14:textId="77777777" w:rsidR="00FB6ADC" w:rsidRDefault="00FB6ADC"/>
    <w:p w14:paraId="56D54F5D" w14:textId="77777777" w:rsidR="00FB6ADC" w:rsidRDefault="00FB6ADC">
      <w:r>
        <w:rPr>
          <w:rFonts w:hint="eastAsia"/>
        </w:rPr>
        <w:t>이 문제를 S</w:t>
      </w:r>
      <w:r>
        <w:t>mart Contract</w:t>
      </w:r>
      <w:r>
        <w:rPr>
          <w:rFonts w:hint="eastAsia"/>
        </w:rPr>
        <w:t>를 통해 계약을 맺어 진행한다면 신뢰에 대한 문제가 완벽히 해결되지 않을까?</w:t>
      </w:r>
      <w:r>
        <w:t xml:space="preserve"> </w:t>
      </w:r>
      <w:r>
        <w:rPr>
          <w:rFonts w:hint="eastAsia"/>
        </w:rPr>
        <w:t>라는 생각을 먼저 하게 되었습니다.</w:t>
      </w:r>
    </w:p>
    <w:p w14:paraId="0A60E249" w14:textId="77777777" w:rsidR="00FB6ADC" w:rsidRDefault="00FB6ADC"/>
    <w:p w14:paraId="2207FF12" w14:textId="77777777" w:rsidR="00FB6ADC" w:rsidRDefault="00FB6ADC">
      <w:r>
        <w:rPr>
          <w:rFonts w:hint="eastAsia"/>
        </w:rPr>
        <w:t>그 때,</w:t>
      </w:r>
      <w:r>
        <w:t xml:space="preserve"> </w:t>
      </w:r>
      <w:r>
        <w:rPr>
          <w:rFonts w:hint="eastAsia"/>
        </w:rPr>
        <w:t xml:space="preserve">아이템을 </w:t>
      </w:r>
      <w:r>
        <w:t>NFT</w:t>
      </w:r>
      <w:r>
        <w:rPr>
          <w:rFonts w:hint="eastAsia"/>
        </w:rPr>
        <w:t>로 만들어서 거래하게 된다면,</w:t>
      </w:r>
      <w:r>
        <w:t xml:space="preserve"> </w:t>
      </w:r>
      <w:r>
        <w:rPr>
          <w:rFonts w:hint="eastAsia"/>
        </w:rPr>
        <w:t>상당히 의미가 있지 않을까~라는 생각을 하게 되었습니다.</w:t>
      </w:r>
    </w:p>
    <w:p w14:paraId="1EABF291" w14:textId="77777777" w:rsidR="00FB6ADC" w:rsidRDefault="00FB6ADC"/>
    <w:p w14:paraId="2F72372E" w14:textId="48F0ECC1" w:rsidR="00FB6ADC" w:rsidRDefault="00FB6ADC">
      <w:r>
        <w:rPr>
          <w:rFonts w:hint="eastAsia"/>
        </w:rPr>
        <w:t>이 이야기를 만들어내기 위해서는</w:t>
      </w:r>
      <w:r>
        <w:t>, ERC20</w:t>
      </w:r>
      <w:r>
        <w:rPr>
          <w:rFonts w:hint="eastAsia"/>
        </w:rPr>
        <w:t xml:space="preserve">을 활용한 </w:t>
      </w:r>
      <w:r>
        <w:t>Token</w:t>
      </w:r>
      <w:r>
        <w:rPr>
          <w:rFonts w:hint="eastAsia"/>
        </w:rPr>
        <w:t xml:space="preserve">을 만드는 </w:t>
      </w:r>
      <w:r>
        <w:t>contract, ERC721</w:t>
      </w:r>
      <w:r>
        <w:rPr>
          <w:rFonts w:hint="eastAsia"/>
        </w:rPr>
        <w:t xml:space="preserve">을 활용한 </w:t>
      </w:r>
      <w:r>
        <w:t>NFT</w:t>
      </w:r>
      <w:r>
        <w:rPr>
          <w:rFonts w:hint="eastAsia"/>
        </w:rPr>
        <w:t>와 관련된 c</w:t>
      </w:r>
      <w:r>
        <w:t xml:space="preserve">ontract, </w:t>
      </w:r>
      <w:r>
        <w:rPr>
          <w:rFonts w:hint="eastAsia"/>
        </w:rPr>
        <w:t xml:space="preserve">마지막으로 이 둘을 활용하는 </w:t>
      </w:r>
      <w:r>
        <w:t>market</w:t>
      </w:r>
      <w:r>
        <w:rPr>
          <w:rFonts w:hint="eastAsia"/>
        </w:rPr>
        <w:t xml:space="preserve">에 대한 </w:t>
      </w:r>
      <w:r>
        <w:t>contract</w:t>
      </w:r>
      <w:r>
        <w:rPr>
          <w:rFonts w:hint="eastAsia"/>
        </w:rPr>
        <w:t>가 필요합니다.</w:t>
      </w:r>
      <w:r>
        <w:t xml:space="preserve"> </w:t>
      </w:r>
    </w:p>
    <w:p w14:paraId="64AAD7AE" w14:textId="77777777" w:rsidR="00FB6ADC" w:rsidRDefault="00FB6ADC"/>
    <w:p w14:paraId="56FBE154" w14:textId="079A9B93" w:rsidR="00FB6ADC" w:rsidRDefault="00FB6ADC">
      <w:r>
        <w:rPr>
          <w:rFonts w:hint="eastAsia"/>
        </w:rPr>
        <w:t xml:space="preserve">아마 </w:t>
      </w:r>
      <w:proofErr w:type="spellStart"/>
      <w:r>
        <w:rPr>
          <w:rFonts w:hint="eastAsia"/>
        </w:rPr>
        <w:t>예상하시다시피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아이템을 </w:t>
      </w:r>
      <w:r>
        <w:t>NFT</w:t>
      </w:r>
      <w:r>
        <w:rPr>
          <w:rFonts w:hint="eastAsia"/>
        </w:rPr>
        <w:t>로 만들어 거래소에 올리면,</w:t>
      </w:r>
      <w:r>
        <w:t xml:space="preserve"> Token</w:t>
      </w:r>
      <w:r>
        <w:rPr>
          <w:rFonts w:hint="eastAsia"/>
        </w:rPr>
        <w:t>으로 구매하는 방식입니다.</w:t>
      </w:r>
    </w:p>
    <w:p w14:paraId="62D2D089" w14:textId="77777777" w:rsidR="00FB6ADC" w:rsidRDefault="00FB6ADC"/>
    <w:p w14:paraId="56BF93D5" w14:textId="0D76FFE4" w:rsidR="00FB6ADC" w:rsidRDefault="00FB6ADC">
      <w:r>
        <w:rPr>
          <w:rFonts w:hint="eastAsia"/>
        </w:rPr>
        <w:t>조금 더 자세하게 바라보면,</w:t>
      </w:r>
      <w:r>
        <w:t xml:space="preserve"> </w:t>
      </w:r>
      <w:r>
        <w:rPr>
          <w:rFonts w:hint="eastAsia"/>
        </w:rPr>
        <w:t>우선 게임과 사이트를 연결하는 상황이라고 가정해보겠습니다.</w:t>
      </w:r>
    </w:p>
    <w:p w14:paraId="1E28FA7C" w14:textId="77777777" w:rsidR="00FB6ADC" w:rsidRDefault="00FB6ADC"/>
    <w:p w14:paraId="103CA939" w14:textId="12161D0F" w:rsidR="00FB6ADC" w:rsidRDefault="00FB6ADC">
      <w:r>
        <w:rPr>
          <w:rFonts w:hint="eastAsia"/>
        </w:rPr>
        <w:lastRenderedPageBreak/>
        <w:t>여러분이 어떤 한 게임의 유저이고,</w:t>
      </w:r>
      <w:r>
        <w:t xml:space="preserve"> </w:t>
      </w:r>
      <w:r>
        <w:rPr>
          <w:rFonts w:hint="eastAsia"/>
        </w:rPr>
        <w:t>그 게임 내에서 상당히 높은 가치의 아이템을 거래한다고 생각해보겠습니다.</w:t>
      </w:r>
    </w:p>
    <w:p w14:paraId="53D3E7CD" w14:textId="77777777" w:rsidR="00FB6ADC" w:rsidRDefault="00FB6ADC"/>
    <w:p w14:paraId="0D1CBC65" w14:textId="46F9F873" w:rsidR="00FB6ADC" w:rsidRDefault="00FB6ADC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게임 내에서 아이템을 거래소에 올리겠다고 하면</w:t>
      </w:r>
      <w:r>
        <w:t xml:space="preserve">, </w:t>
      </w:r>
      <w:r>
        <w:rPr>
          <w:rFonts w:hint="eastAsia"/>
        </w:rPr>
        <w:t xml:space="preserve">아이템의 코드 값을 가지고 </w:t>
      </w:r>
      <w:r>
        <w:t>NFT</w:t>
      </w:r>
      <w:r>
        <w:rPr>
          <w:rFonts w:hint="eastAsia"/>
        </w:rPr>
        <w:t xml:space="preserve">로 만들어 </w:t>
      </w:r>
      <w:proofErr w:type="spellStart"/>
      <w:r>
        <w:rPr>
          <w:rFonts w:hint="eastAsia"/>
        </w:rPr>
        <w:t>민팅하는</w:t>
      </w:r>
      <w:proofErr w:type="spellEnd"/>
      <w:r>
        <w:rPr>
          <w:rFonts w:hint="eastAsia"/>
        </w:rPr>
        <w:t xml:space="preserve"> 과정이 있겠습니다.</w:t>
      </w:r>
    </w:p>
    <w:p w14:paraId="397DA43A" w14:textId="77777777" w:rsidR="00FB6ADC" w:rsidRDefault="00FB6ADC"/>
    <w:p w14:paraId="66B71CA0" w14:textId="69F56440" w:rsidR="00FB6ADC" w:rsidRDefault="00FB6ADC">
      <w:r>
        <w:rPr>
          <w:rFonts w:hint="eastAsia"/>
        </w:rPr>
        <w:t>코드 값이라고 함은,</w:t>
      </w:r>
      <w:r>
        <w:t xml:space="preserve"> </w:t>
      </w:r>
      <w:r>
        <w:rPr>
          <w:rFonts w:hint="eastAsia"/>
        </w:rPr>
        <w:t xml:space="preserve">게임 아이템의 </w:t>
      </w:r>
      <w:r w:rsidR="00951C57">
        <w:rPr>
          <w:rFonts w:hint="eastAsia"/>
        </w:rPr>
        <w:t>능력치와 이름 등등의 정보를 숫자나 문자열로 바꾸어 둔 것입니다.</w:t>
      </w:r>
    </w:p>
    <w:p w14:paraId="449B9A0E" w14:textId="77777777" w:rsidR="00951C57" w:rsidRDefault="00951C57"/>
    <w:p w14:paraId="4C6DE983" w14:textId="5F3A4AF7" w:rsidR="00951C57" w:rsidRDefault="00951C57"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 xml:space="preserve">만들어진 </w:t>
      </w:r>
      <w:r>
        <w:t>NFT</w:t>
      </w:r>
      <w:r>
        <w:rPr>
          <w:rFonts w:hint="eastAsia"/>
        </w:rPr>
        <w:t>를 거래소에 올리게 되겠죠.</w:t>
      </w:r>
    </w:p>
    <w:p w14:paraId="693735E5" w14:textId="77777777" w:rsidR="00951C57" w:rsidRDefault="00951C57"/>
    <w:p w14:paraId="68481B55" w14:textId="61CA9C22" w:rsidR="00951C57" w:rsidRDefault="00951C57">
      <w:r>
        <w:rPr>
          <w:rFonts w:hint="eastAsia"/>
        </w:rPr>
        <w:t>올려진 아이템을 다른 유저가 구매하게 되고,</w:t>
      </w:r>
    </w:p>
    <w:p w14:paraId="6106D2F2" w14:textId="77777777" w:rsidR="00951C57" w:rsidRDefault="00951C57"/>
    <w:p w14:paraId="2FD03974" w14:textId="209A48D5" w:rsidR="00951C57" w:rsidRDefault="00951C57">
      <w:r>
        <w:rPr>
          <w:rFonts w:hint="eastAsia"/>
        </w:rPr>
        <w:t>구매한 유저는 아이템의 코드 값을 기반으로 게임 내에서 쓸 수 있게 될 것입니다.</w:t>
      </w:r>
    </w:p>
    <w:p w14:paraId="52F647A9" w14:textId="77777777" w:rsidR="00951C57" w:rsidRDefault="00951C57"/>
    <w:p w14:paraId="11A464E3" w14:textId="3598FB73" w:rsidR="00951C57" w:rsidRDefault="00951C57">
      <w:r>
        <w:rPr>
          <w:rFonts w:hint="eastAsia"/>
        </w:rPr>
        <w:t>아까 첫 번째 과정인 코드 값을 N</w:t>
      </w:r>
      <w:r>
        <w:t>FT</w:t>
      </w:r>
      <w:r>
        <w:rPr>
          <w:rFonts w:hint="eastAsia"/>
        </w:rPr>
        <w:t xml:space="preserve">로 </w:t>
      </w:r>
      <w:r>
        <w:t xml:space="preserve">Minting </w:t>
      </w:r>
      <w:r>
        <w:rPr>
          <w:rFonts w:hint="eastAsia"/>
        </w:rPr>
        <w:t>한다는 내용에 대한 설명이 부족할 수 있어서 추가 자료를 준비했습니다.</w:t>
      </w:r>
    </w:p>
    <w:p w14:paraId="3848AB50" w14:textId="77777777" w:rsidR="00951C57" w:rsidRDefault="00951C57"/>
    <w:p w14:paraId="0CA5CEDB" w14:textId="58DFA944" w:rsidR="00951C57" w:rsidRDefault="00951C57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유저가 게임 아이템에 대한 코드를 서버에 보내면 </w:t>
      </w:r>
      <w:proofErr w:type="spellStart"/>
      <w:r>
        <w:t>ipfs</w:t>
      </w:r>
      <w:proofErr w:type="spellEnd"/>
      <w:r>
        <w:rPr>
          <w:rFonts w:hint="eastAsia"/>
        </w:rPr>
        <w:t>에 이미지를 업로드하고</w:t>
      </w:r>
      <w:r>
        <w:t xml:space="preserve"> </w:t>
      </w:r>
      <w:r>
        <w:rPr>
          <w:rFonts w:hint="eastAsia"/>
        </w:rPr>
        <w:t xml:space="preserve">유저가 만들어진 </w:t>
      </w:r>
      <w:proofErr w:type="spellStart"/>
      <w:r>
        <w:t>ipfs</w:t>
      </w:r>
      <w:proofErr w:type="spellEnd"/>
      <w:r>
        <w:rPr>
          <w:rFonts w:hint="eastAsia"/>
        </w:rPr>
        <w:t xml:space="preserve">의 </w:t>
      </w:r>
      <w:proofErr w:type="spellStart"/>
      <w:r>
        <w:t>url</w:t>
      </w:r>
      <w:proofErr w:type="spellEnd"/>
      <w:r>
        <w:rPr>
          <w:rFonts w:hint="eastAsia"/>
        </w:rPr>
        <w:t xml:space="preserve">정보와 함께 </w:t>
      </w:r>
      <w:r>
        <w:t>NFT</w:t>
      </w:r>
      <w:r>
        <w:rPr>
          <w:rFonts w:hint="eastAsia"/>
        </w:rPr>
        <w:t>민팅을 실행하게 되는 것입니다.</w:t>
      </w:r>
    </w:p>
    <w:p w14:paraId="5C79B7E0" w14:textId="77777777" w:rsidR="00951C57" w:rsidRDefault="00951C57"/>
    <w:p w14:paraId="5F012357" w14:textId="28D2AD96" w:rsidR="00951C57" w:rsidRDefault="00951C57">
      <w:r>
        <w:rPr>
          <w:rFonts w:hint="eastAsia"/>
        </w:rPr>
        <w:t>다음의 g</w:t>
      </w:r>
      <w:r>
        <w:t>if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제가 만든 과정을 보여줍니다.</w:t>
      </w:r>
    </w:p>
    <w:p w14:paraId="5C2B8E59" w14:textId="77777777" w:rsidR="00951C57" w:rsidRDefault="00951C57"/>
    <w:p w14:paraId="4FFB896E" w14:textId="3FF818E6" w:rsidR="00951C57" w:rsidRDefault="00951C57">
      <w:r>
        <w:rPr>
          <w:rFonts w:hint="eastAsia"/>
        </w:rPr>
        <w:t>~</w:t>
      </w:r>
      <w:r>
        <w:t xml:space="preserve">~~ react </w:t>
      </w:r>
      <w:r>
        <w:rPr>
          <w:rFonts w:hint="eastAsia"/>
        </w:rPr>
        <w:t xml:space="preserve">보여줌 </w:t>
      </w:r>
      <w:r>
        <w:t>~~~</w:t>
      </w:r>
    </w:p>
    <w:p w14:paraId="4B8AA83C" w14:textId="77777777" w:rsidR="00951C57" w:rsidRDefault="00951C57"/>
    <w:p w14:paraId="37DB4B41" w14:textId="6D10AE14" w:rsidR="00951C57" w:rsidRDefault="00951C57">
      <w:r>
        <w:rPr>
          <w:rFonts w:hint="eastAsia"/>
        </w:rPr>
        <w:t>현재까지 만든 것을 바탕으로,</w:t>
      </w:r>
      <w:r>
        <w:t xml:space="preserve"> </w:t>
      </w:r>
      <w:r>
        <w:rPr>
          <w:rFonts w:hint="eastAsia"/>
        </w:rPr>
        <w:t>추가적으로 할 수 있는 내용을 생각해보았습니다.</w:t>
      </w:r>
    </w:p>
    <w:p w14:paraId="1459EE24" w14:textId="77777777" w:rsidR="00951C57" w:rsidRDefault="00951C57"/>
    <w:p w14:paraId="10E75726" w14:textId="7413393F" w:rsidR="00951C57" w:rsidRDefault="00951C57">
      <w:r>
        <w:rPr>
          <w:rFonts w:hint="eastAsia"/>
        </w:rPr>
        <w:lastRenderedPageBreak/>
        <w:t>지금은 게임이 없고 외부에 만들어진 사이트이지만,</w:t>
      </w:r>
      <w:r>
        <w:t xml:space="preserve"> </w:t>
      </w:r>
      <w:r>
        <w:rPr>
          <w:rFonts w:hint="eastAsia"/>
        </w:rPr>
        <w:t>게임 내에서 구현할 수 있다면</w:t>
      </w:r>
      <w:r>
        <w:t xml:space="preserve">, </w:t>
      </w:r>
      <w:r>
        <w:rPr>
          <w:rFonts w:hint="eastAsia"/>
        </w:rPr>
        <w:t>또는 다른 게임들도 한번에 제 방식의 거래를 사용하게 하면 재밌지 않을까 싶네요.</w:t>
      </w:r>
    </w:p>
    <w:p w14:paraId="1DFCC237" w14:textId="77777777" w:rsidR="00951C57" w:rsidRDefault="00951C57"/>
    <w:p w14:paraId="72EED082" w14:textId="3EBBA34C" w:rsidR="00951C57" w:rsidRDefault="00951C57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게임에서 </w:t>
      </w:r>
      <w:r>
        <w:t>NFT</w:t>
      </w:r>
      <w:r>
        <w:rPr>
          <w:rFonts w:hint="eastAsia"/>
        </w:rPr>
        <w:t>를 활용하는 면에서,</w:t>
      </w:r>
      <w:r>
        <w:t xml:space="preserve"> </w:t>
      </w:r>
      <w:r>
        <w:rPr>
          <w:rFonts w:hint="eastAsia"/>
        </w:rPr>
        <w:t>처음에 언급한 N</w:t>
      </w:r>
      <w:r>
        <w:t>FT</w:t>
      </w:r>
      <w:r>
        <w:rPr>
          <w:rFonts w:hint="eastAsia"/>
        </w:rPr>
        <w:t xml:space="preserve">의 사용 가능한 </w:t>
      </w:r>
      <w:r>
        <w:t>2</w:t>
      </w:r>
      <w:r>
        <w:rPr>
          <w:rFonts w:hint="eastAsia"/>
        </w:rPr>
        <w:t>가지 방법 중,</w:t>
      </w:r>
      <w:r>
        <w:t xml:space="preserve"> </w:t>
      </w:r>
      <w:r>
        <w:rPr>
          <w:rFonts w:hint="eastAsia"/>
        </w:rPr>
        <w:t>의미 부여에 대한 방법에서</w:t>
      </w:r>
      <w:r>
        <w:t xml:space="preserve"> </w:t>
      </w:r>
      <w:r>
        <w:rPr>
          <w:rFonts w:hint="eastAsia"/>
        </w:rPr>
        <w:t>생각해보았습니다.</w:t>
      </w:r>
    </w:p>
    <w:p w14:paraId="712E56C0" w14:textId="77777777" w:rsidR="00951C57" w:rsidRDefault="00951C57"/>
    <w:p w14:paraId="65FD8188" w14:textId="4CB8C1FD" w:rsidR="00951C57" w:rsidRDefault="00951C57">
      <w:r>
        <w:rPr>
          <w:rFonts w:hint="eastAsia"/>
        </w:rPr>
        <w:t>게임 내에서 업적을 달성한 만큼,</w:t>
      </w:r>
      <w:r>
        <w:t xml:space="preserve"> </w:t>
      </w:r>
      <w:r>
        <w:rPr>
          <w:rFonts w:hint="eastAsia"/>
        </w:rPr>
        <w:t xml:space="preserve">게임의 엔딩 이후 </w:t>
      </w:r>
      <w:r>
        <w:t>NFT</w:t>
      </w:r>
      <w:r>
        <w:rPr>
          <w:rFonts w:hint="eastAsia"/>
        </w:rPr>
        <w:t>를 더 멋있게 생성해주는 것입니다.</w:t>
      </w:r>
      <w:r>
        <w:t xml:space="preserve"> </w:t>
      </w:r>
    </w:p>
    <w:p w14:paraId="2844157C" w14:textId="77777777" w:rsidR="00951C57" w:rsidRDefault="00951C57"/>
    <w:p w14:paraId="284E5265" w14:textId="48374E19" w:rsidR="00951C57" w:rsidRDefault="00951C57">
      <w:r>
        <w:rPr>
          <w:rFonts w:hint="eastAsia"/>
        </w:rPr>
        <w:t>유저마다 다른 플레이 방식이 있을 테니,</w:t>
      </w:r>
      <w:r>
        <w:t xml:space="preserve"> </w:t>
      </w:r>
      <w:r>
        <w:rPr>
          <w:rFonts w:hint="eastAsia"/>
        </w:rPr>
        <w:t xml:space="preserve">고유한 </w:t>
      </w:r>
      <w:r>
        <w:t>NFT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자신의 활동을 기반으로 의미 있는 </w:t>
      </w:r>
      <w:r>
        <w:t>NFT</w:t>
      </w:r>
      <w:r>
        <w:rPr>
          <w:rFonts w:hint="eastAsia"/>
        </w:rPr>
        <w:t>가 되지 않을까 싶습니다.</w:t>
      </w:r>
    </w:p>
    <w:p w14:paraId="20F7A357" w14:textId="77777777" w:rsidR="00951C57" w:rsidRDefault="00951C57"/>
    <w:p w14:paraId="19CA4975" w14:textId="25A12DBB" w:rsidR="00951C57" w:rsidRPr="00FB6ADC" w:rsidRDefault="00951C57">
      <w:pPr>
        <w:rPr>
          <w:rFonts w:hint="eastAsia"/>
        </w:rPr>
      </w:pPr>
      <w:r>
        <w:rPr>
          <w:rFonts w:hint="eastAsia"/>
        </w:rPr>
        <w:t xml:space="preserve">지금까지 많은 이야기를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  <w:r>
        <w:t xml:space="preserve"> </w:t>
      </w:r>
    </w:p>
    <w:sectPr w:rsidR="00951C57" w:rsidRPr="00FB6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AD"/>
    <w:rsid w:val="0004759C"/>
    <w:rsid w:val="000A22F5"/>
    <w:rsid w:val="001E5D0D"/>
    <w:rsid w:val="00951C57"/>
    <w:rsid w:val="00FB6ADC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AB9B"/>
  <w15:chartTrackingRefBased/>
  <w15:docId w15:val="{053E5267-D2F7-4972-BD64-9805AF60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민제 조</dc:creator>
  <cp:keywords/>
  <dc:description/>
  <cp:lastModifiedBy>민제 조</cp:lastModifiedBy>
  <cp:revision>1</cp:revision>
  <dcterms:created xsi:type="dcterms:W3CDTF">2023-11-05T15:54:00Z</dcterms:created>
  <dcterms:modified xsi:type="dcterms:W3CDTF">2023-11-05T16:23:00Z</dcterms:modified>
</cp:coreProperties>
</file>