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CFBCF2E" w:rsidR="001F5855" w:rsidRPr="008400AE" w:rsidRDefault="00E660A9"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8400AE">
        <w:rPr>
          <w:rFonts w:ascii="Times New Roman" w:eastAsia="Calibri" w:hAnsi="Times New Roman" w:cs="Times New Roman"/>
          <w:color w:val="000000"/>
        </w:rPr>
        <w:t xml:space="preserve">The client is DriverPass, and the owner Liam would like to create a new system that will make driver training easier for students. He would like the system to provide online driver courses and practices test. His company is also able to provide on the road training, and he would like the system to be able to handle this.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A854E73" w:rsidR="00E358DC" w:rsidRPr="008400AE" w:rsidRDefault="00B870B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8400AE">
        <w:rPr>
          <w:rFonts w:ascii="Times New Roman" w:eastAsia="Calibri" w:hAnsi="Times New Roman" w:cs="Times New Roman"/>
          <w:color w:val="000000"/>
        </w:rPr>
        <w:t xml:space="preserve">Liam noticed that there is a need for better driver training because people kept failing their driving tests at the DMV. They want an online program that will be able to help solve this problem by providing people with multiple resources that will allow them to be better prepared for the driver test. Other than study materials they would like to be able to set up a reservation system that </w:t>
      </w:r>
      <w:r w:rsidR="008400AE" w:rsidRPr="008400AE">
        <w:rPr>
          <w:rFonts w:ascii="Times New Roman" w:eastAsia="Calibri" w:hAnsi="Times New Roman" w:cs="Times New Roman"/>
          <w:color w:val="000000"/>
        </w:rPr>
        <w:t xml:space="preserve">will track when certain driver teachers are out or if they are free. </w:t>
      </w:r>
    </w:p>
    <w:p w14:paraId="271F7775" w14:textId="53C42C96" w:rsidR="008400AE" w:rsidRPr="008400AE" w:rsidRDefault="008400AE"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8400AE">
        <w:rPr>
          <w:rFonts w:ascii="Times New Roman" w:eastAsia="Calibri" w:hAnsi="Times New Roman" w:cs="Times New Roman"/>
          <w:color w:val="000000"/>
        </w:rPr>
        <w:t xml:space="preserve">On the logistical side Liam would like to be able to access data online from his computer or mobile device. He would also like to download reports and files from the online server on to a local system. Also, the IT officer Ian would like to have full access to the system so he can help employees and customers with technical issues.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1FB8E7F" w:rsidR="001F5855" w:rsidRPr="004D28C8" w:rsidRDefault="008400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400AE">
        <w:rPr>
          <w:rFonts w:ascii="Times New Roman" w:eastAsia="Calibri" w:hAnsi="Times New Roman" w:cs="Times New Roman"/>
          <w:color w:val="000000"/>
        </w:rPr>
        <w:t>When completed the drivers should be able to sign up for classes and they should be able to choose from three different packages of how intently they would like to study. The reservation system should be clear and concise on what teachers are available for certain times and what teachers are currently reserved. They would also like a working report card for the drivers that the teachers will be able to mark up and change based on the students’ performance</w:t>
      </w: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bookmarkStart w:id="0" w:name="OLE_LINK1"/>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1352127" w:rsidR="001F5855" w:rsidRPr="00E267D4" w:rsidRDefault="000E5B1C"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cloud should be utilized to </w:t>
      </w:r>
      <w:r w:rsidR="00C33263" w:rsidRPr="00E267D4">
        <w:rPr>
          <w:rFonts w:ascii="Times New Roman" w:eastAsia="Calibri" w:hAnsi="Times New Roman" w:cs="Times New Roman"/>
          <w:color w:val="000000"/>
          <w:sz w:val="24"/>
          <w:szCs w:val="24"/>
        </w:rPr>
        <w:t xml:space="preserve">create a website </w:t>
      </w:r>
      <w:r w:rsidR="00EA07A4" w:rsidRPr="00E267D4">
        <w:rPr>
          <w:rFonts w:ascii="Times New Roman" w:eastAsia="Calibri" w:hAnsi="Times New Roman" w:cs="Times New Roman"/>
          <w:color w:val="000000"/>
          <w:sz w:val="24"/>
          <w:szCs w:val="24"/>
        </w:rPr>
        <w:t>for their web-based application.</w:t>
      </w:r>
    </w:p>
    <w:p w14:paraId="6E4593C5" w14:textId="10E7E3D9" w:rsidR="00EA07A4" w:rsidRPr="00E267D4" w:rsidRDefault="005D1FA7"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system should be fast enough to allow users to access tests, profiles, and the reservation portal with no complications. Also, admin and IT personnel need to be able to </w:t>
      </w:r>
      <w:r w:rsidR="00FD09F3" w:rsidRPr="00E267D4">
        <w:rPr>
          <w:rFonts w:ascii="Times New Roman" w:eastAsia="Calibri" w:hAnsi="Times New Roman" w:cs="Times New Roman"/>
          <w:color w:val="000000"/>
          <w:sz w:val="24"/>
          <w:szCs w:val="24"/>
        </w:rPr>
        <w:t xml:space="preserve">go in and manage the website without complications. </w:t>
      </w:r>
    </w:p>
    <w:p w14:paraId="2B1CB1B5" w14:textId="4A2580F0" w:rsidR="00FD09F3" w:rsidRPr="00E267D4" w:rsidRDefault="00FD09F3"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For updates </w:t>
      </w:r>
      <w:r w:rsidR="00CD37E0" w:rsidRPr="00E267D4">
        <w:rPr>
          <w:rFonts w:ascii="Times New Roman" w:eastAsia="Calibri" w:hAnsi="Times New Roman" w:cs="Times New Roman"/>
          <w:color w:val="000000"/>
          <w:sz w:val="24"/>
          <w:szCs w:val="24"/>
        </w:rPr>
        <w:t>there</w:t>
      </w:r>
      <w:r w:rsidRPr="00E267D4">
        <w:rPr>
          <w:rFonts w:ascii="Times New Roman" w:eastAsia="Calibri" w:hAnsi="Times New Roman" w:cs="Times New Roman"/>
          <w:color w:val="000000"/>
          <w:sz w:val="24"/>
          <w:szCs w:val="24"/>
        </w:rPr>
        <w:t xml:space="preserve"> should be a schedule to inform the staff when new practice tests, and </w:t>
      </w:r>
      <w:r w:rsidR="00CD37E0" w:rsidRPr="00E267D4">
        <w:rPr>
          <w:rFonts w:ascii="Times New Roman" w:eastAsia="Calibri" w:hAnsi="Times New Roman" w:cs="Times New Roman"/>
          <w:color w:val="000000"/>
          <w:sz w:val="24"/>
          <w:szCs w:val="24"/>
        </w:rPr>
        <w:t xml:space="preserve">other course materials come in. Then we can conduct updates and inform employees and students when these dates and times will be so they can prepare.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145613" w:rsidR="001F5855" w:rsidRPr="00E267D4" w:rsidRDefault="00D85909"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platform that should be </w:t>
      </w:r>
      <w:r w:rsidR="00DC1D2F" w:rsidRPr="00E267D4">
        <w:rPr>
          <w:rFonts w:ascii="Times New Roman" w:eastAsia="Calibri" w:hAnsi="Times New Roman" w:cs="Times New Roman"/>
          <w:color w:val="000000"/>
          <w:sz w:val="24"/>
          <w:szCs w:val="24"/>
        </w:rPr>
        <w:t>utilized</w:t>
      </w:r>
      <w:r w:rsidR="001F1C68" w:rsidRPr="00E267D4">
        <w:rPr>
          <w:rFonts w:ascii="Times New Roman" w:eastAsia="Calibri" w:hAnsi="Times New Roman" w:cs="Times New Roman"/>
          <w:color w:val="000000"/>
          <w:sz w:val="24"/>
          <w:szCs w:val="24"/>
        </w:rPr>
        <w:t xml:space="preserve"> is Linux. We are using the cloud to manage </w:t>
      </w:r>
      <w:r w:rsidR="00DC1D2F" w:rsidRPr="00E267D4">
        <w:rPr>
          <w:rFonts w:ascii="Times New Roman" w:eastAsia="Calibri" w:hAnsi="Times New Roman" w:cs="Times New Roman"/>
          <w:color w:val="000000"/>
          <w:sz w:val="24"/>
          <w:szCs w:val="24"/>
        </w:rPr>
        <w:t xml:space="preserve">things like security and databases for the back end to support this application.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2FC0DF0" w:rsidR="001F5855" w:rsidRPr="00E267D4" w:rsidRDefault="009B17CE"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Users need to be able to create a username and password when they first access the website also giving them the ability to create a profile. </w:t>
      </w:r>
      <w:r w:rsidR="00BB47EE" w:rsidRPr="00E267D4">
        <w:rPr>
          <w:rFonts w:ascii="Times New Roman" w:eastAsia="Calibri" w:hAnsi="Times New Roman" w:cs="Times New Roman"/>
          <w:color w:val="000000"/>
          <w:sz w:val="24"/>
          <w:szCs w:val="24"/>
        </w:rPr>
        <w:t xml:space="preserve">The inputs should be case sensitive, which will make usernames and passwords harder to guess for attackers. </w:t>
      </w:r>
      <w:r w:rsidR="007F52F3" w:rsidRPr="00E267D4">
        <w:rPr>
          <w:rFonts w:ascii="Times New Roman" w:eastAsia="Calibri" w:hAnsi="Times New Roman" w:cs="Times New Roman"/>
          <w:color w:val="000000"/>
          <w:sz w:val="24"/>
          <w:szCs w:val="24"/>
        </w:rPr>
        <w:t xml:space="preserve">For additional security we can implement a multi-factor authentication system. </w:t>
      </w:r>
    </w:p>
    <w:p w14:paraId="0AAF7F77" w14:textId="4412964B" w:rsidR="00B767A0" w:rsidRPr="00E267D4" w:rsidRDefault="00B767A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Admin should be informed immediately if there are any problems so that the downtime for the application is as short as possible. Most systems have 24-hour </w:t>
      </w:r>
      <w:r w:rsidR="000810B5" w:rsidRPr="00E267D4">
        <w:rPr>
          <w:rFonts w:ascii="Times New Roman" w:eastAsia="Calibri" w:hAnsi="Times New Roman" w:cs="Times New Roman"/>
          <w:color w:val="000000"/>
          <w:sz w:val="24"/>
          <w:szCs w:val="24"/>
        </w:rPr>
        <w:t xml:space="preserve">IT professionals that will be able to handle any problems as they arise.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1314EFA" w:rsidR="001F5855" w:rsidRPr="00E267D4" w:rsidRDefault="008A2D8B"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system will allow admin to </w:t>
      </w:r>
      <w:r w:rsidR="00C82CE8" w:rsidRPr="00E267D4">
        <w:rPr>
          <w:rFonts w:ascii="Times New Roman" w:eastAsia="Calibri" w:hAnsi="Times New Roman" w:cs="Times New Roman"/>
          <w:color w:val="000000"/>
          <w:sz w:val="24"/>
          <w:szCs w:val="24"/>
        </w:rPr>
        <w:t>make modifications and remove users without changing the code of the application.</w:t>
      </w:r>
    </w:p>
    <w:p w14:paraId="1BAF92BB" w14:textId="57C853D6" w:rsidR="00C82CE8" w:rsidRPr="00E267D4" w:rsidRDefault="00466547"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lastRenderedPageBreak/>
        <w:t xml:space="preserve">The </w:t>
      </w:r>
      <w:r w:rsidR="001D3DB7" w:rsidRPr="00E267D4">
        <w:rPr>
          <w:rFonts w:ascii="Times New Roman" w:eastAsia="Calibri" w:hAnsi="Times New Roman" w:cs="Times New Roman"/>
          <w:color w:val="000000"/>
          <w:sz w:val="24"/>
          <w:szCs w:val="24"/>
        </w:rPr>
        <w:t xml:space="preserve">owner would like to access information from the website on their mobile device, which still can be done without a mobile device application, but in the future, we could create one. </w:t>
      </w:r>
    </w:p>
    <w:p w14:paraId="3B451B93" w14:textId="643FEE30" w:rsidR="0044525F" w:rsidRPr="00E267D4" w:rsidRDefault="0044525F"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The IT administration should have the power to modify employees and deny access to any employees that have been fired or left the company.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1864938" w:rsidR="001F5855" w:rsidRPr="00E267D4" w:rsidRDefault="006B73A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user log in will require username and password (case sensitive). There can also be a multi-factor authorization for employees and users </w:t>
      </w:r>
      <w:r w:rsidR="004056B9" w:rsidRPr="00E267D4">
        <w:rPr>
          <w:rFonts w:ascii="Times New Roman" w:eastAsia="Calibri" w:hAnsi="Times New Roman" w:cs="Times New Roman"/>
          <w:color w:val="000000"/>
          <w:sz w:val="24"/>
          <w:szCs w:val="24"/>
        </w:rPr>
        <w:t>for extra security protocols.</w:t>
      </w:r>
    </w:p>
    <w:p w14:paraId="17B3A8BC" w14:textId="6AEDADEA" w:rsidR="004056B9" w:rsidRPr="00E267D4" w:rsidRDefault="004056B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cloud will handle all data exchange in client/server </w:t>
      </w:r>
      <w:r w:rsidR="00CC75F3" w:rsidRPr="00E267D4">
        <w:rPr>
          <w:rFonts w:ascii="Times New Roman" w:eastAsia="Calibri" w:hAnsi="Times New Roman" w:cs="Times New Roman"/>
          <w:color w:val="000000"/>
          <w:sz w:val="24"/>
          <w:szCs w:val="24"/>
        </w:rPr>
        <w:t xml:space="preserve">transactions, which is </w:t>
      </w:r>
      <w:r w:rsidR="00833016" w:rsidRPr="00E267D4">
        <w:rPr>
          <w:rFonts w:ascii="Times New Roman" w:eastAsia="Calibri" w:hAnsi="Times New Roman" w:cs="Times New Roman"/>
          <w:color w:val="000000"/>
          <w:sz w:val="24"/>
          <w:szCs w:val="24"/>
        </w:rPr>
        <w:t>secure</w:t>
      </w:r>
      <w:r w:rsidR="00CC75F3" w:rsidRPr="00E267D4">
        <w:rPr>
          <w:rFonts w:ascii="Times New Roman" w:eastAsia="Calibri" w:hAnsi="Times New Roman" w:cs="Times New Roman"/>
          <w:color w:val="000000"/>
          <w:sz w:val="24"/>
          <w:szCs w:val="24"/>
        </w:rPr>
        <w:t xml:space="preserve"> when using a reliable company </w:t>
      </w:r>
      <w:r w:rsidR="00D7232C" w:rsidRPr="00E267D4">
        <w:rPr>
          <w:rFonts w:ascii="Times New Roman" w:eastAsia="Calibri" w:hAnsi="Times New Roman" w:cs="Times New Roman"/>
          <w:color w:val="000000"/>
          <w:sz w:val="24"/>
          <w:szCs w:val="24"/>
        </w:rPr>
        <w:t>to handle the cloud exchanges.</w:t>
      </w:r>
    </w:p>
    <w:p w14:paraId="716547AB" w14:textId="2D10F06A" w:rsidR="00D7232C" w:rsidRPr="00E267D4" w:rsidRDefault="00D7232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To prevent brute force attacks like password spraying, the website will incorporate </w:t>
      </w:r>
      <w:r w:rsidR="00833016" w:rsidRPr="00E267D4">
        <w:rPr>
          <w:rFonts w:ascii="Times New Roman" w:eastAsia="Calibri" w:hAnsi="Times New Roman" w:cs="Times New Roman"/>
          <w:color w:val="000000"/>
          <w:sz w:val="24"/>
          <w:szCs w:val="24"/>
        </w:rPr>
        <w:t xml:space="preserve">a “disable” function after 3-4 attempts of a single user. </w:t>
      </w:r>
    </w:p>
    <w:p w14:paraId="30D35F40" w14:textId="24792BE6" w:rsidR="00833016" w:rsidRPr="00E267D4" w:rsidRDefault="0066586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website will also include password retrieval for users that forget their password. An email can be sent to the user that will prompt them with either security questions or a one-time password to </w:t>
      </w:r>
      <w:r w:rsidR="009E4610" w:rsidRPr="00E267D4">
        <w:rPr>
          <w:rFonts w:ascii="Times New Roman" w:eastAsia="Calibri" w:hAnsi="Times New Roman" w:cs="Times New Roman"/>
          <w:color w:val="000000"/>
          <w:sz w:val="24"/>
          <w:szCs w:val="24"/>
        </w:rPr>
        <w:t xml:space="preserve">log in. </w:t>
      </w:r>
    </w:p>
    <w:bookmarkEnd w:id="0"/>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0ABB9B9" w:rsidR="001F5855" w:rsidRPr="00E267D4" w:rsidRDefault="0009614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system shall validate user credentials when logging in. </w:t>
      </w:r>
    </w:p>
    <w:p w14:paraId="13D8D2F9" w14:textId="77777777" w:rsidR="00BB2D7B" w:rsidRPr="00E267D4" w:rsidRDefault="0009614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system shall </w:t>
      </w:r>
      <w:r w:rsidR="00BB2D7B" w:rsidRPr="00E267D4">
        <w:rPr>
          <w:rFonts w:ascii="Times New Roman" w:eastAsia="Calibri" w:hAnsi="Times New Roman" w:cs="Times New Roman"/>
          <w:color w:val="000000"/>
          <w:sz w:val="24"/>
          <w:szCs w:val="24"/>
        </w:rPr>
        <w:t>allow users to book reservations for on-the-road driving courses.</w:t>
      </w:r>
    </w:p>
    <w:p w14:paraId="3E3A8261" w14:textId="77777777" w:rsidR="00712854" w:rsidRPr="00E267D4" w:rsidRDefault="00BB2D7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system shall provide practice test, </w:t>
      </w:r>
      <w:r w:rsidR="00712854" w:rsidRPr="00E267D4">
        <w:rPr>
          <w:rFonts w:ascii="Times New Roman" w:eastAsia="Calibri" w:hAnsi="Times New Roman" w:cs="Times New Roman"/>
          <w:color w:val="000000"/>
          <w:sz w:val="24"/>
          <w:szCs w:val="24"/>
        </w:rPr>
        <w:t>live classes, and course materials.</w:t>
      </w:r>
    </w:p>
    <w:p w14:paraId="72A9FD1B" w14:textId="77777777" w:rsidR="00712854" w:rsidRPr="00E267D4" w:rsidRDefault="0071285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The system shall show the user which driver they have booked</w:t>
      </w:r>
    </w:p>
    <w:p w14:paraId="57F7CC71" w14:textId="77777777" w:rsidR="008E0B59" w:rsidRPr="00E267D4" w:rsidRDefault="008E0B5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The system shall offer three different driving packages for customers.</w:t>
      </w:r>
    </w:p>
    <w:p w14:paraId="2DBBB379" w14:textId="77777777" w:rsidR="008E0B59" w:rsidRPr="00E267D4" w:rsidRDefault="008E0B5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The system shall run efficiently and fast enough for easy user function.</w:t>
      </w:r>
    </w:p>
    <w:p w14:paraId="77CC3B7B" w14:textId="77777777" w:rsidR="008E0B59" w:rsidRPr="00E267D4" w:rsidRDefault="008E0B5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The system shall provide custom access based on the user and their privileges.</w:t>
      </w:r>
    </w:p>
    <w:p w14:paraId="3700E33F" w14:textId="20A481F5" w:rsidR="00096144" w:rsidRPr="00E267D4" w:rsidRDefault="008E0B5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system shall show the tests and work the user has already completed. </w:t>
      </w:r>
      <w:r w:rsidR="00BB2D7B" w:rsidRPr="00E267D4">
        <w:rPr>
          <w:rFonts w:ascii="Times New Roman" w:eastAsia="Calibri" w:hAnsi="Times New Roman" w:cs="Times New Roman"/>
          <w:color w:val="000000"/>
          <w:sz w:val="24"/>
          <w:szCs w:val="24"/>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4E4C60F" w:rsidR="001F5855" w:rsidRPr="00E267D4" w:rsidRDefault="0085685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The interface must provide the customer the option to make reservations</w:t>
      </w:r>
      <w:r w:rsidR="00DF40EB" w:rsidRPr="00E267D4">
        <w:rPr>
          <w:rFonts w:ascii="Times New Roman" w:eastAsia="Calibri" w:hAnsi="Times New Roman" w:cs="Times New Roman"/>
          <w:color w:val="000000"/>
          <w:sz w:val="24"/>
          <w:szCs w:val="24"/>
        </w:rPr>
        <w:t xml:space="preserve"> for driving appointments, take practice tests, and access </w:t>
      </w:r>
      <w:r w:rsidR="00CF4FC0" w:rsidRPr="00E267D4">
        <w:rPr>
          <w:rFonts w:ascii="Times New Roman" w:eastAsia="Calibri" w:hAnsi="Times New Roman" w:cs="Times New Roman"/>
          <w:color w:val="000000"/>
          <w:sz w:val="24"/>
          <w:szCs w:val="24"/>
        </w:rPr>
        <w:t>course materials based on package purchased.</w:t>
      </w:r>
    </w:p>
    <w:p w14:paraId="578EDB74" w14:textId="6636D783" w:rsidR="00CF4FC0" w:rsidRPr="00E267D4" w:rsidRDefault="00CF4FC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 interface must allow </w:t>
      </w:r>
      <w:proofErr w:type="spellStart"/>
      <w:r w:rsidRPr="00E267D4">
        <w:rPr>
          <w:rFonts w:ascii="Times New Roman" w:eastAsia="Calibri" w:hAnsi="Times New Roman" w:cs="Times New Roman"/>
          <w:color w:val="000000"/>
          <w:sz w:val="24"/>
          <w:szCs w:val="24"/>
        </w:rPr>
        <w:t>DriverPass</w:t>
      </w:r>
      <w:proofErr w:type="spellEnd"/>
      <w:r w:rsidRPr="00E267D4">
        <w:rPr>
          <w:rFonts w:ascii="Times New Roman" w:eastAsia="Calibri" w:hAnsi="Times New Roman" w:cs="Times New Roman"/>
          <w:color w:val="000000"/>
          <w:sz w:val="24"/>
          <w:szCs w:val="24"/>
        </w:rPr>
        <w:t xml:space="preserve"> employees to access the website and make modifications.</w:t>
      </w:r>
    </w:p>
    <w:p w14:paraId="60F6A8A2" w14:textId="5AECD3D7" w:rsidR="00CF4FC0" w:rsidRPr="00E267D4" w:rsidRDefault="00CF4FC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lastRenderedPageBreak/>
        <w:t xml:space="preserve">The user should be able to interact with the interface from a mobile phone, computer, </w:t>
      </w:r>
      <w:r w:rsidR="00ED0028" w:rsidRPr="00E267D4">
        <w:rPr>
          <w:rFonts w:ascii="Times New Roman" w:eastAsia="Calibri" w:hAnsi="Times New Roman" w:cs="Times New Roman"/>
          <w:color w:val="000000"/>
          <w:sz w:val="24"/>
          <w:szCs w:val="24"/>
        </w:rPr>
        <w:t xml:space="preserve">and/or any device that has access to the internet.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09448C0" w:rsidR="001F5855" w:rsidRPr="00E267D4" w:rsidRDefault="007A76A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In the interview we never discussed a budget. Without this information we are making assumptions that everything that they require to create this web-based application will be within their budget.</w:t>
      </w:r>
      <w:r w:rsidR="00475B2A" w:rsidRPr="00E267D4">
        <w:rPr>
          <w:rFonts w:ascii="Times New Roman" w:eastAsia="Calibri" w:hAnsi="Times New Roman" w:cs="Times New Roman"/>
          <w:color w:val="000000"/>
          <w:sz w:val="24"/>
          <w:szCs w:val="24"/>
        </w:rPr>
        <w:t xml:space="preserve"> This also includes the Linux database environment.</w:t>
      </w:r>
    </w:p>
    <w:p w14:paraId="53B79F34" w14:textId="0F2CC78C" w:rsidR="00475B2A" w:rsidRPr="00E267D4" w:rsidRDefault="009606B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We also assume that their company will have access to the most updated technology </w:t>
      </w:r>
      <w:r w:rsidR="00827B1D" w:rsidRPr="00E267D4">
        <w:rPr>
          <w:rFonts w:ascii="Times New Roman" w:eastAsia="Calibri" w:hAnsi="Times New Roman" w:cs="Times New Roman"/>
          <w:color w:val="000000"/>
          <w:sz w:val="24"/>
          <w:szCs w:val="24"/>
        </w:rPr>
        <w:t>to access and manage the website as needed.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9588184" w:rsidR="001F5855" w:rsidRPr="00E267D4" w:rsidRDefault="00AB27AA"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 xml:space="preserve">They did not give us much time to develop a </w:t>
      </w:r>
      <w:r w:rsidR="00634838" w:rsidRPr="00E267D4">
        <w:rPr>
          <w:rFonts w:ascii="Times New Roman" w:eastAsia="Calibri" w:hAnsi="Times New Roman" w:cs="Times New Roman"/>
          <w:color w:val="000000"/>
          <w:sz w:val="24"/>
          <w:szCs w:val="24"/>
        </w:rPr>
        <w:t>brand-new</w:t>
      </w:r>
      <w:r w:rsidRPr="00E267D4">
        <w:rPr>
          <w:rFonts w:ascii="Times New Roman" w:eastAsia="Calibri" w:hAnsi="Times New Roman" w:cs="Times New Roman"/>
          <w:color w:val="000000"/>
          <w:sz w:val="24"/>
          <w:szCs w:val="24"/>
        </w:rPr>
        <w:t xml:space="preserve"> web-based application. This could put us behind on deadlines that they want our company to meet.</w:t>
      </w:r>
    </w:p>
    <w:p w14:paraId="62DD1E5C" w14:textId="7F648AF4" w:rsidR="00AB27AA" w:rsidRPr="00E267D4" w:rsidRDefault="00AB27AA"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For a project this size</w:t>
      </w:r>
      <w:r w:rsidR="00634838" w:rsidRPr="00E267D4">
        <w:rPr>
          <w:rFonts w:ascii="Times New Roman" w:eastAsia="Calibri" w:hAnsi="Times New Roman" w:cs="Times New Roman"/>
          <w:color w:val="000000"/>
          <w:sz w:val="24"/>
          <w:szCs w:val="24"/>
        </w:rPr>
        <w:t xml:space="preserve"> created</w:t>
      </w:r>
      <w:r w:rsidRPr="00E267D4">
        <w:rPr>
          <w:rFonts w:ascii="Times New Roman" w:eastAsia="Calibri" w:hAnsi="Times New Roman" w:cs="Times New Roman"/>
          <w:color w:val="000000"/>
          <w:sz w:val="24"/>
          <w:szCs w:val="24"/>
        </w:rPr>
        <w:t xml:space="preserve"> from </w:t>
      </w:r>
      <w:r w:rsidR="00634838" w:rsidRPr="00E267D4">
        <w:rPr>
          <w:rFonts w:ascii="Times New Roman" w:eastAsia="Calibri" w:hAnsi="Times New Roman" w:cs="Times New Roman"/>
          <w:color w:val="000000"/>
          <w:sz w:val="24"/>
          <w:szCs w:val="24"/>
        </w:rPr>
        <w:t>scratch</w:t>
      </w:r>
      <w:r w:rsidR="00E267D4" w:rsidRPr="00E267D4">
        <w:rPr>
          <w:rFonts w:ascii="Times New Roman" w:eastAsia="Calibri" w:hAnsi="Times New Roman" w:cs="Times New Roman"/>
          <w:color w:val="000000"/>
          <w:sz w:val="24"/>
          <w:szCs w:val="24"/>
        </w:rPr>
        <w:t>,</w:t>
      </w:r>
      <w:r w:rsidR="00634838" w:rsidRPr="00E267D4">
        <w:rPr>
          <w:rFonts w:ascii="Times New Roman" w:eastAsia="Calibri" w:hAnsi="Times New Roman" w:cs="Times New Roman"/>
          <w:color w:val="000000"/>
          <w:sz w:val="24"/>
          <w:szCs w:val="24"/>
        </w:rPr>
        <w:t xml:space="preserve"> </w:t>
      </w:r>
      <w:r w:rsidRPr="00E267D4">
        <w:rPr>
          <w:rFonts w:ascii="Times New Roman" w:eastAsia="Calibri" w:hAnsi="Times New Roman" w:cs="Times New Roman"/>
          <w:color w:val="000000"/>
          <w:sz w:val="24"/>
          <w:szCs w:val="24"/>
        </w:rPr>
        <w:t xml:space="preserve">a limitation we face is the </w:t>
      </w:r>
      <w:r w:rsidR="00E267D4" w:rsidRPr="00E267D4">
        <w:rPr>
          <w:rFonts w:ascii="Times New Roman" w:eastAsia="Calibri" w:hAnsi="Times New Roman" w:cs="Times New Roman"/>
          <w:color w:val="000000"/>
          <w:sz w:val="24"/>
          <w:szCs w:val="24"/>
        </w:rPr>
        <w:t>number</w:t>
      </w:r>
      <w:r w:rsidRPr="00E267D4">
        <w:rPr>
          <w:rFonts w:ascii="Times New Roman" w:eastAsia="Calibri" w:hAnsi="Times New Roman" w:cs="Times New Roman"/>
          <w:color w:val="000000"/>
          <w:sz w:val="24"/>
          <w:szCs w:val="24"/>
        </w:rPr>
        <w:t xml:space="preserve"> of employees we currently have. Since the deadline is </w:t>
      </w:r>
      <w:r w:rsidR="00E267D4" w:rsidRPr="00E267D4">
        <w:rPr>
          <w:rFonts w:ascii="Times New Roman" w:eastAsia="Calibri" w:hAnsi="Times New Roman" w:cs="Times New Roman"/>
          <w:color w:val="000000"/>
          <w:sz w:val="24"/>
          <w:szCs w:val="24"/>
        </w:rPr>
        <w:t>close,</w:t>
      </w:r>
      <w:r w:rsidRPr="00E267D4">
        <w:rPr>
          <w:rFonts w:ascii="Times New Roman" w:eastAsia="Calibri" w:hAnsi="Times New Roman" w:cs="Times New Roman"/>
          <w:color w:val="000000"/>
          <w:sz w:val="24"/>
          <w:szCs w:val="24"/>
        </w:rPr>
        <w:t xml:space="preserve"> we may need to hire more employees to help</w:t>
      </w:r>
    </w:p>
    <w:p w14:paraId="08BFEE36" w14:textId="41702B08" w:rsidR="00AB27AA" w:rsidRPr="00E267D4" w:rsidRDefault="00634838"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267D4">
        <w:rPr>
          <w:rFonts w:ascii="Times New Roman" w:eastAsia="Calibri" w:hAnsi="Times New Roman" w:cs="Times New Roman"/>
          <w:color w:val="000000"/>
          <w:sz w:val="24"/>
          <w:szCs w:val="24"/>
        </w:rPr>
        <w:t>The best approach we have is to create the software with the Agile method.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C9169B3" w:rsidR="00927DCE" w:rsidRPr="0073026F" w:rsidRDefault="0003344F" w:rsidP="00C924BA">
      <w:pPr>
        <w:suppressAutoHyphens/>
        <w:spacing w:after="0" w:line="240" w:lineRule="auto"/>
        <w:rPr>
          <w:rFonts w:ascii="Calibri" w:hAnsi="Calibri" w:cs="Calibri"/>
        </w:rPr>
      </w:pPr>
      <w:r>
        <w:rPr>
          <w:noProof/>
        </w:rPr>
        <w:lastRenderedPageBreak/>
        <w:drawing>
          <wp:inline distT="0" distB="0" distL="0" distR="0" wp14:anchorId="74987F41" wp14:editId="53200B90">
            <wp:extent cx="5943600" cy="331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7F3D" w14:textId="77777777" w:rsidR="00BF1D99" w:rsidRDefault="00BF1D99">
      <w:pPr>
        <w:spacing w:after="0" w:line="240" w:lineRule="auto"/>
      </w:pPr>
      <w:r>
        <w:separator/>
      </w:r>
    </w:p>
  </w:endnote>
  <w:endnote w:type="continuationSeparator" w:id="0">
    <w:p w14:paraId="4EE36719" w14:textId="77777777" w:rsidR="00BF1D99" w:rsidRDefault="00BF1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EA2C7" w14:textId="77777777" w:rsidR="00BF1D99" w:rsidRDefault="00BF1D99">
      <w:pPr>
        <w:spacing w:after="0" w:line="240" w:lineRule="auto"/>
      </w:pPr>
      <w:r>
        <w:separator/>
      </w:r>
    </w:p>
  </w:footnote>
  <w:footnote w:type="continuationSeparator" w:id="0">
    <w:p w14:paraId="364A07E0" w14:textId="77777777" w:rsidR="00BF1D99" w:rsidRDefault="00BF1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8669024">
    <w:abstractNumId w:val="5"/>
  </w:num>
  <w:num w:numId="2" w16cid:durableId="1055396638">
    <w:abstractNumId w:val="2"/>
  </w:num>
  <w:num w:numId="3" w16cid:durableId="332146321">
    <w:abstractNumId w:val="4"/>
  </w:num>
  <w:num w:numId="4" w16cid:durableId="2045792277">
    <w:abstractNumId w:val="1"/>
  </w:num>
  <w:num w:numId="5" w16cid:durableId="616562806">
    <w:abstractNumId w:val="0"/>
  </w:num>
  <w:num w:numId="6" w16cid:durableId="799568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44F"/>
    <w:rsid w:val="000810B5"/>
    <w:rsid w:val="00096144"/>
    <w:rsid w:val="000B78EB"/>
    <w:rsid w:val="000C2309"/>
    <w:rsid w:val="000E5B1C"/>
    <w:rsid w:val="0014411C"/>
    <w:rsid w:val="00186FED"/>
    <w:rsid w:val="001D3DB7"/>
    <w:rsid w:val="001F1C68"/>
    <w:rsid w:val="001F5855"/>
    <w:rsid w:val="0027235C"/>
    <w:rsid w:val="004056B9"/>
    <w:rsid w:val="0041726F"/>
    <w:rsid w:val="0044525F"/>
    <w:rsid w:val="00466547"/>
    <w:rsid w:val="00475B2A"/>
    <w:rsid w:val="004A24BF"/>
    <w:rsid w:val="004D28C8"/>
    <w:rsid w:val="005D1FA7"/>
    <w:rsid w:val="00634838"/>
    <w:rsid w:val="00665861"/>
    <w:rsid w:val="006B73A8"/>
    <w:rsid w:val="00712854"/>
    <w:rsid w:val="0073026F"/>
    <w:rsid w:val="007A76AE"/>
    <w:rsid w:val="007F52F3"/>
    <w:rsid w:val="00827B1D"/>
    <w:rsid w:val="00833016"/>
    <w:rsid w:val="008400AE"/>
    <w:rsid w:val="00856855"/>
    <w:rsid w:val="0087013E"/>
    <w:rsid w:val="008A2D8B"/>
    <w:rsid w:val="008E0B59"/>
    <w:rsid w:val="008F277B"/>
    <w:rsid w:val="009231F4"/>
    <w:rsid w:val="00927DCE"/>
    <w:rsid w:val="009462E1"/>
    <w:rsid w:val="009606B8"/>
    <w:rsid w:val="009B17CE"/>
    <w:rsid w:val="009E4610"/>
    <w:rsid w:val="00AB27AA"/>
    <w:rsid w:val="00AE38B2"/>
    <w:rsid w:val="00B56238"/>
    <w:rsid w:val="00B767A0"/>
    <w:rsid w:val="00B870B8"/>
    <w:rsid w:val="00BB2D7B"/>
    <w:rsid w:val="00BB47EE"/>
    <w:rsid w:val="00BF1D99"/>
    <w:rsid w:val="00C33263"/>
    <w:rsid w:val="00C4115E"/>
    <w:rsid w:val="00C82CE8"/>
    <w:rsid w:val="00C865DB"/>
    <w:rsid w:val="00C924BA"/>
    <w:rsid w:val="00CC75F3"/>
    <w:rsid w:val="00CD37E0"/>
    <w:rsid w:val="00CF4FC0"/>
    <w:rsid w:val="00D7232C"/>
    <w:rsid w:val="00D85909"/>
    <w:rsid w:val="00DC1D2F"/>
    <w:rsid w:val="00DF40EB"/>
    <w:rsid w:val="00E267D4"/>
    <w:rsid w:val="00E358DC"/>
    <w:rsid w:val="00E660A9"/>
    <w:rsid w:val="00EA07A4"/>
    <w:rsid w:val="00EB6852"/>
    <w:rsid w:val="00ED0028"/>
    <w:rsid w:val="00F356B5"/>
    <w:rsid w:val="00FD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Mink, Anthony Douglas (LD) (CON)</cp:lastModifiedBy>
  <cp:revision>48</cp:revision>
  <dcterms:created xsi:type="dcterms:W3CDTF">2023-03-03T22:25:00Z</dcterms:created>
  <dcterms:modified xsi:type="dcterms:W3CDTF">2023-03-29T22:05:00Z</dcterms:modified>
</cp:coreProperties>
</file>