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50E2" w14:textId="2EC549C9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3B125E">
        <w:t>– Anthony Mink</w:t>
      </w:r>
    </w:p>
    <w:p w14:paraId="75F3C8B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68AB4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800B60" w14:textId="77777777" w:rsidR="00895C86" w:rsidRPr="00895C86" w:rsidRDefault="00895C86" w:rsidP="0005783A">
      <w:pPr>
        <w:suppressAutoHyphens/>
        <w:spacing w:after="0"/>
      </w:pPr>
    </w:p>
    <w:p w14:paraId="7141456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D26E688" w14:textId="011D011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C0BBBB" w14:textId="5F404FCA" w:rsidR="00F15DE2" w:rsidRDefault="00F15DE2" w:rsidP="00F15DE2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141D884" wp14:editId="3CB216A4">
            <wp:extent cx="3871368" cy="3276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8" cy="33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9FC" w14:textId="77777777" w:rsidR="00F15DE2" w:rsidRPr="00895C86" w:rsidRDefault="00F15D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66A84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9171299" w14:textId="4CDB13E2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96AB15" w14:textId="692A1E8B" w:rsidR="00F15DE2" w:rsidRDefault="00F15DE2" w:rsidP="00F338DB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42B246B" wp14:editId="60D156C7">
            <wp:extent cx="2895600" cy="3272398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56" cy="3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8DB">
        <w:rPr>
          <w:rFonts w:ascii="Calibri" w:hAnsi="Calibri" w:cs="Calibri"/>
          <w:i/>
          <w:noProof/>
        </w:rPr>
        <w:drawing>
          <wp:inline distT="0" distB="0" distL="0" distR="0" wp14:anchorId="0FE2B2C3" wp14:editId="74BD796E">
            <wp:extent cx="2828925" cy="3234486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49" cy="32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1399" w14:textId="77777777" w:rsidR="00F15DE2" w:rsidRPr="00895C86" w:rsidRDefault="00F15DE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31485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EF629E7" w14:textId="2FD54D5A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5054067" w14:textId="535F9687" w:rsidR="00F338DB" w:rsidRDefault="00F338DB" w:rsidP="00F338DB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51E8852" wp14:editId="163DC0B3">
            <wp:extent cx="3207191" cy="29432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85" cy="29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1C8E" w14:textId="77777777" w:rsidR="00F338DB" w:rsidRPr="00895C86" w:rsidRDefault="00F338D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B24A2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EE20650" w14:textId="1B0E44F6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785C73" w14:textId="72206C59" w:rsidR="008E57A8" w:rsidRDefault="008E57A8" w:rsidP="008E57A8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0E98472" wp14:editId="4D737A77">
            <wp:extent cx="4267200" cy="3143413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54" cy="31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5E06" w14:textId="77777777" w:rsidR="008E57A8" w:rsidRPr="00895C86" w:rsidRDefault="008E57A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A4ECC1" w14:textId="77777777" w:rsidR="008E57A8" w:rsidRDefault="008E57A8" w:rsidP="0005783A">
      <w:pPr>
        <w:pStyle w:val="Heading2"/>
      </w:pPr>
    </w:p>
    <w:p w14:paraId="0F9A3C36" w14:textId="77777777" w:rsidR="008E57A8" w:rsidRDefault="008E57A8" w:rsidP="0005783A">
      <w:pPr>
        <w:pStyle w:val="Heading2"/>
      </w:pPr>
    </w:p>
    <w:p w14:paraId="6C80EA3B" w14:textId="77777777" w:rsidR="008E57A8" w:rsidRDefault="008E57A8" w:rsidP="0005783A">
      <w:pPr>
        <w:pStyle w:val="Heading2"/>
      </w:pPr>
    </w:p>
    <w:p w14:paraId="20B0B9BA" w14:textId="77777777" w:rsidR="008E57A8" w:rsidRDefault="008E57A8" w:rsidP="0005783A">
      <w:pPr>
        <w:pStyle w:val="Heading2"/>
      </w:pPr>
    </w:p>
    <w:p w14:paraId="1018E91B" w14:textId="28A6C3C2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6B37392" w14:textId="18E64CFB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62409F5" w14:textId="4557F203" w:rsidR="008E57A8" w:rsidRPr="00F3786E" w:rsidRDefault="00D16D32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Hardware</w:t>
      </w:r>
      <w:r w:rsidR="008E57A8" w:rsidRPr="00F3786E">
        <w:rPr>
          <w:rFonts w:ascii="Calibri" w:hAnsi="Calibri" w:cs="Calibri"/>
          <w:b/>
          <w:bCs/>
          <w:iCs/>
        </w:rPr>
        <w:t xml:space="preserve"> for Client</w:t>
      </w:r>
    </w:p>
    <w:p w14:paraId="01B90126" w14:textId="6574B5B2" w:rsidR="008E57A8" w:rsidRDefault="008E57A8" w:rsidP="008E57A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Minimum one physical server</w:t>
      </w:r>
    </w:p>
    <w:p w14:paraId="496B61E1" w14:textId="7085BD15" w:rsidR="00D16D32" w:rsidRDefault="00D16D32" w:rsidP="008E57A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Cables for network server and equipment</w:t>
      </w:r>
    </w:p>
    <w:p w14:paraId="55B3C65D" w14:textId="412B20FD" w:rsidR="00D16D32" w:rsidRDefault="00D16D32" w:rsidP="008E57A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Full desktop with accessories</w:t>
      </w:r>
    </w:p>
    <w:p w14:paraId="2E9D6D31" w14:textId="67717E9C" w:rsidR="00D16D32" w:rsidRDefault="00D16D32" w:rsidP="008E57A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Reliable power sources</w:t>
      </w:r>
    </w:p>
    <w:p w14:paraId="532475BC" w14:textId="5A0DADAD" w:rsidR="00D16D32" w:rsidRP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7CA50F0C" w14:textId="66173932" w:rsidR="00D16D32" w:rsidRPr="00F3786E" w:rsidRDefault="00D16D32" w:rsidP="00D16D3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Hardware for Customers/Users</w:t>
      </w:r>
    </w:p>
    <w:p w14:paraId="75F6349D" w14:textId="7621A862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 or laptop</w:t>
      </w:r>
    </w:p>
    <w:p w14:paraId="0445A8F9" w14:textId="052FA442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access: </w:t>
      </w:r>
      <w:r w:rsidR="00F3786E">
        <w:rPr>
          <w:rFonts w:ascii="Calibri" w:hAnsi="Calibri" w:cs="Calibri"/>
          <w:iCs/>
        </w:rPr>
        <w:t>Wi-Fi</w:t>
      </w:r>
    </w:p>
    <w:p w14:paraId="47D1DE1B" w14:textId="6B5CD569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63741BD9" w14:textId="4A5E4D72" w:rsidR="00D16D32" w:rsidRPr="00F3786E" w:rsidRDefault="00D16D32" w:rsidP="00D16D3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Software for Client</w:t>
      </w:r>
    </w:p>
    <w:p w14:paraId="1ECDE9C1" w14:textId="4BF888F3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operating system</w:t>
      </w:r>
    </w:p>
    <w:p w14:paraId="18AABF3A" w14:textId="4488B597" w:rsidR="00D16D32" w:rsidRDefault="00F3786E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</w:t>
      </w:r>
      <w:r w:rsidR="00D16D32">
        <w:rPr>
          <w:rFonts w:ascii="Calibri" w:hAnsi="Calibri" w:cs="Calibri"/>
          <w:iCs/>
        </w:rPr>
        <w:t xml:space="preserve"> created software</w:t>
      </w:r>
    </w:p>
    <w:p w14:paraId="05A38DFA" w14:textId="567A4B36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Docker software for controlling VM traffic</w:t>
      </w:r>
    </w:p>
    <w:p w14:paraId="2CA42CB6" w14:textId="009240CC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to protect sensitive information</w:t>
      </w:r>
    </w:p>
    <w:p w14:paraId="05CC7CF9" w14:textId="3E027230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Third party cloud software </w:t>
      </w:r>
    </w:p>
    <w:p w14:paraId="7EE3798B" w14:textId="675F7629" w:rsidR="00D16D32" w:rsidRPr="00F3786E" w:rsidRDefault="00D16D32" w:rsidP="00D16D3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Software for Customer/Users</w:t>
      </w:r>
    </w:p>
    <w:p w14:paraId="5444FC94" w14:textId="27065007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application (Chrome, Edge, Safari)</w:t>
      </w:r>
    </w:p>
    <w:p w14:paraId="1FFE7954" w14:textId="20D02447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Compatible operating system (Mac, Window, Linux) </w:t>
      </w:r>
    </w:p>
    <w:p w14:paraId="6C0C8A49" w14:textId="3838E899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for web browser to protect sensitive information</w:t>
      </w:r>
    </w:p>
    <w:p w14:paraId="7A3FF711" w14:textId="33B15975" w:rsidR="00D16D32" w:rsidRPr="00F3786E" w:rsidRDefault="00D16D32" w:rsidP="00D16D3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Tools Required for Development</w:t>
      </w:r>
    </w:p>
    <w:p w14:paraId="35C1A270" w14:textId="0BE0C87D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with programming software</w:t>
      </w:r>
    </w:p>
    <w:p w14:paraId="497821C0" w14:textId="20587CB8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for server downloads/uploads</w:t>
      </w:r>
    </w:p>
    <w:p w14:paraId="7DB552EA" w14:textId="2A7A4B18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IT tools for incident response and potential malicious activity</w:t>
      </w:r>
    </w:p>
    <w:p w14:paraId="5B5E0FEF" w14:textId="458ABB0C" w:rsidR="00D16D32" w:rsidRPr="00F3786E" w:rsidRDefault="00D16D32" w:rsidP="00D16D3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F3786E">
        <w:rPr>
          <w:rFonts w:ascii="Calibri" w:hAnsi="Calibri" w:cs="Calibri"/>
          <w:b/>
          <w:bCs/>
          <w:iCs/>
        </w:rPr>
        <w:t>Infrastructure Required</w:t>
      </w:r>
    </w:p>
    <w:p w14:paraId="76368948" w14:textId="6E419AA9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 location </w:t>
      </w:r>
    </w:p>
    <w:p w14:paraId="65D72587" w14:textId="15584C91" w:rsid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provider</w:t>
      </w:r>
    </w:p>
    <w:p w14:paraId="777E0667" w14:textId="716AD5E9" w:rsidR="00D16D32" w:rsidRPr="00D16D32" w:rsidRDefault="00D16D32" w:rsidP="00D16D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IT, admin, </w:t>
      </w:r>
      <w:r w:rsidR="00F3786E">
        <w:rPr>
          <w:rFonts w:ascii="Calibri" w:hAnsi="Calibri" w:cs="Calibri"/>
          <w:iCs/>
        </w:rPr>
        <w:t>and instructor employees</w:t>
      </w:r>
    </w:p>
    <w:sectPr w:rsidR="00D16D32" w:rsidRPr="00D16D3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B993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6DE249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B9E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7BC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73022263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6CA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86F59CC" wp14:editId="12D4E70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C9C"/>
    <w:multiLevelType w:val="hybridMultilevel"/>
    <w:tmpl w:val="772AF720"/>
    <w:lvl w:ilvl="0" w:tplc="052EE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9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B125E"/>
    <w:rsid w:val="00754D65"/>
    <w:rsid w:val="00767664"/>
    <w:rsid w:val="007C2BAF"/>
    <w:rsid w:val="007E12E6"/>
    <w:rsid w:val="00827CFF"/>
    <w:rsid w:val="00860723"/>
    <w:rsid w:val="00895C86"/>
    <w:rsid w:val="008E57A8"/>
    <w:rsid w:val="009C0C32"/>
    <w:rsid w:val="00AE52D4"/>
    <w:rsid w:val="00D16D32"/>
    <w:rsid w:val="00E0362B"/>
    <w:rsid w:val="00F15DE2"/>
    <w:rsid w:val="00F338DB"/>
    <w:rsid w:val="00F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932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Mink, Anthony Douglas (LD) (CON)</cp:lastModifiedBy>
  <cp:revision>3</cp:revision>
  <dcterms:created xsi:type="dcterms:W3CDTF">2023-04-13T20:22:00Z</dcterms:created>
  <dcterms:modified xsi:type="dcterms:W3CDTF">2023-04-13T20:23:00Z</dcterms:modified>
</cp:coreProperties>
</file>