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D0C31" w14:textId="702C51FB" w:rsidR="00B4484D" w:rsidRDefault="00BF70E6" w:rsidP="00B4484D">
      <w:pPr>
        <w:pStyle w:val="Title"/>
        <w:jc w:val="center"/>
        <w:rPr>
          <w:rFonts w:ascii="Noto Sans" w:hAnsi="Noto Sans" w:cs="Noto Sans"/>
          <w:b/>
          <w:bCs/>
        </w:rPr>
      </w:pPr>
      <w:r>
        <w:rPr>
          <w:rFonts w:ascii="Noto Sans" w:hAnsi="Noto Sans" w:cs="Noto Sans"/>
          <w:b/>
          <w:bCs/>
        </w:rPr>
        <w:t>Battery Future (working title)</w:t>
      </w:r>
    </w:p>
    <w:p w14:paraId="166D3569" w14:textId="39E231FA" w:rsidR="00B4484D" w:rsidRPr="00B4484D" w:rsidRDefault="00BF70E6" w:rsidP="00B4484D">
      <w:pPr>
        <w:jc w:val="center"/>
        <w:rPr>
          <w:rFonts w:ascii="Noto Sans" w:hAnsi="Noto Sans" w:cs="Noto Sans"/>
        </w:rPr>
      </w:pPr>
      <w:r>
        <w:rPr>
          <w:rFonts w:ascii="Noto Sans" w:hAnsi="Noto Sans" w:cs="Noto Sans"/>
        </w:rPr>
        <w:t>Emerging Future, Milestone 01</w:t>
      </w:r>
    </w:p>
    <w:p w14:paraId="66FF40F7" w14:textId="3C9FFB54" w:rsidR="00B4484D" w:rsidRPr="00B4484D" w:rsidRDefault="00B4484D" w:rsidP="00B4484D">
      <w:pPr>
        <w:jc w:val="right"/>
        <w:rPr>
          <w:rFonts w:ascii="Noto Sans" w:hAnsi="Noto Sans" w:cs="Noto Sans"/>
          <w:i/>
          <w:iCs/>
          <w:color w:val="AEAAAA" w:themeColor="background2" w:themeShade="BF"/>
          <w:sz w:val="16"/>
          <w:szCs w:val="16"/>
        </w:rPr>
      </w:pPr>
      <w:r w:rsidRPr="00B4484D">
        <w:rPr>
          <w:rFonts w:ascii="Noto Sans" w:hAnsi="Noto Sans" w:cs="Noto Sans"/>
          <w:i/>
          <w:iCs/>
          <w:color w:val="AEAAAA" w:themeColor="background2" w:themeShade="BF"/>
          <w:sz w:val="16"/>
          <w:szCs w:val="16"/>
        </w:rPr>
        <w:t xml:space="preserve">Name: </w:t>
      </w:r>
      <w:proofErr w:type="spellStart"/>
      <w:r w:rsidRPr="00B4484D">
        <w:rPr>
          <w:rFonts w:ascii="Noto Sans" w:hAnsi="Noto Sans" w:cs="Noto Sans"/>
          <w:i/>
          <w:iCs/>
          <w:color w:val="AEAAAA" w:themeColor="background2" w:themeShade="BF"/>
          <w:sz w:val="16"/>
          <w:szCs w:val="16"/>
        </w:rPr>
        <w:t>Minkyu</w:t>
      </w:r>
      <w:proofErr w:type="spellEnd"/>
      <w:r w:rsidRPr="00B4484D">
        <w:rPr>
          <w:rFonts w:ascii="Noto Sans" w:hAnsi="Noto Sans" w:cs="Noto Sans"/>
          <w:i/>
          <w:iCs/>
          <w:color w:val="AEAAAA" w:themeColor="background2" w:themeShade="BF"/>
          <w:sz w:val="16"/>
          <w:szCs w:val="16"/>
        </w:rPr>
        <w:t xml:space="preserve"> Kim</w:t>
      </w:r>
      <w:r w:rsidRPr="00B4484D">
        <w:rPr>
          <w:rFonts w:ascii="Noto Sans" w:hAnsi="Noto Sans" w:cs="Noto Sans"/>
          <w:i/>
          <w:iCs/>
          <w:color w:val="AEAAAA" w:themeColor="background2" w:themeShade="BF"/>
          <w:sz w:val="16"/>
          <w:szCs w:val="16"/>
        </w:rPr>
        <w:br/>
        <w:t>Date:</w:t>
      </w:r>
      <w:r w:rsidR="00BF70E6">
        <w:rPr>
          <w:rFonts w:ascii="Noto Sans" w:hAnsi="Noto Sans" w:cs="Noto Sans"/>
          <w:i/>
          <w:iCs/>
          <w:color w:val="AEAAAA" w:themeColor="background2" w:themeShade="BF"/>
          <w:sz w:val="16"/>
          <w:szCs w:val="16"/>
        </w:rPr>
        <w:t xml:space="preserve"> Nov 13</w:t>
      </w:r>
      <w:r w:rsidR="00BF70E6" w:rsidRPr="00BF70E6">
        <w:rPr>
          <w:rFonts w:ascii="Noto Sans" w:hAnsi="Noto Sans" w:cs="Noto Sans"/>
          <w:i/>
          <w:iCs/>
          <w:color w:val="AEAAAA" w:themeColor="background2" w:themeShade="BF"/>
          <w:sz w:val="16"/>
          <w:szCs w:val="16"/>
          <w:vertAlign w:val="superscript"/>
        </w:rPr>
        <w:t>th</w:t>
      </w:r>
      <w:r w:rsidRPr="00B4484D">
        <w:rPr>
          <w:rFonts w:ascii="Noto Sans" w:hAnsi="Noto Sans" w:cs="Noto Sans"/>
          <w:i/>
          <w:iCs/>
          <w:color w:val="AEAAAA" w:themeColor="background2" w:themeShade="BF"/>
          <w:sz w:val="16"/>
          <w:szCs w:val="16"/>
          <w:vertAlign w:val="superscript"/>
        </w:rPr>
        <w:t>,</w:t>
      </w:r>
      <w:r w:rsidRPr="00B4484D">
        <w:rPr>
          <w:rFonts w:ascii="Noto Sans" w:hAnsi="Noto Sans" w:cs="Noto Sans"/>
          <w:i/>
          <w:iCs/>
          <w:color w:val="AEAAAA" w:themeColor="background2" w:themeShade="BF"/>
          <w:sz w:val="16"/>
          <w:szCs w:val="16"/>
        </w:rPr>
        <w:t xml:space="preserve"> 2025</w:t>
      </w:r>
      <w:r w:rsidRPr="00B4484D">
        <w:rPr>
          <w:rFonts w:ascii="Noto Sans" w:hAnsi="Noto Sans" w:cs="Noto Sans"/>
          <w:i/>
          <w:iCs/>
          <w:color w:val="AEAAAA" w:themeColor="background2" w:themeShade="BF"/>
          <w:sz w:val="16"/>
          <w:szCs w:val="16"/>
        </w:rPr>
        <w:br/>
        <w:t>Class: Core Studio Systems</w:t>
      </w:r>
      <w:r w:rsidRPr="00B4484D">
        <w:rPr>
          <w:rFonts w:ascii="Noto Sans" w:hAnsi="Noto Sans" w:cs="Noto Sans"/>
          <w:i/>
          <w:iCs/>
          <w:color w:val="AEAAAA" w:themeColor="background2" w:themeShade="BF"/>
          <w:sz w:val="16"/>
          <w:szCs w:val="16"/>
        </w:rPr>
        <w:br/>
        <w:t xml:space="preserve">Instructor: Thiago </w:t>
      </w:r>
      <w:proofErr w:type="spellStart"/>
      <w:r w:rsidRPr="00B4484D">
        <w:rPr>
          <w:rFonts w:ascii="Noto Sans" w:hAnsi="Noto Sans" w:cs="Noto Sans"/>
          <w:i/>
          <w:iCs/>
          <w:color w:val="AEAAAA" w:themeColor="background2" w:themeShade="BF"/>
          <w:sz w:val="16"/>
          <w:szCs w:val="16"/>
        </w:rPr>
        <w:t>Hersan</w:t>
      </w:r>
      <w:proofErr w:type="spellEnd"/>
    </w:p>
    <w:p w14:paraId="608F8FD0" w14:textId="1A2E7FF0" w:rsidR="00B93681" w:rsidRPr="006E3E90" w:rsidRDefault="00B93681" w:rsidP="006E3E90">
      <w:pPr>
        <w:pStyle w:val="NormalWeb"/>
        <w:spacing w:line="360" w:lineRule="auto"/>
        <w:rPr>
          <w:rFonts w:ascii="Helvetica" w:hAnsi="Helvetica"/>
          <w:i/>
          <w:iCs/>
        </w:rPr>
      </w:pPr>
      <w:r w:rsidRPr="006E3E90">
        <w:rPr>
          <w:rFonts w:ascii="Helvetica" w:hAnsi="Helvetica"/>
          <w:i/>
          <w:iCs/>
        </w:rPr>
        <w:t>[The following text was first written in Korean and then translated into English with the help of ChatGPT. Because there were too many ideas and specific terms I wanted to use, it was difficult for me to write everything directly in English. As proof of this process, I included the original Korean version below the English version.]</w:t>
      </w:r>
      <w:r w:rsidR="006E3E90" w:rsidRPr="006E3E90">
        <w:rPr>
          <w:rFonts w:ascii="Helvetica" w:hAnsi="Helvetica"/>
          <w:i/>
          <w:iCs/>
        </w:rPr>
        <w:br/>
      </w:r>
    </w:p>
    <w:p w14:paraId="7E8D0642" w14:textId="292BE2C5" w:rsidR="00B93681" w:rsidRPr="006E3E90" w:rsidRDefault="006E3E90" w:rsidP="006E3E90">
      <w:pPr>
        <w:pStyle w:val="NormalWeb"/>
        <w:spacing w:line="360" w:lineRule="auto"/>
        <w:rPr>
          <w:rFonts w:ascii="Helvetica" w:hAnsi="Helvetica"/>
        </w:rPr>
      </w:pPr>
      <w:r>
        <w:rPr>
          <w:rFonts w:ascii="Helvetica" w:hAnsi="Helvetica"/>
        </w:rPr>
        <w:tab/>
      </w:r>
      <w:r w:rsidR="00B93681" w:rsidRPr="006E3E90">
        <w:rPr>
          <w:rFonts w:ascii="Helvetica" w:hAnsi="Helvetica"/>
        </w:rPr>
        <w:t xml:space="preserve">I want to approach the idea of a “possible future.” For me, the real meaning of this project is to imagine a future that feels convincing because it could </w:t>
      </w:r>
      <w:proofErr w:type="gramStart"/>
      <w:r w:rsidR="00B93681" w:rsidRPr="006E3E90">
        <w:rPr>
          <w:rFonts w:ascii="Helvetica" w:hAnsi="Helvetica"/>
        </w:rPr>
        <w:t>actually happen</w:t>
      </w:r>
      <w:proofErr w:type="gramEnd"/>
      <w:r w:rsidR="00B93681" w:rsidRPr="006E3E90">
        <w:rPr>
          <w:rFonts w:ascii="Helvetica" w:hAnsi="Helvetica"/>
        </w:rPr>
        <w:t>. To do that, I needed to choose a “seed” that could realistically lead into the future, and I chose the battery.</w:t>
      </w:r>
    </w:p>
    <w:p w14:paraId="0336212B" w14:textId="13A76FAB" w:rsidR="00B93681" w:rsidRPr="006E3E90" w:rsidRDefault="006E3E90" w:rsidP="006E3E90">
      <w:pPr>
        <w:pStyle w:val="NormalWeb"/>
        <w:spacing w:line="360" w:lineRule="auto"/>
        <w:rPr>
          <w:rFonts w:ascii="Helvetica" w:hAnsi="Helvetica"/>
        </w:rPr>
      </w:pPr>
      <w:r>
        <w:rPr>
          <w:rFonts w:ascii="Helvetica" w:hAnsi="Helvetica"/>
        </w:rPr>
        <w:tab/>
      </w:r>
      <w:r w:rsidR="00B93681" w:rsidRPr="006E3E90">
        <w:rPr>
          <w:rFonts w:ascii="Helvetica" w:hAnsi="Helvetica"/>
        </w:rPr>
        <w:t xml:space="preserve">I chose the battery because it plays a huge role in the development of tech devices. Many mobile devices—smartphones, AR glasses, VR headsets, smartwatches, laptops, and so on—depend on batteries. With batteries, there is always a trade-off between performance and running time. If we want higher performance, the battery life becomes shorter; if we want longer battery life, we often </w:t>
      </w:r>
      <w:proofErr w:type="gramStart"/>
      <w:r w:rsidR="00B93681" w:rsidRPr="006E3E90">
        <w:rPr>
          <w:rFonts w:ascii="Helvetica" w:hAnsi="Helvetica"/>
        </w:rPr>
        <w:t>have to</w:t>
      </w:r>
      <w:proofErr w:type="gramEnd"/>
      <w:r w:rsidR="00B93681" w:rsidRPr="006E3E90">
        <w:rPr>
          <w:rFonts w:ascii="Helvetica" w:hAnsi="Helvetica"/>
        </w:rPr>
        <w:t xml:space="preserve"> give up performance. We could simply increase battery capacity, but that immediately affects battery size, which reduces portability. For this reason, battery technology is one of the most crucial elements for portable devices.</w:t>
      </w:r>
    </w:p>
    <w:p w14:paraId="4EA32698" w14:textId="1973AD45" w:rsidR="00B93681" w:rsidRPr="006E3E90" w:rsidRDefault="006E3E90" w:rsidP="006E3E90">
      <w:pPr>
        <w:pStyle w:val="NormalWeb"/>
        <w:spacing w:line="360" w:lineRule="auto"/>
        <w:rPr>
          <w:rFonts w:ascii="Helvetica" w:hAnsi="Helvetica"/>
        </w:rPr>
      </w:pPr>
      <w:r>
        <w:rPr>
          <w:rFonts w:ascii="Helvetica" w:hAnsi="Helvetica"/>
        </w:rPr>
        <w:tab/>
      </w:r>
      <w:r w:rsidR="00B93681" w:rsidRPr="006E3E90">
        <w:rPr>
          <w:rFonts w:ascii="Helvetica" w:hAnsi="Helvetica"/>
        </w:rPr>
        <w:t xml:space="preserve">Another important feature of batteries is that they let users use energy whenever and wherever they want. For example, home solar panels produce power in an unstable way, depending on weather and time. Because of this uncertainty, it is safer to store as much energy as possible in batteries. However, due to production cost and efficiency, there is a strict limit on how much battery capacity a household can </w:t>
      </w:r>
      <w:proofErr w:type="gramStart"/>
      <w:r w:rsidR="00B93681" w:rsidRPr="006E3E90">
        <w:rPr>
          <w:rFonts w:ascii="Helvetica" w:hAnsi="Helvetica"/>
        </w:rPr>
        <w:t>actually own</w:t>
      </w:r>
      <w:proofErr w:type="gramEnd"/>
      <w:r w:rsidR="00B93681" w:rsidRPr="006E3E90">
        <w:rPr>
          <w:rFonts w:ascii="Helvetica" w:hAnsi="Helvetica"/>
        </w:rPr>
        <w:t>.</w:t>
      </w:r>
    </w:p>
    <w:p w14:paraId="640C62FF" w14:textId="05CAE1BF" w:rsidR="00B93681" w:rsidRPr="006E3E90" w:rsidRDefault="006E3E90" w:rsidP="006E3E90">
      <w:pPr>
        <w:pStyle w:val="NormalWeb"/>
        <w:spacing w:line="360" w:lineRule="auto"/>
        <w:rPr>
          <w:rFonts w:ascii="Helvetica" w:hAnsi="Helvetica"/>
        </w:rPr>
      </w:pPr>
      <w:r>
        <w:rPr>
          <w:rFonts w:ascii="Helvetica" w:hAnsi="Helvetica"/>
        </w:rPr>
        <w:lastRenderedPageBreak/>
        <w:tab/>
      </w:r>
      <w:r w:rsidR="00B93681" w:rsidRPr="006E3E90">
        <w:rPr>
          <w:rFonts w:ascii="Helvetica" w:hAnsi="Helvetica"/>
        </w:rPr>
        <w:t>Based on these reasons, I decided to focus on a “reachable future through the development of batteries.” To do that, I first needed to understand why batteries were invented and how they have developed over time. I thought it was necessary to see the overall flow. My research can be summarized as follows. In the early 1800s, Alessandro Volta developed the first Voltaic pile. This later evolved into the Daniel cell, which became a key technology for long-distance telephone communication. In 1856, the lead–acid battery appeared and was used in early lighting systems and in automobile batteries. Then nickel–cadmium batteries were introduced and used in devices like flashlights and radios. This was the period when batteries started to be used more widely in portable devices. After that came alkaline batteries, and then the lithium-based batteries that we still use today.</w:t>
      </w:r>
    </w:p>
    <w:p w14:paraId="4A3EAFF2" w14:textId="53432045" w:rsidR="00B93681" w:rsidRPr="006E3E90" w:rsidRDefault="006E3E90" w:rsidP="006E3E90">
      <w:pPr>
        <w:pStyle w:val="NormalWeb"/>
        <w:spacing w:line="360" w:lineRule="auto"/>
        <w:rPr>
          <w:rFonts w:ascii="Helvetica" w:hAnsi="Helvetica"/>
        </w:rPr>
      </w:pPr>
      <w:r>
        <w:rPr>
          <w:rFonts w:ascii="Helvetica" w:hAnsi="Helvetica"/>
        </w:rPr>
        <w:tab/>
      </w:r>
      <w:r w:rsidR="00B93681" w:rsidRPr="006E3E90">
        <w:rPr>
          <w:rFonts w:ascii="Helvetica" w:hAnsi="Helvetica"/>
        </w:rPr>
        <w:t>From this history, we can draw a simple conclusion: batteries have always kept developing. This suggests that in the future we will “definitely” encounter batteries that are more advanced than what we have now. Experimental batteries such as graphene batteries and flow batteries are already being researched, and if they become successfully commercialized, they could completely change the situation. From here, I imagine a possible future in which, one day, an “Ultimate Battery” appears.</w:t>
      </w:r>
    </w:p>
    <w:p w14:paraId="61F0B28D" w14:textId="5139E6A2" w:rsidR="00B93681" w:rsidRPr="006E3E90" w:rsidRDefault="006E3E90" w:rsidP="006E3E90">
      <w:pPr>
        <w:pStyle w:val="NormalWeb"/>
        <w:spacing w:line="360" w:lineRule="auto"/>
        <w:rPr>
          <w:rFonts w:ascii="Helvetica" w:hAnsi="Helvetica"/>
        </w:rPr>
      </w:pPr>
      <w:r>
        <w:rPr>
          <w:rFonts w:ascii="Helvetica" w:hAnsi="Helvetica"/>
        </w:rPr>
        <w:tab/>
      </w:r>
      <w:r w:rsidR="00B93681" w:rsidRPr="006E3E90">
        <w:rPr>
          <w:rFonts w:ascii="Helvetica" w:hAnsi="Helvetica"/>
        </w:rPr>
        <w:t xml:space="preserve">This Ultimate Battery would be so cheap, powerful, small, light, stable, and long-lasting that it could not be compared to today’s batteries. This would mean that all electronic devices could shrink to a micro scale. Transistors are already so small that we cannot see them with the bear eye. Additionally, the “computer” is already at the micro level. If the battery that powers it also becomes micro-sized, the entire electronic device can become extremely </w:t>
      </w:r>
      <w:proofErr w:type="gramStart"/>
      <w:r w:rsidR="00B93681" w:rsidRPr="006E3E90">
        <w:rPr>
          <w:rFonts w:ascii="Helvetica" w:hAnsi="Helvetica"/>
        </w:rPr>
        <w:t>small.(</w:t>
      </w:r>
      <w:proofErr w:type="gramEnd"/>
      <w:r w:rsidR="00B93681" w:rsidRPr="006E3E90">
        <w:rPr>
          <w:rFonts w:ascii="Helvetica" w:hAnsi="Helvetica"/>
        </w:rPr>
        <w:t xml:space="preserve">Also, strong enough for higher performance) Here I want to add a more utopian imagination. If we could implant micro-devices inside the human body, they could support the joints of elderly people or provide permanent artificial organs (for example, as far as I know, current artificial hearts still require regular battery replacement). This would open the possibility of producing artificial organic materials and, further, the possibility of reaching an image of “evolved humans.” Naturally, this would blur the definition of “human,” and we would arrive at a world </w:t>
      </w:r>
      <w:r w:rsidR="00B93681" w:rsidRPr="006E3E90">
        <w:rPr>
          <w:rFonts w:ascii="Helvetica" w:hAnsi="Helvetica"/>
        </w:rPr>
        <w:lastRenderedPageBreak/>
        <w:t>based on posthumanism. Even so, up to this point, the story still sounds like a very ideal and hopeful future.</w:t>
      </w:r>
    </w:p>
    <w:p w14:paraId="69FEAAAE" w14:textId="3551C073" w:rsidR="00B93681" w:rsidRPr="006E3E90" w:rsidRDefault="006E3E90" w:rsidP="006E3E90">
      <w:pPr>
        <w:pStyle w:val="NormalWeb"/>
        <w:spacing w:line="360" w:lineRule="auto"/>
        <w:rPr>
          <w:rFonts w:ascii="Helvetica" w:hAnsi="Helvetica"/>
        </w:rPr>
      </w:pPr>
      <w:r>
        <w:rPr>
          <w:rFonts w:ascii="Helvetica" w:hAnsi="Helvetica"/>
        </w:rPr>
        <w:tab/>
      </w:r>
      <w:r w:rsidR="00B93681" w:rsidRPr="006E3E90">
        <w:rPr>
          <w:rFonts w:ascii="Helvetica" w:hAnsi="Helvetica"/>
        </w:rPr>
        <w:t>However, we cannot ignore the possibility of a dystopia. One scenario is the emergence of a “Battery-Driven Human.” Do you remember the old mobile phones from 15–20 years ago where we physically removed and replaced the battery? If micro batteries inside the human body could replace the need for sleep and calorie intake, people could theoretically stay active 24 hours a day just by changing their batteries. From this, I imagine two dark futures: first, a solidification of class hierarchy; second, the arrival of accelerationism through intensified competition.</w:t>
      </w:r>
    </w:p>
    <w:p w14:paraId="69E6BEC8" w14:textId="1C50CF53" w:rsidR="00B93681" w:rsidRPr="006E3E90" w:rsidRDefault="006E3E90" w:rsidP="006E3E90">
      <w:pPr>
        <w:pStyle w:val="NormalWeb"/>
        <w:spacing w:line="360" w:lineRule="auto"/>
        <w:rPr>
          <w:rFonts w:ascii="Helvetica" w:hAnsi="Helvetica"/>
        </w:rPr>
      </w:pPr>
      <w:r>
        <w:rPr>
          <w:rFonts w:ascii="Helvetica" w:hAnsi="Helvetica"/>
        </w:rPr>
        <w:tab/>
      </w:r>
      <w:r w:rsidR="00B93681" w:rsidRPr="006E3E90">
        <w:rPr>
          <w:rFonts w:ascii="Helvetica" w:hAnsi="Helvetica"/>
        </w:rPr>
        <w:t>Class solidification. If working-class people gain enhanced bodies and can work without rest thanks to batteries, the value of labor would rapidly fall. Workers would have to invest even more time in labor to receive the same wage as before. This would trap them in the position of “worker” forever. Meanwhile, the ruling class would enjoy the benefits of technological singularity and continue their lives in comfort. As a result, social classes might become even more rigid and difficult to change.</w:t>
      </w:r>
    </w:p>
    <w:p w14:paraId="5431FC3C" w14:textId="632E6AEF" w:rsidR="00B93681" w:rsidRPr="006E3E90" w:rsidRDefault="006E3E90" w:rsidP="006E3E90">
      <w:pPr>
        <w:pStyle w:val="NormalWeb"/>
        <w:spacing w:line="360" w:lineRule="auto"/>
        <w:rPr>
          <w:rFonts w:ascii="Helvetica" w:hAnsi="Helvetica"/>
        </w:rPr>
      </w:pPr>
      <w:r>
        <w:rPr>
          <w:rFonts w:ascii="Helvetica" w:hAnsi="Helvetica"/>
        </w:rPr>
        <w:tab/>
      </w:r>
      <w:r w:rsidR="00B93681" w:rsidRPr="006E3E90">
        <w:rPr>
          <w:rFonts w:ascii="Helvetica" w:hAnsi="Helvetica"/>
        </w:rPr>
        <w:t xml:space="preserve">Reaching accelerationism. This scenario is </w:t>
      </w:r>
      <w:proofErr w:type="gramStart"/>
      <w:r w:rsidR="00B93681" w:rsidRPr="006E3E90">
        <w:rPr>
          <w:rFonts w:ascii="Helvetica" w:hAnsi="Helvetica"/>
        </w:rPr>
        <w:t>similar to</w:t>
      </w:r>
      <w:proofErr w:type="gramEnd"/>
      <w:r w:rsidR="00B93681" w:rsidRPr="006E3E90">
        <w:rPr>
          <w:rFonts w:ascii="Helvetica" w:hAnsi="Helvetica"/>
        </w:rPr>
        <w:t xml:space="preserve"> the previous one, but it focuses more on technological development. If humans overcome the limits of rest and recovery, their physically available time will increase. This means that the amount of production and development possible in a single day would also increase, leading to accelerated technological growth. I think of accelerationism as dystopian because technology itself becomes the main purpose, and we eventually reach a future in which humans can no longer keep up. In that future, I imagine a world filled with unethical behavior and chaos, and personally I see that as a dystopia.</w:t>
      </w:r>
    </w:p>
    <w:p w14:paraId="33C4A1F3" w14:textId="06C92D1E" w:rsidR="00B93681" w:rsidRDefault="006E3E90" w:rsidP="006E3E90">
      <w:pPr>
        <w:pStyle w:val="NormalWeb"/>
        <w:pBdr>
          <w:bottom w:val="single" w:sz="6" w:space="1" w:color="auto"/>
        </w:pBdr>
        <w:spacing w:line="360" w:lineRule="auto"/>
        <w:rPr>
          <w:rFonts w:ascii="Helvetica" w:hAnsi="Helvetica"/>
        </w:rPr>
      </w:pPr>
      <w:r>
        <w:rPr>
          <w:rFonts w:ascii="Helvetica" w:hAnsi="Helvetica"/>
        </w:rPr>
        <w:tab/>
      </w:r>
      <w:r w:rsidR="00B93681" w:rsidRPr="006E3E90">
        <w:rPr>
          <w:rFonts w:ascii="Helvetica" w:hAnsi="Helvetica"/>
        </w:rPr>
        <w:t xml:space="preserve">In this way, I explored futures that we might realistically reach through batteries. Besides the scenarios I described, there are many more possibilities, and even the scenarios I mentioned can branch into multiple directions. </w:t>
      </w:r>
      <w:proofErr w:type="gramStart"/>
      <w:r w:rsidR="00B93681" w:rsidRPr="006E3E90">
        <w:rPr>
          <w:rFonts w:ascii="Helvetica" w:hAnsi="Helvetica"/>
        </w:rPr>
        <w:t>So</w:t>
      </w:r>
      <w:proofErr w:type="gramEnd"/>
      <w:r w:rsidR="00B93681" w:rsidRPr="006E3E90">
        <w:rPr>
          <w:rFonts w:ascii="Helvetica" w:hAnsi="Helvetica"/>
        </w:rPr>
        <w:t xml:space="preserve"> I have not yet decided which specific future to choose. Because of this, I want to use the concept of the “cone” from </w:t>
      </w:r>
      <w:r w:rsidR="00B93681" w:rsidRPr="006E3E90">
        <w:rPr>
          <w:rStyle w:val="Emphasis"/>
          <w:rFonts w:ascii="Helvetica" w:eastAsiaTheme="majorEastAsia" w:hAnsi="Helvetica"/>
        </w:rPr>
        <w:t>Extrapolation Factory</w:t>
      </w:r>
      <w:r w:rsidR="00B93681" w:rsidRPr="006E3E90">
        <w:rPr>
          <w:rFonts w:ascii="Helvetica" w:hAnsi="Helvetica"/>
        </w:rPr>
        <w:t xml:space="preserve">. The cone is always based on something that already </w:t>
      </w:r>
      <w:proofErr w:type="gramStart"/>
      <w:r w:rsidR="00B93681" w:rsidRPr="006E3E90">
        <w:rPr>
          <w:rFonts w:ascii="Helvetica" w:hAnsi="Helvetica"/>
        </w:rPr>
        <w:t xml:space="preserve">exists </w:t>
      </w:r>
      <w:r w:rsidR="00B93681" w:rsidRPr="006E3E90">
        <w:rPr>
          <w:rFonts w:ascii="Helvetica" w:hAnsi="Helvetica"/>
        </w:rPr>
        <w:lastRenderedPageBreak/>
        <w:t>in reality, and</w:t>
      </w:r>
      <w:proofErr w:type="gramEnd"/>
      <w:r w:rsidR="00B93681" w:rsidRPr="006E3E90">
        <w:rPr>
          <w:rFonts w:ascii="Helvetica" w:hAnsi="Helvetica"/>
        </w:rPr>
        <w:t xml:space="preserve"> the cones that spread out from different starting points can overlap with each other. I plan to identify the overlapping area between the cone of batteries and other related </w:t>
      </w:r>
      <w:proofErr w:type="gramStart"/>
      <w:r w:rsidR="00B93681" w:rsidRPr="006E3E90">
        <w:rPr>
          <w:rFonts w:ascii="Helvetica" w:hAnsi="Helvetica"/>
        </w:rPr>
        <w:t>cones, and</w:t>
      </w:r>
      <w:proofErr w:type="gramEnd"/>
      <w:r w:rsidR="00B93681" w:rsidRPr="006E3E90">
        <w:rPr>
          <w:rFonts w:ascii="Helvetica" w:hAnsi="Helvetica"/>
        </w:rPr>
        <w:t xml:space="preserve"> then choose my future from that intersection.</w:t>
      </w:r>
    </w:p>
    <w:p w14:paraId="6A3E9BB1" w14:textId="77777777" w:rsidR="006E3E90" w:rsidRPr="006E3E90" w:rsidRDefault="006E3E90" w:rsidP="006E3E90">
      <w:pPr>
        <w:pStyle w:val="NormalWeb"/>
        <w:pBdr>
          <w:bottom w:val="single" w:sz="6" w:space="1" w:color="auto"/>
        </w:pBdr>
        <w:spacing w:line="360" w:lineRule="auto"/>
        <w:rPr>
          <w:rFonts w:ascii="Helvetica" w:hAnsi="Helvetica"/>
        </w:rPr>
      </w:pPr>
    </w:p>
    <w:p w14:paraId="67ECF108" w14:textId="77777777" w:rsidR="006E3E90" w:rsidRDefault="006E3E90" w:rsidP="006E3E90">
      <w:pPr>
        <w:pStyle w:val="NormalWeb"/>
        <w:spacing w:line="360" w:lineRule="auto"/>
        <w:rPr>
          <w:rFonts w:ascii="Helvetica" w:eastAsia="Batang" w:hAnsi="Helvetica" w:cs="Batang"/>
        </w:rPr>
      </w:pPr>
    </w:p>
    <w:p w14:paraId="4A505404" w14:textId="55383242" w:rsidR="006E3E90" w:rsidRPr="006E3E90" w:rsidRDefault="006E3E90" w:rsidP="006E3E90">
      <w:pPr>
        <w:pStyle w:val="NormalWeb"/>
        <w:spacing w:line="360" w:lineRule="auto"/>
        <w:rPr>
          <w:rFonts w:ascii="NYJGothicR" w:eastAsia="NYJGothicR" w:hAnsi="NYJGothicR"/>
        </w:rPr>
      </w:pPr>
      <w:r w:rsidRPr="006E3E90">
        <w:rPr>
          <w:rFonts w:ascii="NYJGothicR" w:eastAsia="NYJGothicR" w:hAnsi="NYJGothicR" w:cs="Batang"/>
        </w:rPr>
        <w:t>나는</w:t>
      </w:r>
      <w:r w:rsidRPr="006E3E90">
        <w:rPr>
          <w:rFonts w:ascii="NYJGothicR" w:eastAsia="NYJGothicR" w:hAnsi="NYJGothicR"/>
        </w:rPr>
        <w:t xml:space="preserve"> ‘</w:t>
      </w:r>
      <w:r w:rsidRPr="006E3E90">
        <w:rPr>
          <w:rFonts w:ascii="NYJGothicR" w:eastAsia="NYJGothicR" w:hAnsi="NYJGothicR" w:cs="Batang"/>
        </w:rPr>
        <w:t>가능성</w:t>
      </w:r>
      <w:r w:rsidRPr="006E3E90">
        <w:rPr>
          <w:rFonts w:ascii="NYJGothicR" w:eastAsia="NYJGothicR" w:hAnsi="NYJGothicR"/>
        </w:rPr>
        <w:t xml:space="preserve"> </w:t>
      </w:r>
      <w:r w:rsidRPr="006E3E90">
        <w:rPr>
          <w:rFonts w:ascii="NYJGothicR" w:eastAsia="NYJGothicR" w:hAnsi="NYJGothicR" w:cs="Batang"/>
        </w:rPr>
        <w:t>있는</w:t>
      </w:r>
      <w:r w:rsidRPr="006E3E90">
        <w:rPr>
          <w:rFonts w:ascii="NYJGothicR" w:eastAsia="NYJGothicR" w:hAnsi="NYJGothicR"/>
        </w:rPr>
        <w:t xml:space="preserve"> </w:t>
      </w:r>
      <w:r w:rsidRPr="006E3E90">
        <w:rPr>
          <w:rFonts w:ascii="NYJGothicR" w:eastAsia="NYJGothicR" w:hAnsi="NYJGothicR" w:cs="Batang"/>
        </w:rPr>
        <w:t>미래</w:t>
      </w:r>
      <w:r w:rsidRPr="006E3E90">
        <w:rPr>
          <w:rFonts w:ascii="NYJGothicR" w:eastAsia="NYJGothicR" w:hAnsi="NYJGothicR"/>
        </w:rPr>
        <w:t>’</w:t>
      </w:r>
      <w:proofErr w:type="spellStart"/>
      <w:r w:rsidRPr="006E3E90">
        <w:rPr>
          <w:rFonts w:ascii="NYJGothicR" w:eastAsia="NYJGothicR" w:hAnsi="NYJGothicR" w:cs="Batang"/>
        </w:rPr>
        <w:t>에</w:t>
      </w:r>
      <w:proofErr w:type="spellEnd"/>
      <w:r w:rsidRPr="006E3E90">
        <w:rPr>
          <w:rFonts w:ascii="NYJGothicR" w:eastAsia="NYJGothicR" w:hAnsi="NYJGothicR"/>
        </w:rPr>
        <w:t xml:space="preserve"> </w:t>
      </w:r>
      <w:r w:rsidRPr="006E3E90">
        <w:rPr>
          <w:rFonts w:ascii="NYJGothicR" w:eastAsia="NYJGothicR" w:hAnsi="NYJGothicR" w:cs="Batang"/>
        </w:rPr>
        <w:t>접근하고</w:t>
      </w:r>
      <w:r w:rsidRPr="006E3E90">
        <w:rPr>
          <w:rFonts w:ascii="NYJGothicR" w:eastAsia="NYJGothicR" w:hAnsi="NYJGothicR"/>
        </w:rPr>
        <w:t xml:space="preserve"> </w:t>
      </w:r>
      <w:r w:rsidRPr="006E3E90">
        <w:rPr>
          <w:rFonts w:ascii="NYJGothicR" w:eastAsia="NYJGothicR" w:hAnsi="NYJGothicR" w:cs="Batang"/>
        </w:rPr>
        <w:t>싶다</w:t>
      </w:r>
      <w:r w:rsidRPr="006E3E90">
        <w:rPr>
          <w:rFonts w:ascii="NYJGothicR" w:eastAsia="NYJGothicR" w:hAnsi="NYJGothicR"/>
        </w:rPr>
        <w:t xml:space="preserve">. </w:t>
      </w:r>
      <w:r w:rsidRPr="006E3E90">
        <w:rPr>
          <w:rFonts w:ascii="NYJGothicR" w:eastAsia="NYJGothicR" w:hAnsi="NYJGothicR" w:cs="Batang"/>
        </w:rPr>
        <w:t>발생</w:t>
      </w:r>
      <w:r w:rsidRPr="006E3E90">
        <w:rPr>
          <w:rFonts w:ascii="NYJGothicR" w:eastAsia="NYJGothicR" w:hAnsi="NYJGothicR"/>
        </w:rPr>
        <w:t xml:space="preserve"> </w:t>
      </w:r>
      <w:r w:rsidRPr="006E3E90">
        <w:rPr>
          <w:rFonts w:ascii="NYJGothicR" w:eastAsia="NYJGothicR" w:hAnsi="NYJGothicR" w:cs="Batang"/>
        </w:rPr>
        <w:t>가능성이</w:t>
      </w:r>
      <w:r w:rsidRPr="006E3E90">
        <w:rPr>
          <w:rFonts w:ascii="NYJGothicR" w:eastAsia="NYJGothicR" w:hAnsi="NYJGothicR"/>
        </w:rPr>
        <w:t xml:space="preserve"> </w:t>
      </w:r>
      <w:r w:rsidRPr="006E3E90">
        <w:rPr>
          <w:rFonts w:ascii="NYJGothicR" w:eastAsia="NYJGothicR" w:hAnsi="NYJGothicR" w:cs="Batang"/>
        </w:rPr>
        <w:t>실제로</w:t>
      </w:r>
      <w:r w:rsidRPr="006E3E90">
        <w:rPr>
          <w:rFonts w:ascii="NYJGothicR" w:eastAsia="NYJGothicR" w:hAnsi="NYJGothicR"/>
        </w:rPr>
        <w:t xml:space="preserve"> </w:t>
      </w:r>
      <w:r w:rsidRPr="006E3E90">
        <w:rPr>
          <w:rFonts w:ascii="NYJGothicR" w:eastAsia="NYJGothicR" w:hAnsi="NYJGothicR" w:cs="Batang"/>
        </w:rPr>
        <w:t>존재하기에</w:t>
      </w:r>
      <w:r w:rsidRPr="006E3E90">
        <w:rPr>
          <w:rFonts w:ascii="NYJGothicR" w:eastAsia="NYJGothicR" w:hAnsi="NYJGothicR"/>
        </w:rPr>
        <w:t xml:space="preserve"> </w:t>
      </w:r>
      <w:r w:rsidRPr="006E3E90">
        <w:rPr>
          <w:rFonts w:ascii="NYJGothicR" w:eastAsia="NYJGothicR" w:hAnsi="NYJGothicR" w:cs="Batang"/>
        </w:rPr>
        <w:t>납득할</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있는</w:t>
      </w:r>
      <w:r w:rsidRPr="006E3E90">
        <w:rPr>
          <w:rFonts w:ascii="NYJGothicR" w:eastAsia="NYJGothicR" w:hAnsi="NYJGothicR"/>
        </w:rPr>
        <w:t xml:space="preserve"> </w:t>
      </w:r>
      <w:r w:rsidRPr="006E3E90">
        <w:rPr>
          <w:rFonts w:ascii="NYJGothicR" w:eastAsia="NYJGothicR" w:hAnsi="NYJGothicR" w:cs="Batang"/>
        </w:rPr>
        <w:t>미래를</w:t>
      </w:r>
      <w:r w:rsidRPr="006E3E90">
        <w:rPr>
          <w:rFonts w:ascii="NYJGothicR" w:eastAsia="NYJGothicR" w:hAnsi="NYJGothicR"/>
        </w:rPr>
        <w:t xml:space="preserve"> </w:t>
      </w:r>
      <w:r w:rsidRPr="006E3E90">
        <w:rPr>
          <w:rFonts w:ascii="NYJGothicR" w:eastAsia="NYJGothicR" w:hAnsi="NYJGothicR" w:cs="Batang"/>
        </w:rPr>
        <w:t>상상하는</w:t>
      </w:r>
      <w:r w:rsidRPr="006E3E90">
        <w:rPr>
          <w:rFonts w:ascii="NYJGothicR" w:eastAsia="NYJGothicR" w:hAnsi="NYJGothicR"/>
        </w:rPr>
        <w:t xml:space="preserve"> </w:t>
      </w:r>
      <w:r w:rsidRPr="006E3E90">
        <w:rPr>
          <w:rFonts w:ascii="NYJGothicR" w:eastAsia="NYJGothicR" w:hAnsi="NYJGothicR" w:cs="Batang"/>
        </w:rPr>
        <w:t>것이</w:t>
      </w:r>
      <w:r w:rsidRPr="006E3E90">
        <w:rPr>
          <w:rFonts w:ascii="NYJGothicR" w:eastAsia="NYJGothicR" w:hAnsi="NYJGothicR"/>
        </w:rPr>
        <w:t xml:space="preserve"> </w:t>
      </w:r>
      <w:r w:rsidRPr="006E3E90">
        <w:rPr>
          <w:rFonts w:ascii="NYJGothicR" w:eastAsia="NYJGothicR" w:hAnsi="NYJGothicR" w:cs="Batang"/>
        </w:rPr>
        <w:t>이</w:t>
      </w:r>
      <w:r w:rsidRPr="006E3E90">
        <w:rPr>
          <w:rFonts w:ascii="NYJGothicR" w:eastAsia="NYJGothicR" w:hAnsi="NYJGothicR"/>
        </w:rPr>
        <w:t xml:space="preserve"> </w:t>
      </w:r>
      <w:r w:rsidRPr="006E3E90">
        <w:rPr>
          <w:rFonts w:ascii="NYJGothicR" w:eastAsia="NYJGothicR" w:hAnsi="NYJGothicR" w:cs="Batang"/>
        </w:rPr>
        <w:t>프로젝트의</w:t>
      </w:r>
      <w:r w:rsidRPr="006E3E90">
        <w:rPr>
          <w:rFonts w:ascii="NYJGothicR" w:eastAsia="NYJGothicR" w:hAnsi="NYJGothicR"/>
        </w:rPr>
        <w:t xml:space="preserve"> </w:t>
      </w:r>
      <w:r w:rsidRPr="006E3E90">
        <w:rPr>
          <w:rFonts w:ascii="NYJGothicR" w:eastAsia="NYJGothicR" w:hAnsi="NYJGothicR" w:cs="Batang"/>
        </w:rPr>
        <w:t>진정한</w:t>
      </w:r>
      <w:r w:rsidRPr="006E3E90">
        <w:rPr>
          <w:rFonts w:ascii="NYJGothicR" w:eastAsia="NYJGothicR" w:hAnsi="NYJGothicR"/>
        </w:rPr>
        <w:t xml:space="preserve"> </w:t>
      </w:r>
      <w:r w:rsidRPr="006E3E90">
        <w:rPr>
          <w:rFonts w:ascii="NYJGothicR" w:eastAsia="NYJGothicR" w:hAnsi="NYJGothicR" w:cs="Batang"/>
        </w:rPr>
        <w:t>의미라고</w:t>
      </w:r>
      <w:r w:rsidRPr="006E3E90">
        <w:rPr>
          <w:rFonts w:ascii="NYJGothicR" w:eastAsia="NYJGothicR" w:hAnsi="NYJGothicR"/>
        </w:rPr>
        <w:t xml:space="preserve"> </w:t>
      </w:r>
      <w:r w:rsidRPr="006E3E90">
        <w:rPr>
          <w:rFonts w:ascii="NYJGothicR" w:eastAsia="NYJGothicR" w:hAnsi="NYJGothicR" w:cs="Batang"/>
        </w:rPr>
        <w:t>생각한다</w:t>
      </w:r>
      <w:r w:rsidRPr="006E3E90">
        <w:rPr>
          <w:rFonts w:ascii="NYJGothicR" w:eastAsia="NYJGothicR" w:hAnsi="NYJGothicR"/>
        </w:rPr>
        <w:t xml:space="preserve">. </w:t>
      </w:r>
      <w:r w:rsidRPr="006E3E90">
        <w:rPr>
          <w:rFonts w:ascii="NYJGothicR" w:eastAsia="NYJGothicR" w:hAnsi="NYJGothicR" w:cs="Batang"/>
        </w:rPr>
        <w:t>그렇기에</w:t>
      </w:r>
      <w:r w:rsidRPr="006E3E90">
        <w:rPr>
          <w:rFonts w:ascii="NYJGothicR" w:eastAsia="NYJGothicR" w:hAnsi="NYJGothicR"/>
        </w:rPr>
        <w:t xml:space="preserve"> </w:t>
      </w:r>
      <w:r w:rsidRPr="006E3E90">
        <w:rPr>
          <w:rFonts w:ascii="NYJGothicR" w:eastAsia="NYJGothicR" w:hAnsi="NYJGothicR" w:cs="Batang"/>
        </w:rPr>
        <w:t>미래로</w:t>
      </w:r>
      <w:r w:rsidRPr="006E3E90">
        <w:rPr>
          <w:rFonts w:ascii="NYJGothicR" w:eastAsia="NYJGothicR" w:hAnsi="NYJGothicR"/>
        </w:rPr>
        <w:t xml:space="preserve"> </w:t>
      </w:r>
      <w:r w:rsidRPr="006E3E90">
        <w:rPr>
          <w:rFonts w:ascii="NYJGothicR" w:eastAsia="NYJGothicR" w:hAnsi="NYJGothicR" w:cs="Batang"/>
        </w:rPr>
        <w:t>이어질</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있는</w:t>
      </w:r>
      <w:r w:rsidRPr="006E3E90">
        <w:rPr>
          <w:rFonts w:ascii="NYJGothicR" w:eastAsia="NYJGothicR" w:hAnsi="NYJGothicR"/>
        </w:rPr>
        <w:t xml:space="preserve"> ‘</w:t>
      </w:r>
      <w:r w:rsidRPr="006E3E90">
        <w:rPr>
          <w:rFonts w:ascii="NYJGothicR" w:eastAsia="NYJGothicR" w:hAnsi="NYJGothicR" w:cs="Batang"/>
        </w:rPr>
        <w:t>씨앗</w:t>
      </w:r>
      <w:r w:rsidRPr="006E3E90">
        <w:rPr>
          <w:rFonts w:ascii="NYJGothicR" w:eastAsia="NYJGothicR" w:hAnsi="NYJGothicR"/>
        </w:rPr>
        <w:t>’</w:t>
      </w:r>
      <w:r w:rsidRPr="006E3E90">
        <w:rPr>
          <w:rFonts w:ascii="NYJGothicR" w:eastAsia="NYJGothicR" w:hAnsi="NYJGothicR" w:cs="Batang"/>
        </w:rPr>
        <w:t>을</w:t>
      </w:r>
      <w:r w:rsidRPr="006E3E90">
        <w:rPr>
          <w:rFonts w:ascii="NYJGothicR" w:eastAsia="NYJGothicR" w:hAnsi="NYJGothicR"/>
        </w:rPr>
        <w:t xml:space="preserve"> </w:t>
      </w:r>
      <w:proofErr w:type="spellStart"/>
      <w:r w:rsidRPr="006E3E90">
        <w:rPr>
          <w:rFonts w:ascii="NYJGothicR" w:eastAsia="NYJGothicR" w:hAnsi="NYJGothicR" w:cs="Batang"/>
        </w:rPr>
        <w:t>선택해야했고</w:t>
      </w:r>
      <w:proofErr w:type="spellEnd"/>
      <w:r w:rsidRPr="006E3E90">
        <w:rPr>
          <w:rFonts w:ascii="NYJGothicR" w:eastAsia="NYJGothicR" w:hAnsi="NYJGothicR"/>
        </w:rPr>
        <w:t xml:space="preserve">, </w:t>
      </w:r>
      <w:r w:rsidRPr="006E3E90">
        <w:rPr>
          <w:rFonts w:ascii="NYJGothicR" w:eastAsia="NYJGothicR" w:hAnsi="NYJGothicR" w:cs="Batang"/>
        </w:rPr>
        <w:t>나는</w:t>
      </w:r>
      <w:r w:rsidRPr="006E3E90">
        <w:rPr>
          <w:rFonts w:ascii="NYJGothicR" w:eastAsia="NYJGothicR" w:hAnsi="NYJGothicR"/>
        </w:rPr>
        <w:t xml:space="preserve"> ‘</w:t>
      </w:r>
      <w:r w:rsidRPr="006E3E90">
        <w:rPr>
          <w:rFonts w:ascii="NYJGothicR" w:eastAsia="NYJGothicR" w:hAnsi="NYJGothicR" w:cs="Batang"/>
        </w:rPr>
        <w:t>배터리</w:t>
      </w:r>
      <w:r w:rsidRPr="006E3E90">
        <w:rPr>
          <w:rFonts w:ascii="NYJGothicR" w:eastAsia="NYJGothicR" w:hAnsi="NYJGothicR"/>
        </w:rPr>
        <w:t>’</w:t>
      </w:r>
      <w:proofErr w:type="spellStart"/>
      <w:r w:rsidRPr="006E3E90">
        <w:rPr>
          <w:rFonts w:ascii="NYJGothicR" w:eastAsia="NYJGothicR" w:hAnsi="NYJGothicR" w:cs="Batang"/>
        </w:rPr>
        <w:t>를</w:t>
      </w:r>
      <w:proofErr w:type="spellEnd"/>
      <w:r w:rsidRPr="006E3E90">
        <w:rPr>
          <w:rFonts w:ascii="NYJGothicR" w:eastAsia="NYJGothicR" w:hAnsi="NYJGothicR"/>
        </w:rPr>
        <w:t xml:space="preserve"> </w:t>
      </w:r>
      <w:r w:rsidRPr="006E3E90">
        <w:rPr>
          <w:rFonts w:ascii="NYJGothicR" w:eastAsia="NYJGothicR" w:hAnsi="NYJGothicR" w:cs="Batang"/>
        </w:rPr>
        <w:t>선택하였다</w:t>
      </w:r>
      <w:r w:rsidRPr="006E3E90">
        <w:rPr>
          <w:rFonts w:ascii="NYJGothicR" w:eastAsia="NYJGothicR" w:hAnsi="NYJGothicR"/>
        </w:rPr>
        <w:t>.</w:t>
      </w:r>
    </w:p>
    <w:p w14:paraId="06B3FC51" w14:textId="77777777" w:rsidR="006E3E90" w:rsidRPr="006E3E90" w:rsidRDefault="006E3E90" w:rsidP="006E3E90">
      <w:pPr>
        <w:pStyle w:val="NormalWeb"/>
        <w:spacing w:line="360" w:lineRule="auto"/>
        <w:rPr>
          <w:rFonts w:ascii="NYJGothicR" w:eastAsia="NYJGothicR" w:hAnsi="NYJGothicR"/>
        </w:rPr>
      </w:pPr>
      <w:r w:rsidRPr="006E3E90">
        <w:rPr>
          <w:rFonts w:ascii="NYJGothicR" w:eastAsia="NYJGothicR" w:hAnsi="NYJGothicR" w:cs="Batang"/>
        </w:rPr>
        <w:t>배터리를</w:t>
      </w:r>
      <w:r w:rsidRPr="006E3E90">
        <w:rPr>
          <w:rFonts w:ascii="NYJGothicR" w:eastAsia="NYJGothicR" w:hAnsi="NYJGothicR"/>
        </w:rPr>
        <w:t xml:space="preserve"> </w:t>
      </w:r>
      <w:r w:rsidRPr="006E3E90">
        <w:rPr>
          <w:rFonts w:ascii="NYJGothicR" w:eastAsia="NYJGothicR" w:hAnsi="NYJGothicR" w:cs="Batang"/>
        </w:rPr>
        <w:t>주제로</w:t>
      </w:r>
      <w:r w:rsidRPr="006E3E90">
        <w:rPr>
          <w:rFonts w:ascii="NYJGothicR" w:eastAsia="NYJGothicR" w:hAnsi="NYJGothicR"/>
        </w:rPr>
        <w:t xml:space="preserve"> </w:t>
      </w:r>
      <w:r w:rsidRPr="006E3E90">
        <w:rPr>
          <w:rFonts w:ascii="NYJGothicR" w:eastAsia="NYJGothicR" w:hAnsi="NYJGothicR" w:cs="Batang"/>
        </w:rPr>
        <w:t>삼은</w:t>
      </w:r>
      <w:r w:rsidRPr="006E3E90">
        <w:rPr>
          <w:rFonts w:ascii="NYJGothicR" w:eastAsia="NYJGothicR" w:hAnsi="NYJGothicR"/>
        </w:rPr>
        <w:t xml:space="preserve"> </w:t>
      </w:r>
      <w:r w:rsidRPr="006E3E90">
        <w:rPr>
          <w:rFonts w:ascii="NYJGothicR" w:eastAsia="NYJGothicR" w:hAnsi="NYJGothicR" w:cs="Batang"/>
        </w:rPr>
        <w:t>이유는</w:t>
      </w:r>
      <w:r w:rsidRPr="006E3E90">
        <w:rPr>
          <w:rFonts w:ascii="NYJGothicR" w:eastAsia="NYJGothicR" w:hAnsi="NYJGothicR"/>
        </w:rPr>
        <w:t xml:space="preserve"> </w:t>
      </w:r>
      <w:proofErr w:type="spellStart"/>
      <w:r w:rsidRPr="006E3E90">
        <w:rPr>
          <w:rFonts w:ascii="NYJGothicR" w:eastAsia="NYJGothicR" w:hAnsi="NYJGothicR" w:cs="Batang"/>
        </w:rPr>
        <w:t>테크</w:t>
      </w:r>
      <w:proofErr w:type="spellEnd"/>
      <w:r w:rsidRPr="006E3E90">
        <w:rPr>
          <w:rFonts w:ascii="NYJGothicR" w:eastAsia="NYJGothicR" w:hAnsi="NYJGothicR"/>
        </w:rPr>
        <w:t xml:space="preserve"> </w:t>
      </w:r>
      <w:r w:rsidRPr="006E3E90">
        <w:rPr>
          <w:rFonts w:ascii="NYJGothicR" w:eastAsia="NYJGothicR" w:hAnsi="NYJGothicR" w:cs="Batang"/>
        </w:rPr>
        <w:t>기술</w:t>
      </w:r>
      <w:r w:rsidRPr="006E3E90">
        <w:rPr>
          <w:rFonts w:ascii="NYJGothicR" w:eastAsia="NYJGothicR" w:hAnsi="NYJGothicR"/>
        </w:rPr>
        <w:t xml:space="preserve"> </w:t>
      </w:r>
      <w:r w:rsidRPr="006E3E90">
        <w:rPr>
          <w:rFonts w:ascii="NYJGothicR" w:eastAsia="NYJGothicR" w:hAnsi="NYJGothicR" w:cs="Batang"/>
        </w:rPr>
        <w:t>발전에</w:t>
      </w:r>
      <w:r w:rsidRPr="006E3E90">
        <w:rPr>
          <w:rFonts w:ascii="NYJGothicR" w:eastAsia="NYJGothicR" w:hAnsi="NYJGothicR"/>
        </w:rPr>
        <w:t xml:space="preserve"> </w:t>
      </w:r>
      <w:r w:rsidRPr="006E3E90">
        <w:rPr>
          <w:rFonts w:ascii="NYJGothicR" w:eastAsia="NYJGothicR" w:hAnsi="NYJGothicR" w:cs="Batang"/>
        </w:rPr>
        <w:t>있어서</w:t>
      </w:r>
      <w:r w:rsidRPr="006E3E90">
        <w:rPr>
          <w:rFonts w:ascii="NYJGothicR" w:eastAsia="NYJGothicR" w:hAnsi="NYJGothicR"/>
        </w:rPr>
        <w:t xml:space="preserve"> </w:t>
      </w:r>
      <w:r w:rsidRPr="006E3E90">
        <w:rPr>
          <w:rFonts w:ascii="NYJGothicR" w:eastAsia="NYJGothicR" w:hAnsi="NYJGothicR" w:cs="Batang"/>
        </w:rPr>
        <w:t>큰</w:t>
      </w:r>
      <w:r w:rsidRPr="006E3E90">
        <w:rPr>
          <w:rFonts w:ascii="NYJGothicR" w:eastAsia="NYJGothicR" w:hAnsi="NYJGothicR"/>
        </w:rPr>
        <w:t xml:space="preserve"> </w:t>
      </w:r>
      <w:r w:rsidRPr="006E3E90">
        <w:rPr>
          <w:rFonts w:ascii="NYJGothicR" w:eastAsia="NYJGothicR" w:hAnsi="NYJGothicR" w:cs="Batang"/>
        </w:rPr>
        <w:t>역할을</w:t>
      </w:r>
      <w:r w:rsidRPr="006E3E90">
        <w:rPr>
          <w:rFonts w:ascii="NYJGothicR" w:eastAsia="NYJGothicR" w:hAnsi="NYJGothicR"/>
        </w:rPr>
        <w:t xml:space="preserve"> </w:t>
      </w:r>
      <w:r w:rsidRPr="006E3E90">
        <w:rPr>
          <w:rFonts w:ascii="NYJGothicR" w:eastAsia="NYJGothicR" w:hAnsi="NYJGothicR" w:cs="Batang"/>
        </w:rPr>
        <w:t>하고</w:t>
      </w:r>
      <w:r w:rsidRPr="006E3E90">
        <w:rPr>
          <w:rFonts w:ascii="NYJGothicR" w:eastAsia="NYJGothicR" w:hAnsi="NYJGothicR"/>
        </w:rPr>
        <w:t xml:space="preserve"> </w:t>
      </w:r>
      <w:r w:rsidRPr="006E3E90">
        <w:rPr>
          <w:rFonts w:ascii="NYJGothicR" w:eastAsia="NYJGothicR" w:hAnsi="NYJGothicR" w:cs="Batang"/>
        </w:rPr>
        <w:t>있기</w:t>
      </w:r>
      <w:r w:rsidRPr="006E3E90">
        <w:rPr>
          <w:rFonts w:ascii="NYJGothicR" w:eastAsia="NYJGothicR" w:hAnsi="NYJGothicR"/>
        </w:rPr>
        <w:t xml:space="preserve"> </w:t>
      </w:r>
      <w:r w:rsidRPr="006E3E90">
        <w:rPr>
          <w:rFonts w:ascii="NYJGothicR" w:eastAsia="NYJGothicR" w:hAnsi="NYJGothicR" w:cs="Batang"/>
        </w:rPr>
        <w:t>때문이다</w:t>
      </w:r>
      <w:r w:rsidRPr="006E3E90">
        <w:rPr>
          <w:rFonts w:ascii="NYJGothicR" w:eastAsia="NYJGothicR" w:hAnsi="NYJGothicR"/>
        </w:rPr>
        <w:t xml:space="preserve">. </w:t>
      </w:r>
      <w:r w:rsidRPr="006E3E90">
        <w:rPr>
          <w:rFonts w:ascii="NYJGothicR" w:eastAsia="NYJGothicR" w:hAnsi="NYJGothicR" w:cs="Batang"/>
        </w:rPr>
        <w:t>많은</w:t>
      </w:r>
      <w:r w:rsidRPr="006E3E90">
        <w:rPr>
          <w:rFonts w:ascii="NYJGothicR" w:eastAsia="NYJGothicR" w:hAnsi="NYJGothicR"/>
        </w:rPr>
        <w:t xml:space="preserve"> </w:t>
      </w:r>
      <w:r w:rsidRPr="006E3E90">
        <w:rPr>
          <w:rFonts w:ascii="NYJGothicR" w:eastAsia="NYJGothicR" w:hAnsi="NYJGothicR" w:cs="Batang"/>
        </w:rPr>
        <w:t>모바일</w:t>
      </w:r>
      <w:r w:rsidRPr="006E3E90">
        <w:rPr>
          <w:rFonts w:ascii="NYJGothicR" w:eastAsia="NYJGothicR" w:hAnsi="NYJGothicR"/>
        </w:rPr>
        <w:t xml:space="preserve"> </w:t>
      </w:r>
      <w:r w:rsidRPr="006E3E90">
        <w:rPr>
          <w:rFonts w:ascii="NYJGothicR" w:eastAsia="NYJGothicR" w:hAnsi="NYJGothicR" w:cs="Batang"/>
        </w:rPr>
        <w:t>디바이스</w:t>
      </w:r>
      <w:r w:rsidRPr="006E3E90">
        <w:rPr>
          <w:rFonts w:ascii="NYJGothicR" w:eastAsia="NYJGothicR" w:hAnsi="NYJGothicR"/>
        </w:rPr>
        <w:t>(</w:t>
      </w:r>
      <w:r w:rsidRPr="006E3E90">
        <w:rPr>
          <w:rFonts w:ascii="NYJGothicR" w:eastAsia="NYJGothicR" w:hAnsi="NYJGothicR" w:cs="Batang"/>
        </w:rPr>
        <w:t>스마트폰</w:t>
      </w:r>
      <w:r w:rsidRPr="006E3E90">
        <w:rPr>
          <w:rFonts w:ascii="NYJGothicR" w:eastAsia="NYJGothicR" w:hAnsi="NYJGothicR"/>
        </w:rPr>
        <w:t xml:space="preserve">, AR </w:t>
      </w:r>
      <w:r w:rsidRPr="006E3E90">
        <w:rPr>
          <w:rFonts w:ascii="NYJGothicR" w:eastAsia="NYJGothicR" w:hAnsi="NYJGothicR" w:cs="Batang"/>
        </w:rPr>
        <w:t>안경</w:t>
      </w:r>
      <w:r w:rsidRPr="006E3E90">
        <w:rPr>
          <w:rFonts w:ascii="NYJGothicR" w:eastAsia="NYJGothicR" w:hAnsi="NYJGothicR"/>
        </w:rPr>
        <w:t xml:space="preserve">, VR </w:t>
      </w:r>
      <w:r w:rsidRPr="006E3E90">
        <w:rPr>
          <w:rFonts w:ascii="NYJGothicR" w:eastAsia="NYJGothicR" w:hAnsi="NYJGothicR" w:cs="Batang"/>
        </w:rPr>
        <w:t>헤드셋</w:t>
      </w:r>
      <w:r w:rsidRPr="006E3E90">
        <w:rPr>
          <w:rFonts w:ascii="NYJGothicR" w:eastAsia="NYJGothicR" w:hAnsi="NYJGothicR"/>
        </w:rPr>
        <w:t xml:space="preserve">, </w:t>
      </w:r>
      <w:proofErr w:type="spellStart"/>
      <w:r w:rsidRPr="006E3E90">
        <w:rPr>
          <w:rFonts w:ascii="NYJGothicR" w:eastAsia="NYJGothicR" w:hAnsi="NYJGothicR" w:cs="Batang"/>
        </w:rPr>
        <w:t>스마트워치</w:t>
      </w:r>
      <w:proofErr w:type="spellEnd"/>
      <w:r w:rsidRPr="006E3E90">
        <w:rPr>
          <w:rFonts w:ascii="NYJGothicR" w:eastAsia="NYJGothicR" w:hAnsi="NYJGothicR"/>
        </w:rPr>
        <w:t xml:space="preserve">, </w:t>
      </w:r>
      <w:proofErr w:type="spellStart"/>
      <w:r w:rsidRPr="006E3E90">
        <w:rPr>
          <w:rFonts w:ascii="NYJGothicR" w:eastAsia="NYJGothicR" w:hAnsi="NYJGothicR" w:cs="Batang"/>
        </w:rPr>
        <w:t>랩탑</w:t>
      </w:r>
      <w:proofErr w:type="spellEnd"/>
      <w:r w:rsidRPr="006E3E90">
        <w:rPr>
          <w:rFonts w:ascii="NYJGothicR" w:eastAsia="NYJGothicR" w:hAnsi="NYJGothicR"/>
        </w:rPr>
        <w:t xml:space="preserve"> </w:t>
      </w:r>
      <w:proofErr w:type="spellStart"/>
      <w:r w:rsidRPr="006E3E90">
        <w:rPr>
          <w:rFonts w:ascii="NYJGothicR" w:eastAsia="NYJGothicR" w:hAnsi="NYJGothicR" w:cs="Batang"/>
        </w:rPr>
        <w:t>등등등</w:t>
      </w:r>
      <w:proofErr w:type="spellEnd"/>
      <w:r w:rsidRPr="006E3E90">
        <w:rPr>
          <w:rFonts w:ascii="NYJGothicR" w:eastAsia="NYJGothicR" w:hAnsi="NYJGothicR"/>
        </w:rPr>
        <w:t>)</w:t>
      </w:r>
      <w:r w:rsidRPr="006E3E90">
        <w:rPr>
          <w:rFonts w:ascii="NYJGothicR" w:eastAsia="NYJGothicR" w:hAnsi="NYJGothicR" w:cs="Batang"/>
        </w:rPr>
        <w:t>은</w:t>
      </w:r>
      <w:r w:rsidRPr="006E3E90">
        <w:rPr>
          <w:rFonts w:ascii="NYJGothicR" w:eastAsia="NYJGothicR" w:hAnsi="NYJGothicR"/>
        </w:rPr>
        <w:t xml:space="preserve"> </w:t>
      </w:r>
      <w:r w:rsidRPr="006E3E90">
        <w:rPr>
          <w:rFonts w:ascii="NYJGothicR" w:eastAsia="NYJGothicR" w:hAnsi="NYJGothicR" w:cs="Batang"/>
        </w:rPr>
        <w:t>배터리에</w:t>
      </w:r>
      <w:r w:rsidRPr="006E3E90">
        <w:rPr>
          <w:rFonts w:ascii="NYJGothicR" w:eastAsia="NYJGothicR" w:hAnsi="NYJGothicR"/>
        </w:rPr>
        <w:t xml:space="preserve"> </w:t>
      </w:r>
      <w:r w:rsidRPr="006E3E90">
        <w:rPr>
          <w:rFonts w:ascii="NYJGothicR" w:eastAsia="NYJGothicR" w:hAnsi="NYJGothicR" w:cs="Batang"/>
        </w:rPr>
        <w:t>의존하고</w:t>
      </w:r>
      <w:r w:rsidRPr="006E3E90">
        <w:rPr>
          <w:rFonts w:ascii="NYJGothicR" w:eastAsia="NYJGothicR" w:hAnsi="NYJGothicR"/>
        </w:rPr>
        <w:t xml:space="preserve"> </w:t>
      </w:r>
      <w:r w:rsidRPr="006E3E90">
        <w:rPr>
          <w:rFonts w:ascii="NYJGothicR" w:eastAsia="NYJGothicR" w:hAnsi="NYJGothicR" w:cs="Batang"/>
        </w:rPr>
        <w:t>있다</w:t>
      </w:r>
      <w:r w:rsidRPr="006E3E90">
        <w:rPr>
          <w:rFonts w:ascii="NYJGothicR" w:eastAsia="NYJGothicR" w:hAnsi="NYJGothicR"/>
        </w:rPr>
        <w:t xml:space="preserve">. </w:t>
      </w:r>
      <w:r w:rsidRPr="006E3E90">
        <w:rPr>
          <w:rFonts w:ascii="NYJGothicR" w:eastAsia="NYJGothicR" w:hAnsi="NYJGothicR" w:cs="Batang"/>
        </w:rPr>
        <w:t>배터리는</w:t>
      </w:r>
      <w:r w:rsidRPr="006E3E90">
        <w:rPr>
          <w:rFonts w:ascii="NYJGothicR" w:eastAsia="NYJGothicR" w:hAnsi="NYJGothicR"/>
        </w:rPr>
        <w:t xml:space="preserve"> </w:t>
      </w:r>
      <w:r w:rsidRPr="006E3E90">
        <w:rPr>
          <w:rFonts w:ascii="NYJGothicR" w:eastAsia="NYJGothicR" w:hAnsi="NYJGothicR" w:cs="Batang"/>
        </w:rPr>
        <w:t>언제나</w:t>
      </w:r>
      <w:r w:rsidRPr="006E3E90">
        <w:rPr>
          <w:rFonts w:ascii="NYJGothicR" w:eastAsia="NYJGothicR" w:hAnsi="NYJGothicR"/>
        </w:rPr>
        <w:t xml:space="preserve"> </w:t>
      </w:r>
      <w:r w:rsidRPr="006E3E90">
        <w:rPr>
          <w:rFonts w:ascii="NYJGothicR" w:eastAsia="NYJGothicR" w:hAnsi="NYJGothicR" w:cs="Batang"/>
        </w:rPr>
        <w:t>성능과</w:t>
      </w:r>
      <w:r w:rsidRPr="006E3E90">
        <w:rPr>
          <w:rFonts w:ascii="NYJGothicR" w:eastAsia="NYJGothicR" w:hAnsi="NYJGothicR"/>
        </w:rPr>
        <w:t xml:space="preserve"> </w:t>
      </w:r>
      <w:r w:rsidRPr="006E3E90">
        <w:rPr>
          <w:rFonts w:ascii="NYJGothicR" w:eastAsia="NYJGothicR" w:hAnsi="NYJGothicR" w:cs="Batang"/>
        </w:rPr>
        <w:t>지속</w:t>
      </w:r>
      <w:r w:rsidRPr="006E3E90">
        <w:rPr>
          <w:rFonts w:ascii="NYJGothicR" w:eastAsia="NYJGothicR" w:hAnsi="NYJGothicR"/>
        </w:rPr>
        <w:t xml:space="preserve"> </w:t>
      </w:r>
      <w:r w:rsidRPr="006E3E90">
        <w:rPr>
          <w:rFonts w:ascii="NYJGothicR" w:eastAsia="NYJGothicR" w:hAnsi="NYJGothicR" w:cs="Batang"/>
        </w:rPr>
        <w:t>시간을</w:t>
      </w:r>
      <w:r w:rsidRPr="006E3E90">
        <w:rPr>
          <w:rFonts w:ascii="NYJGothicR" w:eastAsia="NYJGothicR" w:hAnsi="NYJGothicR"/>
        </w:rPr>
        <w:t xml:space="preserve"> </w:t>
      </w:r>
      <w:r w:rsidRPr="006E3E90">
        <w:rPr>
          <w:rFonts w:ascii="NYJGothicR" w:eastAsia="NYJGothicR" w:hAnsi="NYJGothicR" w:cs="Batang"/>
        </w:rPr>
        <w:t>저울질하고</w:t>
      </w:r>
      <w:r w:rsidRPr="006E3E90">
        <w:rPr>
          <w:rFonts w:ascii="NYJGothicR" w:eastAsia="NYJGothicR" w:hAnsi="NYJGothicR"/>
        </w:rPr>
        <w:t xml:space="preserve"> </w:t>
      </w:r>
      <w:r w:rsidRPr="006E3E90">
        <w:rPr>
          <w:rFonts w:ascii="NYJGothicR" w:eastAsia="NYJGothicR" w:hAnsi="NYJGothicR" w:cs="Batang"/>
        </w:rPr>
        <w:t>있다</w:t>
      </w:r>
      <w:r w:rsidRPr="006E3E90">
        <w:rPr>
          <w:rFonts w:ascii="NYJGothicR" w:eastAsia="NYJGothicR" w:hAnsi="NYJGothicR"/>
        </w:rPr>
        <w:t xml:space="preserve">. </w:t>
      </w:r>
      <w:r w:rsidRPr="006E3E90">
        <w:rPr>
          <w:rFonts w:ascii="NYJGothicR" w:eastAsia="NYJGothicR" w:hAnsi="NYJGothicR" w:cs="Batang"/>
        </w:rPr>
        <w:t>높은</w:t>
      </w:r>
      <w:r w:rsidRPr="006E3E90">
        <w:rPr>
          <w:rFonts w:ascii="NYJGothicR" w:eastAsia="NYJGothicR" w:hAnsi="NYJGothicR"/>
        </w:rPr>
        <w:t xml:space="preserve"> </w:t>
      </w:r>
      <w:r w:rsidRPr="006E3E90">
        <w:rPr>
          <w:rFonts w:ascii="NYJGothicR" w:eastAsia="NYJGothicR" w:hAnsi="NYJGothicR" w:cs="Batang"/>
        </w:rPr>
        <w:t>성능이</w:t>
      </w:r>
      <w:r w:rsidRPr="006E3E90">
        <w:rPr>
          <w:rFonts w:ascii="NYJGothicR" w:eastAsia="NYJGothicR" w:hAnsi="NYJGothicR"/>
        </w:rPr>
        <w:t xml:space="preserve"> </w:t>
      </w:r>
      <w:r w:rsidRPr="006E3E90">
        <w:rPr>
          <w:rFonts w:ascii="NYJGothicR" w:eastAsia="NYJGothicR" w:hAnsi="NYJGothicR" w:cs="Batang"/>
        </w:rPr>
        <w:t>필요하다면</w:t>
      </w:r>
      <w:r w:rsidRPr="006E3E90">
        <w:rPr>
          <w:rFonts w:ascii="NYJGothicR" w:eastAsia="NYJGothicR" w:hAnsi="NYJGothicR"/>
        </w:rPr>
        <w:t xml:space="preserve"> </w:t>
      </w:r>
      <w:r w:rsidRPr="006E3E90">
        <w:rPr>
          <w:rFonts w:ascii="NYJGothicR" w:eastAsia="NYJGothicR" w:hAnsi="NYJGothicR" w:cs="Batang"/>
        </w:rPr>
        <w:t>지속</w:t>
      </w:r>
      <w:r w:rsidRPr="006E3E90">
        <w:rPr>
          <w:rFonts w:ascii="NYJGothicR" w:eastAsia="NYJGothicR" w:hAnsi="NYJGothicR"/>
        </w:rPr>
        <w:t xml:space="preserve"> </w:t>
      </w:r>
      <w:r w:rsidRPr="006E3E90">
        <w:rPr>
          <w:rFonts w:ascii="NYJGothicR" w:eastAsia="NYJGothicR" w:hAnsi="NYJGothicR" w:cs="Batang"/>
        </w:rPr>
        <w:t>시간을</w:t>
      </w:r>
      <w:r w:rsidRPr="006E3E90">
        <w:rPr>
          <w:rFonts w:ascii="NYJGothicR" w:eastAsia="NYJGothicR" w:hAnsi="NYJGothicR"/>
        </w:rPr>
        <w:t xml:space="preserve"> </w:t>
      </w:r>
      <w:proofErr w:type="spellStart"/>
      <w:r w:rsidRPr="006E3E90">
        <w:rPr>
          <w:rFonts w:ascii="NYJGothicR" w:eastAsia="NYJGothicR" w:hAnsi="NYJGothicR" w:cs="Batang"/>
        </w:rPr>
        <w:t>줄여야했고</w:t>
      </w:r>
      <w:proofErr w:type="spellEnd"/>
      <w:r w:rsidRPr="006E3E90">
        <w:rPr>
          <w:rFonts w:ascii="NYJGothicR" w:eastAsia="NYJGothicR" w:hAnsi="NYJGothicR"/>
        </w:rPr>
        <w:t xml:space="preserve">, </w:t>
      </w:r>
      <w:r w:rsidRPr="006E3E90">
        <w:rPr>
          <w:rFonts w:ascii="NYJGothicR" w:eastAsia="NYJGothicR" w:hAnsi="NYJGothicR" w:cs="Batang"/>
        </w:rPr>
        <w:t>지속</w:t>
      </w:r>
      <w:r w:rsidRPr="006E3E90">
        <w:rPr>
          <w:rFonts w:ascii="NYJGothicR" w:eastAsia="NYJGothicR" w:hAnsi="NYJGothicR"/>
        </w:rPr>
        <w:t xml:space="preserve"> </w:t>
      </w:r>
      <w:r w:rsidRPr="006E3E90">
        <w:rPr>
          <w:rFonts w:ascii="NYJGothicR" w:eastAsia="NYJGothicR" w:hAnsi="NYJGothicR" w:cs="Batang"/>
        </w:rPr>
        <w:t>시간을</w:t>
      </w:r>
      <w:r w:rsidRPr="006E3E90">
        <w:rPr>
          <w:rFonts w:ascii="NYJGothicR" w:eastAsia="NYJGothicR" w:hAnsi="NYJGothicR"/>
        </w:rPr>
        <w:t xml:space="preserve"> </w:t>
      </w:r>
      <w:r w:rsidRPr="006E3E90">
        <w:rPr>
          <w:rFonts w:ascii="NYJGothicR" w:eastAsia="NYJGothicR" w:hAnsi="NYJGothicR" w:cs="Batang"/>
        </w:rPr>
        <w:t>늘이고</w:t>
      </w:r>
      <w:r w:rsidRPr="006E3E90">
        <w:rPr>
          <w:rFonts w:ascii="NYJGothicR" w:eastAsia="NYJGothicR" w:hAnsi="NYJGothicR"/>
        </w:rPr>
        <w:t xml:space="preserve"> </w:t>
      </w:r>
      <w:r w:rsidRPr="006E3E90">
        <w:rPr>
          <w:rFonts w:ascii="NYJGothicR" w:eastAsia="NYJGothicR" w:hAnsi="NYJGothicR" w:cs="Batang"/>
        </w:rPr>
        <w:t>싶다면</w:t>
      </w:r>
      <w:r w:rsidRPr="006E3E90">
        <w:rPr>
          <w:rFonts w:ascii="NYJGothicR" w:eastAsia="NYJGothicR" w:hAnsi="NYJGothicR"/>
        </w:rPr>
        <w:t xml:space="preserve"> </w:t>
      </w:r>
      <w:r w:rsidRPr="006E3E90">
        <w:rPr>
          <w:rFonts w:ascii="NYJGothicR" w:eastAsia="NYJGothicR" w:hAnsi="NYJGothicR" w:cs="Batang"/>
        </w:rPr>
        <w:t>높은</w:t>
      </w:r>
      <w:r w:rsidRPr="006E3E90">
        <w:rPr>
          <w:rFonts w:ascii="NYJGothicR" w:eastAsia="NYJGothicR" w:hAnsi="NYJGothicR"/>
        </w:rPr>
        <w:t xml:space="preserve"> </w:t>
      </w:r>
      <w:r w:rsidRPr="006E3E90">
        <w:rPr>
          <w:rFonts w:ascii="NYJGothicR" w:eastAsia="NYJGothicR" w:hAnsi="NYJGothicR" w:cs="Batang"/>
        </w:rPr>
        <w:t>성능을</w:t>
      </w:r>
      <w:r w:rsidRPr="006E3E90">
        <w:rPr>
          <w:rFonts w:ascii="NYJGothicR" w:eastAsia="NYJGothicR" w:hAnsi="NYJGothicR"/>
        </w:rPr>
        <w:t xml:space="preserve"> </w:t>
      </w:r>
      <w:proofErr w:type="spellStart"/>
      <w:r w:rsidRPr="006E3E90">
        <w:rPr>
          <w:rFonts w:ascii="NYJGothicR" w:eastAsia="NYJGothicR" w:hAnsi="NYJGothicR" w:cs="Batang"/>
        </w:rPr>
        <w:t>포기해야한다</w:t>
      </w:r>
      <w:proofErr w:type="spellEnd"/>
      <w:r w:rsidRPr="006E3E90">
        <w:rPr>
          <w:rFonts w:ascii="NYJGothicR" w:eastAsia="NYJGothicR" w:hAnsi="NYJGothicR"/>
        </w:rPr>
        <w:t xml:space="preserve">. </w:t>
      </w:r>
      <w:r w:rsidRPr="006E3E90">
        <w:rPr>
          <w:rFonts w:ascii="NYJGothicR" w:eastAsia="NYJGothicR" w:hAnsi="NYJGothicR" w:cs="Batang"/>
        </w:rPr>
        <w:t>배터리</w:t>
      </w:r>
      <w:r w:rsidRPr="006E3E90">
        <w:rPr>
          <w:rFonts w:ascii="NYJGothicR" w:eastAsia="NYJGothicR" w:hAnsi="NYJGothicR"/>
        </w:rPr>
        <w:t xml:space="preserve"> </w:t>
      </w:r>
      <w:r w:rsidRPr="006E3E90">
        <w:rPr>
          <w:rFonts w:ascii="NYJGothicR" w:eastAsia="NYJGothicR" w:hAnsi="NYJGothicR" w:cs="Batang"/>
        </w:rPr>
        <w:t>용량</w:t>
      </w:r>
      <w:r w:rsidRPr="006E3E90">
        <w:rPr>
          <w:rFonts w:ascii="NYJGothicR" w:eastAsia="NYJGothicR" w:hAnsi="NYJGothicR"/>
        </w:rPr>
        <w:t xml:space="preserve"> </w:t>
      </w:r>
      <w:r w:rsidRPr="006E3E90">
        <w:rPr>
          <w:rFonts w:ascii="NYJGothicR" w:eastAsia="NYJGothicR" w:hAnsi="NYJGothicR" w:cs="Batang"/>
        </w:rPr>
        <w:t>자체를</w:t>
      </w:r>
      <w:r w:rsidRPr="006E3E90">
        <w:rPr>
          <w:rFonts w:ascii="NYJGothicR" w:eastAsia="NYJGothicR" w:hAnsi="NYJGothicR"/>
        </w:rPr>
        <w:t xml:space="preserve"> </w:t>
      </w:r>
      <w:r w:rsidRPr="006E3E90">
        <w:rPr>
          <w:rFonts w:ascii="NYJGothicR" w:eastAsia="NYJGothicR" w:hAnsi="NYJGothicR" w:cs="Batang"/>
        </w:rPr>
        <w:t>늘이면</w:t>
      </w:r>
      <w:r w:rsidRPr="006E3E90">
        <w:rPr>
          <w:rFonts w:ascii="NYJGothicR" w:eastAsia="NYJGothicR" w:hAnsi="NYJGothicR"/>
        </w:rPr>
        <w:t xml:space="preserve"> </w:t>
      </w:r>
      <w:r w:rsidRPr="006E3E90">
        <w:rPr>
          <w:rFonts w:ascii="NYJGothicR" w:eastAsia="NYJGothicR" w:hAnsi="NYJGothicR" w:cs="Batang"/>
        </w:rPr>
        <w:t>해결되는</w:t>
      </w:r>
      <w:r w:rsidRPr="006E3E90">
        <w:rPr>
          <w:rFonts w:ascii="NYJGothicR" w:eastAsia="NYJGothicR" w:hAnsi="NYJGothicR"/>
        </w:rPr>
        <w:t xml:space="preserve"> </w:t>
      </w:r>
      <w:r w:rsidRPr="006E3E90">
        <w:rPr>
          <w:rFonts w:ascii="NYJGothicR" w:eastAsia="NYJGothicR" w:hAnsi="NYJGothicR" w:cs="Batang"/>
        </w:rPr>
        <w:t>일이지만</w:t>
      </w:r>
      <w:r w:rsidRPr="006E3E90">
        <w:rPr>
          <w:rFonts w:ascii="NYJGothicR" w:eastAsia="NYJGothicR" w:hAnsi="NYJGothicR"/>
        </w:rPr>
        <w:t xml:space="preserve">, </w:t>
      </w:r>
      <w:r w:rsidRPr="006E3E90">
        <w:rPr>
          <w:rFonts w:ascii="NYJGothicR" w:eastAsia="NYJGothicR" w:hAnsi="NYJGothicR" w:cs="Batang"/>
        </w:rPr>
        <w:t>이는</w:t>
      </w:r>
      <w:r w:rsidRPr="006E3E90">
        <w:rPr>
          <w:rFonts w:ascii="NYJGothicR" w:eastAsia="NYJGothicR" w:hAnsi="NYJGothicR"/>
        </w:rPr>
        <w:t xml:space="preserve"> </w:t>
      </w:r>
      <w:r w:rsidRPr="006E3E90">
        <w:rPr>
          <w:rFonts w:ascii="NYJGothicR" w:eastAsia="NYJGothicR" w:hAnsi="NYJGothicR" w:cs="Batang"/>
        </w:rPr>
        <w:t>배터리의</w:t>
      </w:r>
      <w:r w:rsidRPr="006E3E90">
        <w:rPr>
          <w:rFonts w:ascii="NYJGothicR" w:eastAsia="NYJGothicR" w:hAnsi="NYJGothicR"/>
        </w:rPr>
        <w:t xml:space="preserve"> </w:t>
      </w:r>
      <w:r w:rsidRPr="006E3E90">
        <w:rPr>
          <w:rFonts w:ascii="NYJGothicR" w:eastAsia="NYJGothicR" w:hAnsi="NYJGothicR" w:cs="Batang"/>
        </w:rPr>
        <w:t>크기와</w:t>
      </w:r>
      <w:r w:rsidRPr="006E3E90">
        <w:rPr>
          <w:rFonts w:ascii="NYJGothicR" w:eastAsia="NYJGothicR" w:hAnsi="NYJGothicR"/>
        </w:rPr>
        <w:t xml:space="preserve"> </w:t>
      </w:r>
      <w:r w:rsidRPr="006E3E90">
        <w:rPr>
          <w:rFonts w:ascii="NYJGothicR" w:eastAsia="NYJGothicR" w:hAnsi="NYJGothicR" w:cs="Batang"/>
        </w:rPr>
        <w:t>직결되어</w:t>
      </w:r>
      <w:r w:rsidRPr="006E3E90">
        <w:rPr>
          <w:rFonts w:ascii="NYJGothicR" w:eastAsia="NYJGothicR" w:hAnsi="NYJGothicR"/>
        </w:rPr>
        <w:t xml:space="preserve"> </w:t>
      </w:r>
      <w:r w:rsidRPr="006E3E90">
        <w:rPr>
          <w:rFonts w:ascii="NYJGothicR" w:eastAsia="NYJGothicR" w:hAnsi="NYJGothicR" w:cs="Batang"/>
        </w:rPr>
        <w:t>휴대성이</w:t>
      </w:r>
      <w:r w:rsidRPr="006E3E90">
        <w:rPr>
          <w:rFonts w:ascii="NYJGothicR" w:eastAsia="NYJGothicR" w:hAnsi="NYJGothicR"/>
        </w:rPr>
        <w:t xml:space="preserve"> </w:t>
      </w:r>
      <w:r w:rsidRPr="006E3E90">
        <w:rPr>
          <w:rFonts w:ascii="NYJGothicR" w:eastAsia="NYJGothicR" w:hAnsi="NYJGothicR" w:cs="Batang"/>
        </w:rPr>
        <w:t>떨어진다</w:t>
      </w:r>
      <w:r w:rsidRPr="006E3E90">
        <w:rPr>
          <w:rFonts w:ascii="NYJGothicR" w:eastAsia="NYJGothicR" w:hAnsi="NYJGothicR"/>
        </w:rPr>
        <w:t xml:space="preserve">. </w:t>
      </w:r>
      <w:r w:rsidRPr="006E3E90">
        <w:rPr>
          <w:rFonts w:ascii="NYJGothicR" w:eastAsia="NYJGothicR" w:hAnsi="NYJGothicR" w:cs="Batang"/>
        </w:rPr>
        <w:t>그렇기에</w:t>
      </w:r>
      <w:r w:rsidRPr="006E3E90">
        <w:rPr>
          <w:rFonts w:ascii="NYJGothicR" w:eastAsia="NYJGothicR" w:hAnsi="NYJGothicR"/>
        </w:rPr>
        <w:t xml:space="preserve"> </w:t>
      </w:r>
      <w:r w:rsidRPr="006E3E90">
        <w:rPr>
          <w:rFonts w:ascii="NYJGothicR" w:eastAsia="NYJGothicR" w:hAnsi="NYJGothicR" w:cs="Batang"/>
        </w:rPr>
        <w:t>휴대기기에</w:t>
      </w:r>
      <w:r w:rsidRPr="006E3E90">
        <w:rPr>
          <w:rFonts w:ascii="NYJGothicR" w:eastAsia="NYJGothicR" w:hAnsi="NYJGothicR"/>
        </w:rPr>
        <w:t xml:space="preserve"> </w:t>
      </w:r>
      <w:r w:rsidRPr="006E3E90">
        <w:rPr>
          <w:rFonts w:ascii="NYJGothicR" w:eastAsia="NYJGothicR" w:hAnsi="NYJGothicR" w:cs="Batang"/>
        </w:rPr>
        <w:t>있어서</w:t>
      </w:r>
      <w:r w:rsidRPr="006E3E90">
        <w:rPr>
          <w:rFonts w:ascii="NYJGothicR" w:eastAsia="NYJGothicR" w:hAnsi="NYJGothicR"/>
        </w:rPr>
        <w:t xml:space="preserve"> </w:t>
      </w:r>
      <w:r w:rsidRPr="006E3E90">
        <w:rPr>
          <w:rFonts w:ascii="NYJGothicR" w:eastAsia="NYJGothicR" w:hAnsi="NYJGothicR" w:cs="Batang"/>
        </w:rPr>
        <w:t>배터리</w:t>
      </w:r>
      <w:r w:rsidRPr="006E3E90">
        <w:rPr>
          <w:rFonts w:ascii="NYJGothicR" w:eastAsia="NYJGothicR" w:hAnsi="NYJGothicR"/>
        </w:rPr>
        <w:t xml:space="preserve"> </w:t>
      </w:r>
      <w:r w:rsidRPr="006E3E90">
        <w:rPr>
          <w:rFonts w:ascii="NYJGothicR" w:eastAsia="NYJGothicR" w:hAnsi="NYJGothicR" w:cs="Batang"/>
        </w:rPr>
        <w:t>기술은</w:t>
      </w:r>
      <w:r w:rsidRPr="006E3E90">
        <w:rPr>
          <w:rFonts w:ascii="NYJGothicR" w:eastAsia="NYJGothicR" w:hAnsi="NYJGothicR"/>
        </w:rPr>
        <w:t xml:space="preserve"> </w:t>
      </w:r>
      <w:r w:rsidRPr="006E3E90">
        <w:rPr>
          <w:rFonts w:ascii="NYJGothicR" w:eastAsia="NYJGothicR" w:hAnsi="NYJGothicR" w:cs="Batang"/>
        </w:rPr>
        <w:t>가장</w:t>
      </w:r>
      <w:r w:rsidRPr="006E3E90">
        <w:rPr>
          <w:rFonts w:ascii="NYJGothicR" w:eastAsia="NYJGothicR" w:hAnsi="NYJGothicR"/>
        </w:rPr>
        <w:t xml:space="preserve"> </w:t>
      </w:r>
      <w:r w:rsidRPr="006E3E90">
        <w:rPr>
          <w:rFonts w:ascii="NYJGothicR" w:eastAsia="NYJGothicR" w:hAnsi="NYJGothicR" w:cs="Batang"/>
        </w:rPr>
        <w:t>핵심적인</w:t>
      </w:r>
      <w:r w:rsidRPr="006E3E90">
        <w:rPr>
          <w:rFonts w:ascii="NYJGothicR" w:eastAsia="NYJGothicR" w:hAnsi="NYJGothicR"/>
        </w:rPr>
        <w:t xml:space="preserve"> </w:t>
      </w:r>
      <w:r w:rsidRPr="006E3E90">
        <w:rPr>
          <w:rFonts w:ascii="NYJGothicR" w:eastAsia="NYJGothicR" w:hAnsi="NYJGothicR" w:cs="Batang"/>
        </w:rPr>
        <w:t>역할을</w:t>
      </w:r>
      <w:r w:rsidRPr="006E3E90">
        <w:rPr>
          <w:rFonts w:ascii="NYJGothicR" w:eastAsia="NYJGothicR" w:hAnsi="NYJGothicR"/>
        </w:rPr>
        <w:t xml:space="preserve"> </w:t>
      </w:r>
      <w:r w:rsidRPr="006E3E90">
        <w:rPr>
          <w:rFonts w:ascii="NYJGothicR" w:eastAsia="NYJGothicR" w:hAnsi="NYJGothicR" w:cs="Batang"/>
        </w:rPr>
        <w:t>맡고</w:t>
      </w:r>
      <w:r w:rsidRPr="006E3E90">
        <w:rPr>
          <w:rFonts w:ascii="NYJGothicR" w:eastAsia="NYJGothicR" w:hAnsi="NYJGothicR"/>
        </w:rPr>
        <w:t xml:space="preserve"> </w:t>
      </w:r>
      <w:r w:rsidRPr="006E3E90">
        <w:rPr>
          <w:rFonts w:ascii="NYJGothicR" w:eastAsia="NYJGothicR" w:hAnsi="NYJGothicR" w:cs="Batang"/>
        </w:rPr>
        <w:t>있다</w:t>
      </w:r>
      <w:r w:rsidRPr="006E3E90">
        <w:rPr>
          <w:rFonts w:ascii="NYJGothicR" w:eastAsia="NYJGothicR" w:hAnsi="NYJGothicR"/>
        </w:rPr>
        <w:t>.</w:t>
      </w:r>
    </w:p>
    <w:p w14:paraId="41E36141" w14:textId="77777777" w:rsidR="006E3E90" w:rsidRPr="006E3E90" w:rsidRDefault="006E3E90" w:rsidP="006E3E90">
      <w:pPr>
        <w:pStyle w:val="NormalWeb"/>
        <w:spacing w:line="360" w:lineRule="auto"/>
        <w:rPr>
          <w:rFonts w:ascii="NYJGothicR" w:eastAsia="NYJGothicR" w:hAnsi="NYJGothicR"/>
        </w:rPr>
      </w:pPr>
      <w:r w:rsidRPr="006E3E90">
        <w:rPr>
          <w:rFonts w:ascii="NYJGothicR" w:eastAsia="NYJGothicR" w:hAnsi="NYJGothicR" w:cs="Batang"/>
        </w:rPr>
        <w:t>또한</w:t>
      </w:r>
      <w:r w:rsidRPr="006E3E90">
        <w:rPr>
          <w:rFonts w:ascii="NYJGothicR" w:eastAsia="NYJGothicR" w:hAnsi="NYJGothicR"/>
        </w:rPr>
        <w:t xml:space="preserve">, </w:t>
      </w:r>
      <w:r w:rsidRPr="006E3E90">
        <w:rPr>
          <w:rFonts w:ascii="NYJGothicR" w:eastAsia="NYJGothicR" w:hAnsi="NYJGothicR" w:cs="Batang"/>
        </w:rPr>
        <w:t>배터리는</w:t>
      </w:r>
      <w:r w:rsidRPr="006E3E90">
        <w:rPr>
          <w:rFonts w:ascii="NYJGothicR" w:eastAsia="NYJGothicR" w:hAnsi="NYJGothicR"/>
        </w:rPr>
        <w:t xml:space="preserve"> </w:t>
      </w:r>
      <w:r w:rsidRPr="006E3E90">
        <w:rPr>
          <w:rFonts w:ascii="NYJGothicR" w:eastAsia="NYJGothicR" w:hAnsi="NYJGothicR" w:cs="Batang"/>
        </w:rPr>
        <w:t>사용자가</w:t>
      </w:r>
      <w:r w:rsidRPr="006E3E90">
        <w:rPr>
          <w:rFonts w:ascii="NYJGothicR" w:eastAsia="NYJGothicR" w:hAnsi="NYJGothicR"/>
        </w:rPr>
        <w:t xml:space="preserve"> </w:t>
      </w:r>
      <w:r w:rsidRPr="006E3E90">
        <w:rPr>
          <w:rFonts w:ascii="NYJGothicR" w:eastAsia="NYJGothicR" w:hAnsi="NYJGothicR" w:cs="Batang"/>
        </w:rPr>
        <w:t>원하는</w:t>
      </w:r>
      <w:r w:rsidRPr="006E3E90">
        <w:rPr>
          <w:rFonts w:ascii="NYJGothicR" w:eastAsia="NYJGothicR" w:hAnsi="NYJGothicR"/>
        </w:rPr>
        <w:t xml:space="preserve"> </w:t>
      </w:r>
      <w:r w:rsidRPr="006E3E90">
        <w:rPr>
          <w:rFonts w:ascii="NYJGothicR" w:eastAsia="NYJGothicR" w:hAnsi="NYJGothicR" w:cs="Batang"/>
        </w:rPr>
        <w:t>곳</w:t>
      </w:r>
      <w:r w:rsidRPr="006E3E90">
        <w:rPr>
          <w:rFonts w:ascii="NYJGothicR" w:eastAsia="NYJGothicR" w:hAnsi="NYJGothicR"/>
        </w:rPr>
        <w:t xml:space="preserve">, </w:t>
      </w:r>
      <w:r w:rsidRPr="006E3E90">
        <w:rPr>
          <w:rFonts w:ascii="NYJGothicR" w:eastAsia="NYJGothicR" w:hAnsi="NYJGothicR" w:cs="Batang"/>
        </w:rPr>
        <w:t>원하는</w:t>
      </w:r>
      <w:r w:rsidRPr="006E3E90">
        <w:rPr>
          <w:rFonts w:ascii="NYJGothicR" w:eastAsia="NYJGothicR" w:hAnsi="NYJGothicR"/>
        </w:rPr>
        <w:t xml:space="preserve"> </w:t>
      </w:r>
      <w:r w:rsidRPr="006E3E90">
        <w:rPr>
          <w:rFonts w:ascii="NYJGothicR" w:eastAsia="NYJGothicR" w:hAnsi="NYJGothicR" w:cs="Batang"/>
        </w:rPr>
        <w:t>순간에</w:t>
      </w:r>
      <w:r w:rsidRPr="006E3E90">
        <w:rPr>
          <w:rFonts w:ascii="NYJGothicR" w:eastAsia="NYJGothicR" w:hAnsi="NYJGothicR"/>
        </w:rPr>
        <w:t xml:space="preserve"> </w:t>
      </w:r>
      <w:r w:rsidRPr="006E3E90">
        <w:rPr>
          <w:rFonts w:ascii="NYJGothicR" w:eastAsia="NYJGothicR" w:hAnsi="NYJGothicR" w:cs="Batang"/>
        </w:rPr>
        <w:t>에너지를</w:t>
      </w:r>
      <w:r w:rsidRPr="006E3E90">
        <w:rPr>
          <w:rFonts w:ascii="NYJGothicR" w:eastAsia="NYJGothicR" w:hAnsi="NYJGothicR"/>
        </w:rPr>
        <w:t xml:space="preserve"> </w:t>
      </w:r>
      <w:r w:rsidRPr="006E3E90">
        <w:rPr>
          <w:rFonts w:ascii="NYJGothicR" w:eastAsia="NYJGothicR" w:hAnsi="NYJGothicR" w:cs="Batang"/>
        </w:rPr>
        <w:t>쓸</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있다는</w:t>
      </w:r>
      <w:r w:rsidRPr="006E3E90">
        <w:rPr>
          <w:rFonts w:ascii="NYJGothicR" w:eastAsia="NYJGothicR" w:hAnsi="NYJGothicR"/>
        </w:rPr>
        <w:t xml:space="preserve"> </w:t>
      </w:r>
      <w:r w:rsidRPr="006E3E90">
        <w:rPr>
          <w:rFonts w:ascii="NYJGothicR" w:eastAsia="NYJGothicR" w:hAnsi="NYJGothicR" w:cs="Batang"/>
        </w:rPr>
        <w:t>특징도</w:t>
      </w:r>
      <w:r w:rsidRPr="006E3E90">
        <w:rPr>
          <w:rFonts w:ascii="NYJGothicR" w:eastAsia="NYJGothicR" w:hAnsi="NYJGothicR"/>
        </w:rPr>
        <w:t xml:space="preserve"> </w:t>
      </w:r>
      <w:r w:rsidRPr="006E3E90">
        <w:rPr>
          <w:rFonts w:ascii="NYJGothicR" w:eastAsia="NYJGothicR" w:hAnsi="NYJGothicR" w:cs="Batang"/>
        </w:rPr>
        <w:t>중요하다</w:t>
      </w:r>
      <w:r w:rsidRPr="006E3E90">
        <w:rPr>
          <w:rFonts w:ascii="NYJGothicR" w:eastAsia="NYJGothicR" w:hAnsi="NYJGothicR"/>
        </w:rPr>
        <w:t xml:space="preserve">. </w:t>
      </w:r>
      <w:r w:rsidRPr="006E3E90">
        <w:rPr>
          <w:rFonts w:ascii="NYJGothicR" w:eastAsia="NYJGothicR" w:hAnsi="NYJGothicR" w:cs="Batang"/>
        </w:rPr>
        <w:t>가정용</w:t>
      </w:r>
      <w:r w:rsidRPr="006E3E90">
        <w:rPr>
          <w:rFonts w:ascii="NYJGothicR" w:eastAsia="NYJGothicR" w:hAnsi="NYJGothicR"/>
        </w:rPr>
        <w:t xml:space="preserve"> </w:t>
      </w:r>
      <w:r w:rsidRPr="006E3E90">
        <w:rPr>
          <w:rFonts w:ascii="NYJGothicR" w:eastAsia="NYJGothicR" w:hAnsi="NYJGothicR" w:cs="Batang"/>
        </w:rPr>
        <w:t>태양광</w:t>
      </w:r>
      <w:r w:rsidRPr="006E3E90">
        <w:rPr>
          <w:rFonts w:ascii="NYJGothicR" w:eastAsia="NYJGothicR" w:hAnsi="NYJGothicR"/>
        </w:rPr>
        <w:t xml:space="preserve"> </w:t>
      </w:r>
      <w:r w:rsidRPr="006E3E90">
        <w:rPr>
          <w:rFonts w:ascii="NYJGothicR" w:eastAsia="NYJGothicR" w:hAnsi="NYJGothicR" w:cs="Batang"/>
        </w:rPr>
        <w:t>패널은</w:t>
      </w:r>
      <w:r w:rsidRPr="006E3E90">
        <w:rPr>
          <w:rFonts w:ascii="NYJGothicR" w:eastAsia="NYJGothicR" w:hAnsi="NYJGothicR"/>
        </w:rPr>
        <w:t xml:space="preserve"> </w:t>
      </w:r>
      <w:r w:rsidRPr="006E3E90">
        <w:rPr>
          <w:rFonts w:ascii="NYJGothicR" w:eastAsia="NYJGothicR" w:hAnsi="NYJGothicR" w:cs="Batang"/>
        </w:rPr>
        <w:t>에너지원의</w:t>
      </w:r>
      <w:r w:rsidRPr="006E3E90">
        <w:rPr>
          <w:rFonts w:ascii="NYJGothicR" w:eastAsia="NYJGothicR" w:hAnsi="NYJGothicR"/>
        </w:rPr>
        <w:t xml:space="preserve"> </w:t>
      </w:r>
      <w:r w:rsidRPr="006E3E90">
        <w:rPr>
          <w:rFonts w:ascii="NYJGothicR" w:eastAsia="NYJGothicR" w:hAnsi="NYJGothicR" w:cs="Batang"/>
        </w:rPr>
        <w:t>불안정성이</w:t>
      </w:r>
      <w:r w:rsidRPr="006E3E90">
        <w:rPr>
          <w:rFonts w:ascii="NYJGothicR" w:eastAsia="NYJGothicR" w:hAnsi="NYJGothicR"/>
        </w:rPr>
        <w:t xml:space="preserve"> </w:t>
      </w:r>
      <w:r w:rsidRPr="006E3E90">
        <w:rPr>
          <w:rFonts w:ascii="NYJGothicR" w:eastAsia="NYJGothicR" w:hAnsi="NYJGothicR" w:cs="Batang"/>
        </w:rPr>
        <w:t>있기에</w:t>
      </w:r>
      <w:r w:rsidRPr="006E3E90">
        <w:rPr>
          <w:rFonts w:ascii="NYJGothicR" w:eastAsia="NYJGothicR" w:hAnsi="NYJGothicR"/>
        </w:rPr>
        <w:t xml:space="preserve"> </w:t>
      </w:r>
      <w:r w:rsidRPr="006E3E90">
        <w:rPr>
          <w:rFonts w:ascii="NYJGothicR" w:eastAsia="NYJGothicR" w:hAnsi="NYJGothicR" w:cs="Batang"/>
        </w:rPr>
        <w:t>가능하다면</w:t>
      </w:r>
      <w:r w:rsidRPr="006E3E90">
        <w:rPr>
          <w:rFonts w:ascii="NYJGothicR" w:eastAsia="NYJGothicR" w:hAnsi="NYJGothicR"/>
        </w:rPr>
        <w:t xml:space="preserve"> </w:t>
      </w:r>
      <w:r w:rsidRPr="006E3E90">
        <w:rPr>
          <w:rFonts w:ascii="NYJGothicR" w:eastAsia="NYJGothicR" w:hAnsi="NYJGothicR" w:cs="Batang"/>
        </w:rPr>
        <w:t>최대한</w:t>
      </w:r>
      <w:r w:rsidRPr="006E3E90">
        <w:rPr>
          <w:rFonts w:ascii="NYJGothicR" w:eastAsia="NYJGothicR" w:hAnsi="NYJGothicR"/>
        </w:rPr>
        <w:t xml:space="preserve"> </w:t>
      </w:r>
      <w:r w:rsidRPr="006E3E90">
        <w:rPr>
          <w:rFonts w:ascii="NYJGothicR" w:eastAsia="NYJGothicR" w:hAnsi="NYJGothicR" w:cs="Batang"/>
        </w:rPr>
        <w:t>많은</w:t>
      </w:r>
      <w:r w:rsidRPr="006E3E90">
        <w:rPr>
          <w:rFonts w:ascii="NYJGothicR" w:eastAsia="NYJGothicR" w:hAnsi="NYJGothicR"/>
        </w:rPr>
        <w:t xml:space="preserve"> </w:t>
      </w:r>
      <w:r w:rsidRPr="006E3E90">
        <w:rPr>
          <w:rFonts w:ascii="NYJGothicR" w:eastAsia="NYJGothicR" w:hAnsi="NYJGothicR" w:cs="Batang"/>
        </w:rPr>
        <w:t>에너지를</w:t>
      </w:r>
      <w:r w:rsidRPr="006E3E90">
        <w:rPr>
          <w:rFonts w:ascii="NYJGothicR" w:eastAsia="NYJGothicR" w:hAnsi="NYJGothicR"/>
        </w:rPr>
        <w:t xml:space="preserve"> </w:t>
      </w:r>
      <w:r w:rsidRPr="006E3E90">
        <w:rPr>
          <w:rFonts w:ascii="NYJGothicR" w:eastAsia="NYJGothicR" w:hAnsi="NYJGothicR" w:cs="Batang"/>
        </w:rPr>
        <w:t>배터리에</w:t>
      </w:r>
      <w:r w:rsidRPr="006E3E90">
        <w:rPr>
          <w:rFonts w:ascii="NYJGothicR" w:eastAsia="NYJGothicR" w:hAnsi="NYJGothicR"/>
        </w:rPr>
        <w:t xml:space="preserve"> </w:t>
      </w:r>
      <w:r w:rsidRPr="006E3E90">
        <w:rPr>
          <w:rFonts w:ascii="NYJGothicR" w:eastAsia="NYJGothicR" w:hAnsi="NYJGothicR" w:cs="Batang"/>
        </w:rPr>
        <w:t>저장해두는</w:t>
      </w:r>
      <w:r w:rsidRPr="006E3E90">
        <w:rPr>
          <w:rFonts w:ascii="NYJGothicR" w:eastAsia="NYJGothicR" w:hAnsi="NYJGothicR"/>
        </w:rPr>
        <w:t xml:space="preserve"> </w:t>
      </w:r>
      <w:r w:rsidRPr="006E3E90">
        <w:rPr>
          <w:rFonts w:ascii="NYJGothicR" w:eastAsia="NYJGothicR" w:hAnsi="NYJGothicR" w:cs="Batang"/>
        </w:rPr>
        <w:t>것이</w:t>
      </w:r>
      <w:r w:rsidRPr="006E3E90">
        <w:rPr>
          <w:rFonts w:ascii="NYJGothicR" w:eastAsia="NYJGothicR" w:hAnsi="NYJGothicR"/>
        </w:rPr>
        <w:t xml:space="preserve"> </w:t>
      </w:r>
      <w:r w:rsidRPr="006E3E90">
        <w:rPr>
          <w:rFonts w:ascii="NYJGothicR" w:eastAsia="NYJGothicR" w:hAnsi="NYJGothicR" w:cs="Batang"/>
        </w:rPr>
        <w:t>안전하다</w:t>
      </w:r>
      <w:r w:rsidRPr="006E3E90">
        <w:rPr>
          <w:rFonts w:ascii="NYJGothicR" w:eastAsia="NYJGothicR" w:hAnsi="NYJGothicR"/>
        </w:rPr>
        <w:t xml:space="preserve">. </w:t>
      </w:r>
      <w:r w:rsidRPr="006E3E90">
        <w:rPr>
          <w:rFonts w:ascii="NYJGothicR" w:eastAsia="NYJGothicR" w:hAnsi="NYJGothicR" w:cs="Batang"/>
        </w:rPr>
        <w:t>하지만</w:t>
      </w:r>
      <w:r w:rsidRPr="006E3E90">
        <w:rPr>
          <w:rFonts w:ascii="NYJGothicR" w:eastAsia="NYJGothicR" w:hAnsi="NYJGothicR"/>
        </w:rPr>
        <w:t xml:space="preserve">, </w:t>
      </w:r>
      <w:r w:rsidRPr="006E3E90">
        <w:rPr>
          <w:rFonts w:ascii="NYJGothicR" w:eastAsia="NYJGothicR" w:hAnsi="NYJGothicR" w:cs="Batang"/>
        </w:rPr>
        <w:t>배터리</w:t>
      </w:r>
      <w:r w:rsidRPr="006E3E90">
        <w:rPr>
          <w:rFonts w:ascii="NYJGothicR" w:eastAsia="NYJGothicR" w:hAnsi="NYJGothicR"/>
        </w:rPr>
        <w:t xml:space="preserve"> </w:t>
      </w:r>
      <w:r w:rsidRPr="006E3E90">
        <w:rPr>
          <w:rFonts w:ascii="NYJGothicR" w:eastAsia="NYJGothicR" w:hAnsi="NYJGothicR" w:cs="Batang"/>
        </w:rPr>
        <w:t>생산</w:t>
      </w:r>
      <w:r w:rsidRPr="006E3E90">
        <w:rPr>
          <w:rFonts w:ascii="NYJGothicR" w:eastAsia="NYJGothicR" w:hAnsi="NYJGothicR"/>
        </w:rPr>
        <w:t xml:space="preserve"> </w:t>
      </w:r>
      <w:r w:rsidRPr="006E3E90">
        <w:rPr>
          <w:rFonts w:ascii="NYJGothicR" w:eastAsia="NYJGothicR" w:hAnsi="NYJGothicR" w:cs="Batang"/>
        </w:rPr>
        <w:t>배용</w:t>
      </w:r>
      <w:r w:rsidRPr="006E3E90">
        <w:rPr>
          <w:rFonts w:ascii="NYJGothicR" w:eastAsia="NYJGothicR" w:hAnsi="NYJGothicR"/>
        </w:rPr>
        <w:t xml:space="preserve"> </w:t>
      </w:r>
      <w:r w:rsidRPr="006E3E90">
        <w:rPr>
          <w:rFonts w:ascii="NYJGothicR" w:eastAsia="NYJGothicR" w:hAnsi="NYJGothicR" w:cs="Batang"/>
        </w:rPr>
        <w:t>및</w:t>
      </w:r>
      <w:r w:rsidRPr="006E3E90">
        <w:rPr>
          <w:rFonts w:ascii="NYJGothicR" w:eastAsia="NYJGothicR" w:hAnsi="NYJGothicR"/>
        </w:rPr>
        <w:t xml:space="preserve"> </w:t>
      </w:r>
      <w:proofErr w:type="spellStart"/>
      <w:r w:rsidRPr="006E3E90">
        <w:rPr>
          <w:rFonts w:ascii="NYJGothicR" w:eastAsia="NYJGothicR" w:hAnsi="NYJGothicR" w:cs="Batang"/>
        </w:rPr>
        <w:t>효율성에의해서</w:t>
      </w:r>
      <w:proofErr w:type="spellEnd"/>
      <w:r w:rsidRPr="006E3E90">
        <w:rPr>
          <w:rFonts w:ascii="NYJGothicR" w:eastAsia="NYJGothicR" w:hAnsi="NYJGothicR"/>
        </w:rPr>
        <w:t xml:space="preserve"> </w:t>
      </w:r>
      <w:r w:rsidRPr="006E3E90">
        <w:rPr>
          <w:rFonts w:ascii="NYJGothicR" w:eastAsia="NYJGothicR" w:hAnsi="NYJGothicR" w:cs="Batang"/>
        </w:rPr>
        <w:t>가정에서</w:t>
      </w:r>
      <w:r w:rsidRPr="006E3E90">
        <w:rPr>
          <w:rFonts w:ascii="NYJGothicR" w:eastAsia="NYJGothicR" w:hAnsi="NYJGothicR"/>
        </w:rPr>
        <w:t xml:space="preserve"> </w:t>
      </w:r>
      <w:r w:rsidRPr="006E3E90">
        <w:rPr>
          <w:rFonts w:ascii="NYJGothicR" w:eastAsia="NYJGothicR" w:hAnsi="NYJGothicR" w:cs="Batang"/>
        </w:rPr>
        <w:t>구비할</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있는</w:t>
      </w:r>
      <w:r w:rsidRPr="006E3E90">
        <w:rPr>
          <w:rFonts w:ascii="NYJGothicR" w:eastAsia="NYJGothicR" w:hAnsi="NYJGothicR"/>
        </w:rPr>
        <w:t xml:space="preserve"> </w:t>
      </w:r>
      <w:r w:rsidRPr="006E3E90">
        <w:rPr>
          <w:rFonts w:ascii="NYJGothicR" w:eastAsia="NYJGothicR" w:hAnsi="NYJGothicR" w:cs="Batang"/>
        </w:rPr>
        <w:t>배터리는</w:t>
      </w:r>
      <w:r w:rsidRPr="006E3E90">
        <w:rPr>
          <w:rFonts w:ascii="NYJGothicR" w:eastAsia="NYJGothicR" w:hAnsi="NYJGothicR"/>
        </w:rPr>
        <w:t xml:space="preserve"> </w:t>
      </w:r>
      <w:r w:rsidRPr="006E3E90">
        <w:rPr>
          <w:rFonts w:ascii="NYJGothicR" w:eastAsia="NYJGothicR" w:hAnsi="NYJGothicR" w:cs="Batang"/>
        </w:rPr>
        <w:t>극히</w:t>
      </w:r>
      <w:r w:rsidRPr="006E3E90">
        <w:rPr>
          <w:rFonts w:ascii="NYJGothicR" w:eastAsia="NYJGothicR" w:hAnsi="NYJGothicR"/>
        </w:rPr>
        <w:t xml:space="preserve"> </w:t>
      </w:r>
      <w:r w:rsidRPr="006E3E90">
        <w:rPr>
          <w:rFonts w:ascii="NYJGothicR" w:eastAsia="NYJGothicR" w:hAnsi="NYJGothicR" w:cs="Batang"/>
        </w:rPr>
        <w:t>제한된다</w:t>
      </w:r>
      <w:r w:rsidRPr="006E3E90">
        <w:rPr>
          <w:rFonts w:ascii="NYJGothicR" w:eastAsia="NYJGothicR" w:hAnsi="NYJGothicR"/>
        </w:rPr>
        <w:t>.</w:t>
      </w:r>
    </w:p>
    <w:p w14:paraId="4B16CC6F" w14:textId="77777777" w:rsidR="006E3E90" w:rsidRPr="006E3E90" w:rsidRDefault="006E3E90" w:rsidP="006E3E90">
      <w:pPr>
        <w:pStyle w:val="NormalWeb"/>
        <w:spacing w:line="360" w:lineRule="auto"/>
        <w:rPr>
          <w:rFonts w:ascii="NYJGothicR" w:eastAsia="NYJGothicR" w:hAnsi="NYJGothicR"/>
        </w:rPr>
      </w:pPr>
      <w:r w:rsidRPr="006E3E90">
        <w:rPr>
          <w:rFonts w:ascii="NYJGothicR" w:eastAsia="NYJGothicR" w:hAnsi="NYJGothicR" w:cs="Batang"/>
        </w:rPr>
        <w:t>앞선</w:t>
      </w:r>
      <w:r w:rsidRPr="006E3E90">
        <w:rPr>
          <w:rFonts w:ascii="NYJGothicR" w:eastAsia="NYJGothicR" w:hAnsi="NYJGothicR"/>
        </w:rPr>
        <w:t xml:space="preserve"> </w:t>
      </w:r>
      <w:r w:rsidRPr="006E3E90">
        <w:rPr>
          <w:rFonts w:ascii="NYJGothicR" w:eastAsia="NYJGothicR" w:hAnsi="NYJGothicR" w:cs="Batang"/>
        </w:rPr>
        <w:t>이유들을</w:t>
      </w:r>
      <w:r w:rsidRPr="006E3E90">
        <w:rPr>
          <w:rFonts w:ascii="NYJGothicR" w:eastAsia="NYJGothicR" w:hAnsi="NYJGothicR"/>
        </w:rPr>
        <w:t xml:space="preserve"> </w:t>
      </w:r>
      <w:r w:rsidRPr="006E3E90">
        <w:rPr>
          <w:rFonts w:ascii="NYJGothicR" w:eastAsia="NYJGothicR" w:hAnsi="NYJGothicR" w:cs="Batang"/>
        </w:rPr>
        <w:t>토대로</w:t>
      </w:r>
      <w:r w:rsidRPr="006E3E90">
        <w:rPr>
          <w:rFonts w:ascii="NYJGothicR" w:eastAsia="NYJGothicR" w:hAnsi="NYJGothicR"/>
        </w:rPr>
        <w:t xml:space="preserve"> ‘</w:t>
      </w:r>
      <w:r w:rsidRPr="006E3E90">
        <w:rPr>
          <w:rFonts w:ascii="NYJGothicR" w:eastAsia="NYJGothicR" w:hAnsi="NYJGothicR" w:cs="Batang"/>
        </w:rPr>
        <w:t>배터리</w:t>
      </w:r>
      <w:r w:rsidRPr="006E3E90">
        <w:rPr>
          <w:rFonts w:ascii="NYJGothicR" w:eastAsia="NYJGothicR" w:hAnsi="NYJGothicR"/>
        </w:rPr>
        <w:t xml:space="preserve"> </w:t>
      </w:r>
      <w:r w:rsidRPr="006E3E90">
        <w:rPr>
          <w:rFonts w:ascii="NYJGothicR" w:eastAsia="NYJGothicR" w:hAnsi="NYJGothicR" w:cs="Batang"/>
        </w:rPr>
        <w:t>발전을</w:t>
      </w:r>
      <w:r w:rsidRPr="006E3E90">
        <w:rPr>
          <w:rFonts w:ascii="NYJGothicR" w:eastAsia="NYJGothicR" w:hAnsi="NYJGothicR"/>
        </w:rPr>
        <w:t xml:space="preserve"> </w:t>
      </w:r>
      <w:r w:rsidRPr="006E3E90">
        <w:rPr>
          <w:rFonts w:ascii="NYJGothicR" w:eastAsia="NYJGothicR" w:hAnsi="NYJGothicR" w:cs="Batang"/>
        </w:rPr>
        <w:t>통한</w:t>
      </w:r>
      <w:r w:rsidRPr="006E3E90">
        <w:rPr>
          <w:rFonts w:ascii="NYJGothicR" w:eastAsia="NYJGothicR" w:hAnsi="NYJGothicR"/>
        </w:rPr>
        <w:t xml:space="preserve"> </w:t>
      </w:r>
      <w:r w:rsidRPr="006E3E90">
        <w:rPr>
          <w:rFonts w:ascii="NYJGothicR" w:eastAsia="NYJGothicR" w:hAnsi="NYJGothicR" w:cs="Batang"/>
        </w:rPr>
        <w:t>도달</w:t>
      </w:r>
      <w:r w:rsidRPr="006E3E90">
        <w:rPr>
          <w:rFonts w:ascii="NYJGothicR" w:eastAsia="NYJGothicR" w:hAnsi="NYJGothicR"/>
        </w:rPr>
        <w:t xml:space="preserve"> </w:t>
      </w:r>
      <w:r w:rsidRPr="006E3E90">
        <w:rPr>
          <w:rFonts w:ascii="NYJGothicR" w:eastAsia="NYJGothicR" w:hAnsi="NYJGothicR" w:cs="Batang"/>
        </w:rPr>
        <w:t>가능한</w:t>
      </w:r>
      <w:r w:rsidRPr="006E3E90">
        <w:rPr>
          <w:rFonts w:ascii="NYJGothicR" w:eastAsia="NYJGothicR" w:hAnsi="NYJGothicR"/>
        </w:rPr>
        <w:t xml:space="preserve"> </w:t>
      </w:r>
      <w:r w:rsidRPr="006E3E90">
        <w:rPr>
          <w:rFonts w:ascii="NYJGothicR" w:eastAsia="NYJGothicR" w:hAnsi="NYJGothicR" w:cs="Batang"/>
        </w:rPr>
        <w:t>미래</w:t>
      </w:r>
      <w:r w:rsidRPr="006E3E90">
        <w:rPr>
          <w:rFonts w:ascii="NYJGothicR" w:eastAsia="NYJGothicR" w:hAnsi="NYJGothicR"/>
        </w:rPr>
        <w:t>’</w:t>
      </w:r>
      <w:proofErr w:type="spellStart"/>
      <w:r w:rsidRPr="006E3E90">
        <w:rPr>
          <w:rFonts w:ascii="NYJGothicR" w:eastAsia="NYJGothicR" w:hAnsi="NYJGothicR" w:cs="Batang"/>
        </w:rPr>
        <w:t>에</w:t>
      </w:r>
      <w:proofErr w:type="spellEnd"/>
      <w:r w:rsidRPr="006E3E90">
        <w:rPr>
          <w:rFonts w:ascii="NYJGothicR" w:eastAsia="NYJGothicR" w:hAnsi="NYJGothicR"/>
        </w:rPr>
        <w:t xml:space="preserve"> </w:t>
      </w:r>
      <w:r w:rsidRPr="006E3E90">
        <w:rPr>
          <w:rFonts w:ascii="NYJGothicR" w:eastAsia="NYJGothicR" w:hAnsi="NYJGothicR" w:cs="Batang"/>
        </w:rPr>
        <w:t>집중하기로</w:t>
      </w:r>
      <w:r w:rsidRPr="006E3E90">
        <w:rPr>
          <w:rFonts w:ascii="NYJGothicR" w:eastAsia="NYJGothicR" w:hAnsi="NYJGothicR"/>
        </w:rPr>
        <w:t xml:space="preserve"> </w:t>
      </w:r>
      <w:r w:rsidRPr="006E3E90">
        <w:rPr>
          <w:rFonts w:ascii="NYJGothicR" w:eastAsia="NYJGothicR" w:hAnsi="NYJGothicR" w:cs="Batang"/>
        </w:rPr>
        <w:t>하였다</w:t>
      </w:r>
      <w:r w:rsidRPr="006E3E90">
        <w:rPr>
          <w:rFonts w:ascii="NYJGothicR" w:eastAsia="NYJGothicR" w:hAnsi="NYJGothicR"/>
        </w:rPr>
        <w:t xml:space="preserve">. </w:t>
      </w:r>
      <w:r w:rsidRPr="006E3E90">
        <w:rPr>
          <w:rFonts w:ascii="NYJGothicR" w:eastAsia="NYJGothicR" w:hAnsi="NYJGothicR" w:cs="Batang"/>
        </w:rPr>
        <w:t>그러기</w:t>
      </w:r>
      <w:r w:rsidRPr="006E3E90">
        <w:rPr>
          <w:rFonts w:ascii="NYJGothicR" w:eastAsia="NYJGothicR" w:hAnsi="NYJGothicR"/>
        </w:rPr>
        <w:t xml:space="preserve"> </w:t>
      </w:r>
      <w:r w:rsidRPr="006E3E90">
        <w:rPr>
          <w:rFonts w:ascii="NYJGothicR" w:eastAsia="NYJGothicR" w:hAnsi="NYJGothicR" w:cs="Batang"/>
        </w:rPr>
        <w:t>위해선</w:t>
      </w:r>
      <w:r w:rsidRPr="006E3E90">
        <w:rPr>
          <w:rFonts w:ascii="NYJGothicR" w:eastAsia="NYJGothicR" w:hAnsi="NYJGothicR"/>
        </w:rPr>
        <w:t xml:space="preserve"> </w:t>
      </w:r>
      <w:r w:rsidRPr="006E3E90">
        <w:rPr>
          <w:rFonts w:ascii="NYJGothicR" w:eastAsia="NYJGothicR" w:hAnsi="NYJGothicR" w:cs="Batang"/>
        </w:rPr>
        <w:t>배터리가</w:t>
      </w:r>
      <w:r w:rsidRPr="006E3E90">
        <w:rPr>
          <w:rFonts w:ascii="NYJGothicR" w:eastAsia="NYJGothicR" w:hAnsi="NYJGothicR"/>
        </w:rPr>
        <w:t xml:space="preserve"> </w:t>
      </w:r>
      <w:r w:rsidRPr="006E3E90">
        <w:rPr>
          <w:rFonts w:ascii="NYJGothicR" w:eastAsia="NYJGothicR" w:hAnsi="NYJGothicR" w:cs="Batang"/>
        </w:rPr>
        <w:t>어떠한</w:t>
      </w:r>
      <w:r w:rsidRPr="006E3E90">
        <w:rPr>
          <w:rFonts w:ascii="NYJGothicR" w:eastAsia="NYJGothicR" w:hAnsi="NYJGothicR"/>
        </w:rPr>
        <w:t xml:space="preserve"> </w:t>
      </w:r>
      <w:r w:rsidRPr="006E3E90">
        <w:rPr>
          <w:rFonts w:ascii="NYJGothicR" w:eastAsia="NYJGothicR" w:hAnsi="NYJGothicR" w:cs="Batang"/>
        </w:rPr>
        <w:t>이유에</w:t>
      </w:r>
      <w:r w:rsidRPr="006E3E90">
        <w:rPr>
          <w:rFonts w:ascii="NYJGothicR" w:eastAsia="NYJGothicR" w:hAnsi="NYJGothicR"/>
        </w:rPr>
        <w:t xml:space="preserve"> </w:t>
      </w:r>
      <w:r w:rsidRPr="006E3E90">
        <w:rPr>
          <w:rFonts w:ascii="NYJGothicR" w:eastAsia="NYJGothicR" w:hAnsi="NYJGothicR" w:cs="Batang"/>
        </w:rPr>
        <w:t>있어서</w:t>
      </w:r>
      <w:r w:rsidRPr="006E3E90">
        <w:rPr>
          <w:rFonts w:ascii="NYJGothicR" w:eastAsia="NYJGothicR" w:hAnsi="NYJGothicR"/>
        </w:rPr>
        <w:t xml:space="preserve"> </w:t>
      </w:r>
      <w:r w:rsidRPr="006E3E90">
        <w:rPr>
          <w:rFonts w:ascii="NYJGothicR" w:eastAsia="NYJGothicR" w:hAnsi="NYJGothicR" w:cs="Batang"/>
        </w:rPr>
        <w:t>발명되었고</w:t>
      </w:r>
      <w:r w:rsidRPr="006E3E90">
        <w:rPr>
          <w:rFonts w:ascii="NYJGothicR" w:eastAsia="NYJGothicR" w:hAnsi="NYJGothicR"/>
        </w:rPr>
        <w:t xml:space="preserve">, </w:t>
      </w:r>
      <w:r w:rsidRPr="006E3E90">
        <w:rPr>
          <w:rFonts w:ascii="NYJGothicR" w:eastAsia="NYJGothicR" w:hAnsi="NYJGothicR" w:cs="Batang"/>
        </w:rPr>
        <w:t>어떤</w:t>
      </w:r>
      <w:r w:rsidRPr="006E3E90">
        <w:rPr>
          <w:rFonts w:ascii="NYJGothicR" w:eastAsia="NYJGothicR" w:hAnsi="NYJGothicR"/>
        </w:rPr>
        <w:t xml:space="preserve"> </w:t>
      </w:r>
      <w:r w:rsidRPr="006E3E90">
        <w:rPr>
          <w:rFonts w:ascii="NYJGothicR" w:eastAsia="NYJGothicR" w:hAnsi="NYJGothicR" w:cs="Batang"/>
        </w:rPr>
        <w:t>절차를</w:t>
      </w:r>
      <w:r w:rsidRPr="006E3E90">
        <w:rPr>
          <w:rFonts w:ascii="NYJGothicR" w:eastAsia="NYJGothicR" w:hAnsi="NYJGothicR"/>
        </w:rPr>
        <w:t xml:space="preserve"> </w:t>
      </w:r>
      <w:r w:rsidRPr="006E3E90">
        <w:rPr>
          <w:rFonts w:ascii="NYJGothicR" w:eastAsia="NYJGothicR" w:hAnsi="NYJGothicR" w:cs="Batang"/>
        </w:rPr>
        <w:t>통해</w:t>
      </w:r>
      <w:r w:rsidRPr="006E3E90">
        <w:rPr>
          <w:rFonts w:ascii="NYJGothicR" w:eastAsia="NYJGothicR" w:hAnsi="NYJGothicR"/>
        </w:rPr>
        <w:t xml:space="preserve"> </w:t>
      </w:r>
      <w:r w:rsidRPr="006E3E90">
        <w:rPr>
          <w:rFonts w:ascii="NYJGothicR" w:eastAsia="NYJGothicR" w:hAnsi="NYJGothicR" w:cs="Batang"/>
        </w:rPr>
        <w:t>발전되어</w:t>
      </w:r>
      <w:r w:rsidRPr="006E3E90">
        <w:rPr>
          <w:rFonts w:ascii="NYJGothicR" w:eastAsia="NYJGothicR" w:hAnsi="NYJGothicR"/>
        </w:rPr>
        <w:t xml:space="preserve"> </w:t>
      </w:r>
      <w:r w:rsidRPr="006E3E90">
        <w:rPr>
          <w:rFonts w:ascii="NYJGothicR" w:eastAsia="NYJGothicR" w:hAnsi="NYJGothicR" w:cs="Batang"/>
        </w:rPr>
        <w:t>왔는지를</w:t>
      </w:r>
      <w:r w:rsidRPr="006E3E90">
        <w:rPr>
          <w:rFonts w:ascii="NYJGothicR" w:eastAsia="NYJGothicR" w:hAnsi="NYJGothicR"/>
        </w:rPr>
        <w:t xml:space="preserve"> </w:t>
      </w:r>
      <w:r w:rsidRPr="006E3E90">
        <w:rPr>
          <w:rFonts w:ascii="NYJGothicR" w:eastAsia="NYJGothicR" w:hAnsi="NYJGothicR" w:cs="Batang"/>
        </w:rPr>
        <w:t>파악하여</w:t>
      </w:r>
      <w:r w:rsidRPr="006E3E90">
        <w:rPr>
          <w:rFonts w:ascii="NYJGothicR" w:eastAsia="NYJGothicR" w:hAnsi="NYJGothicR"/>
        </w:rPr>
        <w:t xml:space="preserve"> </w:t>
      </w:r>
      <w:r w:rsidRPr="006E3E90">
        <w:rPr>
          <w:rFonts w:ascii="NYJGothicR" w:eastAsia="NYJGothicR" w:hAnsi="NYJGothicR" w:cs="Batang"/>
        </w:rPr>
        <w:t>그</w:t>
      </w:r>
      <w:r w:rsidRPr="006E3E90">
        <w:rPr>
          <w:rFonts w:ascii="NYJGothicR" w:eastAsia="NYJGothicR" w:hAnsi="NYJGothicR"/>
        </w:rPr>
        <w:t xml:space="preserve"> </w:t>
      </w:r>
      <w:r w:rsidRPr="006E3E90">
        <w:rPr>
          <w:rFonts w:ascii="NYJGothicR" w:eastAsia="NYJGothicR" w:hAnsi="NYJGothicR" w:cs="Batang"/>
        </w:rPr>
        <w:t>전체적인</w:t>
      </w:r>
      <w:r w:rsidRPr="006E3E90">
        <w:rPr>
          <w:rFonts w:ascii="NYJGothicR" w:eastAsia="NYJGothicR" w:hAnsi="NYJGothicR"/>
        </w:rPr>
        <w:t xml:space="preserve"> </w:t>
      </w:r>
      <w:r w:rsidRPr="006E3E90">
        <w:rPr>
          <w:rFonts w:ascii="NYJGothicR" w:eastAsia="NYJGothicR" w:hAnsi="NYJGothicR" w:cs="Batang"/>
        </w:rPr>
        <w:t>흐름을</w:t>
      </w:r>
      <w:r w:rsidRPr="006E3E90">
        <w:rPr>
          <w:rFonts w:ascii="NYJGothicR" w:eastAsia="NYJGothicR" w:hAnsi="NYJGothicR"/>
        </w:rPr>
        <w:t xml:space="preserve"> </w:t>
      </w:r>
      <w:r w:rsidRPr="006E3E90">
        <w:rPr>
          <w:rFonts w:ascii="NYJGothicR" w:eastAsia="NYJGothicR" w:hAnsi="NYJGothicR" w:cs="Batang"/>
        </w:rPr>
        <w:t>이해할</w:t>
      </w:r>
      <w:r w:rsidRPr="006E3E90">
        <w:rPr>
          <w:rFonts w:ascii="NYJGothicR" w:eastAsia="NYJGothicR" w:hAnsi="NYJGothicR"/>
        </w:rPr>
        <w:t xml:space="preserve"> </w:t>
      </w:r>
      <w:r w:rsidRPr="006E3E90">
        <w:rPr>
          <w:rFonts w:ascii="NYJGothicR" w:eastAsia="NYJGothicR" w:hAnsi="NYJGothicR" w:cs="Batang"/>
        </w:rPr>
        <w:t>필요가</w:t>
      </w:r>
      <w:r w:rsidRPr="006E3E90">
        <w:rPr>
          <w:rFonts w:ascii="NYJGothicR" w:eastAsia="NYJGothicR" w:hAnsi="NYJGothicR"/>
        </w:rPr>
        <w:t xml:space="preserve"> </w:t>
      </w:r>
      <w:r w:rsidRPr="006E3E90">
        <w:rPr>
          <w:rFonts w:ascii="NYJGothicR" w:eastAsia="NYJGothicR" w:hAnsi="NYJGothicR" w:cs="Batang"/>
        </w:rPr>
        <w:t>있었다</w:t>
      </w:r>
      <w:r w:rsidRPr="006E3E90">
        <w:rPr>
          <w:rFonts w:ascii="NYJGothicR" w:eastAsia="NYJGothicR" w:hAnsi="NYJGothicR"/>
        </w:rPr>
        <w:t xml:space="preserve">. </w:t>
      </w:r>
      <w:r w:rsidRPr="006E3E90">
        <w:rPr>
          <w:rFonts w:ascii="NYJGothicR" w:eastAsia="NYJGothicR" w:hAnsi="NYJGothicR" w:cs="Batang"/>
        </w:rPr>
        <w:t>그로</w:t>
      </w:r>
      <w:r w:rsidRPr="006E3E90">
        <w:rPr>
          <w:rFonts w:ascii="NYJGothicR" w:eastAsia="NYJGothicR" w:hAnsi="NYJGothicR"/>
        </w:rPr>
        <w:t xml:space="preserve"> </w:t>
      </w:r>
      <w:r w:rsidRPr="006E3E90">
        <w:rPr>
          <w:rFonts w:ascii="NYJGothicR" w:eastAsia="NYJGothicR" w:hAnsi="NYJGothicR" w:cs="Batang"/>
        </w:rPr>
        <w:t>인한</w:t>
      </w:r>
      <w:r w:rsidRPr="006E3E90">
        <w:rPr>
          <w:rFonts w:ascii="NYJGothicR" w:eastAsia="NYJGothicR" w:hAnsi="NYJGothicR"/>
        </w:rPr>
        <w:t xml:space="preserve"> </w:t>
      </w:r>
      <w:r w:rsidRPr="006E3E90">
        <w:rPr>
          <w:rFonts w:ascii="NYJGothicR" w:eastAsia="NYJGothicR" w:hAnsi="NYJGothicR" w:cs="Batang"/>
        </w:rPr>
        <w:t>조사</w:t>
      </w:r>
      <w:r w:rsidRPr="006E3E90">
        <w:rPr>
          <w:rFonts w:ascii="NYJGothicR" w:eastAsia="NYJGothicR" w:hAnsi="NYJGothicR"/>
        </w:rPr>
        <w:t xml:space="preserve"> </w:t>
      </w:r>
      <w:r w:rsidRPr="006E3E90">
        <w:rPr>
          <w:rFonts w:ascii="NYJGothicR" w:eastAsia="NYJGothicR" w:hAnsi="NYJGothicR" w:cs="Batang"/>
        </w:rPr>
        <w:t>결과는</w:t>
      </w:r>
      <w:r w:rsidRPr="006E3E90">
        <w:rPr>
          <w:rFonts w:ascii="NYJGothicR" w:eastAsia="NYJGothicR" w:hAnsi="NYJGothicR"/>
        </w:rPr>
        <w:t xml:space="preserve"> </w:t>
      </w:r>
      <w:r w:rsidRPr="006E3E90">
        <w:rPr>
          <w:rFonts w:ascii="NYJGothicR" w:eastAsia="NYJGothicR" w:hAnsi="NYJGothicR" w:cs="Batang"/>
        </w:rPr>
        <w:t>다음과</w:t>
      </w:r>
      <w:r w:rsidRPr="006E3E90">
        <w:rPr>
          <w:rFonts w:ascii="NYJGothicR" w:eastAsia="NYJGothicR" w:hAnsi="NYJGothicR"/>
        </w:rPr>
        <w:t xml:space="preserve"> </w:t>
      </w:r>
      <w:r w:rsidRPr="006E3E90">
        <w:rPr>
          <w:rFonts w:ascii="NYJGothicR" w:eastAsia="NYJGothicR" w:hAnsi="NYJGothicR" w:cs="Batang"/>
        </w:rPr>
        <w:t>같다</w:t>
      </w:r>
      <w:r w:rsidRPr="006E3E90">
        <w:rPr>
          <w:rFonts w:ascii="NYJGothicR" w:eastAsia="NYJGothicR" w:hAnsi="NYJGothicR"/>
        </w:rPr>
        <w:t>. 1800</w:t>
      </w:r>
      <w:r w:rsidRPr="006E3E90">
        <w:rPr>
          <w:rFonts w:ascii="NYJGothicR" w:eastAsia="NYJGothicR" w:hAnsi="NYJGothicR" w:cs="Batang"/>
        </w:rPr>
        <w:t>년대</w:t>
      </w:r>
      <w:r w:rsidRPr="006E3E90">
        <w:rPr>
          <w:rFonts w:ascii="NYJGothicR" w:eastAsia="NYJGothicR" w:hAnsi="NYJGothicR"/>
        </w:rPr>
        <w:t xml:space="preserve"> </w:t>
      </w:r>
      <w:r w:rsidRPr="006E3E90">
        <w:rPr>
          <w:rFonts w:ascii="NYJGothicR" w:eastAsia="NYJGothicR" w:hAnsi="NYJGothicR" w:cs="Batang"/>
        </w:rPr>
        <w:t>초</w:t>
      </w:r>
      <w:r w:rsidRPr="006E3E90">
        <w:rPr>
          <w:rFonts w:ascii="NYJGothicR" w:eastAsia="NYJGothicR" w:hAnsi="NYJGothicR"/>
        </w:rPr>
        <w:t>, Alessandro Volta</w:t>
      </w:r>
      <w:r w:rsidRPr="006E3E90">
        <w:rPr>
          <w:rFonts w:ascii="NYJGothicR" w:eastAsia="NYJGothicR" w:hAnsi="NYJGothicR" w:cs="Batang"/>
        </w:rPr>
        <w:t>의</w:t>
      </w:r>
      <w:r w:rsidRPr="006E3E90">
        <w:rPr>
          <w:rFonts w:ascii="NYJGothicR" w:eastAsia="NYJGothicR" w:hAnsi="NYJGothicR"/>
        </w:rPr>
        <w:t xml:space="preserve"> Volta </w:t>
      </w:r>
      <w:r w:rsidRPr="006E3E90">
        <w:rPr>
          <w:rFonts w:ascii="NYJGothicR" w:eastAsia="NYJGothicR" w:hAnsi="NYJGothicR" w:cs="Batang"/>
        </w:rPr>
        <w:t>전지가</w:t>
      </w:r>
      <w:r w:rsidRPr="006E3E90">
        <w:rPr>
          <w:rFonts w:ascii="NYJGothicR" w:eastAsia="NYJGothicR" w:hAnsi="NYJGothicR"/>
        </w:rPr>
        <w:t xml:space="preserve"> </w:t>
      </w:r>
      <w:r w:rsidRPr="006E3E90">
        <w:rPr>
          <w:rFonts w:ascii="NYJGothicR" w:eastAsia="NYJGothicR" w:hAnsi="NYJGothicR" w:cs="Batang"/>
        </w:rPr>
        <w:t>처음으로</w:t>
      </w:r>
      <w:r w:rsidRPr="006E3E90">
        <w:rPr>
          <w:rFonts w:ascii="NYJGothicR" w:eastAsia="NYJGothicR" w:hAnsi="NYJGothicR"/>
        </w:rPr>
        <w:t xml:space="preserve"> </w:t>
      </w:r>
      <w:r w:rsidRPr="006E3E90">
        <w:rPr>
          <w:rFonts w:ascii="NYJGothicR" w:eastAsia="NYJGothicR" w:hAnsi="NYJGothicR" w:cs="Batang"/>
        </w:rPr>
        <w:t>개발되었다</w:t>
      </w:r>
      <w:r w:rsidRPr="006E3E90">
        <w:rPr>
          <w:rFonts w:ascii="NYJGothicR" w:eastAsia="NYJGothicR" w:hAnsi="NYJGothicR"/>
        </w:rPr>
        <w:t xml:space="preserve">. </w:t>
      </w:r>
      <w:r w:rsidRPr="006E3E90">
        <w:rPr>
          <w:rFonts w:ascii="NYJGothicR" w:eastAsia="NYJGothicR" w:hAnsi="NYJGothicR" w:cs="Batang"/>
        </w:rPr>
        <w:t>이는</w:t>
      </w:r>
      <w:r w:rsidRPr="006E3E90">
        <w:rPr>
          <w:rFonts w:ascii="NYJGothicR" w:eastAsia="NYJGothicR" w:hAnsi="NYJGothicR"/>
        </w:rPr>
        <w:t xml:space="preserve"> ‘Daniel Cell’</w:t>
      </w:r>
      <w:r w:rsidRPr="006E3E90">
        <w:rPr>
          <w:rFonts w:ascii="NYJGothicR" w:eastAsia="NYJGothicR" w:hAnsi="NYJGothicR" w:cs="Batang"/>
        </w:rPr>
        <w:t>이라는</w:t>
      </w:r>
      <w:r w:rsidRPr="006E3E90">
        <w:rPr>
          <w:rFonts w:ascii="NYJGothicR" w:eastAsia="NYJGothicR" w:hAnsi="NYJGothicR"/>
        </w:rPr>
        <w:t xml:space="preserve"> </w:t>
      </w:r>
      <w:r w:rsidRPr="006E3E90">
        <w:rPr>
          <w:rFonts w:ascii="NYJGothicR" w:eastAsia="NYJGothicR" w:hAnsi="NYJGothicR" w:cs="Batang"/>
        </w:rPr>
        <w:t>이름의</w:t>
      </w:r>
      <w:r w:rsidRPr="006E3E90">
        <w:rPr>
          <w:rFonts w:ascii="NYJGothicR" w:eastAsia="NYJGothicR" w:hAnsi="NYJGothicR"/>
        </w:rPr>
        <w:t xml:space="preserve"> </w:t>
      </w:r>
      <w:r w:rsidRPr="006E3E90">
        <w:rPr>
          <w:rFonts w:ascii="NYJGothicR" w:eastAsia="NYJGothicR" w:hAnsi="NYJGothicR" w:cs="Batang"/>
        </w:rPr>
        <w:t>전지로</w:t>
      </w:r>
      <w:r w:rsidRPr="006E3E90">
        <w:rPr>
          <w:rFonts w:ascii="NYJGothicR" w:eastAsia="NYJGothicR" w:hAnsi="NYJGothicR"/>
        </w:rPr>
        <w:t xml:space="preserve"> </w:t>
      </w:r>
      <w:r w:rsidRPr="006E3E90">
        <w:rPr>
          <w:rFonts w:ascii="NYJGothicR" w:eastAsia="NYJGothicR" w:hAnsi="NYJGothicR" w:cs="Batang"/>
        </w:rPr>
        <w:t>발전되었고</w:t>
      </w:r>
      <w:r w:rsidRPr="006E3E90">
        <w:rPr>
          <w:rFonts w:ascii="NYJGothicR" w:eastAsia="NYJGothicR" w:hAnsi="NYJGothicR"/>
        </w:rPr>
        <w:t xml:space="preserve">, </w:t>
      </w:r>
      <w:r w:rsidRPr="006E3E90">
        <w:rPr>
          <w:rFonts w:ascii="NYJGothicR" w:eastAsia="NYJGothicR" w:hAnsi="NYJGothicR" w:cs="Batang"/>
        </w:rPr>
        <w:t>장거리</w:t>
      </w:r>
      <w:r w:rsidRPr="006E3E90">
        <w:rPr>
          <w:rFonts w:ascii="NYJGothicR" w:eastAsia="NYJGothicR" w:hAnsi="NYJGothicR"/>
        </w:rPr>
        <w:t xml:space="preserve"> </w:t>
      </w:r>
      <w:r w:rsidRPr="006E3E90">
        <w:rPr>
          <w:rFonts w:ascii="NYJGothicR" w:eastAsia="NYJGothicR" w:hAnsi="NYJGothicR" w:cs="Batang"/>
        </w:rPr>
        <w:t>전화</w:t>
      </w:r>
      <w:r w:rsidRPr="006E3E90">
        <w:rPr>
          <w:rFonts w:ascii="NYJGothicR" w:eastAsia="NYJGothicR" w:hAnsi="NYJGothicR"/>
        </w:rPr>
        <w:t xml:space="preserve"> </w:t>
      </w:r>
      <w:r w:rsidRPr="006E3E90">
        <w:rPr>
          <w:rFonts w:ascii="NYJGothicR" w:eastAsia="NYJGothicR" w:hAnsi="NYJGothicR" w:cs="Batang"/>
        </w:rPr>
        <w:t>통신을</w:t>
      </w:r>
      <w:r w:rsidRPr="006E3E90">
        <w:rPr>
          <w:rFonts w:ascii="NYJGothicR" w:eastAsia="NYJGothicR" w:hAnsi="NYJGothicR"/>
        </w:rPr>
        <w:t xml:space="preserve"> </w:t>
      </w:r>
      <w:r w:rsidRPr="006E3E90">
        <w:rPr>
          <w:rFonts w:ascii="NYJGothicR" w:eastAsia="NYJGothicR" w:hAnsi="NYJGothicR" w:cs="Batang"/>
        </w:rPr>
        <w:t>작동</w:t>
      </w:r>
      <w:r w:rsidRPr="006E3E90">
        <w:rPr>
          <w:rFonts w:ascii="NYJGothicR" w:eastAsia="NYJGothicR" w:hAnsi="NYJGothicR"/>
        </w:rPr>
        <w:t xml:space="preserve"> </w:t>
      </w:r>
      <w:r w:rsidRPr="006E3E90">
        <w:rPr>
          <w:rFonts w:ascii="NYJGothicR" w:eastAsia="NYJGothicR" w:hAnsi="NYJGothicR" w:cs="Batang"/>
        </w:rPr>
        <w:t>시키는</w:t>
      </w:r>
      <w:r w:rsidRPr="006E3E90">
        <w:rPr>
          <w:rFonts w:ascii="NYJGothicR" w:eastAsia="NYJGothicR" w:hAnsi="NYJGothicR"/>
        </w:rPr>
        <w:t xml:space="preserve"> </w:t>
      </w:r>
      <w:r w:rsidRPr="006E3E90">
        <w:rPr>
          <w:rFonts w:ascii="NYJGothicR" w:eastAsia="NYJGothicR" w:hAnsi="NYJGothicR" w:cs="Batang"/>
        </w:rPr>
        <w:t>핵심</w:t>
      </w:r>
      <w:r w:rsidRPr="006E3E90">
        <w:rPr>
          <w:rFonts w:ascii="NYJGothicR" w:eastAsia="NYJGothicR" w:hAnsi="NYJGothicR"/>
        </w:rPr>
        <w:t xml:space="preserve"> </w:t>
      </w:r>
      <w:r w:rsidRPr="006E3E90">
        <w:rPr>
          <w:rFonts w:ascii="NYJGothicR" w:eastAsia="NYJGothicR" w:hAnsi="NYJGothicR" w:cs="Batang"/>
        </w:rPr>
        <w:t>기술로</w:t>
      </w:r>
      <w:r w:rsidRPr="006E3E90">
        <w:rPr>
          <w:rFonts w:ascii="NYJGothicR" w:eastAsia="NYJGothicR" w:hAnsi="NYJGothicR"/>
        </w:rPr>
        <w:t xml:space="preserve"> </w:t>
      </w:r>
      <w:r w:rsidRPr="006E3E90">
        <w:rPr>
          <w:rFonts w:ascii="NYJGothicR" w:eastAsia="NYJGothicR" w:hAnsi="NYJGothicR" w:cs="Batang"/>
        </w:rPr>
        <w:t>사용되었다</w:t>
      </w:r>
      <w:r w:rsidRPr="006E3E90">
        <w:rPr>
          <w:rFonts w:ascii="NYJGothicR" w:eastAsia="NYJGothicR" w:hAnsi="NYJGothicR"/>
        </w:rPr>
        <w:t>. 1856</w:t>
      </w:r>
      <w:r w:rsidRPr="006E3E90">
        <w:rPr>
          <w:rFonts w:ascii="NYJGothicR" w:eastAsia="NYJGothicR" w:hAnsi="NYJGothicR" w:cs="Batang"/>
        </w:rPr>
        <w:t>년</w:t>
      </w:r>
      <w:r w:rsidRPr="006E3E90">
        <w:rPr>
          <w:rFonts w:ascii="NYJGothicR" w:eastAsia="NYJGothicR" w:hAnsi="NYJGothicR"/>
        </w:rPr>
        <w:t xml:space="preserve">, lead-acid </w:t>
      </w:r>
      <w:r w:rsidRPr="006E3E90">
        <w:rPr>
          <w:rFonts w:ascii="NYJGothicR" w:eastAsia="NYJGothicR" w:hAnsi="NYJGothicR" w:cs="Batang"/>
        </w:rPr>
        <w:t>배터리가</w:t>
      </w:r>
      <w:r w:rsidRPr="006E3E90">
        <w:rPr>
          <w:rFonts w:ascii="NYJGothicR" w:eastAsia="NYJGothicR" w:hAnsi="NYJGothicR"/>
        </w:rPr>
        <w:t xml:space="preserve"> </w:t>
      </w:r>
      <w:r w:rsidRPr="006E3E90">
        <w:rPr>
          <w:rFonts w:ascii="NYJGothicR" w:eastAsia="NYJGothicR" w:hAnsi="NYJGothicR" w:cs="Batang"/>
        </w:rPr>
        <w:t>등장하며</w:t>
      </w:r>
      <w:r w:rsidRPr="006E3E90">
        <w:rPr>
          <w:rFonts w:ascii="NYJGothicR" w:eastAsia="NYJGothicR" w:hAnsi="NYJGothicR"/>
        </w:rPr>
        <w:t xml:space="preserve"> </w:t>
      </w:r>
      <w:r w:rsidRPr="006E3E90">
        <w:rPr>
          <w:rFonts w:ascii="NYJGothicR" w:eastAsia="NYJGothicR" w:hAnsi="NYJGothicR" w:cs="Batang"/>
        </w:rPr>
        <w:t>초창기</w:t>
      </w:r>
      <w:r w:rsidRPr="006E3E90">
        <w:rPr>
          <w:rFonts w:ascii="NYJGothicR" w:eastAsia="NYJGothicR" w:hAnsi="NYJGothicR"/>
        </w:rPr>
        <w:t xml:space="preserve"> </w:t>
      </w:r>
      <w:r w:rsidRPr="006E3E90">
        <w:rPr>
          <w:rFonts w:ascii="NYJGothicR" w:eastAsia="NYJGothicR" w:hAnsi="NYJGothicR" w:cs="Batang"/>
        </w:rPr>
        <w:t>전등</w:t>
      </w:r>
      <w:r w:rsidRPr="006E3E90">
        <w:rPr>
          <w:rFonts w:ascii="NYJGothicR" w:eastAsia="NYJGothicR" w:hAnsi="NYJGothicR"/>
        </w:rPr>
        <w:t xml:space="preserve"> </w:t>
      </w:r>
      <w:r w:rsidRPr="006E3E90">
        <w:rPr>
          <w:rFonts w:ascii="NYJGothicR" w:eastAsia="NYJGothicR" w:hAnsi="NYJGothicR" w:cs="Batang"/>
        </w:rPr>
        <w:t>시스템과</w:t>
      </w:r>
      <w:r w:rsidRPr="006E3E90">
        <w:rPr>
          <w:rFonts w:ascii="NYJGothicR" w:eastAsia="NYJGothicR" w:hAnsi="NYJGothicR"/>
        </w:rPr>
        <w:t xml:space="preserve"> </w:t>
      </w:r>
      <w:r w:rsidRPr="006E3E90">
        <w:rPr>
          <w:rFonts w:ascii="NYJGothicR" w:eastAsia="NYJGothicR" w:hAnsi="NYJGothicR" w:cs="Batang"/>
        </w:rPr>
        <w:t>자동차</w:t>
      </w:r>
      <w:r w:rsidRPr="006E3E90">
        <w:rPr>
          <w:rFonts w:ascii="NYJGothicR" w:eastAsia="NYJGothicR" w:hAnsi="NYJGothicR"/>
        </w:rPr>
        <w:t xml:space="preserve"> </w:t>
      </w:r>
      <w:r w:rsidRPr="006E3E90">
        <w:rPr>
          <w:rFonts w:ascii="NYJGothicR" w:eastAsia="NYJGothicR" w:hAnsi="NYJGothicR" w:cs="Batang"/>
        </w:rPr>
        <w:t>배터리에</w:t>
      </w:r>
      <w:r w:rsidRPr="006E3E90">
        <w:rPr>
          <w:rFonts w:ascii="NYJGothicR" w:eastAsia="NYJGothicR" w:hAnsi="NYJGothicR"/>
        </w:rPr>
        <w:t xml:space="preserve"> </w:t>
      </w:r>
      <w:r w:rsidRPr="006E3E90">
        <w:rPr>
          <w:rFonts w:ascii="NYJGothicR" w:eastAsia="NYJGothicR" w:hAnsi="NYJGothicR" w:cs="Batang"/>
        </w:rPr>
        <w:lastRenderedPageBreak/>
        <w:t>사용되었다</w:t>
      </w:r>
      <w:r w:rsidRPr="006E3E90">
        <w:rPr>
          <w:rFonts w:ascii="NYJGothicR" w:eastAsia="NYJGothicR" w:hAnsi="NYJGothicR"/>
        </w:rPr>
        <w:t xml:space="preserve">. </w:t>
      </w:r>
      <w:r w:rsidRPr="006E3E90">
        <w:rPr>
          <w:rFonts w:ascii="NYJGothicR" w:eastAsia="NYJGothicR" w:hAnsi="NYJGothicR" w:cs="Batang"/>
        </w:rPr>
        <w:t>그</w:t>
      </w:r>
      <w:r w:rsidRPr="006E3E90">
        <w:rPr>
          <w:rFonts w:ascii="NYJGothicR" w:eastAsia="NYJGothicR" w:hAnsi="NYJGothicR"/>
        </w:rPr>
        <w:t xml:space="preserve"> </w:t>
      </w:r>
      <w:r w:rsidRPr="006E3E90">
        <w:rPr>
          <w:rFonts w:ascii="NYJGothicR" w:eastAsia="NYJGothicR" w:hAnsi="NYJGothicR" w:cs="Batang"/>
        </w:rPr>
        <w:t>다음은</w:t>
      </w:r>
      <w:r w:rsidRPr="006E3E90">
        <w:rPr>
          <w:rFonts w:ascii="NYJGothicR" w:eastAsia="NYJGothicR" w:hAnsi="NYJGothicR"/>
        </w:rPr>
        <w:t xml:space="preserve"> Nickel-cadmium </w:t>
      </w:r>
      <w:r w:rsidRPr="006E3E90">
        <w:rPr>
          <w:rFonts w:ascii="NYJGothicR" w:eastAsia="NYJGothicR" w:hAnsi="NYJGothicR" w:cs="Batang"/>
        </w:rPr>
        <w:t>배터리가</w:t>
      </w:r>
      <w:r w:rsidRPr="006E3E90">
        <w:rPr>
          <w:rFonts w:ascii="NYJGothicR" w:eastAsia="NYJGothicR" w:hAnsi="NYJGothicR"/>
        </w:rPr>
        <w:t xml:space="preserve"> </w:t>
      </w:r>
      <w:r w:rsidRPr="006E3E90">
        <w:rPr>
          <w:rFonts w:ascii="NYJGothicR" w:eastAsia="NYJGothicR" w:hAnsi="NYJGothicR" w:cs="Batang"/>
        </w:rPr>
        <w:t>등장하여</w:t>
      </w:r>
      <w:r w:rsidRPr="006E3E90">
        <w:rPr>
          <w:rFonts w:ascii="NYJGothicR" w:eastAsia="NYJGothicR" w:hAnsi="NYJGothicR"/>
        </w:rPr>
        <w:t xml:space="preserve"> </w:t>
      </w:r>
      <w:r w:rsidRPr="006E3E90">
        <w:rPr>
          <w:rFonts w:ascii="NYJGothicR" w:eastAsia="NYJGothicR" w:hAnsi="NYJGothicR" w:cs="Batang"/>
        </w:rPr>
        <w:t>손전등과</w:t>
      </w:r>
      <w:r w:rsidRPr="006E3E90">
        <w:rPr>
          <w:rFonts w:ascii="NYJGothicR" w:eastAsia="NYJGothicR" w:hAnsi="NYJGothicR"/>
        </w:rPr>
        <w:t xml:space="preserve"> </w:t>
      </w:r>
      <w:r w:rsidRPr="006E3E90">
        <w:rPr>
          <w:rFonts w:ascii="NYJGothicR" w:eastAsia="NYJGothicR" w:hAnsi="NYJGothicR" w:cs="Batang"/>
        </w:rPr>
        <w:t>라디오</w:t>
      </w:r>
      <w:r w:rsidRPr="006E3E90">
        <w:rPr>
          <w:rFonts w:ascii="NYJGothicR" w:eastAsia="NYJGothicR" w:hAnsi="NYJGothicR"/>
        </w:rPr>
        <w:t xml:space="preserve"> </w:t>
      </w:r>
      <w:r w:rsidRPr="006E3E90">
        <w:rPr>
          <w:rFonts w:ascii="NYJGothicR" w:eastAsia="NYJGothicR" w:hAnsi="NYJGothicR" w:cs="Batang"/>
        </w:rPr>
        <w:t>등에</w:t>
      </w:r>
      <w:r w:rsidRPr="006E3E90">
        <w:rPr>
          <w:rFonts w:ascii="NYJGothicR" w:eastAsia="NYJGothicR" w:hAnsi="NYJGothicR"/>
        </w:rPr>
        <w:t xml:space="preserve"> </w:t>
      </w:r>
      <w:r w:rsidRPr="006E3E90">
        <w:rPr>
          <w:rFonts w:ascii="NYJGothicR" w:eastAsia="NYJGothicR" w:hAnsi="NYJGothicR" w:cs="Batang"/>
        </w:rPr>
        <w:t>사용되었다</w:t>
      </w:r>
      <w:r w:rsidRPr="006E3E90">
        <w:rPr>
          <w:rFonts w:ascii="NYJGothicR" w:eastAsia="NYJGothicR" w:hAnsi="NYJGothicR"/>
        </w:rPr>
        <w:t xml:space="preserve">. </w:t>
      </w:r>
      <w:r w:rsidRPr="006E3E90">
        <w:rPr>
          <w:rFonts w:ascii="NYJGothicR" w:eastAsia="NYJGothicR" w:hAnsi="NYJGothicR" w:cs="Batang"/>
        </w:rPr>
        <w:t>점차</w:t>
      </w:r>
      <w:r w:rsidRPr="006E3E90">
        <w:rPr>
          <w:rFonts w:ascii="NYJGothicR" w:eastAsia="NYJGothicR" w:hAnsi="NYJGothicR"/>
        </w:rPr>
        <w:t xml:space="preserve"> </w:t>
      </w:r>
      <w:r w:rsidRPr="006E3E90">
        <w:rPr>
          <w:rFonts w:ascii="NYJGothicR" w:eastAsia="NYJGothicR" w:hAnsi="NYJGothicR" w:cs="Batang"/>
        </w:rPr>
        <w:t>배터리가</w:t>
      </w:r>
      <w:r w:rsidRPr="006E3E90">
        <w:rPr>
          <w:rFonts w:ascii="NYJGothicR" w:eastAsia="NYJGothicR" w:hAnsi="NYJGothicR"/>
        </w:rPr>
        <w:t xml:space="preserve"> </w:t>
      </w:r>
      <w:r w:rsidRPr="006E3E90">
        <w:rPr>
          <w:rFonts w:ascii="NYJGothicR" w:eastAsia="NYJGothicR" w:hAnsi="NYJGothicR" w:cs="Batang"/>
        </w:rPr>
        <w:t>휴대하여</w:t>
      </w:r>
      <w:r w:rsidRPr="006E3E90">
        <w:rPr>
          <w:rFonts w:ascii="NYJGothicR" w:eastAsia="NYJGothicR" w:hAnsi="NYJGothicR"/>
        </w:rPr>
        <w:t xml:space="preserve"> </w:t>
      </w:r>
      <w:r w:rsidRPr="006E3E90">
        <w:rPr>
          <w:rFonts w:ascii="NYJGothicR" w:eastAsia="NYJGothicR" w:hAnsi="NYJGothicR" w:cs="Batang"/>
        </w:rPr>
        <w:t>사용하는</w:t>
      </w:r>
      <w:r w:rsidRPr="006E3E90">
        <w:rPr>
          <w:rFonts w:ascii="NYJGothicR" w:eastAsia="NYJGothicR" w:hAnsi="NYJGothicR"/>
        </w:rPr>
        <w:t xml:space="preserve"> </w:t>
      </w:r>
      <w:r w:rsidRPr="006E3E90">
        <w:rPr>
          <w:rFonts w:ascii="NYJGothicR" w:eastAsia="NYJGothicR" w:hAnsi="NYJGothicR" w:cs="Batang"/>
        </w:rPr>
        <w:t>장치들에</w:t>
      </w:r>
      <w:r w:rsidRPr="006E3E90">
        <w:rPr>
          <w:rFonts w:ascii="NYJGothicR" w:eastAsia="NYJGothicR" w:hAnsi="NYJGothicR"/>
        </w:rPr>
        <w:t xml:space="preserve"> </w:t>
      </w:r>
      <w:r w:rsidRPr="006E3E90">
        <w:rPr>
          <w:rFonts w:ascii="NYJGothicR" w:eastAsia="NYJGothicR" w:hAnsi="NYJGothicR" w:cs="Batang"/>
        </w:rPr>
        <w:t>적용되기</w:t>
      </w:r>
      <w:r w:rsidRPr="006E3E90">
        <w:rPr>
          <w:rFonts w:ascii="NYJGothicR" w:eastAsia="NYJGothicR" w:hAnsi="NYJGothicR"/>
        </w:rPr>
        <w:t xml:space="preserve"> </w:t>
      </w:r>
      <w:r w:rsidRPr="006E3E90">
        <w:rPr>
          <w:rFonts w:ascii="NYJGothicR" w:eastAsia="NYJGothicR" w:hAnsi="NYJGothicR" w:cs="Batang"/>
        </w:rPr>
        <w:t>시작한</w:t>
      </w:r>
      <w:r w:rsidRPr="006E3E90">
        <w:rPr>
          <w:rFonts w:ascii="NYJGothicR" w:eastAsia="NYJGothicR" w:hAnsi="NYJGothicR"/>
        </w:rPr>
        <w:t xml:space="preserve"> </w:t>
      </w:r>
      <w:r w:rsidRPr="006E3E90">
        <w:rPr>
          <w:rFonts w:ascii="NYJGothicR" w:eastAsia="NYJGothicR" w:hAnsi="NYJGothicR" w:cs="Batang"/>
        </w:rPr>
        <w:t>시기이다</w:t>
      </w:r>
      <w:r w:rsidRPr="006E3E90">
        <w:rPr>
          <w:rFonts w:ascii="NYJGothicR" w:eastAsia="NYJGothicR" w:hAnsi="NYJGothicR"/>
        </w:rPr>
        <w:t xml:space="preserve">. </w:t>
      </w:r>
      <w:r w:rsidRPr="006E3E90">
        <w:rPr>
          <w:rFonts w:ascii="NYJGothicR" w:eastAsia="NYJGothicR" w:hAnsi="NYJGothicR" w:cs="Batang"/>
        </w:rPr>
        <w:t>직후에는</w:t>
      </w:r>
      <w:r w:rsidRPr="006E3E90">
        <w:rPr>
          <w:rFonts w:ascii="NYJGothicR" w:eastAsia="NYJGothicR" w:hAnsi="NYJGothicR"/>
        </w:rPr>
        <w:t xml:space="preserve"> Alkaline </w:t>
      </w:r>
      <w:r w:rsidRPr="006E3E90">
        <w:rPr>
          <w:rFonts w:ascii="NYJGothicR" w:eastAsia="NYJGothicR" w:hAnsi="NYJGothicR" w:cs="Batang"/>
        </w:rPr>
        <w:t>배터리</w:t>
      </w:r>
      <w:r w:rsidRPr="006E3E90">
        <w:rPr>
          <w:rFonts w:ascii="NYJGothicR" w:eastAsia="NYJGothicR" w:hAnsi="NYJGothicR"/>
        </w:rPr>
        <w:t xml:space="preserve">, </w:t>
      </w:r>
      <w:r w:rsidRPr="006E3E90">
        <w:rPr>
          <w:rFonts w:ascii="NYJGothicR" w:eastAsia="NYJGothicR" w:hAnsi="NYJGothicR" w:cs="Batang"/>
        </w:rPr>
        <w:t>그</w:t>
      </w:r>
      <w:r w:rsidRPr="006E3E90">
        <w:rPr>
          <w:rFonts w:ascii="NYJGothicR" w:eastAsia="NYJGothicR" w:hAnsi="NYJGothicR"/>
        </w:rPr>
        <w:t xml:space="preserve"> </w:t>
      </w:r>
      <w:r w:rsidRPr="006E3E90">
        <w:rPr>
          <w:rFonts w:ascii="NYJGothicR" w:eastAsia="NYJGothicR" w:hAnsi="NYJGothicR" w:cs="Batang"/>
        </w:rPr>
        <w:t>다음엔</w:t>
      </w:r>
      <w:r w:rsidRPr="006E3E90">
        <w:rPr>
          <w:rFonts w:ascii="NYJGothicR" w:eastAsia="NYJGothicR" w:hAnsi="NYJGothicR"/>
        </w:rPr>
        <w:t xml:space="preserve"> </w:t>
      </w:r>
      <w:r w:rsidRPr="006E3E90">
        <w:rPr>
          <w:rFonts w:ascii="NYJGothicR" w:eastAsia="NYJGothicR" w:hAnsi="NYJGothicR" w:cs="Batang"/>
        </w:rPr>
        <w:t>현재도</w:t>
      </w:r>
      <w:r w:rsidRPr="006E3E90">
        <w:rPr>
          <w:rFonts w:ascii="NYJGothicR" w:eastAsia="NYJGothicR" w:hAnsi="NYJGothicR"/>
        </w:rPr>
        <w:t xml:space="preserve"> </w:t>
      </w:r>
      <w:r w:rsidRPr="006E3E90">
        <w:rPr>
          <w:rFonts w:ascii="NYJGothicR" w:eastAsia="NYJGothicR" w:hAnsi="NYJGothicR" w:cs="Batang"/>
        </w:rPr>
        <w:t>사용</w:t>
      </w:r>
      <w:r w:rsidRPr="006E3E90">
        <w:rPr>
          <w:rFonts w:ascii="NYJGothicR" w:eastAsia="NYJGothicR" w:hAnsi="NYJGothicR"/>
        </w:rPr>
        <w:t xml:space="preserve"> </w:t>
      </w:r>
      <w:r w:rsidRPr="006E3E90">
        <w:rPr>
          <w:rFonts w:ascii="NYJGothicR" w:eastAsia="NYJGothicR" w:hAnsi="NYJGothicR" w:cs="Batang"/>
        </w:rPr>
        <w:t>중인</w:t>
      </w:r>
      <w:r w:rsidRPr="006E3E90">
        <w:rPr>
          <w:rFonts w:ascii="NYJGothicR" w:eastAsia="NYJGothicR" w:hAnsi="NYJGothicR"/>
        </w:rPr>
        <w:t xml:space="preserve"> </w:t>
      </w:r>
      <w:r w:rsidRPr="006E3E90">
        <w:rPr>
          <w:rFonts w:ascii="NYJGothicR" w:eastAsia="NYJGothicR" w:hAnsi="NYJGothicR" w:cs="Batang"/>
        </w:rPr>
        <w:t>리튬</w:t>
      </w:r>
      <w:r w:rsidRPr="006E3E90">
        <w:rPr>
          <w:rFonts w:ascii="NYJGothicR" w:eastAsia="NYJGothicR" w:hAnsi="NYJGothicR"/>
        </w:rPr>
        <w:t xml:space="preserve"> </w:t>
      </w:r>
      <w:r w:rsidRPr="006E3E90">
        <w:rPr>
          <w:rFonts w:ascii="NYJGothicR" w:eastAsia="NYJGothicR" w:hAnsi="NYJGothicR" w:cs="Batang"/>
        </w:rPr>
        <w:t>계열</w:t>
      </w:r>
      <w:r w:rsidRPr="006E3E90">
        <w:rPr>
          <w:rFonts w:ascii="NYJGothicR" w:eastAsia="NYJGothicR" w:hAnsi="NYJGothicR"/>
        </w:rPr>
        <w:t xml:space="preserve"> </w:t>
      </w:r>
      <w:r w:rsidRPr="006E3E90">
        <w:rPr>
          <w:rFonts w:ascii="NYJGothicR" w:eastAsia="NYJGothicR" w:hAnsi="NYJGothicR" w:cs="Batang"/>
        </w:rPr>
        <w:t>배터리가</w:t>
      </w:r>
      <w:r w:rsidRPr="006E3E90">
        <w:rPr>
          <w:rFonts w:ascii="NYJGothicR" w:eastAsia="NYJGothicR" w:hAnsi="NYJGothicR"/>
        </w:rPr>
        <w:t xml:space="preserve"> </w:t>
      </w:r>
      <w:r w:rsidRPr="006E3E90">
        <w:rPr>
          <w:rFonts w:ascii="NYJGothicR" w:eastAsia="NYJGothicR" w:hAnsi="NYJGothicR" w:cs="Batang"/>
        </w:rPr>
        <w:t>등장하였다</w:t>
      </w:r>
      <w:r w:rsidRPr="006E3E90">
        <w:rPr>
          <w:rFonts w:ascii="NYJGothicR" w:eastAsia="NYJGothicR" w:hAnsi="NYJGothicR"/>
        </w:rPr>
        <w:t>.</w:t>
      </w:r>
    </w:p>
    <w:p w14:paraId="44ADA5A6" w14:textId="77777777" w:rsidR="006E3E90" w:rsidRPr="006E3E90" w:rsidRDefault="006E3E90" w:rsidP="006E3E90">
      <w:pPr>
        <w:pStyle w:val="NormalWeb"/>
        <w:spacing w:line="360" w:lineRule="auto"/>
        <w:rPr>
          <w:rFonts w:ascii="NYJGothicR" w:eastAsia="NYJGothicR" w:hAnsi="NYJGothicR"/>
        </w:rPr>
      </w:pPr>
      <w:r w:rsidRPr="006E3E90">
        <w:rPr>
          <w:rFonts w:ascii="NYJGothicR" w:eastAsia="NYJGothicR" w:hAnsi="NYJGothicR" w:cs="Batang"/>
        </w:rPr>
        <w:t>이를</w:t>
      </w:r>
      <w:r w:rsidRPr="006E3E90">
        <w:rPr>
          <w:rFonts w:ascii="NYJGothicR" w:eastAsia="NYJGothicR" w:hAnsi="NYJGothicR"/>
        </w:rPr>
        <w:t xml:space="preserve"> </w:t>
      </w:r>
      <w:r w:rsidRPr="006E3E90">
        <w:rPr>
          <w:rFonts w:ascii="NYJGothicR" w:eastAsia="NYJGothicR" w:hAnsi="NYJGothicR" w:cs="Batang"/>
        </w:rPr>
        <w:t>통해</w:t>
      </w:r>
      <w:r w:rsidRPr="006E3E90">
        <w:rPr>
          <w:rFonts w:ascii="NYJGothicR" w:eastAsia="NYJGothicR" w:hAnsi="NYJGothicR"/>
        </w:rPr>
        <w:t xml:space="preserve"> </w:t>
      </w:r>
      <w:r w:rsidRPr="006E3E90">
        <w:rPr>
          <w:rFonts w:ascii="NYJGothicR" w:eastAsia="NYJGothicR" w:hAnsi="NYJGothicR" w:cs="Batang"/>
        </w:rPr>
        <w:t>도출할</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있는</w:t>
      </w:r>
      <w:r w:rsidRPr="006E3E90">
        <w:rPr>
          <w:rFonts w:ascii="NYJGothicR" w:eastAsia="NYJGothicR" w:hAnsi="NYJGothicR"/>
        </w:rPr>
        <w:t xml:space="preserve"> </w:t>
      </w:r>
      <w:r w:rsidRPr="006E3E90">
        <w:rPr>
          <w:rFonts w:ascii="NYJGothicR" w:eastAsia="NYJGothicR" w:hAnsi="NYJGothicR" w:cs="Batang"/>
        </w:rPr>
        <w:t>결론은</w:t>
      </w:r>
      <w:r w:rsidRPr="006E3E90">
        <w:rPr>
          <w:rFonts w:ascii="NYJGothicR" w:eastAsia="NYJGothicR" w:hAnsi="NYJGothicR"/>
        </w:rPr>
        <w:t xml:space="preserve"> ‘</w:t>
      </w:r>
      <w:r w:rsidRPr="006E3E90">
        <w:rPr>
          <w:rFonts w:ascii="NYJGothicR" w:eastAsia="NYJGothicR" w:hAnsi="NYJGothicR" w:cs="Batang"/>
        </w:rPr>
        <w:t>배터리는</w:t>
      </w:r>
      <w:r w:rsidRPr="006E3E90">
        <w:rPr>
          <w:rFonts w:ascii="NYJGothicR" w:eastAsia="NYJGothicR" w:hAnsi="NYJGothicR"/>
        </w:rPr>
        <w:t xml:space="preserve"> </w:t>
      </w:r>
      <w:r w:rsidRPr="006E3E90">
        <w:rPr>
          <w:rFonts w:ascii="NYJGothicR" w:eastAsia="NYJGothicR" w:hAnsi="NYJGothicR" w:cs="Batang"/>
        </w:rPr>
        <w:t>언제나</w:t>
      </w:r>
      <w:r w:rsidRPr="006E3E90">
        <w:rPr>
          <w:rFonts w:ascii="NYJGothicR" w:eastAsia="NYJGothicR" w:hAnsi="NYJGothicR"/>
        </w:rPr>
        <w:t xml:space="preserve"> </w:t>
      </w:r>
      <w:r w:rsidRPr="006E3E90">
        <w:rPr>
          <w:rFonts w:ascii="NYJGothicR" w:eastAsia="NYJGothicR" w:hAnsi="NYJGothicR" w:cs="Batang"/>
        </w:rPr>
        <w:t>발전되어왔다</w:t>
      </w:r>
      <w:r w:rsidRPr="006E3E90">
        <w:rPr>
          <w:rFonts w:ascii="NYJGothicR" w:eastAsia="NYJGothicR" w:hAnsi="NYJGothicR"/>
        </w:rPr>
        <w:t>’</w:t>
      </w:r>
      <w:r w:rsidRPr="006E3E90">
        <w:rPr>
          <w:rFonts w:ascii="NYJGothicR" w:eastAsia="NYJGothicR" w:hAnsi="NYJGothicR" w:cs="Batang"/>
        </w:rPr>
        <w:t>라는</w:t>
      </w:r>
      <w:r w:rsidRPr="006E3E90">
        <w:rPr>
          <w:rFonts w:ascii="NYJGothicR" w:eastAsia="NYJGothicR" w:hAnsi="NYJGothicR"/>
        </w:rPr>
        <w:t xml:space="preserve"> </w:t>
      </w:r>
      <w:r w:rsidRPr="006E3E90">
        <w:rPr>
          <w:rFonts w:ascii="NYJGothicR" w:eastAsia="NYJGothicR" w:hAnsi="NYJGothicR" w:cs="Batang"/>
        </w:rPr>
        <w:t>것이다</w:t>
      </w:r>
      <w:r w:rsidRPr="006E3E90">
        <w:rPr>
          <w:rFonts w:ascii="NYJGothicR" w:eastAsia="NYJGothicR" w:hAnsi="NYJGothicR"/>
        </w:rPr>
        <w:t xml:space="preserve">. </w:t>
      </w:r>
      <w:r w:rsidRPr="006E3E90">
        <w:rPr>
          <w:rFonts w:ascii="NYJGothicR" w:eastAsia="NYJGothicR" w:hAnsi="NYJGothicR" w:cs="Batang"/>
        </w:rPr>
        <w:t>이는</w:t>
      </w:r>
      <w:r w:rsidRPr="006E3E90">
        <w:rPr>
          <w:rFonts w:ascii="NYJGothicR" w:eastAsia="NYJGothicR" w:hAnsi="NYJGothicR"/>
        </w:rPr>
        <w:t xml:space="preserve"> </w:t>
      </w:r>
      <w:r w:rsidRPr="006E3E90">
        <w:rPr>
          <w:rFonts w:ascii="NYJGothicR" w:eastAsia="NYJGothicR" w:hAnsi="NYJGothicR" w:cs="Batang"/>
        </w:rPr>
        <w:t>곧</w:t>
      </w:r>
      <w:r w:rsidRPr="006E3E90">
        <w:rPr>
          <w:rFonts w:ascii="NYJGothicR" w:eastAsia="NYJGothicR" w:hAnsi="NYJGothicR"/>
        </w:rPr>
        <w:t xml:space="preserve"> </w:t>
      </w:r>
      <w:r w:rsidRPr="006E3E90">
        <w:rPr>
          <w:rFonts w:ascii="NYJGothicR" w:eastAsia="NYJGothicR" w:hAnsi="NYJGothicR" w:cs="Batang"/>
        </w:rPr>
        <w:t>미래에</w:t>
      </w:r>
      <w:r w:rsidRPr="006E3E90">
        <w:rPr>
          <w:rFonts w:ascii="NYJGothicR" w:eastAsia="NYJGothicR" w:hAnsi="NYJGothicR"/>
        </w:rPr>
        <w:t xml:space="preserve"> </w:t>
      </w:r>
      <w:r w:rsidRPr="006E3E90">
        <w:rPr>
          <w:rFonts w:ascii="NYJGothicR" w:eastAsia="NYJGothicR" w:hAnsi="NYJGothicR" w:cs="Batang"/>
        </w:rPr>
        <w:t>우리는</w:t>
      </w:r>
      <w:r w:rsidRPr="006E3E90">
        <w:rPr>
          <w:rFonts w:ascii="NYJGothicR" w:eastAsia="NYJGothicR" w:hAnsi="NYJGothicR"/>
        </w:rPr>
        <w:t xml:space="preserve"> ‘</w:t>
      </w:r>
      <w:r w:rsidRPr="006E3E90">
        <w:rPr>
          <w:rFonts w:ascii="NYJGothicR" w:eastAsia="NYJGothicR" w:hAnsi="NYJGothicR" w:cs="Batang"/>
        </w:rPr>
        <w:t>확정적으로</w:t>
      </w:r>
      <w:r w:rsidRPr="006E3E90">
        <w:rPr>
          <w:rFonts w:ascii="NYJGothicR" w:eastAsia="NYJGothicR" w:hAnsi="NYJGothicR"/>
        </w:rPr>
        <w:t xml:space="preserve">’ </w:t>
      </w:r>
      <w:r w:rsidRPr="006E3E90">
        <w:rPr>
          <w:rFonts w:ascii="NYJGothicR" w:eastAsia="NYJGothicR" w:hAnsi="NYJGothicR" w:cs="Batang"/>
        </w:rPr>
        <w:t>지금보다</w:t>
      </w:r>
      <w:r w:rsidRPr="006E3E90">
        <w:rPr>
          <w:rFonts w:ascii="NYJGothicR" w:eastAsia="NYJGothicR" w:hAnsi="NYJGothicR"/>
        </w:rPr>
        <w:t xml:space="preserve"> </w:t>
      </w:r>
      <w:r w:rsidRPr="006E3E90">
        <w:rPr>
          <w:rFonts w:ascii="NYJGothicR" w:eastAsia="NYJGothicR" w:hAnsi="NYJGothicR" w:cs="Batang"/>
        </w:rPr>
        <w:t>발전된</w:t>
      </w:r>
      <w:r w:rsidRPr="006E3E90">
        <w:rPr>
          <w:rFonts w:ascii="NYJGothicR" w:eastAsia="NYJGothicR" w:hAnsi="NYJGothicR"/>
        </w:rPr>
        <w:t xml:space="preserve"> </w:t>
      </w:r>
      <w:r w:rsidRPr="006E3E90">
        <w:rPr>
          <w:rFonts w:ascii="NYJGothicR" w:eastAsia="NYJGothicR" w:hAnsi="NYJGothicR" w:cs="Batang"/>
        </w:rPr>
        <w:t>배터리를</w:t>
      </w:r>
      <w:r w:rsidRPr="006E3E90">
        <w:rPr>
          <w:rFonts w:ascii="NYJGothicR" w:eastAsia="NYJGothicR" w:hAnsi="NYJGothicR"/>
        </w:rPr>
        <w:t xml:space="preserve"> </w:t>
      </w:r>
      <w:r w:rsidRPr="006E3E90">
        <w:rPr>
          <w:rFonts w:ascii="NYJGothicR" w:eastAsia="NYJGothicR" w:hAnsi="NYJGothicR" w:cs="Batang"/>
        </w:rPr>
        <w:t>마주하게</w:t>
      </w:r>
      <w:r w:rsidRPr="006E3E90">
        <w:rPr>
          <w:rFonts w:ascii="NYJGothicR" w:eastAsia="NYJGothicR" w:hAnsi="NYJGothicR"/>
        </w:rPr>
        <w:t xml:space="preserve"> </w:t>
      </w:r>
      <w:r w:rsidRPr="006E3E90">
        <w:rPr>
          <w:rFonts w:ascii="NYJGothicR" w:eastAsia="NYJGothicR" w:hAnsi="NYJGothicR" w:cs="Batang"/>
        </w:rPr>
        <w:t>될</w:t>
      </w:r>
      <w:r w:rsidRPr="006E3E90">
        <w:rPr>
          <w:rFonts w:ascii="NYJGothicR" w:eastAsia="NYJGothicR" w:hAnsi="NYJGothicR"/>
        </w:rPr>
        <w:t xml:space="preserve"> </w:t>
      </w:r>
      <w:r w:rsidRPr="006E3E90">
        <w:rPr>
          <w:rFonts w:ascii="NYJGothicR" w:eastAsia="NYJGothicR" w:hAnsi="NYJGothicR" w:cs="Batang"/>
        </w:rPr>
        <w:t>것이라는</w:t>
      </w:r>
      <w:r w:rsidRPr="006E3E90">
        <w:rPr>
          <w:rFonts w:ascii="NYJGothicR" w:eastAsia="NYJGothicR" w:hAnsi="NYJGothicR"/>
        </w:rPr>
        <w:t xml:space="preserve"> </w:t>
      </w:r>
      <w:r w:rsidRPr="006E3E90">
        <w:rPr>
          <w:rFonts w:ascii="NYJGothicR" w:eastAsia="NYJGothicR" w:hAnsi="NYJGothicR" w:cs="Batang"/>
        </w:rPr>
        <w:t>것이다</w:t>
      </w:r>
      <w:r w:rsidRPr="006E3E90">
        <w:rPr>
          <w:rFonts w:ascii="NYJGothicR" w:eastAsia="NYJGothicR" w:hAnsi="NYJGothicR"/>
        </w:rPr>
        <w:t xml:space="preserve">. </w:t>
      </w:r>
      <w:r w:rsidRPr="006E3E90">
        <w:rPr>
          <w:rFonts w:ascii="NYJGothicR" w:eastAsia="NYJGothicR" w:hAnsi="NYJGothicR" w:cs="Batang"/>
        </w:rPr>
        <w:t>이미</w:t>
      </w:r>
      <w:r w:rsidRPr="006E3E90">
        <w:rPr>
          <w:rFonts w:ascii="NYJGothicR" w:eastAsia="NYJGothicR" w:hAnsi="NYJGothicR"/>
        </w:rPr>
        <w:t xml:space="preserve"> </w:t>
      </w:r>
      <w:proofErr w:type="spellStart"/>
      <w:r w:rsidRPr="006E3E90">
        <w:rPr>
          <w:rFonts w:ascii="NYJGothicR" w:eastAsia="NYJGothicR" w:hAnsi="NYJGothicR"/>
        </w:rPr>
        <w:t>Grephene</w:t>
      </w:r>
      <w:proofErr w:type="spellEnd"/>
      <w:r w:rsidRPr="006E3E90">
        <w:rPr>
          <w:rFonts w:ascii="NYJGothicR" w:eastAsia="NYJGothicR" w:hAnsi="NYJGothicR"/>
        </w:rPr>
        <w:t xml:space="preserve"> battery, flow battery </w:t>
      </w:r>
      <w:r w:rsidRPr="006E3E90">
        <w:rPr>
          <w:rFonts w:ascii="NYJGothicR" w:eastAsia="NYJGothicR" w:hAnsi="NYJGothicR" w:cs="Batang"/>
        </w:rPr>
        <w:t>등</w:t>
      </w:r>
      <w:r w:rsidRPr="006E3E90">
        <w:rPr>
          <w:rFonts w:ascii="NYJGothicR" w:eastAsia="NYJGothicR" w:hAnsi="NYJGothicR"/>
        </w:rPr>
        <w:t xml:space="preserve"> </w:t>
      </w:r>
      <w:r w:rsidRPr="006E3E90">
        <w:rPr>
          <w:rFonts w:ascii="NYJGothicR" w:eastAsia="NYJGothicR" w:hAnsi="NYJGothicR" w:cs="Batang"/>
        </w:rPr>
        <w:t>실험적인</w:t>
      </w:r>
      <w:r w:rsidRPr="006E3E90">
        <w:rPr>
          <w:rFonts w:ascii="NYJGothicR" w:eastAsia="NYJGothicR" w:hAnsi="NYJGothicR"/>
        </w:rPr>
        <w:t xml:space="preserve"> </w:t>
      </w:r>
      <w:r w:rsidRPr="006E3E90">
        <w:rPr>
          <w:rFonts w:ascii="NYJGothicR" w:eastAsia="NYJGothicR" w:hAnsi="NYJGothicR" w:cs="Batang"/>
        </w:rPr>
        <w:t>배터리가</w:t>
      </w:r>
      <w:r w:rsidRPr="006E3E90">
        <w:rPr>
          <w:rFonts w:ascii="NYJGothicR" w:eastAsia="NYJGothicR" w:hAnsi="NYJGothicR"/>
        </w:rPr>
        <w:t xml:space="preserve"> </w:t>
      </w:r>
      <w:r w:rsidRPr="006E3E90">
        <w:rPr>
          <w:rFonts w:ascii="NYJGothicR" w:eastAsia="NYJGothicR" w:hAnsi="NYJGothicR" w:cs="Batang"/>
        </w:rPr>
        <w:t>연구되고</w:t>
      </w:r>
      <w:r w:rsidRPr="006E3E90">
        <w:rPr>
          <w:rFonts w:ascii="NYJGothicR" w:eastAsia="NYJGothicR" w:hAnsi="NYJGothicR"/>
        </w:rPr>
        <w:t xml:space="preserve"> </w:t>
      </w:r>
      <w:r w:rsidRPr="006E3E90">
        <w:rPr>
          <w:rFonts w:ascii="NYJGothicR" w:eastAsia="NYJGothicR" w:hAnsi="NYJGothicR" w:cs="Batang"/>
        </w:rPr>
        <w:t>있으며</w:t>
      </w:r>
      <w:r w:rsidRPr="006E3E90">
        <w:rPr>
          <w:rFonts w:ascii="NYJGothicR" w:eastAsia="NYJGothicR" w:hAnsi="NYJGothicR"/>
        </w:rPr>
        <w:t xml:space="preserve"> </w:t>
      </w:r>
      <w:r w:rsidRPr="006E3E90">
        <w:rPr>
          <w:rFonts w:ascii="NYJGothicR" w:eastAsia="NYJGothicR" w:hAnsi="NYJGothicR" w:cs="Batang"/>
        </w:rPr>
        <w:t>상용화에</w:t>
      </w:r>
      <w:r w:rsidRPr="006E3E90">
        <w:rPr>
          <w:rFonts w:ascii="NYJGothicR" w:eastAsia="NYJGothicR" w:hAnsi="NYJGothicR"/>
        </w:rPr>
        <w:t xml:space="preserve"> </w:t>
      </w:r>
      <w:r w:rsidRPr="006E3E90">
        <w:rPr>
          <w:rFonts w:ascii="NYJGothicR" w:eastAsia="NYJGothicR" w:hAnsi="NYJGothicR" w:cs="Batang"/>
        </w:rPr>
        <w:t>성공한다면</w:t>
      </w:r>
      <w:r w:rsidRPr="006E3E90">
        <w:rPr>
          <w:rFonts w:ascii="NYJGothicR" w:eastAsia="NYJGothicR" w:hAnsi="NYJGothicR"/>
        </w:rPr>
        <w:t xml:space="preserve"> </w:t>
      </w:r>
      <w:r w:rsidRPr="006E3E90">
        <w:rPr>
          <w:rFonts w:ascii="NYJGothicR" w:eastAsia="NYJGothicR" w:hAnsi="NYJGothicR" w:cs="Batang"/>
        </w:rPr>
        <w:t>판도가</w:t>
      </w:r>
      <w:r w:rsidRPr="006E3E90">
        <w:rPr>
          <w:rFonts w:ascii="NYJGothicR" w:eastAsia="NYJGothicR" w:hAnsi="NYJGothicR"/>
        </w:rPr>
        <w:t xml:space="preserve"> </w:t>
      </w:r>
      <w:r w:rsidRPr="006E3E90">
        <w:rPr>
          <w:rFonts w:ascii="NYJGothicR" w:eastAsia="NYJGothicR" w:hAnsi="NYJGothicR" w:cs="Batang"/>
        </w:rPr>
        <w:t>달라질</w:t>
      </w:r>
      <w:r w:rsidRPr="006E3E90">
        <w:rPr>
          <w:rFonts w:ascii="NYJGothicR" w:eastAsia="NYJGothicR" w:hAnsi="NYJGothicR"/>
        </w:rPr>
        <w:t xml:space="preserve"> </w:t>
      </w:r>
      <w:r w:rsidRPr="006E3E90">
        <w:rPr>
          <w:rFonts w:ascii="NYJGothicR" w:eastAsia="NYJGothicR" w:hAnsi="NYJGothicR" w:cs="Batang"/>
        </w:rPr>
        <w:t>것이다</w:t>
      </w:r>
      <w:r w:rsidRPr="006E3E90">
        <w:rPr>
          <w:rFonts w:ascii="NYJGothicR" w:eastAsia="NYJGothicR" w:hAnsi="NYJGothicR"/>
        </w:rPr>
        <w:t xml:space="preserve">. </w:t>
      </w:r>
      <w:r w:rsidRPr="006E3E90">
        <w:rPr>
          <w:rFonts w:ascii="NYJGothicR" w:eastAsia="NYJGothicR" w:hAnsi="NYJGothicR" w:cs="Batang"/>
        </w:rPr>
        <w:t>여기서</w:t>
      </w:r>
      <w:r w:rsidRPr="006E3E90">
        <w:rPr>
          <w:rFonts w:ascii="NYJGothicR" w:eastAsia="NYJGothicR" w:hAnsi="NYJGothicR"/>
        </w:rPr>
        <w:t xml:space="preserve"> </w:t>
      </w:r>
      <w:r w:rsidRPr="006E3E90">
        <w:rPr>
          <w:rFonts w:ascii="NYJGothicR" w:eastAsia="NYJGothicR" w:hAnsi="NYJGothicR" w:cs="Batang"/>
        </w:rPr>
        <w:t>도출할</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있는</w:t>
      </w:r>
      <w:r w:rsidRPr="006E3E90">
        <w:rPr>
          <w:rFonts w:ascii="NYJGothicR" w:eastAsia="NYJGothicR" w:hAnsi="NYJGothicR"/>
        </w:rPr>
        <w:t xml:space="preserve"> </w:t>
      </w:r>
      <w:r w:rsidRPr="006E3E90">
        <w:rPr>
          <w:rFonts w:ascii="NYJGothicR" w:eastAsia="NYJGothicR" w:hAnsi="NYJGothicR" w:cs="Batang"/>
        </w:rPr>
        <w:t>가능성</w:t>
      </w:r>
      <w:r w:rsidRPr="006E3E90">
        <w:rPr>
          <w:rFonts w:ascii="NYJGothicR" w:eastAsia="NYJGothicR" w:hAnsi="NYJGothicR"/>
        </w:rPr>
        <w:t xml:space="preserve"> </w:t>
      </w:r>
      <w:r w:rsidRPr="006E3E90">
        <w:rPr>
          <w:rFonts w:ascii="NYJGothicR" w:eastAsia="NYJGothicR" w:hAnsi="NYJGothicR" w:cs="Batang"/>
        </w:rPr>
        <w:t>있는</w:t>
      </w:r>
      <w:r w:rsidRPr="006E3E90">
        <w:rPr>
          <w:rFonts w:ascii="NYJGothicR" w:eastAsia="NYJGothicR" w:hAnsi="NYJGothicR"/>
        </w:rPr>
        <w:t xml:space="preserve"> </w:t>
      </w:r>
      <w:r w:rsidRPr="006E3E90">
        <w:rPr>
          <w:rFonts w:ascii="NYJGothicR" w:eastAsia="NYJGothicR" w:hAnsi="NYJGothicR" w:cs="Batang"/>
        </w:rPr>
        <w:t>미래는</w:t>
      </w:r>
      <w:r w:rsidRPr="006E3E90">
        <w:rPr>
          <w:rFonts w:ascii="NYJGothicR" w:eastAsia="NYJGothicR" w:hAnsi="NYJGothicR"/>
        </w:rPr>
        <w:t xml:space="preserve"> ‘</w:t>
      </w:r>
      <w:r w:rsidRPr="006E3E90">
        <w:rPr>
          <w:rFonts w:ascii="NYJGothicR" w:eastAsia="NYJGothicR" w:hAnsi="NYJGothicR" w:cs="Batang"/>
        </w:rPr>
        <w:t>언젠가</w:t>
      </w:r>
      <w:r w:rsidRPr="006E3E90">
        <w:rPr>
          <w:rFonts w:ascii="NYJGothicR" w:eastAsia="NYJGothicR" w:hAnsi="NYJGothicR"/>
        </w:rPr>
        <w:t xml:space="preserve"> </w:t>
      </w:r>
      <w:r w:rsidRPr="006E3E90">
        <w:rPr>
          <w:rFonts w:ascii="NYJGothicR" w:eastAsia="NYJGothicR" w:hAnsi="NYJGothicR" w:cs="Batang"/>
        </w:rPr>
        <w:t>궁극의</w:t>
      </w:r>
      <w:r w:rsidRPr="006E3E90">
        <w:rPr>
          <w:rFonts w:ascii="NYJGothicR" w:eastAsia="NYJGothicR" w:hAnsi="NYJGothicR"/>
        </w:rPr>
        <w:t xml:space="preserve"> </w:t>
      </w:r>
      <w:r w:rsidRPr="006E3E90">
        <w:rPr>
          <w:rFonts w:ascii="NYJGothicR" w:eastAsia="NYJGothicR" w:hAnsi="NYJGothicR" w:cs="Batang"/>
        </w:rPr>
        <w:t>배터리</w:t>
      </w:r>
      <w:r w:rsidRPr="006E3E90">
        <w:rPr>
          <w:rFonts w:ascii="NYJGothicR" w:eastAsia="NYJGothicR" w:hAnsi="NYJGothicR"/>
        </w:rPr>
        <w:t xml:space="preserve">(Ultimate </w:t>
      </w:r>
      <w:proofErr w:type="spellStart"/>
      <w:r w:rsidRPr="006E3E90">
        <w:rPr>
          <w:rFonts w:ascii="NYJGothicR" w:eastAsia="NYJGothicR" w:hAnsi="NYJGothicR"/>
        </w:rPr>
        <w:t>Batery</w:t>
      </w:r>
      <w:proofErr w:type="spellEnd"/>
      <w:r w:rsidRPr="006E3E90">
        <w:rPr>
          <w:rFonts w:ascii="NYJGothicR" w:eastAsia="NYJGothicR" w:hAnsi="NYJGothicR"/>
        </w:rPr>
        <w:t>)</w:t>
      </w:r>
      <w:r w:rsidRPr="006E3E90">
        <w:rPr>
          <w:rFonts w:ascii="NYJGothicR" w:eastAsia="NYJGothicR" w:hAnsi="NYJGothicR" w:cs="Batang"/>
        </w:rPr>
        <w:t>가</w:t>
      </w:r>
      <w:r w:rsidRPr="006E3E90">
        <w:rPr>
          <w:rFonts w:ascii="NYJGothicR" w:eastAsia="NYJGothicR" w:hAnsi="NYJGothicR"/>
        </w:rPr>
        <w:t xml:space="preserve"> </w:t>
      </w:r>
      <w:r w:rsidRPr="006E3E90">
        <w:rPr>
          <w:rFonts w:ascii="NYJGothicR" w:eastAsia="NYJGothicR" w:hAnsi="NYJGothicR" w:cs="Batang"/>
        </w:rPr>
        <w:t>등장할</w:t>
      </w:r>
      <w:r w:rsidRPr="006E3E90">
        <w:rPr>
          <w:rFonts w:ascii="NYJGothicR" w:eastAsia="NYJGothicR" w:hAnsi="NYJGothicR"/>
        </w:rPr>
        <w:t xml:space="preserve"> </w:t>
      </w:r>
      <w:r w:rsidRPr="006E3E90">
        <w:rPr>
          <w:rFonts w:ascii="NYJGothicR" w:eastAsia="NYJGothicR" w:hAnsi="NYJGothicR" w:cs="Batang"/>
        </w:rPr>
        <w:t>것</w:t>
      </w:r>
      <w:r w:rsidRPr="006E3E90">
        <w:rPr>
          <w:rFonts w:ascii="NYJGothicR" w:eastAsia="NYJGothicR" w:hAnsi="NYJGothicR"/>
        </w:rPr>
        <w:t xml:space="preserve">’ </w:t>
      </w:r>
      <w:r w:rsidRPr="006E3E90">
        <w:rPr>
          <w:rFonts w:ascii="NYJGothicR" w:eastAsia="NYJGothicR" w:hAnsi="NYJGothicR" w:cs="Batang"/>
        </w:rPr>
        <w:t>이다</w:t>
      </w:r>
      <w:r w:rsidRPr="006E3E90">
        <w:rPr>
          <w:rFonts w:ascii="NYJGothicR" w:eastAsia="NYJGothicR" w:hAnsi="NYJGothicR"/>
        </w:rPr>
        <w:t>.</w:t>
      </w:r>
    </w:p>
    <w:p w14:paraId="54B8BDA6" w14:textId="77777777" w:rsidR="006E3E90" w:rsidRPr="006E3E90" w:rsidRDefault="006E3E90" w:rsidP="006E3E90">
      <w:pPr>
        <w:pStyle w:val="NormalWeb"/>
        <w:spacing w:line="360" w:lineRule="auto"/>
        <w:rPr>
          <w:rFonts w:ascii="NYJGothicR" w:eastAsia="NYJGothicR" w:hAnsi="NYJGothicR"/>
        </w:rPr>
      </w:pPr>
      <w:r w:rsidRPr="006E3E90">
        <w:rPr>
          <w:rFonts w:ascii="NYJGothicR" w:eastAsia="NYJGothicR" w:hAnsi="NYJGothicR" w:cs="Batang"/>
        </w:rPr>
        <w:t>궁극의</w:t>
      </w:r>
      <w:r w:rsidRPr="006E3E90">
        <w:rPr>
          <w:rFonts w:ascii="NYJGothicR" w:eastAsia="NYJGothicR" w:hAnsi="NYJGothicR"/>
        </w:rPr>
        <w:t xml:space="preserve"> </w:t>
      </w:r>
      <w:r w:rsidRPr="006E3E90">
        <w:rPr>
          <w:rFonts w:ascii="NYJGothicR" w:eastAsia="NYJGothicR" w:hAnsi="NYJGothicR" w:cs="Batang"/>
        </w:rPr>
        <w:t>배터리는</w:t>
      </w:r>
      <w:r w:rsidRPr="006E3E90">
        <w:rPr>
          <w:rFonts w:ascii="NYJGothicR" w:eastAsia="NYJGothicR" w:hAnsi="NYJGothicR"/>
        </w:rPr>
        <w:t xml:space="preserve"> </w:t>
      </w:r>
      <w:r w:rsidRPr="006E3E90">
        <w:rPr>
          <w:rFonts w:ascii="NYJGothicR" w:eastAsia="NYJGothicR" w:hAnsi="NYJGothicR" w:cs="Batang"/>
        </w:rPr>
        <w:t>현</w:t>
      </w:r>
      <w:r w:rsidRPr="006E3E90">
        <w:rPr>
          <w:rFonts w:ascii="NYJGothicR" w:eastAsia="NYJGothicR" w:hAnsi="NYJGothicR"/>
        </w:rPr>
        <w:t xml:space="preserve"> </w:t>
      </w:r>
      <w:r w:rsidRPr="006E3E90">
        <w:rPr>
          <w:rFonts w:ascii="NYJGothicR" w:eastAsia="NYJGothicR" w:hAnsi="NYJGothicR" w:cs="Batang"/>
        </w:rPr>
        <w:t>시대의</w:t>
      </w:r>
      <w:r w:rsidRPr="006E3E90">
        <w:rPr>
          <w:rFonts w:ascii="NYJGothicR" w:eastAsia="NYJGothicR" w:hAnsi="NYJGothicR"/>
        </w:rPr>
        <w:t xml:space="preserve"> </w:t>
      </w:r>
      <w:r w:rsidRPr="006E3E90">
        <w:rPr>
          <w:rFonts w:ascii="NYJGothicR" w:eastAsia="NYJGothicR" w:hAnsi="NYJGothicR" w:cs="Batang"/>
        </w:rPr>
        <w:t>배터리와</w:t>
      </w:r>
      <w:r w:rsidRPr="006E3E90">
        <w:rPr>
          <w:rFonts w:ascii="NYJGothicR" w:eastAsia="NYJGothicR" w:hAnsi="NYJGothicR"/>
        </w:rPr>
        <w:t xml:space="preserve"> </w:t>
      </w:r>
      <w:r w:rsidRPr="006E3E90">
        <w:rPr>
          <w:rFonts w:ascii="NYJGothicR" w:eastAsia="NYJGothicR" w:hAnsi="NYJGothicR" w:cs="Batang"/>
        </w:rPr>
        <w:t>비교할</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없을</w:t>
      </w:r>
      <w:r w:rsidRPr="006E3E90">
        <w:rPr>
          <w:rFonts w:ascii="NYJGothicR" w:eastAsia="NYJGothicR" w:hAnsi="NYJGothicR"/>
        </w:rPr>
        <w:t xml:space="preserve"> </w:t>
      </w:r>
      <w:r w:rsidRPr="006E3E90">
        <w:rPr>
          <w:rFonts w:ascii="NYJGothicR" w:eastAsia="NYJGothicR" w:hAnsi="NYJGothicR" w:cs="Batang"/>
        </w:rPr>
        <w:t>만큼</w:t>
      </w:r>
      <w:r w:rsidRPr="006E3E90">
        <w:rPr>
          <w:rFonts w:ascii="NYJGothicR" w:eastAsia="NYJGothicR" w:hAnsi="NYJGothicR"/>
        </w:rPr>
        <w:t xml:space="preserve"> </w:t>
      </w:r>
      <w:r w:rsidRPr="006E3E90">
        <w:rPr>
          <w:rFonts w:ascii="NYJGothicR" w:eastAsia="NYJGothicR" w:hAnsi="NYJGothicR" w:cs="Batang"/>
        </w:rPr>
        <w:t>저렴하고</w:t>
      </w:r>
      <w:r w:rsidRPr="006E3E90">
        <w:rPr>
          <w:rFonts w:ascii="NYJGothicR" w:eastAsia="NYJGothicR" w:hAnsi="NYJGothicR"/>
        </w:rPr>
        <w:t xml:space="preserve">, </w:t>
      </w:r>
      <w:r w:rsidRPr="006E3E90">
        <w:rPr>
          <w:rFonts w:ascii="NYJGothicR" w:eastAsia="NYJGothicR" w:hAnsi="NYJGothicR" w:cs="Batang"/>
        </w:rPr>
        <w:t>강력하고</w:t>
      </w:r>
      <w:r w:rsidRPr="006E3E90">
        <w:rPr>
          <w:rFonts w:ascii="NYJGothicR" w:eastAsia="NYJGothicR" w:hAnsi="NYJGothicR"/>
        </w:rPr>
        <w:t xml:space="preserve">, </w:t>
      </w:r>
      <w:r w:rsidRPr="006E3E90">
        <w:rPr>
          <w:rFonts w:ascii="NYJGothicR" w:eastAsia="NYJGothicR" w:hAnsi="NYJGothicR" w:cs="Batang"/>
        </w:rPr>
        <w:t>작고</w:t>
      </w:r>
      <w:r w:rsidRPr="006E3E90">
        <w:rPr>
          <w:rFonts w:ascii="NYJGothicR" w:eastAsia="NYJGothicR" w:hAnsi="NYJGothicR"/>
        </w:rPr>
        <w:t xml:space="preserve">, </w:t>
      </w:r>
      <w:r w:rsidRPr="006E3E90">
        <w:rPr>
          <w:rFonts w:ascii="NYJGothicR" w:eastAsia="NYJGothicR" w:hAnsi="NYJGothicR" w:cs="Batang"/>
        </w:rPr>
        <w:t>가볍고</w:t>
      </w:r>
      <w:r w:rsidRPr="006E3E90">
        <w:rPr>
          <w:rFonts w:ascii="NYJGothicR" w:eastAsia="NYJGothicR" w:hAnsi="NYJGothicR"/>
        </w:rPr>
        <w:t xml:space="preserve">, </w:t>
      </w:r>
      <w:r w:rsidRPr="006E3E90">
        <w:rPr>
          <w:rFonts w:ascii="NYJGothicR" w:eastAsia="NYJGothicR" w:hAnsi="NYJGothicR" w:cs="Batang"/>
        </w:rPr>
        <w:t>안정하고</w:t>
      </w:r>
      <w:r w:rsidRPr="006E3E90">
        <w:rPr>
          <w:rFonts w:ascii="NYJGothicR" w:eastAsia="NYJGothicR" w:hAnsi="NYJGothicR"/>
        </w:rPr>
        <w:t xml:space="preserve">, </w:t>
      </w:r>
      <w:r w:rsidRPr="006E3E90">
        <w:rPr>
          <w:rFonts w:ascii="NYJGothicR" w:eastAsia="NYJGothicR" w:hAnsi="NYJGothicR" w:cs="Batang"/>
        </w:rPr>
        <w:t>그리고</w:t>
      </w:r>
      <w:r w:rsidRPr="006E3E90">
        <w:rPr>
          <w:rFonts w:ascii="NYJGothicR" w:eastAsia="NYJGothicR" w:hAnsi="NYJGothicR"/>
        </w:rPr>
        <w:t xml:space="preserve"> </w:t>
      </w:r>
      <w:r w:rsidRPr="006E3E90">
        <w:rPr>
          <w:rFonts w:ascii="NYJGothicR" w:eastAsia="NYJGothicR" w:hAnsi="NYJGothicR" w:cs="Batang"/>
        </w:rPr>
        <w:t>오래갈</w:t>
      </w:r>
      <w:r w:rsidRPr="006E3E90">
        <w:rPr>
          <w:rFonts w:ascii="NYJGothicR" w:eastAsia="NYJGothicR" w:hAnsi="NYJGothicR"/>
        </w:rPr>
        <w:t xml:space="preserve"> </w:t>
      </w:r>
      <w:r w:rsidRPr="006E3E90">
        <w:rPr>
          <w:rFonts w:ascii="NYJGothicR" w:eastAsia="NYJGothicR" w:hAnsi="NYJGothicR" w:cs="Batang"/>
        </w:rPr>
        <w:t>것이다</w:t>
      </w:r>
      <w:r w:rsidRPr="006E3E90">
        <w:rPr>
          <w:rFonts w:ascii="NYJGothicR" w:eastAsia="NYJGothicR" w:hAnsi="NYJGothicR"/>
        </w:rPr>
        <w:t xml:space="preserve">. </w:t>
      </w:r>
      <w:r w:rsidRPr="006E3E90">
        <w:rPr>
          <w:rFonts w:ascii="NYJGothicR" w:eastAsia="NYJGothicR" w:hAnsi="NYJGothicR" w:cs="Batang"/>
        </w:rPr>
        <w:t>이</w:t>
      </w:r>
      <w:r w:rsidRPr="006E3E90">
        <w:rPr>
          <w:rFonts w:ascii="NYJGothicR" w:eastAsia="NYJGothicR" w:hAnsi="NYJGothicR"/>
        </w:rPr>
        <w:t xml:space="preserve"> </w:t>
      </w:r>
      <w:r w:rsidRPr="006E3E90">
        <w:rPr>
          <w:rFonts w:ascii="NYJGothicR" w:eastAsia="NYJGothicR" w:hAnsi="NYJGothicR" w:cs="Batang"/>
        </w:rPr>
        <w:t>뜻은</w:t>
      </w:r>
      <w:r w:rsidRPr="006E3E90">
        <w:rPr>
          <w:rFonts w:ascii="NYJGothicR" w:eastAsia="NYJGothicR" w:hAnsi="NYJGothicR"/>
        </w:rPr>
        <w:t xml:space="preserve">, </w:t>
      </w:r>
      <w:r w:rsidRPr="006E3E90">
        <w:rPr>
          <w:rFonts w:ascii="NYJGothicR" w:eastAsia="NYJGothicR" w:hAnsi="NYJGothicR" w:cs="Batang"/>
        </w:rPr>
        <w:t>모든</w:t>
      </w:r>
      <w:r w:rsidRPr="006E3E90">
        <w:rPr>
          <w:rFonts w:ascii="NYJGothicR" w:eastAsia="NYJGothicR" w:hAnsi="NYJGothicR"/>
        </w:rPr>
        <w:t xml:space="preserve"> </w:t>
      </w:r>
      <w:r w:rsidRPr="006E3E90">
        <w:rPr>
          <w:rFonts w:ascii="NYJGothicR" w:eastAsia="NYJGothicR" w:hAnsi="NYJGothicR" w:cs="Batang"/>
        </w:rPr>
        <w:t>전자기기가</w:t>
      </w:r>
      <w:r w:rsidRPr="006E3E90">
        <w:rPr>
          <w:rFonts w:ascii="NYJGothicR" w:eastAsia="NYJGothicR" w:hAnsi="NYJGothicR"/>
        </w:rPr>
        <w:t xml:space="preserve"> micro </w:t>
      </w:r>
      <w:r w:rsidRPr="006E3E90">
        <w:rPr>
          <w:rFonts w:ascii="NYJGothicR" w:eastAsia="NYJGothicR" w:hAnsi="NYJGothicR" w:cs="Batang"/>
        </w:rPr>
        <w:t>수준으로</w:t>
      </w:r>
      <w:r w:rsidRPr="006E3E90">
        <w:rPr>
          <w:rFonts w:ascii="NYJGothicR" w:eastAsia="NYJGothicR" w:hAnsi="NYJGothicR"/>
        </w:rPr>
        <w:t xml:space="preserve"> </w:t>
      </w:r>
      <w:r w:rsidRPr="006E3E90">
        <w:rPr>
          <w:rFonts w:ascii="NYJGothicR" w:eastAsia="NYJGothicR" w:hAnsi="NYJGothicR" w:cs="Batang"/>
        </w:rPr>
        <w:t>작아질</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있다는</w:t>
      </w:r>
      <w:r w:rsidRPr="006E3E90">
        <w:rPr>
          <w:rFonts w:ascii="NYJGothicR" w:eastAsia="NYJGothicR" w:hAnsi="NYJGothicR"/>
        </w:rPr>
        <w:t xml:space="preserve"> </w:t>
      </w:r>
      <w:r w:rsidRPr="006E3E90">
        <w:rPr>
          <w:rFonts w:ascii="NYJGothicR" w:eastAsia="NYJGothicR" w:hAnsi="NYJGothicR" w:cs="Batang"/>
        </w:rPr>
        <w:t>것이다</w:t>
      </w:r>
      <w:r w:rsidRPr="006E3E90">
        <w:rPr>
          <w:rFonts w:ascii="NYJGothicR" w:eastAsia="NYJGothicR" w:hAnsi="NYJGothicR"/>
        </w:rPr>
        <w:t xml:space="preserve">. </w:t>
      </w:r>
      <w:r w:rsidRPr="006E3E90">
        <w:rPr>
          <w:rFonts w:ascii="NYJGothicR" w:eastAsia="NYJGothicR" w:hAnsi="NYJGothicR" w:cs="Batang"/>
        </w:rPr>
        <w:t>이미</w:t>
      </w:r>
      <w:r w:rsidRPr="006E3E90">
        <w:rPr>
          <w:rFonts w:ascii="NYJGothicR" w:eastAsia="NYJGothicR" w:hAnsi="NYJGothicR"/>
        </w:rPr>
        <w:t xml:space="preserve"> </w:t>
      </w:r>
      <w:r w:rsidRPr="006E3E90">
        <w:rPr>
          <w:rFonts w:ascii="NYJGothicR" w:eastAsia="NYJGothicR" w:hAnsi="NYJGothicR" w:cs="Batang"/>
        </w:rPr>
        <w:t>트랜지스터는</w:t>
      </w:r>
      <w:r w:rsidRPr="006E3E90">
        <w:rPr>
          <w:rFonts w:ascii="NYJGothicR" w:eastAsia="NYJGothicR" w:hAnsi="NYJGothicR"/>
        </w:rPr>
        <w:t xml:space="preserve"> </w:t>
      </w:r>
      <w:r w:rsidRPr="006E3E90">
        <w:rPr>
          <w:rFonts w:ascii="NYJGothicR" w:eastAsia="NYJGothicR" w:hAnsi="NYJGothicR" w:cs="Batang"/>
        </w:rPr>
        <w:t>우리가</w:t>
      </w:r>
      <w:r w:rsidRPr="006E3E90">
        <w:rPr>
          <w:rFonts w:ascii="NYJGothicR" w:eastAsia="NYJGothicR" w:hAnsi="NYJGothicR"/>
        </w:rPr>
        <w:t xml:space="preserve"> </w:t>
      </w:r>
      <w:r w:rsidRPr="006E3E90">
        <w:rPr>
          <w:rFonts w:ascii="NYJGothicR" w:eastAsia="NYJGothicR" w:hAnsi="NYJGothicR" w:cs="Batang"/>
        </w:rPr>
        <w:t>육안으로</w:t>
      </w:r>
      <w:r w:rsidRPr="006E3E90">
        <w:rPr>
          <w:rFonts w:ascii="NYJGothicR" w:eastAsia="NYJGothicR" w:hAnsi="NYJGothicR"/>
        </w:rPr>
        <w:t xml:space="preserve"> </w:t>
      </w:r>
      <w:r w:rsidRPr="006E3E90">
        <w:rPr>
          <w:rFonts w:ascii="NYJGothicR" w:eastAsia="NYJGothicR" w:hAnsi="NYJGothicR" w:cs="Batang"/>
        </w:rPr>
        <w:t>관측하기</w:t>
      </w:r>
      <w:r w:rsidRPr="006E3E90">
        <w:rPr>
          <w:rFonts w:ascii="NYJGothicR" w:eastAsia="NYJGothicR" w:hAnsi="NYJGothicR"/>
        </w:rPr>
        <w:t xml:space="preserve"> </w:t>
      </w:r>
      <w:r w:rsidRPr="006E3E90">
        <w:rPr>
          <w:rFonts w:ascii="NYJGothicR" w:eastAsia="NYJGothicR" w:hAnsi="NYJGothicR" w:cs="Batang"/>
        </w:rPr>
        <w:t>어려울</w:t>
      </w:r>
      <w:r w:rsidRPr="006E3E90">
        <w:rPr>
          <w:rFonts w:ascii="NYJGothicR" w:eastAsia="NYJGothicR" w:hAnsi="NYJGothicR"/>
        </w:rPr>
        <w:t xml:space="preserve"> </w:t>
      </w:r>
      <w:r w:rsidRPr="006E3E90">
        <w:rPr>
          <w:rFonts w:ascii="NYJGothicR" w:eastAsia="NYJGothicR" w:hAnsi="NYJGothicR" w:cs="Batang"/>
        </w:rPr>
        <w:t>정도로</w:t>
      </w:r>
      <w:r w:rsidRPr="006E3E90">
        <w:rPr>
          <w:rFonts w:ascii="NYJGothicR" w:eastAsia="NYJGothicR" w:hAnsi="NYJGothicR"/>
        </w:rPr>
        <w:t xml:space="preserve"> </w:t>
      </w:r>
      <w:proofErr w:type="spellStart"/>
      <w:r w:rsidRPr="006E3E90">
        <w:rPr>
          <w:rFonts w:ascii="NYJGothicR" w:eastAsia="NYJGothicR" w:hAnsi="NYJGothicR" w:cs="Batang"/>
        </w:rPr>
        <w:t>작아져있다</w:t>
      </w:r>
      <w:proofErr w:type="spellEnd"/>
      <w:r w:rsidRPr="006E3E90">
        <w:rPr>
          <w:rFonts w:ascii="NYJGothicR" w:eastAsia="NYJGothicR" w:hAnsi="NYJGothicR"/>
        </w:rPr>
        <w:t xml:space="preserve">. </w:t>
      </w:r>
      <w:r w:rsidRPr="006E3E90">
        <w:rPr>
          <w:rFonts w:ascii="NYJGothicR" w:eastAsia="NYJGothicR" w:hAnsi="NYJGothicR" w:cs="Batang"/>
        </w:rPr>
        <w:t>즉</w:t>
      </w:r>
      <w:r w:rsidRPr="006E3E90">
        <w:rPr>
          <w:rFonts w:ascii="NYJGothicR" w:eastAsia="NYJGothicR" w:hAnsi="NYJGothicR"/>
        </w:rPr>
        <w:t>, ‘</w:t>
      </w:r>
      <w:r w:rsidRPr="006E3E90">
        <w:rPr>
          <w:rFonts w:ascii="NYJGothicR" w:eastAsia="NYJGothicR" w:hAnsi="NYJGothicR" w:cs="Batang"/>
        </w:rPr>
        <w:t>컴퓨터</w:t>
      </w:r>
      <w:r w:rsidRPr="006E3E90">
        <w:rPr>
          <w:rFonts w:ascii="NYJGothicR" w:eastAsia="NYJGothicR" w:hAnsi="NYJGothicR"/>
        </w:rPr>
        <w:t>’</w:t>
      </w:r>
      <w:r w:rsidRPr="006E3E90">
        <w:rPr>
          <w:rFonts w:ascii="NYJGothicR" w:eastAsia="NYJGothicR" w:hAnsi="NYJGothicR" w:cs="Batang"/>
        </w:rPr>
        <w:t>는</w:t>
      </w:r>
      <w:r w:rsidRPr="006E3E90">
        <w:rPr>
          <w:rFonts w:ascii="NYJGothicR" w:eastAsia="NYJGothicR" w:hAnsi="NYJGothicR"/>
        </w:rPr>
        <w:t xml:space="preserve"> </w:t>
      </w:r>
      <w:r w:rsidRPr="006E3E90">
        <w:rPr>
          <w:rFonts w:ascii="NYJGothicR" w:eastAsia="NYJGothicR" w:hAnsi="NYJGothicR" w:cs="Batang"/>
        </w:rPr>
        <w:t>이미</w:t>
      </w:r>
      <w:r w:rsidRPr="006E3E90">
        <w:rPr>
          <w:rFonts w:ascii="NYJGothicR" w:eastAsia="NYJGothicR" w:hAnsi="NYJGothicR"/>
        </w:rPr>
        <w:t xml:space="preserve"> micro </w:t>
      </w:r>
      <w:r w:rsidRPr="006E3E90">
        <w:rPr>
          <w:rFonts w:ascii="NYJGothicR" w:eastAsia="NYJGothicR" w:hAnsi="NYJGothicR" w:cs="Batang"/>
        </w:rPr>
        <w:t>수준으로</w:t>
      </w:r>
      <w:r w:rsidRPr="006E3E90">
        <w:rPr>
          <w:rFonts w:ascii="NYJGothicR" w:eastAsia="NYJGothicR" w:hAnsi="NYJGothicR"/>
        </w:rPr>
        <w:t xml:space="preserve"> </w:t>
      </w:r>
      <w:r w:rsidRPr="006E3E90">
        <w:rPr>
          <w:rFonts w:ascii="NYJGothicR" w:eastAsia="NYJGothicR" w:hAnsi="NYJGothicR" w:cs="Batang"/>
        </w:rPr>
        <w:t>작아졌고</w:t>
      </w:r>
      <w:r w:rsidRPr="006E3E90">
        <w:rPr>
          <w:rFonts w:ascii="NYJGothicR" w:eastAsia="NYJGothicR" w:hAnsi="NYJGothicR"/>
        </w:rPr>
        <w:t xml:space="preserve">, </w:t>
      </w:r>
      <w:r w:rsidRPr="006E3E90">
        <w:rPr>
          <w:rFonts w:ascii="NYJGothicR" w:eastAsia="NYJGothicR" w:hAnsi="NYJGothicR" w:cs="Batang"/>
        </w:rPr>
        <w:t>그것을</w:t>
      </w:r>
      <w:r w:rsidRPr="006E3E90">
        <w:rPr>
          <w:rFonts w:ascii="NYJGothicR" w:eastAsia="NYJGothicR" w:hAnsi="NYJGothicR"/>
        </w:rPr>
        <w:t xml:space="preserve"> </w:t>
      </w:r>
      <w:r w:rsidRPr="006E3E90">
        <w:rPr>
          <w:rFonts w:ascii="NYJGothicR" w:eastAsia="NYJGothicR" w:hAnsi="NYJGothicR" w:cs="Batang"/>
        </w:rPr>
        <w:t>가동할</w:t>
      </w:r>
      <w:r w:rsidRPr="006E3E90">
        <w:rPr>
          <w:rFonts w:ascii="NYJGothicR" w:eastAsia="NYJGothicR" w:hAnsi="NYJGothicR"/>
        </w:rPr>
        <w:t xml:space="preserve"> </w:t>
      </w:r>
      <w:r w:rsidRPr="006E3E90">
        <w:rPr>
          <w:rFonts w:ascii="NYJGothicR" w:eastAsia="NYJGothicR" w:hAnsi="NYJGothicR" w:cs="Batang"/>
        </w:rPr>
        <w:t>배터리도</w:t>
      </w:r>
      <w:r w:rsidRPr="006E3E90">
        <w:rPr>
          <w:rFonts w:ascii="NYJGothicR" w:eastAsia="NYJGothicR" w:hAnsi="NYJGothicR"/>
        </w:rPr>
        <w:t xml:space="preserve"> Micro </w:t>
      </w:r>
      <w:r w:rsidRPr="006E3E90">
        <w:rPr>
          <w:rFonts w:ascii="NYJGothicR" w:eastAsia="NYJGothicR" w:hAnsi="NYJGothicR" w:cs="Batang"/>
        </w:rPr>
        <w:t>수준으로</w:t>
      </w:r>
      <w:r w:rsidRPr="006E3E90">
        <w:rPr>
          <w:rFonts w:ascii="NYJGothicR" w:eastAsia="NYJGothicR" w:hAnsi="NYJGothicR"/>
        </w:rPr>
        <w:t xml:space="preserve"> </w:t>
      </w:r>
      <w:r w:rsidRPr="006E3E90">
        <w:rPr>
          <w:rFonts w:ascii="NYJGothicR" w:eastAsia="NYJGothicR" w:hAnsi="NYJGothicR" w:cs="Batang"/>
        </w:rPr>
        <w:t>작아진다면</w:t>
      </w:r>
      <w:r w:rsidRPr="006E3E90">
        <w:rPr>
          <w:rFonts w:ascii="NYJGothicR" w:eastAsia="NYJGothicR" w:hAnsi="NYJGothicR"/>
        </w:rPr>
        <w:t xml:space="preserve"> </w:t>
      </w:r>
      <w:r w:rsidRPr="006E3E90">
        <w:rPr>
          <w:rFonts w:ascii="NYJGothicR" w:eastAsia="NYJGothicR" w:hAnsi="NYJGothicR" w:cs="Batang"/>
        </w:rPr>
        <w:t>전자기기</w:t>
      </w:r>
      <w:r w:rsidRPr="006E3E90">
        <w:rPr>
          <w:rFonts w:ascii="NYJGothicR" w:eastAsia="NYJGothicR" w:hAnsi="NYJGothicR"/>
        </w:rPr>
        <w:t xml:space="preserve"> </w:t>
      </w:r>
      <w:r w:rsidRPr="006E3E90">
        <w:rPr>
          <w:rFonts w:ascii="NYJGothicR" w:eastAsia="NYJGothicR" w:hAnsi="NYJGothicR" w:cs="Batang"/>
        </w:rPr>
        <w:t>자체가</w:t>
      </w:r>
      <w:r w:rsidRPr="006E3E90">
        <w:rPr>
          <w:rFonts w:ascii="NYJGothicR" w:eastAsia="NYJGothicR" w:hAnsi="NYJGothicR"/>
        </w:rPr>
        <w:t xml:space="preserve"> </w:t>
      </w:r>
      <w:r w:rsidRPr="006E3E90">
        <w:rPr>
          <w:rFonts w:ascii="NYJGothicR" w:eastAsia="NYJGothicR" w:hAnsi="NYJGothicR" w:cs="Batang"/>
        </w:rPr>
        <w:t>작아진다는</w:t>
      </w:r>
      <w:r w:rsidRPr="006E3E90">
        <w:rPr>
          <w:rFonts w:ascii="NYJGothicR" w:eastAsia="NYJGothicR" w:hAnsi="NYJGothicR"/>
        </w:rPr>
        <w:t xml:space="preserve"> </w:t>
      </w:r>
      <w:r w:rsidRPr="006E3E90">
        <w:rPr>
          <w:rFonts w:ascii="NYJGothicR" w:eastAsia="NYJGothicR" w:hAnsi="NYJGothicR" w:cs="Batang"/>
        </w:rPr>
        <w:t>것이다</w:t>
      </w:r>
      <w:r w:rsidRPr="006E3E90">
        <w:rPr>
          <w:rFonts w:ascii="NYJGothicR" w:eastAsia="NYJGothicR" w:hAnsi="NYJGothicR"/>
        </w:rPr>
        <w:t xml:space="preserve">. </w:t>
      </w:r>
      <w:r w:rsidRPr="006E3E90">
        <w:rPr>
          <w:rFonts w:ascii="NYJGothicR" w:eastAsia="NYJGothicR" w:hAnsi="NYJGothicR" w:cs="Batang"/>
        </w:rPr>
        <w:t>여기서</w:t>
      </w:r>
      <w:r w:rsidRPr="006E3E90">
        <w:rPr>
          <w:rFonts w:ascii="NYJGothicR" w:eastAsia="NYJGothicR" w:hAnsi="NYJGothicR"/>
        </w:rPr>
        <w:t xml:space="preserve"> utopia</w:t>
      </w:r>
      <w:r w:rsidRPr="006E3E90">
        <w:rPr>
          <w:rFonts w:ascii="NYJGothicR" w:eastAsia="NYJGothicR" w:hAnsi="NYJGothicR" w:cs="Batang"/>
        </w:rPr>
        <w:t>적</w:t>
      </w:r>
      <w:r w:rsidRPr="006E3E90">
        <w:rPr>
          <w:rFonts w:ascii="NYJGothicR" w:eastAsia="NYJGothicR" w:hAnsi="NYJGothicR"/>
        </w:rPr>
        <w:t xml:space="preserve"> </w:t>
      </w:r>
      <w:r w:rsidRPr="006E3E90">
        <w:rPr>
          <w:rFonts w:ascii="NYJGothicR" w:eastAsia="NYJGothicR" w:hAnsi="NYJGothicR" w:cs="Batang"/>
        </w:rPr>
        <w:t>상상을</w:t>
      </w:r>
      <w:r w:rsidRPr="006E3E90">
        <w:rPr>
          <w:rFonts w:ascii="NYJGothicR" w:eastAsia="NYJGothicR" w:hAnsi="NYJGothicR"/>
        </w:rPr>
        <w:t xml:space="preserve"> </w:t>
      </w:r>
      <w:r w:rsidRPr="006E3E90">
        <w:rPr>
          <w:rFonts w:ascii="NYJGothicR" w:eastAsia="NYJGothicR" w:hAnsi="NYJGothicR" w:cs="Batang"/>
        </w:rPr>
        <w:t>더하고</w:t>
      </w:r>
      <w:r w:rsidRPr="006E3E90">
        <w:rPr>
          <w:rFonts w:ascii="NYJGothicR" w:eastAsia="NYJGothicR" w:hAnsi="NYJGothicR"/>
        </w:rPr>
        <w:t xml:space="preserve"> </w:t>
      </w:r>
      <w:r w:rsidRPr="006E3E90">
        <w:rPr>
          <w:rFonts w:ascii="NYJGothicR" w:eastAsia="NYJGothicR" w:hAnsi="NYJGothicR" w:cs="Batang"/>
        </w:rPr>
        <w:t>싶다</w:t>
      </w:r>
      <w:r w:rsidRPr="006E3E90">
        <w:rPr>
          <w:rFonts w:ascii="NYJGothicR" w:eastAsia="NYJGothicR" w:hAnsi="NYJGothicR"/>
        </w:rPr>
        <w:t xml:space="preserve">. micro </w:t>
      </w:r>
      <w:r w:rsidRPr="006E3E90">
        <w:rPr>
          <w:rFonts w:ascii="NYJGothicR" w:eastAsia="NYJGothicR" w:hAnsi="NYJGothicR" w:cs="Batang"/>
        </w:rPr>
        <w:t>전자기기를</w:t>
      </w:r>
      <w:r w:rsidRPr="006E3E90">
        <w:rPr>
          <w:rFonts w:ascii="NYJGothicR" w:eastAsia="NYJGothicR" w:hAnsi="NYJGothicR"/>
        </w:rPr>
        <w:t xml:space="preserve"> </w:t>
      </w:r>
      <w:r w:rsidRPr="006E3E90">
        <w:rPr>
          <w:rFonts w:ascii="NYJGothicR" w:eastAsia="NYJGothicR" w:hAnsi="NYJGothicR" w:cs="Batang"/>
        </w:rPr>
        <w:t>신체에</w:t>
      </w:r>
      <w:r w:rsidRPr="006E3E90">
        <w:rPr>
          <w:rFonts w:ascii="NYJGothicR" w:eastAsia="NYJGothicR" w:hAnsi="NYJGothicR"/>
        </w:rPr>
        <w:t xml:space="preserve"> </w:t>
      </w:r>
      <w:r w:rsidRPr="006E3E90">
        <w:rPr>
          <w:rFonts w:ascii="NYJGothicR" w:eastAsia="NYJGothicR" w:hAnsi="NYJGothicR" w:cs="Batang"/>
        </w:rPr>
        <w:t>삽입할</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있다면</w:t>
      </w:r>
      <w:r w:rsidRPr="006E3E90">
        <w:rPr>
          <w:rFonts w:ascii="NYJGothicR" w:eastAsia="NYJGothicR" w:hAnsi="NYJGothicR"/>
        </w:rPr>
        <w:t xml:space="preserve">, </w:t>
      </w:r>
      <w:r w:rsidRPr="006E3E90">
        <w:rPr>
          <w:rFonts w:ascii="NYJGothicR" w:eastAsia="NYJGothicR" w:hAnsi="NYJGothicR" w:cs="Batang"/>
        </w:rPr>
        <w:t>노인들의</w:t>
      </w:r>
      <w:r w:rsidRPr="006E3E90">
        <w:rPr>
          <w:rFonts w:ascii="NYJGothicR" w:eastAsia="NYJGothicR" w:hAnsi="NYJGothicR"/>
        </w:rPr>
        <w:t xml:space="preserve"> </w:t>
      </w:r>
      <w:r w:rsidRPr="006E3E90">
        <w:rPr>
          <w:rFonts w:ascii="NYJGothicR" w:eastAsia="NYJGothicR" w:hAnsi="NYJGothicR" w:cs="Batang"/>
        </w:rPr>
        <w:t>관절을</w:t>
      </w:r>
      <w:r w:rsidRPr="006E3E90">
        <w:rPr>
          <w:rFonts w:ascii="NYJGothicR" w:eastAsia="NYJGothicR" w:hAnsi="NYJGothicR"/>
        </w:rPr>
        <w:t xml:space="preserve"> </w:t>
      </w:r>
      <w:r w:rsidRPr="006E3E90">
        <w:rPr>
          <w:rFonts w:ascii="NYJGothicR" w:eastAsia="NYJGothicR" w:hAnsi="NYJGothicR" w:cs="Batang"/>
        </w:rPr>
        <w:t>서포트해주거나</w:t>
      </w:r>
      <w:r w:rsidRPr="006E3E90">
        <w:rPr>
          <w:rFonts w:ascii="NYJGothicR" w:eastAsia="NYJGothicR" w:hAnsi="NYJGothicR"/>
        </w:rPr>
        <w:t xml:space="preserve">, </w:t>
      </w:r>
      <w:r w:rsidRPr="006E3E90">
        <w:rPr>
          <w:rFonts w:ascii="NYJGothicR" w:eastAsia="NYJGothicR" w:hAnsi="NYJGothicR" w:cs="Batang"/>
        </w:rPr>
        <w:t>영구적인</w:t>
      </w:r>
      <w:r w:rsidRPr="006E3E90">
        <w:rPr>
          <w:rFonts w:ascii="NYJGothicR" w:eastAsia="NYJGothicR" w:hAnsi="NYJGothicR"/>
        </w:rPr>
        <w:t xml:space="preserve"> </w:t>
      </w:r>
      <w:r w:rsidRPr="006E3E90">
        <w:rPr>
          <w:rFonts w:ascii="NYJGothicR" w:eastAsia="NYJGothicR" w:hAnsi="NYJGothicR" w:cs="Batang"/>
        </w:rPr>
        <w:t>인공</w:t>
      </w:r>
      <w:r w:rsidRPr="006E3E90">
        <w:rPr>
          <w:rFonts w:ascii="NYJGothicR" w:eastAsia="NYJGothicR" w:hAnsi="NYJGothicR"/>
        </w:rPr>
        <w:t xml:space="preserve"> </w:t>
      </w:r>
      <w:r w:rsidRPr="006E3E90">
        <w:rPr>
          <w:rFonts w:ascii="NYJGothicR" w:eastAsia="NYJGothicR" w:hAnsi="NYJGothicR" w:cs="Batang"/>
        </w:rPr>
        <w:t>장기</w:t>
      </w:r>
      <w:r w:rsidRPr="006E3E90">
        <w:rPr>
          <w:rFonts w:ascii="NYJGothicR" w:eastAsia="NYJGothicR" w:hAnsi="NYJGothicR"/>
        </w:rPr>
        <w:t>(</w:t>
      </w:r>
      <w:r w:rsidRPr="006E3E90">
        <w:rPr>
          <w:rFonts w:ascii="NYJGothicR" w:eastAsia="NYJGothicR" w:hAnsi="NYJGothicR" w:cs="Batang"/>
        </w:rPr>
        <w:t>현</w:t>
      </w:r>
      <w:r w:rsidRPr="006E3E90">
        <w:rPr>
          <w:rFonts w:ascii="NYJGothicR" w:eastAsia="NYJGothicR" w:hAnsi="NYJGothicR"/>
        </w:rPr>
        <w:t xml:space="preserve"> </w:t>
      </w:r>
      <w:r w:rsidRPr="006E3E90">
        <w:rPr>
          <w:rFonts w:ascii="NYJGothicR" w:eastAsia="NYJGothicR" w:hAnsi="NYJGothicR" w:cs="Batang"/>
        </w:rPr>
        <w:t>시대의</w:t>
      </w:r>
      <w:r w:rsidRPr="006E3E90">
        <w:rPr>
          <w:rFonts w:ascii="NYJGothicR" w:eastAsia="NYJGothicR" w:hAnsi="NYJGothicR"/>
        </w:rPr>
        <w:t xml:space="preserve"> </w:t>
      </w:r>
      <w:r w:rsidRPr="006E3E90">
        <w:rPr>
          <w:rFonts w:ascii="NYJGothicR" w:eastAsia="NYJGothicR" w:hAnsi="NYJGothicR" w:cs="Batang"/>
        </w:rPr>
        <w:t>인공</w:t>
      </w:r>
      <w:r w:rsidRPr="006E3E90">
        <w:rPr>
          <w:rFonts w:ascii="NYJGothicR" w:eastAsia="NYJGothicR" w:hAnsi="NYJGothicR"/>
        </w:rPr>
        <w:t xml:space="preserve"> </w:t>
      </w:r>
      <w:r w:rsidRPr="006E3E90">
        <w:rPr>
          <w:rFonts w:ascii="NYJGothicR" w:eastAsia="NYJGothicR" w:hAnsi="NYJGothicR" w:cs="Batang"/>
        </w:rPr>
        <w:t>심장은</w:t>
      </w:r>
      <w:r w:rsidRPr="006E3E90">
        <w:rPr>
          <w:rFonts w:ascii="NYJGothicR" w:eastAsia="NYJGothicR" w:hAnsi="NYJGothicR"/>
        </w:rPr>
        <w:t xml:space="preserve"> </w:t>
      </w:r>
      <w:r w:rsidRPr="006E3E90">
        <w:rPr>
          <w:rFonts w:ascii="NYJGothicR" w:eastAsia="NYJGothicR" w:hAnsi="NYJGothicR" w:cs="Batang"/>
        </w:rPr>
        <w:t>주기적인</w:t>
      </w:r>
      <w:r w:rsidRPr="006E3E90">
        <w:rPr>
          <w:rFonts w:ascii="NYJGothicR" w:eastAsia="NYJGothicR" w:hAnsi="NYJGothicR"/>
        </w:rPr>
        <w:t xml:space="preserve"> </w:t>
      </w:r>
      <w:r w:rsidRPr="006E3E90">
        <w:rPr>
          <w:rFonts w:ascii="NYJGothicR" w:eastAsia="NYJGothicR" w:hAnsi="NYJGothicR" w:cs="Batang"/>
        </w:rPr>
        <w:t>배터리</w:t>
      </w:r>
      <w:r w:rsidRPr="006E3E90">
        <w:rPr>
          <w:rFonts w:ascii="NYJGothicR" w:eastAsia="NYJGothicR" w:hAnsi="NYJGothicR"/>
        </w:rPr>
        <w:t xml:space="preserve"> </w:t>
      </w:r>
      <w:r w:rsidRPr="006E3E90">
        <w:rPr>
          <w:rFonts w:ascii="NYJGothicR" w:eastAsia="NYJGothicR" w:hAnsi="NYJGothicR" w:cs="Batang"/>
        </w:rPr>
        <w:t>교체가</w:t>
      </w:r>
      <w:r w:rsidRPr="006E3E90">
        <w:rPr>
          <w:rFonts w:ascii="NYJGothicR" w:eastAsia="NYJGothicR" w:hAnsi="NYJGothicR"/>
        </w:rPr>
        <w:t xml:space="preserve"> </w:t>
      </w:r>
      <w:r w:rsidRPr="006E3E90">
        <w:rPr>
          <w:rFonts w:ascii="NYJGothicR" w:eastAsia="NYJGothicR" w:hAnsi="NYJGothicR" w:cs="Batang"/>
        </w:rPr>
        <w:t>필요하다고</w:t>
      </w:r>
      <w:r w:rsidRPr="006E3E90">
        <w:rPr>
          <w:rFonts w:ascii="NYJGothicR" w:eastAsia="NYJGothicR" w:hAnsi="NYJGothicR"/>
        </w:rPr>
        <w:t xml:space="preserve"> </w:t>
      </w:r>
      <w:r w:rsidRPr="006E3E90">
        <w:rPr>
          <w:rFonts w:ascii="NYJGothicR" w:eastAsia="NYJGothicR" w:hAnsi="NYJGothicR" w:cs="Batang"/>
        </w:rPr>
        <w:t>알고</w:t>
      </w:r>
      <w:r w:rsidRPr="006E3E90">
        <w:rPr>
          <w:rFonts w:ascii="NYJGothicR" w:eastAsia="NYJGothicR" w:hAnsi="NYJGothicR"/>
        </w:rPr>
        <w:t xml:space="preserve"> </w:t>
      </w:r>
      <w:r w:rsidRPr="006E3E90">
        <w:rPr>
          <w:rFonts w:ascii="NYJGothicR" w:eastAsia="NYJGothicR" w:hAnsi="NYJGothicR" w:cs="Batang"/>
        </w:rPr>
        <w:t>있다</w:t>
      </w:r>
      <w:r w:rsidRPr="006E3E90">
        <w:rPr>
          <w:rFonts w:ascii="NYJGothicR" w:eastAsia="NYJGothicR" w:hAnsi="NYJGothicR"/>
        </w:rPr>
        <w:t>)</w:t>
      </w:r>
      <w:proofErr w:type="spellStart"/>
      <w:r w:rsidRPr="006E3E90">
        <w:rPr>
          <w:rFonts w:ascii="NYJGothicR" w:eastAsia="NYJGothicR" w:hAnsi="NYJGothicR" w:cs="Batang"/>
        </w:rPr>
        <w:t>를</w:t>
      </w:r>
      <w:proofErr w:type="spellEnd"/>
      <w:r w:rsidRPr="006E3E90">
        <w:rPr>
          <w:rFonts w:ascii="NYJGothicR" w:eastAsia="NYJGothicR" w:hAnsi="NYJGothicR"/>
        </w:rPr>
        <w:t xml:space="preserve"> </w:t>
      </w:r>
      <w:r w:rsidRPr="006E3E90">
        <w:rPr>
          <w:rFonts w:ascii="NYJGothicR" w:eastAsia="NYJGothicR" w:hAnsi="NYJGothicR" w:cs="Batang"/>
        </w:rPr>
        <w:t>제공해줄</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있을</w:t>
      </w:r>
      <w:r w:rsidRPr="006E3E90">
        <w:rPr>
          <w:rFonts w:ascii="NYJGothicR" w:eastAsia="NYJGothicR" w:hAnsi="NYJGothicR"/>
        </w:rPr>
        <w:t xml:space="preserve"> </w:t>
      </w:r>
      <w:r w:rsidRPr="006E3E90">
        <w:rPr>
          <w:rFonts w:ascii="NYJGothicR" w:eastAsia="NYJGothicR" w:hAnsi="NYJGothicR" w:cs="Batang"/>
        </w:rPr>
        <w:t>것이다</w:t>
      </w:r>
      <w:r w:rsidRPr="006E3E90">
        <w:rPr>
          <w:rFonts w:ascii="NYJGothicR" w:eastAsia="NYJGothicR" w:hAnsi="NYJGothicR"/>
        </w:rPr>
        <w:t xml:space="preserve">. </w:t>
      </w:r>
      <w:r w:rsidRPr="006E3E90">
        <w:rPr>
          <w:rFonts w:ascii="NYJGothicR" w:eastAsia="NYJGothicR" w:hAnsi="NYJGothicR" w:cs="Batang"/>
        </w:rPr>
        <w:t>이는</w:t>
      </w:r>
      <w:r w:rsidRPr="006E3E90">
        <w:rPr>
          <w:rFonts w:ascii="NYJGothicR" w:eastAsia="NYJGothicR" w:hAnsi="NYJGothicR"/>
        </w:rPr>
        <w:t xml:space="preserve"> </w:t>
      </w:r>
      <w:r w:rsidRPr="006E3E90">
        <w:rPr>
          <w:rFonts w:ascii="NYJGothicR" w:eastAsia="NYJGothicR" w:hAnsi="NYJGothicR" w:cs="Batang"/>
        </w:rPr>
        <w:t>인공</w:t>
      </w:r>
      <w:r w:rsidRPr="006E3E90">
        <w:rPr>
          <w:rFonts w:ascii="NYJGothicR" w:eastAsia="NYJGothicR" w:hAnsi="NYJGothicR"/>
        </w:rPr>
        <w:t xml:space="preserve"> </w:t>
      </w:r>
      <w:r w:rsidRPr="006E3E90">
        <w:rPr>
          <w:rFonts w:ascii="NYJGothicR" w:eastAsia="NYJGothicR" w:hAnsi="NYJGothicR" w:cs="Batang"/>
        </w:rPr>
        <w:t>유기물</w:t>
      </w:r>
      <w:r w:rsidRPr="006E3E90">
        <w:rPr>
          <w:rFonts w:ascii="NYJGothicR" w:eastAsia="NYJGothicR" w:hAnsi="NYJGothicR"/>
        </w:rPr>
        <w:t xml:space="preserve"> </w:t>
      </w:r>
      <w:r w:rsidRPr="006E3E90">
        <w:rPr>
          <w:rFonts w:ascii="NYJGothicR" w:eastAsia="NYJGothicR" w:hAnsi="NYJGothicR" w:cs="Batang"/>
        </w:rPr>
        <w:t>생산의</w:t>
      </w:r>
      <w:r w:rsidRPr="006E3E90">
        <w:rPr>
          <w:rFonts w:ascii="NYJGothicR" w:eastAsia="NYJGothicR" w:hAnsi="NYJGothicR"/>
        </w:rPr>
        <w:t xml:space="preserve"> </w:t>
      </w:r>
      <w:r w:rsidRPr="006E3E90">
        <w:rPr>
          <w:rFonts w:ascii="NYJGothicR" w:eastAsia="NYJGothicR" w:hAnsi="NYJGothicR" w:cs="Batang"/>
        </w:rPr>
        <w:t>가능성도</w:t>
      </w:r>
      <w:r w:rsidRPr="006E3E90">
        <w:rPr>
          <w:rFonts w:ascii="NYJGothicR" w:eastAsia="NYJGothicR" w:hAnsi="NYJGothicR"/>
        </w:rPr>
        <w:t xml:space="preserve"> </w:t>
      </w:r>
      <w:r w:rsidRPr="006E3E90">
        <w:rPr>
          <w:rFonts w:ascii="NYJGothicR" w:eastAsia="NYJGothicR" w:hAnsi="NYJGothicR" w:cs="Batang"/>
        </w:rPr>
        <w:t>열어줄</w:t>
      </w:r>
      <w:r w:rsidRPr="006E3E90">
        <w:rPr>
          <w:rFonts w:ascii="NYJGothicR" w:eastAsia="NYJGothicR" w:hAnsi="NYJGothicR"/>
        </w:rPr>
        <w:t xml:space="preserve"> </w:t>
      </w:r>
      <w:r w:rsidRPr="006E3E90">
        <w:rPr>
          <w:rFonts w:ascii="NYJGothicR" w:eastAsia="NYJGothicR" w:hAnsi="NYJGothicR" w:cs="Batang"/>
        </w:rPr>
        <w:t>것이며</w:t>
      </w:r>
      <w:r w:rsidRPr="006E3E90">
        <w:rPr>
          <w:rFonts w:ascii="NYJGothicR" w:eastAsia="NYJGothicR" w:hAnsi="NYJGothicR"/>
        </w:rPr>
        <w:t xml:space="preserve">, </w:t>
      </w:r>
      <w:r w:rsidRPr="006E3E90">
        <w:rPr>
          <w:rFonts w:ascii="NYJGothicR" w:eastAsia="NYJGothicR" w:hAnsi="NYJGothicR" w:cs="Batang"/>
        </w:rPr>
        <w:t>더</w:t>
      </w:r>
      <w:r w:rsidRPr="006E3E90">
        <w:rPr>
          <w:rFonts w:ascii="NYJGothicR" w:eastAsia="NYJGothicR" w:hAnsi="NYJGothicR"/>
        </w:rPr>
        <w:t xml:space="preserve"> </w:t>
      </w:r>
      <w:r w:rsidRPr="006E3E90">
        <w:rPr>
          <w:rFonts w:ascii="NYJGothicR" w:eastAsia="NYJGothicR" w:hAnsi="NYJGothicR" w:cs="Batang"/>
        </w:rPr>
        <w:t>나아가</w:t>
      </w:r>
      <w:r w:rsidRPr="006E3E90">
        <w:rPr>
          <w:rFonts w:ascii="NYJGothicR" w:eastAsia="NYJGothicR" w:hAnsi="NYJGothicR"/>
        </w:rPr>
        <w:t xml:space="preserve"> ‘</w:t>
      </w:r>
      <w:r w:rsidRPr="006E3E90">
        <w:rPr>
          <w:rFonts w:ascii="NYJGothicR" w:eastAsia="NYJGothicR" w:hAnsi="NYJGothicR" w:cs="Batang"/>
        </w:rPr>
        <w:t>진화된</w:t>
      </w:r>
      <w:r w:rsidRPr="006E3E90">
        <w:rPr>
          <w:rFonts w:ascii="NYJGothicR" w:eastAsia="NYJGothicR" w:hAnsi="NYJGothicR"/>
        </w:rPr>
        <w:t xml:space="preserve"> </w:t>
      </w:r>
      <w:r w:rsidRPr="006E3E90">
        <w:rPr>
          <w:rFonts w:ascii="NYJGothicR" w:eastAsia="NYJGothicR" w:hAnsi="NYJGothicR" w:cs="Batang"/>
        </w:rPr>
        <w:t>인류</w:t>
      </w:r>
      <w:r w:rsidRPr="006E3E90">
        <w:rPr>
          <w:rFonts w:ascii="NYJGothicR" w:eastAsia="NYJGothicR" w:hAnsi="NYJGothicR"/>
        </w:rPr>
        <w:t>’</w:t>
      </w:r>
      <w:proofErr w:type="spellStart"/>
      <w:r w:rsidRPr="006E3E90">
        <w:rPr>
          <w:rFonts w:ascii="NYJGothicR" w:eastAsia="NYJGothicR" w:hAnsi="NYJGothicR" w:cs="Batang"/>
        </w:rPr>
        <w:t>에</w:t>
      </w:r>
      <w:proofErr w:type="spellEnd"/>
      <w:r w:rsidRPr="006E3E90">
        <w:rPr>
          <w:rFonts w:ascii="NYJGothicR" w:eastAsia="NYJGothicR" w:hAnsi="NYJGothicR"/>
        </w:rPr>
        <w:t xml:space="preserve"> </w:t>
      </w:r>
      <w:r w:rsidRPr="006E3E90">
        <w:rPr>
          <w:rFonts w:ascii="NYJGothicR" w:eastAsia="NYJGothicR" w:hAnsi="NYJGothicR" w:cs="Batang"/>
        </w:rPr>
        <w:t>도달할</w:t>
      </w:r>
      <w:r w:rsidRPr="006E3E90">
        <w:rPr>
          <w:rFonts w:ascii="NYJGothicR" w:eastAsia="NYJGothicR" w:hAnsi="NYJGothicR"/>
        </w:rPr>
        <w:t xml:space="preserve"> </w:t>
      </w:r>
      <w:r w:rsidRPr="006E3E90">
        <w:rPr>
          <w:rFonts w:ascii="NYJGothicR" w:eastAsia="NYJGothicR" w:hAnsi="NYJGothicR" w:cs="Batang"/>
        </w:rPr>
        <w:t>가능성도</w:t>
      </w:r>
      <w:r w:rsidRPr="006E3E90">
        <w:rPr>
          <w:rFonts w:ascii="NYJGothicR" w:eastAsia="NYJGothicR" w:hAnsi="NYJGothicR"/>
        </w:rPr>
        <w:t xml:space="preserve"> </w:t>
      </w:r>
      <w:r w:rsidRPr="006E3E90">
        <w:rPr>
          <w:rFonts w:ascii="NYJGothicR" w:eastAsia="NYJGothicR" w:hAnsi="NYJGothicR" w:cs="Batang"/>
        </w:rPr>
        <w:t>생긴다</w:t>
      </w:r>
      <w:r w:rsidRPr="006E3E90">
        <w:rPr>
          <w:rFonts w:ascii="NYJGothicR" w:eastAsia="NYJGothicR" w:hAnsi="NYJGothicR"/>
        </w:rPr>
        <w:t xml:space="preserve">. </w:t>
      </w:r>
      <w:r w:rsidRPr="006E3E90">
        <w:rPr>
          <w:rFonts w:ascii="NYJGothicR" w:eastAsia="NYJGothicR" w:hAnsi="NYJGothicR" w:cs="Batang"/>
        </w:rPr>
        <w:t>당연하게도</w:t>
      </w:r>
      <w:r w:rsidRPr="006E3E90">
        <w:rPr>
          <w:rFonts w:ascii="NYJGothicR" w:eastAsia="NYJGothicR" w:hAnsi="NYJGothicR"/>
        </w:rPr>
        <w:t xml:space="preserve"> ‘</w:t>
      </w:r>
      <w:r w:rsidRPr="006E3E90">
        <w:rPr>
          <w:rFonts w:ascii="NYJGothicR" w:eastAsia="NYJGothicR" w:hAnsi="NYJGothicR" w:cs="Batang"/>
        </w:rPr>
        <w:t>인간</w:t>
      </w:r>
      <w:r w:rsidRPr="006E3E90">
        <w:rPr>
          <w:rFonts w:ascii="NYJGothicR" w:eastAsia="NYJGothicR" w:hAnsi="NYJGothicR"/>
        </w:rPr>
        <w:t>’</w:t>
      </w:r>
      <w:r w:rsidRPr="006E3E90">
        <w:rPr>
          <w:rFonts w:ascii="NYJGothicR" w:eastAsia="NYJGothicR" w:hAnsi="NYJGothicR" w:cs="Batang"/>
        </w:rPr>
        <w:t>의</w:t>
      </w:r>
      <w:r w:rsidRPr="006E3E90">
        <w:rPr>
          <w:rFonts w:ascii="NYJGothicR" w:eastAsia="NYJGothicR" w:hAnsi="NYJGothicR"/>
        </w:rPr>
        <w:t xml:space="preserve"> </w:t>
      </w:r>
      <w:r w:rsidRPr="006E3E90">
        <w:rPr>
          <w:rFonts w:ascii="NYJGothicR" w:eastAsia="NYJGothicR" w:hAnsi="NYJGothicR" w:cs="Batang"/>
        </w:rPr>
        <w:t>정의에</w:t>
      </w:r>
      <w:r w:rsidRPr="006E3E90">
        <w:rPr>
          <w:rFonts w:ascii="NYJGothicR" w:eastAsia="NYJGothicR" w:hAnsi="NYJGothicR"/>
        </w:rPr>
        <w:t xml:space="preserve"> </w:t>
      </w:r>
      <w:r w:rsidRPr="006E3E90">
        <w:rPr>
          <w:rFonts w:ascii="NYJGothicR" w:eastAsia="NYJGothicR" w:hAnsi="NYJGothicR" w:cs="Batang"/>
        </w:rPr>
        <w:t>혼동이</w:t>
      </w:r>
      <w:r w:rsidRPr="006E3E90">
        <w:rPr>
          <w:rFonts w:ascii="NYJGothicR" w:eastAsia="NYJGothicR" w:hAnsi="NYJGothicR"/>
        </w:rPr>
        <w:t xml:space="preserve"> </w:t>
      </w:r>
      <w:r w:rsidRPr="006E3E90">
        <w:rPr>
          <w:rFonts w:ascii="NYJGothicR" w:eastAsia="NYJGothicR" w:hAnsi="NYJGothicR" w:cs="Batang"/>
        </w:rPr>
        <w:t>생길</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있기에</w:t>
      </w:r>
      <w:r w:rsidRPr="006E3E90">
        <w:rPr>
          <w:rFonts w:ascii="NYJGothicR" w:eastAsia="NYJGothicR" w:hAnsi="NYJGothicR"/>
        </w:rPr>
        <w:t xml:space="preserve"> ‘posthumanism’</w:t>
      </w:r>
      <w:proofErr w:type="spellStart"/>
      <w:r w:rsidRPr="006E3E90">
        <w:rPr>
          <w:rFonts w:ascii="NYJGothicR" w:eastAsia="NYJGothicR" w:hAnsi="NYJGothicR" w:cs="Batang"/>
        </w:rPr>
        <w:t>에</w:t>
      </w:r>
      <w:proofErr w:type="spellEnd"/>
      <w:r w:rsidRPr="006E3E90">
        <w:rPr>
          <w:rFonts w:ascii="NYJGothicR" w:eastAsia="NYJGothicR" w:hAnsi="NYJGothicR"/>
        </w:rPr>
        <w:t xml:space="preserve"> </w:t>
      </w:r>
      <w:r w:rsidRPr="006E3E90">
        <w:rPr>
          <w:rFonts w:ascii="NYJGothicR" w:eastAsia="NYJGothicR" w:hAnsi="NYJGothicR" w:cs="Batang"/>
        </w:rPr>
        <w:t>입각한</w:t>
      </w:r>
      <w:r w:rsidRPr="006E3E90">
        <w:rPr>
          <w:rFonts w:ascii="NYJGothicR" w:eastAsia="NYJGothicR" w:hAnsi="NYJGothicR"/>
        </w:rPr>
        <w:t xml:space="preserve"> </w:t>
      </w:r>
      <w:r w:rsidRPr="006E3E90">
        <w:rPr>
          <w:rFonts w:ascii="NYJGothicR" w:eastAsia="NYJGothicR" w:hAnsi="NYJGothicR" w:cs="Batang"/>
        </w:rPr>
        <w:t>세상에</w:t>
      </w:r>
      <w:r w:rsidRPr="006E3E90">
        <w:rPr>
          <w:rFonts w:ascii="NYJGothicR" w:eastAsia="NYJGothicR" w:hAnsi="NYJGothicR"/>
        </w:rPr>
        <w:t xml:space="preserve"> </w:t>
      </w:r>
      <w:r w:rsidRPr="006E3E90">
        <w:rPr>
          <w:rFonts w:ascii="NYJGothicR" w:eastAsia="NYJGothicR" w:hAnsi="NYJGothicR" w:cs="Batang"/>
        </w:rPr>
        <w:t>도달할</w:t>
      </w:r>
      <w:r w:rsidRPr="006E3E90">
        <w:rPr>
          <w:rFonts w:ascii="NYJGothicR" w:eastAsia="NYJGothicR" w:hAnsi="NYJGothicR"/>
        </w:rPr>
        <w:t xml:space="preserve"> </w:t>
      </w:r>
      <w:r w:rsidRPr="006E3E90">
        <w:rPr>
          <w:rFonts w:ascii="NYJGothicR" w:eastAsia="NYJGothicR" w:hAnsi="NYJGothicR" w:cs="Batang"/>
        </w:rPr>
        <w:t>것이다</w:t>
      </w:r>
      <w:r w:rsidRPr="006E3E90">
        <w:rPr>
          <w:rFonts w:ascii="NYJGothicR" w:eastAsia="NYJGothicR" w:hAnsi="NYJGothicR"/>
        </w:rPr>
        <w:t xml:space="preserve">. </w:t>
      </w:r>
      <w:r w:rsidRPr="006E3E90">
        <w:rPr>
          <w:rFonts w:ascii="NYJGothicR" w:eastAsia="NYJGothicR" w:hAnsi="NYJGothicR" w:cs="Batang"/>
        </w:rPr>
        <w:t>그럼에도</w:t>
      </w:r>
      <w:r w:rsidRPr="006E3E90">
        <w:rPr>
          <w:rFonts w:ascii="NYJGothicR" w:eastAsia="NYJGothicR" w:hAnsi="NYJGothicR"/>
        </w:rPr>
        <w:t xml:space="preserve"> </w:t>
      </w:r>
      <w:r w:rsidRPr="006E3E90">
        <w:rPr>
          <w:rFonts w:ascii="NYJGothicR" w:eastAsia="NYJGothicR" w:hAnsi="NYJGothicR" w:cs="Batang"/>
        </w:rPr>
        <w:t>불구하고</w:t>
      </w:r>
      <w:r w:rsidRPr="006E3E90">
        <w:rPr>
          <w:rFonts w:ascii="NYJGothicR" w:eastAsia="NYJGothicR" w:hAnsi="NYJGothicR"/>
        </w:rPr>
        <w:t xml:space="preserve">, </w:t>
      </w:r>
      <w:r w:rsidRPr="006E3E90">
        <w:rPr>
          <w:rFonts w:ascii="NYJGothicR" w:eastAsia="NYJGothicR" w:hAnsi="NYJGothicR" w:cs="Batang"/>
        </w:rPr>
        <w:t>지금까지의</w:t>
      </w:r>
      <w:r w:rsidRPr="006E3E90">
        <w:rPr>
          <w:rFonts w:ascii="NYJGothicR" w:eastAsia="NYJGothicR" w:hAnsi="NYJGothicR"/>
        </w:rPr>
        <w:t xml:space="preserve"> </w:t>
      </w:r>
      <w:r w:rsidRPr="006E3E90">
        <w:rPr>
          <w:rFonts w:ascii="NYJGothicR" w:eastAsia="NYJGothicR" w:hAnsi="NYJGothicR" w:cs="Batang"/>
        </w:rPr>
        <w:t>이야기라면</w:t>
      </w:r>
      <w:r w:rsidRPr="006E3E90">
        <w:rPr>
          <w:rFonts w:ascii="NYJGothicR" w:eastAsia="NYJGothicR" w:hAnsi="NYJGothicR"/>
        </w:rPr>
        <w:t xml:space="preserve"> </w:t>
      </w:r>
      <w:r w:rsidRPr="006E3E90">
        <w:rPr>
          <w:rFonts w:ascii="NYJGothicR" w:eastAsia="NYJGothicR" w:hAnsi="NYJGothicR" w:cs="Batang"/>
        </w:rPr>
        <w:t>굉장히</w:t>
      </w:r>
      <w:r w:rsidRPr="006E3E90">
        <w:rPr>
          <w:rFonts w:ascii="NYJGothicR" w:eastAsia="NYJGothicR" w:hAnsi="NYJGothicR"/>
        </w:rPr>
        <w:t xml:space="preserve"> </w:t>
      </w:r>
      <w:r w:rsidRPr="006E3E90">
        <w:rPr>
          <w:rFonts w:ascii="NYJGothicR" w:eastAsia="NYJGothicR" w:hAnsi="NYJGothicR" w:cs="Batang"/>
        </w:rPr>
        <w:t>이상적인</w:t>
      </w:r>
      <w:r w:rsidRPr="006E3E90">
        <w:rPr>
          <w:rFonts w:ascii="NYJGothicR" w:eastAsia="NYJGothicR" w:hAnsi="NYJGothicR"/>
        </w:rPr>
        <w:t xml:space="preserve"> </w:t>
      </w:r>
      <w:r w:rsidRPr="006E3E90">
        <w:rPr>
          <w:rFonts w:ascii="NYJGothicR" w:eastAsia="NYJGothicR" w:hAnsi="NYJGothicR" w:cs="Batang"/>
        </w:rPr>
        <w:t>세계가</w:t>
      </w:r>
      <w:r w:rsidRPr="006E3E90">
        <w:rPr>
          <w:rFonts w:ascii="NYJGothicR" w:eastAsia="NYJGothicR" w:hAnsi="NYJGothicR"/>
        </w:rPr>
        <w:t xml:space="preserve"> </w:t>
      </w:r>
      <w:r w:rsidRPr="006E3E90">
        <w:rPr>
          <w:rFonts w:ascii="NYJGothicR" w:eastAsia="NYJGothicR" w:hAnsi="NYJGothicR" w:cs="Batang"/>
        </w:rPr>
        <w:t>그려진다</w:t>
      </w:r>
      <w:r w:rsidRPr="006E3E90">
        <w:rPr>
          <w:rFonts w:ascii="NYJGothicR" w:eastAsia="NYJGothicR" w:hAnsi="NYJGothicR"/>
        </w:rPr>
        <w:t>.</w:t>
      </w:r>
    </w:p>
    <w:p w14:paraId="4E507C2B" w14:textId="77777777" w:rsidR="006E3E90" w:rsidRPr="006E3E90" w:rsidRDefault="006E3E90" w:rsidP="006E3E90">
      <w:pPr>
        <w:pStyle w:val="NormalWeb"/>
        <w:spacing w:line="360" w:lineRule="auto"/>
        <w:rPr>
          <w:rFonts w:ascii="NYJGothicR" w:eastAsia="NYJGothicR" w:hAnsi="NYJGothicR"/>
        </w:rPr>
      </w:pPr>
      <w:r w:rsidRPr="006E3E90">
        <w:rPr>
          <w:rFonts w:ascii="NYJGothicR" w:eastAsia="NYJGothicR" w:hAnsi="NYJGothicR" w:cs="Batang"/>
        </w:rPr>
        <w:t>하지만</w:t>
      </w:r>
      <w:r w:rsidRPr="006E3E90">
        <w:rPr>
          <w:rFonts w:ascii="NYJGothicR" w:eastAsia="NYJGothicR" w:hAnsi="NYJGothicR"/>
        </w:rPr>
        <w:t>, dystopia</w:t>
      </w:r>
      <w:r w:rsidRPr="006E3E90">
        <w:rPr>
          <w:rFonts w:ascii="NYJGothicR" w:eastAsia="NYJGothicR" w:hAnsi="NYJGothicR" w:cs="Batang"/>
        </w:rPr>
        <w:t>의</w:t>
      </w:r>
      <w:r w:rsidRPr="006E3E90">
        <w:rPr>
          <w:rFonts w:ascii="NYJGothicR" w:eastAsia="NYJGothicR" w:hAnsi="NYJGothicR"/>
        </w:rPr>
        <w:t xml:space="preserve"> </w:t>
      </w:r>
      <w:r w:rsidRPr="006E3E90">
        <w:rPr>
          <w:rFonts w:ascii="NYJGothicR" w:eastAsia="NYJGothicR" w:hAnsi="NYJGothicR" w:cs="Batang"/>
        </w:rPr>
        <w:t>가능성을</w:t>
      </w:r>
      <w:r w:rsidRPr="006E3E90">
        <w:rPr>
          <w:rFonts w:ascii="NYJGothicR" w:eastAsia="NYJGothicR" w:hAnsi="NYJGothicR"/>
        </w:rPr>
        <w:t xml:space="preserve"> </w:t>
      </w:r>
      <w:r w:rsidRPr="006E3E90">
        <w:rPr>
          <w:rFonts w:ascii="NYJGothicR" w:eastAsia="NYJGothicR" w:hAnsi="NYJGothicR" w:cs="Batang"/>
        </w:rPr>
        <w:t>저버릴</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없다</w:t>
      </w:r>
      <w:r w:rsidRPr="006E3E90">
        <w:rPr>
          <w:rFonts w:ascii="NYJGothicR" w:eastAsia="NYJGothicR" w:hAnsi="NYJGothicR"/>
        </w:rPr>
        <w:t xml:space="preserve">. </w:t>
      </w:r>
      <w:r w:rsidRPr="006E3E90">
        <w:rPr>
          <w:rFonts w:ascii="NYJGothicR" w:eastAsia="NYJGothicR" w:hAnsi="NYJGothicR" w:cs="Batang"/>
        </w:rPr>
        <w:t>한가지</w:t>
      </w:r>
      <w:r w:rsidRPr="006E3E90">
        <w:rPr>
          <w:rFonts w:ascii="NYJGothicR" w:eastAsia="NYJGothicR" w:hAnsi="NYJGothicR"/>
        </w:rPr>
        <w:t xml:space="preserve"> </w:t>
      </w:r>
      <w:r w:rsidRPr="006E3E90">
        <w:rPr>
          <w:rFonts w:ascii="NYJGothicR" w:eastAsia="NYJGothicR" w:hAnsi="NYJGothicR" w:cs="Batang"/>
        </w:rPr>
        <w:t>상상</w:t>
      </w:r>
      <w:r w:rsidRPr="006E3E90">
        <w:rPr>
          <w:rFonts w:ascii="NYJGothicR" w:eastAsia="NYJGothicR" w:hAnsi="NYJGothicR"/>
        </w:rPr>
        <w:t>, ‘Battery Driven Human’</w:t>
      </w:r>
      <w:r w:rsidRPr="006E3E90">
        <w:rPr>
          <w:rFonts w:ascii="NYJGothicR" w:eastAsia="NYJGothicR" w:hAnsi="NYJGothicR" w:cs="Batang"/>
        </w:rPr>
        <w:t>의</w:t>
      </w:r>
      <w:r w:rsidRPr="006E3E90">
        <w:rPr>
          <w:rFonts w:ascii="NYJGothicR" w:eastAsia="NYJGothicR" w:hAnsi="NYJGothicR"/>
        </w:rPr>
        <w:t xml:space="preserve"> </w:t>
      </w:r>
      <w:r w:rsidRPr="006E3E90">
        <w:rPr>
          <w:rFonts w:ascii="NYJGothicR" w:eastAsia="NYJGothicR" w:hAnsi="NYJGothicR" w:cs="Batang"/>
        </w:rPr>
        <w:t>등장</w:t>
      </w:r>
      <w:r w:rsidRPr="006E3E90">
        <w:rPr>
          <w:rFonts w:ascii="NYJGothicR" w:eastAsia="NYJGothicR" w:hAnsi="NYJGothicR"/>
        </w:rPr>
        <w:t>. 15-20</w:t>
      </w:r>
      <w:r w:rsidRPr="006E3E90">
        <w:rPr>
          <w:rFonts w:ascii="NYJGothicR" w:eastAsia="NYJGothicR" w:hAnsi="NYJGothicR" w:cs="Batang"/>
        </w:rPr>
        <w:t>년전의</w:t>
      </w:r>
      <w:r w:rsidRPr="006E3E90">
        <w:rPr>
          <w:rFonts w:ascii="NYJGothicR" w:eastAsia="NYJGothicR" w:hAnsi="NYJGothicR"/>
        </w:rPr>
        <w:t xml:space="preserve"> </w:t>
      </w:r>
      <w:r w:rsidRPr="006E3E90">
        <w:rPr>
          <w:rFonts w:ascii="NYJGothicR" w:eastAsia="NYJGothicR" w:hAnsi="NYJGothicR" w:cs="Batang"/>
        </w:rPr>
        <w:t>배터리</w:t>
      </w:r>
      <w:r w:rsidRPr="006E3E90">
        <w:rPr>
          <w:rFonts w:ascii="NYJGothicR" w:eastAsia="NYJGothicR" w:hAnsi="NYJGothicR"/>
        </w:rPr>
        <w:t xml:space="preserve"> </w:t>
      </w:r>
      <w:proofErr w:type="spellStart"/>
      <w:r w:rsidRPr="006E3E90">
        <w:rPr>
          <w:rFonts w:ascii="NYJGothicR" w:eastAsia="NYJGothicR" w:hAnsi="NYJGothicR" w:cs="Batang"/>
        </w:rPr>
        <w:t>교체식</w:t>
      </w:r>
      <w:proofErr w:type="spellEnd"/>
      <w:r w:rsidRPr="006E3E90">
        <w:rPr>
          <w:rFonts w:ascii="NYJGothicR" w:eastAsia="NYJGothicR" w:hAnsi="NYJGothicR"/>
        </w:rPr>
        <w:t xml:space="preserve"> </w:t>
      </w:r>
      <w:r w:rsidRPr="006E3E90">
        <w:rPr>
          <w:rFonts w:ascii="NYJGothicR" w:eastAsia="NYJGothicR" w:hAnsi="NYJGothicR" w:cs="Batang"/>
        </w:rPr>
        <w:t>핸드폰을</w:t>
      </w:r>
      <w:r w:rsidRPr="006E3E90">
        <w:rPr>
          <w:rFonts w:ascii="NYJGothicR" w:eastAsia="NYJGothicR" w:hAnsi="NYJGothicR"/>
        </w:rPr>
        <w:t xml:space="preserve"> </w:t>
      </w:r>
      <w:r w:rsidRPr="006E3E90">
        <w:rPr>
          <w:rFonts w:ascii="NYJGothicR" w:eastAsia="NYJGothicR" w:hAnsi="NYJGothicR" w:cs="Batang"/>
        </w:rPr>
        <w:t>기억하는가</w:t>
      </w:r>
      <w:r w:rsidRPr="006E3E90">
        <w:rPr>
          <w:rFonts w:ascii="NYJGothicR" w:eastAsia="NYJGothicR" w:hAnsi="NYJGothicR"/>
        </w:rPr>
        <w:t xml:space="preserve">? </w:t>
      </w:r>
      <w:r w:rsidRPr="006E3E90">
        <w:rPr>
          <w:rFonts w:ascii="NYJGothicR" w:eastAsia="NYJGothicR" w:hAnsi="NYJGothicR" w:cs="Batang"/>
        </w:rPr>
        <w:t>인간</w:t>
      </w:r>
      <w:r w:rsidRPr="006E3E90">
        <w:rPr>
          <w:rFonts w:ascii="NYJGothicR" w:eastAsia="NYJGothicR" w:hAnsi="NYJGothicR"/>
        </w:rPr>
        <w:t xml:space="preserve"> </w:t>
      </w:r>
      <w:r w:rsidRPr="006E3E90">
        <w:rPr>
          <w:rFonts w:ascii="NYJGothicR" w:eastAsia="NYJGothicR" w:hAnsi="NYJGothicR" w:cs="Batang"/>
        </w:rPr>
        <w:t>내에</w:t>
      </w:r>
      <w:r w:rsidRPr="006E3E90">
        <w:rPr>
          <w:rFonts w:ascii="NYJGothicR" w:eastAsia="NYJGothicR" w:hAnsi="NYJGothicR"/>
        </w:rPr>
        <w:t xml:space="preserve"> </w:t>
      </w:r>
      <w:r w:rsidRPr="006E3E90">
        <w:rPr>
          <w:rFonts w:ascii="NYJGothicR" w:eastAsia="NYJGothicR" w:hAnsi="NYJGothicR" w:cs="Batang"/>
        </w:rPr>
        <w:t>존재하는</w:t>
      </w:r>
      <w:r w:rsidRPr="006E3E90">
        <w:rPr>
          <w:rFonts w:ascii="NYJGothicR" w:eastAsia="NYJGothicR" w:hAnsi="NYJGothicR"/>
        </w:rPr>
        <w:t xml:space="preserve"> </w:t>
      </w:r>
      <w:r w:rsidRPr="006E3E90">
        <w:rPr>
          <w:rFonts w:ascii="NYJGothicR" w:eastAsia="NYJGothicR" w:hAnsi="NYJGothicR" w:cs="Batang"/>
        </w:rPr>
        <w:t>마이크로</w:t>
      </w:r>
      <w:r w:rsidRPr="006E3E90">
        <w:rPr>
          <w:rFonts w:ascii="NYJGothicR" w:eastAsia="NYJGothicR" w:hAnsi="NYJGothicR"/>
        </w:rPr>
        <w:t xml:space="preserve"> </w:t>
      </w:r>
      <w:r w:rsidRPr="006E3E90">
        <w:rPr>
          <w:rFonts w:ascii="NYJGothicR" w:eastAsia="NYJGothicR" w:hAnsi="NYJGothicR" w:cs="Batang"/>
        </w:rPr>
        <w:t>배터리가</w:t>
      </w:r>
      <w:r w:rsidRPr="006E3E90">
        <w:rPr>
          <w:rFonts w:ascii="NYJGothicR" w:eastAsia="NYJGothicR" w:hAnsi="NYJGothicR"/>
        </w:rPr>
        <w:t xml:space="preserve"> </w:t>
      </w:r>
      <w:r w:rsidRPr="006E3E90">
        <w:rPr>
          <w:rFonts w:ascii="NYJGothicR" w:eastAsia="NYJGothicR" w:hAnsi="NYJGothicR" w:cs="Batang"/>
        </w:rPr>
        <w:t>수면과</w:t>
      </w:r>
      <w:r w:rsidRPr="006E3E90">
        <w:rPr>
          <w:rFonts w:ascii="NYJGothicR" w:eastAsia="NYJGothicR" w:hAnsi="NYJGothicR"/>
        </w:rPr>
        <w:t xml:space="preserve"> </w:t>
      </w:r>
      <w:r w:rsidRPr="006E3E90">
        <w:rPr>
          <w:rFonts w:ascii="NYJGothicR" w:eastAsia="NYJGothicR" w:hAnsi="NYJGothicR" w:cs="Batang"/>
        </w:rPr>
        <w:t>칼로리</w:t>
      </w:r>
      <w:r w:rsidRPr="006E3E90">
        <w:rPr>
          <w:rFonts w:ascii="NYJGothicR" w:eastAsia="NYJGothicR" w:hAnsi="NYJGothicR"/>
        </w:rPr>
        <w:t xml:space="preserve"> </w:t>
      </w:r>
      <w:r w:rsidRPr="006E3E90">
        <w:rPr>
          <w:rFonts w:ascii="NYJGothicR" w:eastAsia="NYJGothicR" w:hAnsi="NYJGothicR" w:cs="Batang"/>
        </w:rPr>
        <w:t>섭취를</w:t>
      </w:r>
      <w:r w:rsidRPr="006E3E90">
        <w:rPr>
          <w:rFonts w:ascii="NYJGothicR" w:eastAsia="NYJGothicR" w:hAnsi="NYJGothicR"/>
        </w:rPr>
        <w:t xml:space="preserve"> </w:t>
      </w:r>
      <w:r w:rsidRPr="006E3E90">
        <w:rPr>
          <w:rFonts w:ascii="NYJGothicR" w:eastAsia="NYJGothicR" w:hAnsi="NYJGothicR" w:cs="Batang"/>
        </w:rPr>
        <w:t>대체할</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proofErr w:type="spellStart"/>
      <w:r w:rsidRPr="006E3E90">
        <w:rPr>
          <w:rFonts w:ascii="NYJGothicR" w:eastAsia="NYJGothicR" w:hAnsi="NYJGothicR" w:cs="Batang"/>
        </w:rPr>
        <w:t>있게된다면</w:t>
      </w:r>
      <w:proofErr w:type="spellEnd"/>
      <w:r w:rsidRPr="006E3E90">
        <w:rPr>
          <w:rFonts w:ascii="NYJGothicR" w:eastAsia="NYJGothicR" w:hAnsi="NYJGothicR"/>
        </w:rPr>
        <w:t xml:space="preserve">, </w:t>
      </w:r>
      <w:r w:rsidRPr="006E3E90">
        <w:rPr>
          <w:rFonts w:ascii="NYJGothicR" w:eastAsia="NYJGothicR" w:hAnsi="NYJGothicR" w:cs="Batang"/>
        </w:rPr>
        <w:t>배터리를</w:t>
      </w:r>
      <w:r w:rsidRPr="006E3E90">
        <w:rPr>
          <w:rFonts w:ascii="NYJGothicR" w:eastAsia="NYJGothicR" w:hAnsi="NYJGothicR"/>
        </w:rPr>
        <w:t xml:space="preserve"> </w:t>
      </w:r>
      <w:r w:rsidRPr="006E3E90">
        <w:rPr>
          <w:rFonts w:ascii="NYJGothicR" w:eastAsia="NYJGothicR" w:hAnsi="NYJGothicR" w:cs="Batang"/>
        </w:rPr>
        <w:t>교체함으로써</w:t>
      </w:r>
      <w:r w:rsidRPr="006E3E90">
        <w:rPr>
          <w:rFonts w:ascii="NYJGothicR" w:eastAsia="NYJGothicR" w:hAnsi="NYJGothicR"/>
        </w:rPr>
        <w:t xml:space="preserve"> 24</w:t>
      </w:r>
      <w:r w:rsidRPr="006E3E90">
        <w:rPr>
          <w:rFonts w:ascii="NYJGothicR" w:eastAsia="NYJGothicR" w:hAnsi="NYJGothicR" w:cs="Batang"/>
        </w:rPr>
        <w:t>시간을</w:t>
      </w:r>
      <w:r w:rsidRPr="006E3E90">
        <w:rPr>
          <w:rFonts w:ascii="NYJGothicR" w:eastAsia="NYJGothicR" w:hAnsi="NYJGothicR"/>
        </w:rPr>
        <w:t xml:space="preserve"> </w:t>
      </w:r>
      <w:proofErr w:type="spellStart"/>
      <w:r w:rsidRPr="006E3E90">
        <w:rPr>
          <w:rFonts w:ascii="NYJGothicR" w:eastAsia="NYJGothicR" w:hAnsi="NYJGothicR" w:cs="Batang"/>
        </w:rPr>
        <w:t>휴식없이</w:t>
      </w:r>
      <w:proofErr w:type="spellEnd"/>
      <w:r w:rsidRPr="006E3E90">
        <w:rPr>
          <w:rFonts w:ascii="NYJGothicR" w:eastAsia="NYJGothicR" w:hAnsi="NYJGothicR"/>
        </w:rPr>
        <w:t xml:space="preserve"> </w:t>
      </w:r>
      <w:r w:rsidRPr="006E3E90">
        <w:rPr>
          <w:rFonts w:ascii="NYJGothicR" w:eastAsia="NYJGothicR" w:hAnsi="NYJGothicR" w:cs="Batang"/>
        </w:rPr>
        <w:t>활동할</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있게</w:t>
      </w:r>
      <w:r w:rsidRPr="006E3E90">
        <w:rPr>
          <w:rFonts w:ascii="NYJGothicR" w:eastAsia="NYJGothicR" w:hAnsi="NYJGothicR"/>
        </w:rPr>
        <w:t xml:space="preserve"> </w:t>
      </w:r>
      <w:r w:rsidRPr="006E3E90">
        <w:rPr>
          <w:rFonts w:ascii="NYJGothicR" w:eastAsia="NYJGothicR" w:hAnsi="NYJGothicR" w:cs="Batang"/>
        </w:rPr>
        <w:t>될</w:t>
      </w:r>
      <w:r w:rsidRPr="006E3E90">
        <w:rPr>
          <w:rFonts w:ascii="NYJGothicR" w:eastAsia="NYJGothicR" w:hAnsi="NYJGothicR"/>
        </w:rPr>
        <w:t xml:space="preserve"> </w:t>
      </w:r>
      <w:r w:rsidRPr="006E3E90">
        <w:rPr>
          <w:rFonts w:ascii="NYJGothicR" w:eastAsia="NYJGothicR" w:hAnsi="NYJGothicR" w:cs="Batang"/>
        </w:rPr>
        <w:t>것이다</w:t>
      </w:r>
      <w:r w:rsidRPr="006E3E90">
        <w:rPr>
          <w:rFonts w:ascii="NYJGothicR" w:eastAsia="NYJGothicR" w:hAnsi="NYJGothicR"/>
        </w:rPr>
        <w:t xml:space="preserve">. </w:t>
      </w:r>
      <w:r w:rsidRPr="006E3E90">
        <w:rPr>
          <w:rFonts w:ascii="NYJGothicR" w:eastAsia="NYJGothicR" w:hAnsi="NYJGothicR" w:cs="Batang"/>
        </w:rPr>
        <w:t>여기서</w:t>
      </w:r>
      <w:r w:rsidRPr="006E3E90">
        <w:rPr>
          <w:rFonts w:ascii="NYJGothicR" w:eastAsia="NYJGothicR" w:hAnsi="NYJGothicR"/>
        </w:rPr>
        <w:t xml:space="preserve"> 2</w:t>
      </w:r>
      <w:r w:rsidRPr="006E3E90">
        <w:rPr>
          <w:rFonts w:ascii="NYJGothicR" w:eastAsia="NYJGothicR" w:hAnsi="NYJGothicR" w:cs="Batang"/>
        </w:rPr>
        <w:t>가지</w:t>
      </w:r>
      <w:r w:rsidRPr="006E3E90">
        <w:rPr>
          <w:rFonts w:ascii="NYJGothicR" w:eastAsia="NYJGothicR" w:hAnsi="NYJGothicR"/>
        </w:rPr>
        <w:t xml:space="preserve"> </w:t>
      </w:r>
      <w:r w:rsidRPr="006E3E90">
        <w:rPr>
          <w:rFonts w:ascii="NYJGothicR" w:eastAsia="NYJGothicR" w:hAnsi="NYJGothicR" w:cs="Batang"/>
        </w:rPr>
        <w:t>암울한</w:t>
      </w:r>
      <w:r w:rsidRPr="006E3E90">
        <w:rPr>
          <w:rFonts w:ascii="NYJGothicR" w:eastAsia="NYJGothicR" w:hAnsi="NYJGothicR"/>
        </w:rPr>
        <w:t xml:space="preserve"> </w:t>
      </w:r>
      <w:r w:rsidRPr="006E3E90">
        <w:rPr>
          <w:rFonts w:ascii="NYJGothicR" w:eastAsia="NYJGothicR" w:hAnsi="NYJGothicR" w:cs="Batang"/>
        </w:rPr>
        <w:t>미래가</w:t>
      </w:r>
      <w:r w:rsidRPr="006E3E90">
        <w:rPr>
          <w:rFonts w:ascii="NYJGothicR" w:eastAsia="NYJGothicR" w:hAnsi="NYJGothicR"/>
        </w:rPr>
        <w:t xml:space="preserve"> </w:t>
      </w:r>
      <w:r w:rsidRPr="006E3E90">
        <w:rPr>
          <w:rFonts w:ascii="NYJGothicR" w:eastAsia="NYJGothicR" w:hAnsi="NYJGothicR" w:cs="Batang"/>
        </w:rPr>
        <w:t>그려진다</w:t>
      </w:r>
      <w:r w:rsidRPr="006E3E90">
        <w:rPr>
          <w:rFonts w:ascii="NYJGothicR" w:eastAsia="NYJGothicR" w:hAnsi="NYJGothicR"/>
        </w:rPr>
        <w:t xml:space="preserve">. </w:t>
      </w:r>
      <w:r w:rsidRPr="006E3E90">
        <w:rPr>
          <w:rFonts w:ascii="NYJGothicR" w:eastAsia="NYJGothicR" w:hAnsi="NYJGothicR" w:cs="Batang"/>
        </w:rPr>
        <w:t>첫째</w:t>
      </w:r>
      <w:r w:rsidRPr="006E3E90">
        <w:rPr>
          <w:rFonts w:ascii="NYJGothicR" w:eastAsia="NYJGothicR" w:hAnsi="NYJGothicR"/>
        </w:rPr>
        <w:t xml:space="preserve">, </w:t>
      </w:r>
      <w:r w:rsidRPr="006E3E90">
        <w:rPr>
          <w:rFonts w:ascii="NYJGothicR" w:eastAsia="NYJGothicR" w:hAnsi="NYJGothicR" w:cs="Batang"/>
        </w:rPr>
        <w:t>계급의</w:t>
      </w:r>
      <w:r w:rsidRPr="006E3E90">
        <w:rPr>
          <w:rFonts w:ascii="NYJGothicR" w:eastAsia="NYJGothicR" w:hAnsi="NYJGothicR"/>
        </w:rPr>
        <w:t xml:space="preserve"> </w:t>
      </w:r>
      <w:r w:rsidRPr="006E3E90">
        <w:rPr>
          <w:rFonts w:ascii="NYJGothicR" w:eastAsia="NYJGothicR" w:hAnsi="NYJGothicR" w:cs="Batang"/>
        </w:rPr>
        <w:t>고착화</w:t>
      </w:r>
      <w:r w:rsidRPr="006E3E90">
        <w:rPr>
          <w:rFonts w:ascii="NYJGothicR" w:eastAsia="NYJGothicR" w:hAnsi="NYJGothicR"/>
        </w:rPr>
        <w:t xml:space="preserve">. </w:t>
      </w:r>
      <w:r w:rsidRPr="006E3E90">
        <w:rPr>
          <w:rFonts w:ascii="NYJGothicR" w:eastAsia="NYJGothicR" w:hAnsi="NYJGothicR" w:cs="Batang"/>
        </w:rPr>
        <w:t>둘째</w:t>
      </w:r>
      <w:r w:rsidRPr="006E3E90">
        <w:rPr>
          <w:rFonts w:ascii="NYJGothicR" w:eastAsia="NYJGothicR" w:hAnsi="NYJGothicR"/>
        </w:rPr>
        <w:t xml:space="preserve">, </w:t>
      </w:r>
      <w:r w:rsidRPr="006E3E90">
        <w:rPr>
          <w:rFonts w:ascii="NYJGothicR" w:eastAsia="NYJGothicR" w:hAnsi="NYJGothicR" w:cs="Batang"/>
        </w:rPr>
        <w:t>경쟁의</w:t>
      </w:r>
      <w:r w:rsidRPr="006E3E90">
        <w:rPr>
          <w:rFonts w:ascii="NYJGothicR" w:eastAsia="NYJGothicR" w:hAnsi="NYJGothicR"/>
        </w:rPr>
        <w:t xml:space="preserve"> </w:t>
      </w:r>
      <w:r w:rsidRPr="006E3E90">
        <w:rPr>
          <w:rFonts w:ascii="NYJGothicR" w:eastAsia="NYJGothicR" w:hAnsi="NYJGothicR" w:cs="Batang"/>
        </w:rPr>
        <w:t>가속화로</w:t>
      </w:r>
      <w:r w:rsidRPr="006E3E90">
        <w:rPr>
          <w:rFonts w:ascii="NYJGothicR" w:eastAsia="NYJGothicR" w:hAnsi="NYJGothicR"/>
        </w:rPr>
        <w:t xml:space="preserve"> </w:t>
      </w:r>
      <w:r w:rsidRPr="006E3E90">
        <w:rPr>
          <w:rFonts w:ascii="NYJGothicR" w:eastAsia="NYJGothicR" w:hAnsi="NYJGothicR" w:cs="Batang"/>
        </w:rPr>
        <w:t>인한</w:t>
      </w:r>
      <w:r w:rsidRPr="006E3E90">
        <w:rPr>
          <w:rFonts w:ascii="NYJGothicR" w:eastAsia="NYJGothicR" w:hAnsi="NYJGothicR"/>
        </w:rPr>
        <w:t xml:space="preserve"> accelerationism </w:t>
      </w:r>
      <w:r w:rsidRPr="006E3E90">
        <w:rPr>
          <w:rFonts w:ascii="NYJGothicR" w:eastAsia="NYJGothicR" w:hAnsi="NYJGothicR" w:cs="Batang"/>
        </w:rPr>
        <w:t>도달</w:t>
      </w:r>
      <w:r w:rsidRPr="006E3E90">
        <w:rPr>
          <w:rFonts w:ascii="NYJGothicR" w:eastAsia="NYJGothicR" w:hAnsi="NYJGothicR"/>
        </w:rPr>
        <w:t>.</w:t>
      </w:r>
    </w:p>
    <w:p w14:paraId="00B868EC" w14:textId="77777777" w:rsidR="006E3E90" w:rsidRPr="006E3E90" w:rsidRDefault="006E3E90" w:rsidP="006E3E90">
      <w:pPr>
        <w:pStyle w:val="NormalWeb"/>
        <w:spacing w:line="360" w:lineRule="auto"/>
        <w:rPr>
          <w:rFonts w:ascii="NYJGothicR" w:eastAsia="NYJGothicR" w:hAnsi="NYJGothicR"/>
        </w:rPr>
      </w:pPr>
      <w:r w:rsidRPr="006E3E90">
        <w:rPr>
          <w:rFonts w:ascii="NYJGothicR" w:eastAsia="NYJGothicR" w:hAnsi="NYJGothicR" w:cs="Batang"/>
        </w:rPr>
        <w:lastRenderedPageBreak/>
        <w:t>계급의</w:t>
      </w:r>
      <w:r w:rsidRPr="006E3E90">
        <w:rPr>
          <w:rFonts w:ascii="NYJGothicR" w:eastAsia="NYJGothicR" w:hAnsi="NYJGothicR"/>
        </w:rPr>
        <w:t xml:space="preserve"> </w:t>
      </w:r>
      <w:r w:rsidRPr="006E3E90">
        <w:rPr>
          <w:rFonts w:ascii="NYJGothicR" w:eastAsia="NYJGothicR" w:hAnsi="NYJGothicR" w:cs="Batang"/>
        </w:rPr>
        <w:t>고착화</w:t>
      </w:r>
      <w:r w:rsidRPr="006E3E90">
        <w:rPr>
          <w:rFonts w:ascii="NYJGothicR" w:eastAsia="NYJGothicR" w:hAnsi="NYJGothicR"/>
        </w:rPr>
        <w:t xml:space="preserve">. </w:t>
      </w:r>
      <w:r w:rsidRPr="006E3E90">
        <w:rPr>
          <w:rFonts w:ascii="NYJGothicR" w:eastAsia="NYJGothicR" w:hAnsi="NYJGothicR" w:cs="Batang"/>
        </w:rPr>
        <w:t>만약</w:t>
      </w:r>
      <w:r w:rsidRPr="006E3E90">
        <w:rPr>
          <w:rFonts w:ascii="NYJGothicR" w:eastAsia="NYJGothicR" w:hAnsi="NYJGothicR"/>
        </w:rPr>
        <w:t xml:space="preserve"> </w:t>
      </w:r>
      <w:r w:rsidRPr="006E3E90">
        <w:rPr>
          <w:rFonts w:ascii="NYJGothicR" w:eastAsia="NYJGothicR" w:hAnsi="NYJGothicR" w:cs="Batang"/>
        </w:rPr>
        <w:t>노동자</w:t>
      </w:r>
      <w:r w:rsidRPr="006E3E90">
        <w:rPr>
          <w:rFonts w:ascii="NYJGothicR" w:eastAsia="NYJGothicR" w:hAnsi="NYJGothicR"/>
        </w:rPr>
        <w:t xml:space="preserve"> </w:t>
      </w:r>
      <w:r w:rsidRPr="006E3E90">
        <w:rPr>
          <w:rFonts w:ascii="NYJGothicR" w:eastAsia="NYJGothicR" w:hAnsi="NYJGothicR" w:cs="Batang"/>
        </w:rPr>
        <w:t>계급이</w:t>
      </w:r>
      <w:r w:rsidRPr="006E3E90">
        <w:rPr>
          <w:rFonts w:ascii="NYJGothicR" w:eastAsia="NYJGothicR" w:hAnsi="NYJGothicR"/>
        </w:rPr>
        <w:t xml:space="preserve"> </w:t>
      </w:r>
      <w:r w:rsidRPr="006E3E90">
        <w:rPr>
          <w:rFonts w:ascii="NYJGothicR" w:eastAsia="NYJGothicR" w:hAnsi="NYJGothicR" w:cs="Batang"/>
        </w:rPr>
        <w:t>향상된</w:t>
      </w:r>
      <w:r w:rsidRPr="006E3E90">
        <w:rPr>
          <w:rFonts w:ascii="NYJGothicR" w:eastAsia="NYJGothicR" w:hAnsi="NYJGothicR"/>
        </w:rPr>
        <w:t xml:space="preserve"> </w:t>
      </w:r>
      <w:r w:rsidRPr="006E3E90">
        <w:rPr>
          <w:rFonts w:ascii="NYJGothicR" w:eastAsia="NYJGothicR" w:hAnsi="NYJGothicR" w:cs="Batang"/>
        </w:rPr>
        <w:t>육체와</w:t>
      </w:r>
      <w:r w:rsidRPr="006E3E90">
        <w:rPr>
          <w:rFonts w:ascii="NYJGothicR" w:eastAsia="NYJGothicR" w:hAnsi="NYJGothicR"/>
        </w:rPr>
        <w:t xml:space="preserve"> </w:t>
      </w:r>
      <w:r w:rsidRPr="006E3E90">
        <w:rPr>
          <w:rFonts w:ascii="NYJGothicR" w:eastAsia="NYJGothicR" w:hAnsi="NYJGothicR" w:cs="Batang"/>
        </w:rPr>
        <w:t>배터리를</w:t>
      </w:r>
      <w:r w:rsidRPr="006E3E90">
        <w:rPr>
          <w:rFonts w:ascii="NYJGothicR" w:eastAsia="NYJGothicR" w:hAnsi="NYJGothicR"/>
        </w:rPr>
        <w:t xml:space="preserve"> </w:t>
      </w:r>
      <w:r w:rsidRPr="006E3E90">
        <w:rPr>
          <w:rFonts w:ascii="NYJGothicR" w:eastAsia="NYJGothicR" w:hAnsi="NYJGothicR" w:cs="Batang"/>
        </w:rPr>
        <w:t>통한</w:t>
      </w:r>
      <w:r w:rsidRPr="006E3E90">
        <w:rPr>
          <w:rFonts w:ascii="NYJGothicR" w:eastAsia="NYJGothicR" w:hAnsi="NYJGothicR"/>
        </w:rPr>
        <w:t xml:space="preserve"> </w:t>
      </w:r>
      <w:proofErr w:type="spellStart"/>
      <w:r w:rsidRPr="006E3E90">
        <w:rPr>
          <w:rFonts w:ascii="NYJGothicR" w:eastAsia="NYJGothicR" w:hAnsi="NYJGothicR" w:cs="Batang"/>
        </w:rPr>
        <w:t>휴식없는</w:t>
      </w:r>
      <w:proofErr w:type="spellEnd"/>
      <w:r w:rsidRPr="006E3E90">
        <w:rPr>
          <w:rFonts w:ascii="NYJGothicR" w:eastAsia="NYJGothicR" w:hAnsi="NYJGothicR"/>
        </w:rPr>
        <w:t xml:space="preserve"> </w:t>
      </w:r>
      <w:r w:rsidRPr="006E3E90">
        <w:rPr>
          <w:rFonts w:ascii="NYJGothicR" w:eastAsia="NYJGothicR" w:hAnsi="NYJGothicR" w:cs="Batang"/>
        </w:rPr>
        <w:t>노동이</w:t>
      </w:r>
      <w:r w:rsidRPr="006E3E90">
        <w:rPr>
          <w:rFonts w:ascii="NYJGothicR" w:eastAsia="NYJGothicR" w:hAnsi="NYJGothicR"/>
        </w:rPr>
        <w:t xml:space="preserve"> </w:t>
      </w:r>
      <w:proofErr w:type="spellStart"/>
      <w:r w:rsidRPr="006E3E90">
        <w:rPr>
          <w:rFonts w:ascii="NYJGothicR" w:eastAsia="NYJGothicR" w:hAnsi="NYJGothicR" w:cs="Batang"/>
        </w:rPr>
        <w:t>가능해진다면</w:t>
      </w:r>
      <w:proofErr w:type="spellEnd"/>
      <w:r w:rsidRPr="006E3E90">
        <w:rPr>
          <w:rFonts w:ascii="NYJGothicR" w:eastAsia="NYJGothicR" w:hAnsi="NYJGothicR"/>
        </w:rPr>
        <w:t xml:space="preserve"> </w:t>
      </w:r>
      <w:r w:rsidRPr="006E3E90">
        <w:rPr>
          <w:rFonts w:ascii="NYJGothicR" w:eastAsia="NYJGothicR" w:hAnsi="NYJGothicR" w:cs="Batang"/>
        </w:rPr>
        <w:t>노동의</w:t>
      </w:r>
      <w:r w:rsidRPr="006E3E90">
        <w:rPr>
          <w:rFonts w:ascii="NYJGothicR" w:eastAsia="NYJGothicR" w:hAnsi="NYJGothicR"/>
        </w:rPr>
        <w:t xml:space="preserve"> </w:t>
      </w:r>
      <w:r w:rsidRPr="006E3E90">
        <w:rPr>
          <w:rFonts w:ascii="NYJGothicR" w:eastAsia="NYJGothicR" w:hAnsi="NYJGothicR" w:cs="Batang"/>
        </w:rPr>
        <w:t>가치는</w:t>
      </w:r>
      <w:r w:rsidRPr="006E3E90">
        <w:rPr>
          <w:rFonts w:ascii="NYJGothicR" w:eastAsia="NYJGothicR" w:hAnsi="NYJGothicR"/>
        </w:rPr>
        <w:t xml:space="preserve"> </w:t>
      </w:r>
      <w:r w:rsidRPr="006E3E90">
        <w:rPr>
          <w:rFonts w:ascii="NYJGothicR" w:eastAsia="NYJGothicR" w:hAnsi="NYJGothicR" w:cs="Batang"/>
        </w:rPr>
        <w:t>급락할</w:t>
      </w:r>
      <w:r w:rsidRPr="006E3E90">
        <w:rPr>
          <w:rFonts w:ascii="NYJGothicR" w:eastAsia="NYJGothicR" w:hAnsi="NYJGothicR"/>
        </w:rPr>
        <w:t xml:space="preserve"> </w:t>
      </w:r>
      <w:r w:rsidRPr="006E3E90">
        <w:rPr>
          <w:rFonts w:ascii="NYJGothicR" w:eastAsia="NYJGothicR" w:hAnsi="NYJGothicR" w:cs="Batang"/>
        </w:rPr>
        <w:t>것이고</w:t>
      </w:r>
      <w:r w:rsidRPr="006E3E90">
        <w:rPr>
          <w:rFonts w:ascii="NYJGothicR" w:eastAsia="NYJGothicR" w:hAnsi="NYJGothicR"/>
        </w:rPr>
        <w:t xml:space="preserve">, </w:t>
      </w:r>
      <w:r w:rsidRPr="006E3E90">
        <w:rPr>
          <w:rFonts w:ascii="NYJGothicR" w:eastAsia="NYJGothicR" w:hAnsi="NYJGothicR" w:cs="Batang"/>
        </w:rPr>
        <w:t>동일</w:t>
      </w:r>
      <w:r w:rsidRPr="006E3E90">
        <w:rPr>
          <w:rFonts w:ascii="NYJGothicR" w:eastAsia="NYJGothicR" w:hAnsi="NYJGothicR"/>
        </w:rPr>
        <w:t xml:space="preserve"> </w:t>
      </w:r>
      <w:r w:rsidRPr="006E3E90">
        <w:rPr>
          <w:rFonts w:ascii="NYJGothicR" w:eastAsia="NYJGothicR" w:hAnsi="NYJGothicR" w:cs="Batang"/>
        </w:rPr>
        <w:t>임금대비</w:t>
      </w:r>
      <w:r w:rsidRPr="006E3E90">
        <w:rPr>
          <w:rFonts w:ascii="NYJGothicR" w:eastAsia="NYJGothicR" w:hAnsi="NYJGothicR"/>
        </w:rPr>
        <w:t xml:space="preserve"> </w:t>
      </w:r>
      <w:r w:rsidRPr="006E3E90">
        <w:rPr>
          <w:rFonts w:ascii="NYJGothicR" w:eastAsia="NYJGothicR" w:hAnsi="NYJGothicR" w:cs="Batang"/>
        </w:rPr>
        <w:t>더</w:t>
      </w:r>
      <w:r w:rsidRPr="006E3E90">
        <w:rPr>
          <w:rFonts w:ascii="NYJGothicR" w:eastAsia="NYJGothicR" w:hAnsi="NYJGothicR"/>
        </w:rPr>
        <w:t xml:space="preserve"> </w:t>
      </w:r>
      <w:r w:rsidRPr="006E3E90">
        <w:rPr>
          <w:rFonts w:ascii="NYJGothicR" w:eastAsia="NYJGothicR" w:hAnsi="NYJGothicR" w:cs="Batang"/>
        </w:rPr>
        <w:t>많은</w:t>
      </w:r>
      <w:r w:rsidRPr="006E3E90">
        <w:rPr>
          <w:rFonts w:ascii="NYJGothicR" w:eastAsia="NYJGothicR" w:hAnsi="NYJGothicR"/>
        </w:rPr>
        <w:t xml:space="preserve"> </w:t>
      </w:r>
      <w:r w:rsidRPr="006E3E90">
        <w:rPr>
          <w:rFonts w:ascii="NYJGothicR" w:eastAsia="NYJGothicR" w:hAnsi="NYJGothicR" w:cs="Batang"/>
        </w:rPr>
        <w:t>시간을</w:t>
      </w:r>
      <w:r w:rsidRPr="006E3E90">
        <w:rPr>
          <w:rFonts w:ascii="NYJGothicR" w:eastAsia="NYJGothicR" w:hAnsi="NYJGothicR"/>
        </w:rPr>
        <w:t xml:space="preserve"> </w:t>
      </w:r>
      <w:r w:rsidRPr="006E3E90">
        <w:rPr>
          <w:rFonts w:ascii="NYJGothicR" w:eastAsia="NYJGothicR" w:hAnsi="NYJGothicR" w:cs="Batang"/>
        </w:rPr>
        <w:t>노동에</w:t>
      </w:r>
      <w:r w:rsidRPr="006E3E90">
        <w:rPr>
          <w:rFonts w:ascii="NYJGothicR" w:eastAsia="NYJGothicR" w:hAnsi="NYJGothicR"/>
        </w:rPr>
        <w:t xml:space="preserve"> </w:t>
      </w:r>
      <w:proofErr w:type="spellStart"/>
      <w:r w:rsidRPr="006E3E90">
        <w:rPr>
          <w:rFonts w:ascii="NYJGothicR" w:eastAsia="NYJGothicR" w:hAnsi="NYJGothicR" w:cs="Batang"/>
        </w:rPr>
        <w:t>투자해야할</w:t>
      </w:r>
      <w:proofErr w:type="spellEnd"/>
      <w:r w:rsidRPr="006E3E90">
        <w:rPr>
          <w:rFonts w:ascii="NYJGothicR" w:eastAsia="NYJGothicR" w:hAnsi="NYJGothicR"/>
        </w:rPr>
        <w:t xml:space="preserve"> </w:t>
      </w:r>
      <w:r w:rsidRPr="006E3E90">
        <w:rPr>
          <w:rFonts w:ascii="NYJGothicR" w:eastAsia="NYJGothicR" w:hAnsi="NYJGothicR" w:cs="Batang"/>
        </w:rPr>
        <w:t>것이다</w:t>
      </w:r>
      <w:r w:rsidRPr="006E3E90">
        <w:rPr>
          <w:rFonts w:ascii="NYJGothicR" w:eastAsia="NYJGothicR" w:hAnsi="NYJGothicR"/>
        </w:rPr>
        <w:t xml:space="preserve">. </w:t>
      </w:r>
      <w:r w:rsidRPr="006E3E90">
        <w:rPr>
          <w:rFonts w:ascii="NYJGothicR" w:eastAsia="NYJGothicR" w:hAnsi="NYJGothicR" w:cs="Batang"/>
        </w:rPr>
        <w:t>이는</w:t>
      </w:r>
      <w:r w:rsidRPr="006E3E90">
        <w:rPr>
          <w:rFonts w:ascii="NYJGothicR" w:eastAsia="NYJGothicR" w:hAnsi="NYJGothicR"/>
        </w:rPr>
        <w:t xml:space="preserve"> </w:t>
      </w:r>
      <w:r w:rsidRPr="006E3E90">
        <w:rPr>
          <w:rFonts w:ascii="NYJGothicR" w:eastAsia="NYJGothicR" w:hAnsi="NYJGothicR" w:cs="Batang"/>
        </w:rPr>
        <w:t>노동자는</w:t>
      </w:r>
      <w:r w:rsidRPr="006E3E90">
        <w:rPr>
          <w:rFonts w:ascii="NYJGothicR" w:eastAsia="NYJGothicR" w:hAnsi="NYJGothicR"/>
        </w:rPr>
        <w:t xml:space="preserve"> </w:t>
      </w:r>
      <w:r w:rsidRPr="006E3E90">
        <w:rPr>
          <w:rFonts w:ascii="NYJGothicR" w:eastAsia="NYJGothicR" w:hAnsi="NYJGothicR" w:cs="Batang"/>
        </w:rPr>
        <w:t>언제나</w:t>
      </w:r>
      <w:r w:rsidRPr="006E3E90">
        <w:rPr>
          <w:rFonts w:ascii="NYJGothicR" w:eastAsia="NYJGothicR" w:hAnsi="NYJGothicR"/>
        </w:rPr>
        <w:t xml:space="preserve"> </w:t>
      </w:r>
      <w:r w:rsidRPr="006E3E90">
        <w:rPr>
          <w:rFonts w:ascii="NYJGothicR" w:eastAsia="NYJGothicR" w:hAnsi="NYJGothicR" w:cs="Batang"/>
        </w:rPr>
        <w:t>노동자로써</w:t>
      </w:r>
      <w:r w:rsidRPr="006E3E90">
        <w:rPr>
          <w:rFonts w:ascii="NYJGothicR" w:eastAsia="NYJGothicR" w:hAnsi="NYJGothicR"/>
        </w:rPr>
        <w:t xml:space="preserve"> </w:t>
      </w:r>
      <w:r w:rsidRPr="006E3E90">
        <w:rPr>
          <w:rFonts w:ascii="NYJGothicR" w:eastAsia="NYJGothicR" w:hAnsi="NYJGothicR" w:cs="Batang"/>
        </w:rPr>
        <w:t>머물게</w:t>
      </w:r>
      <w:r w:rsidRPr="006E3E90">
        <w:rPr>
          <w:rFonts w:ascii="NYJGothicR" w:eastAsia="NYJGothicR" w:hAnsi="NYJGothicR"/>
        </w:rPr>
        <w:t xml:space="preserve"> </w:t>
      </w:r>
      <w:r w:rsidRPr="006E3E90">
        <w:rPr>
          <w:rFonts w:ascii="NYJGothicR" w:eastAsia="NYJGothicR" w:hAnsi="NYJGothicR" w:cs="Batang"/>
        </w:rPr>
        <w:t>만든다</w:t>
      </w:r>
      <w:r w:rsidRPr="006E3E90">
        <w:rPr>
          <w:rFonts w:ascii="NYJGothicR" w:eastAsia="NYJGothicR" w:hAnsi="NYJGothicR"/>
        </w:rPr>
        <w:t xml:space="preserve">. </w:t>
      </w:r>
      <w:r w:rsidRPr="006E3E90">
        <w:rPr>
          <w:rFonts w:ascii="NYJGothicR" w:eastAsia="NYJGothicR" w:hAnsi="NYJGothicR" w:cs="Batang"/>
        </w:rPr>
        <w:t>그</w:t>
      </w:r>
      <w:r w:rsidRPr="006E3E90">
        <w:rPr>
          <w:rFonts w:ascii="NYJGothicR" w:eastAsia="NYJGothicR" w:hAnsi="NYJGothicR"/>
        </w:rPr>
        <w:t xml:space="preserve"> </w:t>
      </w:r>
      <w:r w:rsidRPr="006E3E90">
        <w:rPr>
          <w:rFonts w:ascii="NYJGothicR" w:eastAsia="NYJGothicR" w:hAnsi="NYJGothicR" w:cs="Batang"/>
        </w:rPr>
        <w:t>사이에</w:t>
      </w:r>
      <w:r w:rsidRPr="006E3E90">
        <w:rPr>
          <w:rFonts w:ascii="NYJGothicR" w:eastAsia="NYJGothicR" w:hAnsi="NYJGothicR"/>
        </w:rPr>
        <w:t xml:space="preserve"> </w:t>
      </w:r>
      <w:r w:rsidRPr="006E3E90">
        <w:rPr>
          <w:rFonts w:ascii="NYJGothicR" w:eastAsia="NYJGothicR" w:hAnsi="NYJGothicR" w:cs="Batang"/>
        </w:rPr>
        <w:t>지배</w:t>
      </w:r>
      <w:r w:rsidRPr="006E3E90">
        <w:rPr>
          <w:rFonts w:ascii="NYJGothicR" w:eastAsia="NYJGothicR" w:hAnsi="NYJGothicR"/>
        </w:rPr>
        <w:t xml:space="preserve"> </w:t>
      </w:r>
      <w:r w:rsidRPr="006E3E90">
        <w:rPr>
          <w:rFonts w:ascii="NYJGothicR" w:eastAsia="NYJGothicR" w:hAnsi="NYJGothicR" w:cs="Batang"/>
        </w:rPr>
        <w:t>계층은</w:t>
      </w:r>
      <w:r w:rsidRPr="006E3E90">
        <w:rPr>
          <w:rFonts w:ascii="NYJGothicR" w:eastAsia="NYJGothicR" w:hAnsi="NYJGothicR"/>
        </w:rPr>
        <w:t xml:space="preserve"> </w:t>
      </w:r>
      <w:r w:rsidRPr="006E3E90">
        <w:rPr>
          <w:rFonts w:ascii="NYJGothicR" w:eastAsia="NYJGothicR" w:hAnsi="NYJGothicR" w:cs="Batang"/>
        </w:rPr>
        <w:t>기술의</w:t>
      </w:r>
      <w:r w:rsidRPr="006E3E90">
        <w:rPr>
          <w:rFonts w:ascii="NYJGothicR" w:eastAsia="NYJGothicR" w:hAnsi="NYJGothicR"/>
        </w:rPr>
        <w:t xml:space="preserve"> </w:t>
      </w:r>
      <w:r w:rsidRPr="006E3E90">
        <w:rPr>
          <w:rFonts w:ascii="NYJGothicR" w:eastAsia="NYJGothicR" w:hAnsi="NYJGothicR" w:cs="Batang"/>
        </w:rPr>
        <w:t>특이점을</w:t>
      </w:r>
      <w:r w:rsidRPr="006E3E90">
        <w:rPr>
          <w:rFonts w:ascii="NYJGothicR" w:eastAsia="NYJGothicR" w:hAnsi="NYJGothicR"/>
        </w:rPr>
        <w:t xml:space="preserve"> </w:t>
      </w:r>
      <w:r w:rsidRPr="006E3E90">
        <w:rPr>
          <w:rFonts w:ascii="NYJGothicR" w:eastAsia="NYJGothicR" w:hAnsi="NYJGothicR" w:cs="Batang"/>
        </w:rPr>
        <w:t>누리며</w:t>
      </w:r>
      <w:r w:rsidRPr="006E3E90">
        <w:rPr>
          <w:rFonts w:ascii="NYJGothicR" w:eastAsia="NYJGothicR" w:hAnsi="NYJGothicR"/>
        </w:rPr>
        <w:t xml:space="preserve"> </w:t>
      </w:r>
      <w:r w:rsidRPr="006E3E90">
        <w:rPr>
          <w:rFonts w:ascii="NYJGothicR" w:eastAsia="NYJGothicR" w:hAnsi="NYJGothicR" w:cs="Batang"/>
        </w:rPr>
        <w:t>삶을</w:t>
      </w:r>
      <w:r w:rsidRPr="006E3E90">
        <w:rPr>
          <w:rFonts w:ascii="NYJGothicR" w:eastAsia="NYJGothicR" w:hAnsi="NYJGothicR"/>
        </w:rPr>
        <w:t xml:space="preserve"> </w:t>
      </w:r>
      <w:r w:rsidRPr="006E3E90">
        <w:rPr>
          <w:rFonts w:ascii="NYJGothicR" w:eastAsia="NYJGothicR" w:hAnsi="NYJGothicR" w:cs="Batang"/>
        </w:rPr>
        <w:t>이어갈</w:t>
      </w:r>
      <w:r w:rsidRPr="006E3E90">
        <w:rPr>
          <w:rFonts w:ascii="NYJGothicR" w:eastAsia="NYJGothicR" w:hAnsi="NYJGothicR"/>
        </w:rPr>
        <w:t xml:space="preserve"> </w:t>
      </w:r>
      <w:r w:rsidRPr="006E3E90">
        <w:rPr>
          <w:rFonts w:ascii="NYJGothicR" w:eastAsia="NYJGothicR" w:hAnsi="NYJGothicR" w:cs="Batang"/>
        </w:rPr>
        <w:t>것이다</w:t>
      </w:r>
      <w:r w:rsidRPr="006E3E90">
        <w:rPr>
          <w:rFonts w:ascii="NYJGothicR" w:eastAsia="NYJGothicR" w:hAnsi="NYJGothicR"/>
        </w:rPr>
        <w:t xml:space="preserve">. </w:t>
      </w:r>
      <w:r w:rsidRPr="006E3E90">
        <w:rPr>
          <w:rFonts w:ascii="NYJGothicR" w:eastAsia="NYJGothicR" w:hAnsi="NYJGothicR" w:cs="Batang"/>
        </w:rPr>
        <w:t>결국</w:t>
      </w:r>
      <w:r w:rsidRPr="006E3E90">
        <w:rPr>
          <w:rFonts w:ascii="NYJGothicR" w:eastAsia="NYJGothicR" w:hAnsi="NYJGothicR"/>
        </w:rPr>
        <w:t xml:space="preserve"> </w:t>
      </w:r>
      <w:r w:rsidRPr="006E3E90">
        <w:rPr>
          <w:rFonts w:ascii="NYJGothicR" w:eastAsia="NYJGothicR" w:hAnsi="NYJGothicR" w:cs="Batang"/>
        </w:rPr>
        <w:t>계층</w:t>
      </w:r>
      <w:r w:rsidRPr="006E3E90">
        <w:rPr>
          <w:rFonts w:ascii="NYJGothicR" w:eastAsia="NYJGothicR" w:hAnsi="NYJGothicR"/>
        </w:rPr>
        <w:t xml:space="preserve"> </w:t>
      </w:r>
      <w:r w:rsidRPr="006E3E90">
        <w:rPr>
          <w:rFonts w:ascii="NYJGothicR" w:eastAsia="NYJGothicR" w:hAnsi="NYJGothicR" w:cs="Batang"/>
        </w:rPr>
        <w:t>구조는</w:t>
      </w:r>
      <w:r w:rsidRPr="006E3E90">
        <w:rPr>
          <w:rFonts w:ascii="NYJGothicR" w:eastAsia="NYJGothicR" w:hAnsi="NYJGothicR"/>
        </w:rPr>
        <w:t xml:space="preserve"> </w:t>
      </w:r>
      <w:r w:rsidRPr="006E3E90">
        <w:rPr>
          <w:rFonts w:ascii="NYJGothicR" w:eastAsia="NYJGothicR" w:hAnsi="NYJGothicR" w:cs="Batang"/>
        </w:rPr>
        <w:t>더</w:t>
      </w:r>
      <w:r w:rsidRPr="006E3E90">
        <w:rPr>
          <w:rFonts w:ascii="NYJGothicR" w:eastAsia="NYJGothicR" w:hAnsi="NYJGothicR"/>
        </w:rPr>
        <w:t xml:space="preserve"> </w:t>
      </w:r>
      <w:r w:rsidRPr="006E3E90">
        <w:rPr>
          <w:rFonts w:ascii="NYJGothicR" w:eastAsia="NYJGothicR" w:hAnsi="NYJGothicR" w:cs="Batang"/>
        </w:rPr>
        <w:t>고착화될</w:t>
      </w:r>
      <w:r w:rsidRPr="006E3E90">
        <w:rPr>
          <w:rFonts w:ascii="NYJGothicR" w:eastAsia="NYJGothicR" w:hAnsi="NYJGothicR"/>
        </w:rPr>
        <w:t xml:space="preserve"> </w:t>
      </w:r>
      <w:r w:rsidRPr="006E3E90">
        <w:rPr>
          <w:rFonts w:ascii="NYJGothicR" w:eastAsia="NYJGothicR" w:hAnsi="NYJGothicR" w:cs="Batang"/>
        </w:rPr>
        <w:t>가능성이</w:t>
      </w:r>
      <w:r w:rsidRPr="006E3E90">
        <w:rPr>
          <w:rFonts w:ascii="NYJGothicR" w:eastAsia="NYJGothicR" w:hAnsi="NYJGothicR"/>
        </w:rPr>
        <w:t xml:space="preserve"> </w:t>
      </w:r>
      <w:r w:rsidRPr="006E3E90">
        <w:rPr>
          <w:rFonts w:ascii="NYJGothicR" w:eastAsia="NYJGothicR" w:hAnsi="NYJGothicR" w:cs="Batang"/>
        </w:rPr>
        <w:t>존재한다</w:t>
      </w:r>
      <w:r w:rsidRPr="006E3E90">
        <w:rPr>
          <w:rFonts w:ascii="NYJGothicR" w:eastAsia="NYJGothicR" w:hAnsi="NYJGothicR"/>
        </w:rPr>
        <w:t>.</w:t>
      </w:r>
    </w:p>
    <w:p w14:paraId="3D9DDD68" w14:textId="77777777" w:rsidR="006E3E90" w:rsidRPr="006E3E90" w:rsidRDefault="006E3E90" w:rsidP="006E3E90">
      <w:pPr>
        <w:pStyle w:val="NormalWeb"/>
        <w:spacing w:line="360" w:lineRule="auto"/>
        <w:rPr>
          <w:rFonts w:ascii="NYJGothicR" w:eastAsia="NYJGothicR" w:hAnsi="NYJGothicR"/>
        </w:rPr>
      </w:pPr>
      <w:r w:rsidRPr="006E3E90">
        <w:rPr>
          <w:rFonts w:ascii="NYJGothicR" w:eastAsia="NYJGothicR" w:hAnsi="NYJGothicR"/>
        </w:rPr>
        <w:t xml:space="preserve">accelerationism </w:t>
      </w:r>
      <w:r w:rsidRPr="006E3E90">
        <w:rPr>
          <w:rFonts w:ascii="NYJGothicR" w:eastAsia="NYJGothicR" w:hAnsi="NYJGothicR" w:cs="Batang"/>
        </w:rPr>
        <w:t>도달</w:t>
      </w:r>
      <w:r w:rsidRPr="006E3E90">
        <w:rPr>
          <w:rFonts w:ascii="NYJGothicR" w:eastAsia="NYJGothicR" w:hAnsi="NYJGothicR"/>
        </w:rPr>
        <w:t xml:space="preserve">. </w:t>
      </w:r>
      <w:r w:rsidRPr="006E3E90">
        <w:rPr>
          <w:rFonts w:ascii="NYJGothicR" w:eastAsia="NYJGothicR" w:hAnsi="NYJGothicR" w:cs="Batang"/>
        </w:rPr>
        <w:t>앞선</w:t>
      </w:r>
      <w:r w:rsidRPr="006E3E90">
        <w:rPr>
          <w:rFonts w:ascii="NYJGothicR" w:eastAsia="NYJGothicR" w:hAnsi="NYJGothicR"/>
        </w:rPr>
        <w:t xml:space="preserve"> </w:t>
      </w:r>
      <w:r w:rsidRPr="006E3E90">
        <w:rPr>
          <w:rFonts w:ascii="NYJGothicR" w:eastAsia="NYJGothicR" w:hAnsi="NYJGothicR" w:cs="Batang"/>
        </w:rPr>
        <w:t>상상과</w:t>
      </w:r>
      <w:r w:rsidRPr="006E3E90">
        <w:rPr>
          <w:rFonts w:ascii="NYJGothicR" w:eastAsia="NYJGothicR" w:hAnsi="NYJGothicR"/>
        </w:rPr>
        <w:t xml:space="preserve"> </w:t>
      </w:r>
      <w:r w:rsidRPr="006E3E90">
        <w:rPr>
          <w:rFonts w:ascii="NYJGothicR" w:eastAsia="NYJGothicR" w:hAnsi="NYJGothicR" w:cs="Batang"/>
        </w:rPr>
        <w:t>유사하지만</w:t>
      </w:r>
      <w:r w:rsidRPr="006E3E90">
        <w:rPr>
          <w:rFonts w:ascii="NYJGothicR" w:eastAsia="NYJGothicR" w:hAnsi="NYJGothicR"/>
        </w:rPr>
        <w:t xml:space="preserve">, </w:t>
      </w:r>
      <w:r w:rsidRPr="006E3E90">
        <w:rPr>
          <w:rFonts w:ascii="NYJGothicR" w:eastAsia="NYJGothicR" w:hAnsi="NYJGothicR" w:cs="Batang"/>
        </w:rPr>
        <w:t>이것은</w:t>
      </w:r>
      <w:r w:rsidRPr="006E3E90">
        <w:rPr>
          <w:rFonts w:ascii="NYJGothicR" w:eastAsia="NYJGothicR" w:hAnsi="NYJGothicR"/>
        </w:rPr>
        <w:t xml:space="preserve"> </w:t>
      </w:r>
      <w:r w:rsidRPr="006E3E90">
        <w:rPr>
          <w:rFonts w:ascii="NYJGothicR" w:eastAsia="NYJGothicR" w:hAnsi="NYJGothicR" w:cs="Batang"/>
        </w:rPr>
        <w:t>기술</w:t>
      </w:r>
      <w:r w:rsidRPr="006E3E90">
        <w:rPr>
          <w:rFonts w:ascii="NYJGothicR" w:eastAsia="NYJGothicR" w:hAnsi="NYJGothicR"/>
        </w:rPr>
        <w:t xml:space="preserve"> </w:t>
      </w:r>
      <w:r w:rsidRPr="006E3E90">
        <w:rPr>
          <w:rFonts w:ascii="NYJGothicR" w:eastAsia="NYJGothicR" w:hAnsi="NYJGothicR" w:cs="Batang"/>
        </w:rPr>
        <w:t>발전에</w:t>
      </w:r>
      <w:r w:rsidRPr="006E3E90">
        <w:rPr>
          <w:rFonts w:ascii="NYJGothicR" w:eastAsia="NYJGothicR" w:hAnsi="NYJGothicR"/>
        </w:rPr>
        <w:t xml:space="preserve"> </w:t>
      </w:r>
      <w:r w:rsidRPr="006E3E90">
        <w:rPr>
          <w:rFonts w:ascii="NYJGothicR" w:eastAsia="NYJGothicR" w:hAnsi="NYJGothicR" w:cs="Batang"/>
        </w:rPr>
        <w:t>더</w:t>
      </w:r>
      <w:r w:rsidRPr="006E3E90">
        <w:rPr>
          <w:rFonts w:ascii="NYJGothicR" w:eastAsia="NYJGothicR" w:hAnsi="NYJGothicR"/>
        </w:rPr>
        <w:t xml:space="preserve"> </w:t>
      </w:r>
      <w:r w:rsidRPr="006E3E90">
        <w:rPr>
          <w:rFonts w:ascii="NYJGothicR" w:eastAsia="NYJGothicR" w:hAnsi="NYJGothicR" w:cs="Batang"/>
        </w:rPr>
        <w:t>집중한다</w:t>
      </w:r>
      <w:r w:rsidRPr="006E3E90">
        <w:rPr>
          <w:rFonts w:ascii="NYJGothicR" w:eastAsia="NYJGothicR" w:hAnsi="NYJGothicR"/>
        </w:rPr>
        <w:t xml:space="preserve">. </w:t>
      </w:r>
      <w:r w:rsidRPr="006E3E90">
        <w:rPr>
          <w:rFonts w:ascii="NYJGothicR" w:eastAsia="NYJGothicR" w:hAnsi="NYJGothicR" w:cs="Batang"/>
        </w:rPr>
        <w:t>인간이</w:t>
      </w:r>
      <w:r w:rsidRPr="006E3E90">
        <w:rPr>
          <w:rFonts w:ascii="NYJGothicR" w:eastAsia="NYJGothicR" w:hAnsi="NYJGothicR"/>
        </w:rPr>
        <w:t xml:space="preserve"> </w:t>
      </w:r>
      <w:r w:rsidRPr="006E3E90">
        <w:rPr>
          <w:rFonts w:ascii="NYJGothicR" w:eastAsia="NYJGothicR" w:hAnsi="NYJGothicR" w:cs="Batang"/>
        </w:rPr>
        <w:t>휴식과</w:t>
      </w:r>
      <w:r w:rsidRPr="006E3E90">
        <w:rPr>
          <w:rFonts w:ascii="NYJGothicR" w:eastAsia="NYJGothicR" w:hAnsi="NYJGothicR"/>
        </w:rPr>
        <w:t xml:space="preserve"> </w:t>
      </w:r>
      <w:r w:rsidRPr="006E3E90">
        <w:rPr>
          <w:rFonts w:ascii="NYJGothicR" w:eastAsia="NYJGothicR" w:hAnsi="NYJGothicR" w:cs="Batang"/>
        </w:rPr>
        <w:t>회복의</w:t>
      </w:r>
      <w:r w:rsidRPr="006E3E90">
        <w:rPr>
          <w:rFonts w:ascii="NYJGothicR" w:eastAsia="NYJGothicR" w:hAnsi="NYJGothicR"/>
        </w:rPr>
        <w:t xml:space="preserve"> </w:t>
      </w:r>
      <w:r w:rsidRPr="006E3E90">
        <w:rPr>
          <w:rFonts w:ascii="NYJGothicR" w:eastAsia="NYJGothicR" w:hAnsi="NYJGothicR" w:cs="Batang"/>
        </w:rPr>
        <w:t>한계를</w:t>
      </w:r>
      <w:r w:rsidRPr="006E3E90">
        <w:rPr>
          <w:rFonts w:ascii="NYJGothicR" w:eastAsia="NYJGothicR" w:hAnsi="NYJGothicR"/>
        </w:rPr>
        <w:t xml:space="preserve"> </w:t>
      </w:r>
      <w:r w:rsidRPr="006E3E90">
        <w:rPr>
          <w:rFonts w:ascii="NYJGothicR" w:eastAsia="NYJGothicR" w:hAnsi="NYJGothicR" w:cs="Batang"/>
        </w:rPr>
        <w:t>뛰어넘는다면</w:t>
      </w:r>
      <w:r w:rsidRPr="006E3E90">
        <w:rPr>
          <w:rFonts w:ascii="NYJGothicR" w:eastAsia="NYJGothicR" w:hAnsi="NYJGothicR"/>
        </w:rPr>
        <w:t xml:space="preserve"> </w:t>
      </w:r>
      <w:r w:rsidRPr="006E3E90">
        <w:rPr>
          <w:rFonts w:ascii="NYJGothicR" w:eastAsia="NYJGothicR" w:hAnsi="NYJGothicR" w:cs="Batang"/>
        </w:rPr>
        <w:t>물리적으로</w:t>
      </w:r>
      <w:r w:rsidRPr="006E3E90">
        <w:rPr>
          <w:rFonts w:ascii="NYJGothicR" w:eastAsia="NYJGothicR" w:hAnsi="NYJGothicR"/>
        </w:rPr>
        <w:t xml:space="preserve"> </w:t>
      </w:r>
      <w:r w:rsidRPr="006E3E90">
        <w:rPr>
          <w:rFonts w:ascii="NYJGothicR" w:eastAsia="NYJGothicR" w:hAnsi="NYJGothicR" w:cs="Batang"/>
        </w:rPr>
        <w:t>가용한</w:t>
      </w:r>
      <w:r w:rsidRPr="006E3E90">
        <w:rPr>
          <w:rFonts w:ascii="NYJGothicR" w:eastAsia="NYJGothicR" w:hAnsi="NYJGothicR"/>
        </w:rPr>
        <w:t xml:space="preserve"> </w:t>
      </w:r>
      <w:r w:rsidRPr="006E3E90">
        <w:rPr>
          <w:rFonts w:ascii="NYJGothicR" w:eastAsia="NYJGothicR" w:hAnsi="NYJGothicR" w:cs="Batang"/>
        </w:rPr>
        <w:t>시간이</w:t>
      </w:r>
      <w:r w:rsidRPr="006E3E90">
        <w:rPr>
          <w:rFonts w:ascii="NYJGothicR" w:eastAsia="NYJGothicR" w:hAnsi="NYJGothicR"/>
        </w:rPr>
        <w:t xml:space="preserve"> </w:t>
      </w:r>
      <w:r w:rsidRPr="006E3E90">
        <w:rPr>
          <w:rFonts w:ascii="NYJGothicR" w:eastAsia="NYJGothicR" w:hAnsi="NYJGothicR" w:cs="Batang"/>
        </w:rPr>
        <w:t>늘어난다</w:t>
      </w:r>
      <w:r w:rsidRPr="006E3E90">
        <w:rPr>
          <w:rFonts w:ascii="NYJGothicR" w:eastAsia="NYJGothicR" w:hAnsi="NYJGothicR"/>
        </w:rPr>
        <w:t xml:space="preserve">. </w:t>
      </w:r>
      <w:r w:rsidRPr="006E3E90">
        <w:rPr>
          <w:rFonts w:ascii="NYJGothicR" w:eastAsia="NYJGothicR" w:hAnsi="NYJGothicR" w:cs="Batang"/>
        </w:rPr>
        <w:t>이는</w:t>
      </w:r>
      <w:r w:rsidRPr="006E3E90">
        <w:rPr>
          <w:rFonts w:ascii="NYJGothicR" w:eastAsia="NYJGothicR" w:hAnsi="NYJGothicR"/>
        </w:rPr>
        <w:t xml:space="preserve"> </w:t>
      </w:r>
      <w:r w:rsidRPr="006E3E90">
        <w:rPr>
          <w:rFonts w:ascii="NYJGothicR" w:eastAsia="NYJGothicR" w:hAnsi="NYJGothicR" w:cs="Batang"/>
        </w:rPr>
        <w:t>하루에</w:t>
      </w:r>
      <w:r w:rsidRPr="006E3E90">
        <w:rPr>
          <w:rFonts w:ascii="NYJGothicR" w:eastAsia="NYJGothicR" w:hAnsi="NYJGothicR"/>
        </w:rPr>
        <w:t xml:space="preserve"> </w:t>
      </w:r>
      <w:r w:rsidRPr="006E3E90">
        <w:rPr>
          <w:rFonts w:ascii="NYJGothicR" w:eastAsia="NYJGothicR" w:hAnsi="NYJGothicR" w:cs="Batang"/>
        </w:rPr>
        <w:t>이뤄낼</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있는</w:t>
      </w:r>
      <w:r w:rsidRPr="006E3E90">
        <w:rPr>
          <w:rFonts w:ascii="NYJGothicR" w:eastAsia="NYJGothicR" w:hAnsi="NYJGothicR"/>
        </w:rPr>
        <w:t xml:space="preserve"> </w:t>
      </w:r>
      <w:r w:rsidRPr="006E3E90">
        <w:rPr>
          <w:rFonts w:ascii="NYJGothicR" w:eastAsia="NYJGothicR" w:hAnsi="NYJGothicR" w:cs="Batang"/>
        </w:rPr>
        <w:t>생산과</w:t>
      </w:r>
      <w:r w:rsidRPr="006E3E90">
        <w:rPr>
          <w:rFonts w:ascii="NYJGothicR" w:eastAsia="NYJGothicR" w:hAnsi="NYJGothicR"/>
        </w:rPr>
        <w:t xml:space="preserve"> </w:t>
      </w:r>
      <w:r w:rsidRPr="006E3E90">
        <w:rPr>
          <w:rFonts w:ascii="NYJGothicR" w:eastAsia="NYJGothicR" w:hAnsi="NYJGothicR" w:cs="Batang"/>
        </w:rPr>
        <w:t>개발이</w:t>
      </w:r>
      <w:r w:rsidRPr="006E3E90">
        <w:rPr>
          <w:rFonts w:ascii="NYJGothicR" w:eastAsia="NYJGothicR" w:hAnsi="NYJGothicR"/>
        </w:rPr>
        <w:t xml:space="preserve"> </w:t>
      </w:r>
      <w:r w:rsidRPr="006E3E90">
        <w:rPr>
          <w:rFonts w:ascii="NYJGothicR" w:eastAsia="NYJGothicR" w:hAnsi="NYJGothicR" w:cs="Batang"/>
        </w:rPr>
        <w:t>늘어난다는</w:t>
      </w:r>
      <w:r w:rsidRPr="006E3E90">
        <w:rPr>
          <w:rFonts w:ascii="NYJGothicR" w:eastAsia="NYJGothicR" w:hAnsi="NYJGothicR"/>
        </w:rPr>
        <w:t xml:space="preserve"> </w:t>
      </w:r>
      <w:r w:rsidRPr="006E3E90">
        <w:rPr>
          <w:rFonts w:ascii="NYJGothicR" w:eastAsia="NYJGothicR" w:hAnsi="NYJGothicR" w:cs="Batang"/>
        </w:rPr>
        <w:t>것이며</w:t>
      </w:r>
      <w:r w:rsidRPr="006E3E90">
        <w:rPr>
          <w:rFonts w:ascii="NYJGothicR" w:eastAsia="NYJGothicR" w:hAnsi="NYJGothicR"/>
        </w:rPr>
        <w:t xml:space="preserve"> </w:t>
      </w:r>
      <w:r w:rsidRPr="006E3E90">
        <w:rPr>
          <w:rFonts w:ascii="NYJGothicR" w:eastAsia="NYJGothicR" w:hAnsi="NYJGothicR" w:cs="Batang"/>
        </w:rPr>
        <w:t>기술</w:t>
      </w:r>
      <w:r w:rsidRPr="006E3E90">
        <w:rPr>
          <w:rFonts w:ascii="NYJGothicR" w:eastAsia="NYJGothicR" w:hAnsi="NYJGothicR"/>
        </w:rPr>
        <w:t xml:space="preserve"> </w:t>
      </w:r>
      <w:r w:rsidRPr="006E3E90">
        <w:rPr>
          <w:rFonts w:ascii="NYJGothicR" w:eastAsia="NYJGothicR" w:hAnsi="NYJGothicR" w:cs="Batang"/>
        </w:rPr>
        <w:t>발전의</w:t>
      </w:r>
      <w:r w:rsidRPr="006E3E90">
        <w:rPr>
          <w:rFonts w:ascii="NYJGothicR" w:eastAsia="NYJGothicR" w:hAnsi="NYJGothicR"/>
        </w:rPr>
        <w:t xml:space="preserve"> </w:t>
      </w:r>
      <w:r w:rsidRPr="006E3E90">
        <w:rPr>
          <w:rFonts w:ascii="NYJGothicR" w:eastAsia="NYJGothicR" w:hAnsi="NYJGothicR" w:cs="Batang"/>
        </w:rPr>
        <w:t>가속화를</w:t>
      </w:r>
      <w:r w:rsidRPr="006E3E90">
        <w:rPr>
          <w:rFonts w:ascii="NYJGothicR" w:eastAsia="NYJGothicR" w:hAnsi="NYJGothicR"/>
        </w:rPr>
        <w:t xml:space="preserve"> </w:t>
      </w:r>
      <w:r w:rsidRPr="006E3E90">
        <w:rPr>
          <w:rFonts w:ascii="NYJGothicR" w:eastAsia="NYJGothicR" w:hAnsi="NYJGothicR" w:cs="Batang"/>
        </w:rPr>
        <w:t>의미한다</w:t>
      </w:r>
      <w:r w:rsidRPr="006E3E90">
        <w:rPr>
          <w:rFonts w:ascii="NYJGothicR" w:eastAsia="NYJGothicR" w:hAnsi="NYJGothicR"/>
        </w:rPr>
        <w:t>. accelerationism</w:t>
      </w:r>
      <w:r w:rsidRPr="006E3E90">
        <w:rPr>
          <w:rFonts w:ascii="NYJGothicR" w:eastAsia="NYJGothicR" w:hAnsi="NYJGothicR" w:cs="Batang"/>
        </w:rPr>
        <w:t>을</w:t>
      </w:r>
      <w:r w:rsidRPr="006E3E90">
        <w:rPr>
          <w:rFonts w:ascii="NYJGothicR" w:eastAsia="NYJGothicR" w:hAnsi="NYJGothicR"/>
        </w:rPr>
        <w:t xml:space="preserve"> </w:t>
      </w:r>
      <w:proofErr w:type="spellStart"/>
      <w:r w:rsidRPr="006E3E90">
        <w:rPr>
          <w:rFonts w:ascii="NYJGothicR" w:eastAsia="NYJGothicR" w:hAnsi="NYJGothicR" w:cs="Batang"/>
        </w:rPr>
        <w:t>디스토피아로</w:t>
      </w:r>
      <w:proofErr w:type="spellEnd"/>
      <w:r w:rsidRPr="006E3E90">
        <w:rPr>
          <w:rFonts w:ascii="NYJGothicR" w:eastAsia="NYJGothicR" w:hAnsi="NYJGothicR"/>
        </w:rPr>
        <w:t xml:space="preserve"> </w:t>
      </w:r>
      <w:r w:rsidRPr="006E3E90">
        <w:rPr>
          <w:rFonts w:ascii="NYJGothicR" w:eastAsia="NYJGothicR" w:hAnsi="NYJGothicR" w:cs="Batang"/>
        </w:rPr>
        <w:t>생각한</w:t>
      </w:r>
      <w:r w:rsidRPr="006E3E90">
        <w:rPr>
          <w:rFonts w:ascii="NYJGothicR" w:eastAsia="NYJGothicR" w:hAnsi="NYJGothicR"/>
        </w:rPr>
        <w:t xml:space="preserve"> </w:t>
      </w:r>
      <w:r w:rsidRPr="006E3E90">
        <w:rPr>
          <w:rFonts w:ascii="NYJGothicR" w:eastAsia="NYJGothicR" w:hAnsi="NYJGothicR" w:cs="Batang"/>
        </w:rPr>
        <w:t>이유는</w:t>
      </w:r>
      <w:r w:rsidRPr="006E3E90">
        <w:rPr>
          <w:rFonts w:ascii="NYJGothicR" w:eastAsia="NYJGothicR" w:hAnsi="NYJGothicR"/>
        </w:rPr>
        <w:t xml:space="preserve"> </w:t>
      </w:r>
      <w:r w:rsidRPr="006E3E90">
        <w:rPr>
          <w:rFonts w:ascii="NYJGothicR" w:eastAsia="NYJGothicR" w:hAnsi="NYJGothicR" w:cs="Batang"/>
        </w:rPr>
        <w:t>기술</w:t>
      </w:r>
      <w:r w:rsidRPr="006E3E90">
        <w:rPr>
          <w:rFonts w:ascii="NYJGothicR" w:eastAsia="NYJGothicR" w:hAnsi="NYJGothicR"/>
        </w:rPr>
        <w:t xml:space="preserve"> </w:t>
      </w:r>
      <w:r w:rsidRPr="006E3E90">
        <w:rPr>
          <w:rFonts w:ascii="NYJGothicR" w:eastAsia="NYJGothicR" w:hAnsi="NYJGothicR" w:cs="Batang"/>
        </w:rPr>
        <w:t>자체가</w:t>
      </w:r>
      <w:r w:rsidRPr="006E3E90">
        <w:rPr>
          <w:rFonts w:ascii="NYJGothicR" w:eastAsia="NYJGothicR" w:hAnsi="NYJGothicR"/>
        </w:rPr>
        <w:t xml:space="preserve"> </w:t>
      </w:r>
      <w:r w:rsidRPr="006E3E90">
        <w:rPr>
          <w:rFonts w:ascii="NYJGothicR" w:eastAsia="NYJGothicR" w:hAnsi="NYJGothicR" w:cs="Batang"/>
        </w:rPr>
        <w:t>목적이</w:t>
      </w:r>
      <w:r w:rsidRPr="006E3E90">
        <w:rPr>
          <w:rFonts w:ascii="NYJGothicR" w:eastAsia="NYJGothicR" w:hAnsi="NYJGothicR"/>
        </w:rPr>
        <w:t xml:space="preserve"> </w:t>
      </w:r>
      <w:r w:rsidRPr="006E3E90">
        <w:rPr>
          <w:rFonts w:ascii="NYJGothicR" w:eastAsia="NYJGothicR" w:hAnsi="NYJGothicR" w:cs="Batang"/>
        </w:rPr>
        <w:t>되고</w:t>
      </w:r>
      <w:r w:rsidRPr="006E3E90">
        <w:rPr>
          <w:rFonts w:ascii="NYJGothicR" w:eastAsia="NYJGothicR" w:hAnsi="NYJGothicR"/>
        </w:rPr>
        <w:t xml:space="preserve"> </w:t>
      </w:r>
      <w:r w:rsidRPr="006E3E90">
        <w:rPr>
          <w:rFonts w:ascii="NYJGothicR" w:eastAsia="NYJGothicR" w:hAnsi="NYJGothicR" w:cs="Batang"/>
        </w:rPr>
        <w:t>결국엔</w:t>
      </w:r>
      <w:r w:rsidRPr="006E3E90">
        <w:rPr>
          <w:rFonts w:ascii="NYJGothicR" w:eastAsia="NYJGothicR" w:hAnsi="NYJGothicR"/>
        </w:rPr>
        <w:t xml:space="preserve"> </w:t>
      </w:r>
      <w:r w:rsidRPr="006E3E90">
        <w:rPr>
          <w:rFonts w:ascii="NYJGothicR" w:eastAsia="NYJGothicR" w:hAnsi="NYJGothicR" w:cs="Batang"/>
        </w:rPr>
        <w:t>인간이</w:t>
      </w:r>
      <w:r w:rsidRPr="006E3E90">
        <w:rPr>
          <w:rFonts w:ascii="NYJGothicR" w:eastAsia="NYJGothicR" w:hAnsi="NYJGothicR"/>
        </w:rPr>
        <w:t xml:space="preserve"> </w:t>
      </w:r>
      <w:r w:rsidRPr="006E3E90">
        <w:rPr>
          <w:rFonts w:ascii="NYJGothicR" w:eastAsia="NYJGothicR" w:hAnsi="NYJGothicR" w:cs="Batang"/>
        </w:rPr>
        <w:t>뒤쳐질</w:t>
      </w:r>
      <w:r w:rsidRPr="006E3E90">
        <w:rPr>
          <w:rFonts w:ascii="NYJGothicR" w:eastAsia="NYJGothicR" w:hAnsi="NYJGothicR"/>
        </w:rPr>
        <w:t xml:space="preserve"> </w:t>
      </w:r>
      <w:r w:rsidRPr="006E3E90">
        <w:rPr>
          <w:rFonts w:ascii="NYJGothicR" w:eastAsia="NYJGothicR" w:hAnsi="NYJGothicR" w:cs="Batang"/>
        </w:rPr>
        <w:t>미래에</w:t>
      </w:r>
      <w:r w:rsidRPr="006E3E90">
        <w:rPr>
          <w:rFonts w:ascii="NYJGothicR" w:eastAsia="NYJGothicR" w:hAnsi="NYJGothicR"/>
        </w:rPr>
        <w:t xml:space="preserve"> </w:t>
      </w:r>
      <w:r w:rsidRPr="006E3E90">
        <w:rPr>
          <w:rFonts w:ascii="NYJGothicR" w:eastAsia="NYJGothicR" w:hAnsi="NYJGothicR" w:cs="Batang"/>
        </w:rPr>
        <w:t>도달할</w:t>
      </w:r>
      <w:r w:rsidRPr="006E3E90">
        <w:rPr>
          <w:rFonts w:ascii="NYJGothicR" w:eastAsia="NYJGothicR" w:hAnsi="NYJGothicR"/>
        </w:rPr>
        <w:t xml:space="preserve"> </w:t>
      </w:r>
      <w:r w:rsidRPr="006E3E90">
        <w:rPr>
          <w:rFonts w:ascii="NYJGothicR" w:eastAsia="NYJGothicR" w:hAnsi="NYJGothicR" w:cs="Batang"/>
        </w:rPr>
        <w:t>것이라</w:t>
      </w:r>
      <w:r w:rsidRPr="006E3E90">
        <w:rPr>
          <w:rFonts w:ascii="NYJGothicR" w:eastAsia="NYJGothicR" w:hAnsi="NYJGothicR"/>
        </w:rPr>
        <w:t xml:space="preserve"> </w:t>
      </w:r>
      <w:r w:rsidRPr="006E3E90">
        <w:rPr>
          <w:rFonts w:ascii="NYJGothicR" w:eastAsia="NYJGothicR" w:hAnsi="NYJGothicR" w:cs="Batang"/>
        </w:rPr>
        <w:t>생각하기</w:t>
      </w:r>
      <w:r w:rsidRPr="006E3E90">
        <w:rPr>
          <w:rFonts w:ascii="NYJGothicR" w:eastAsia="NYJGothicR" w:hAnsi="NYJGothicR"/>
        </w:rPr>
        <w:t xml:space="preserve"> </w:t>
      </w:r>
      <w:r w:rsidRPr="006E3E90">
        <w:rPr>
          <w:rFonts w:ascii="NYJGothicR" w:eastAsia="NYJGothicR" w:hAnsi="NYJGothicR" w:cs="Batang"/>
        </w:rPr>
        <w:t>때문이다</w:t>
      </w:r>
      <w:r w:rsidRPr="006E3E90">
        <w:rPr>
          <w:rFonts w:ascii="NYJGothicR" w:eastAsia="NYJGothicR" w:hAnsi="NYJGothicR"/>
        </w:rPr>
        <w:t xml:space="preserve">. </w:t>
      </w:r>
      <w:r w:rsidRPr="006E3E90">
        <w:rPr>
          <w:rFonts w:ascii="NYJGothicR" w:eastAsia="NYJGothicR" w:hAnsi="NYJGothicR" w:cs="Batang"/>
        </w:rPr>
        <w:t>결국</w:t>
      </w:r>
      <w:r w:rsidRPr="006E3E90">
        <w:rPr>
          <w:rFonts w:ascii="NYJGothicR" w:eastAsia="NYJGothicR" w:hAnsi="NYJGothicR"/>
        </w:rPr>
        <w:t xml:space="preserve"> </w:t>
      </w:r>
      <w:r w:rsidRPr="006E3E90">
        <w:rPr>
          <w:rFonts w:ascii="NYJGothicR" w:eastAsia="NYJGothicR" w:hAnsi="NYJGothicR" w:cs="Batang"/>
        </w:rPr>
        <w:t>비윤리와</w:t>
      </w:r>
      <w:r w:rsidRPr="006E3E90">
        <w:rPr>
          <w:rFonts w:ascii="NYJGothicR" w:eastAsia="NYJGothicR" w:hAnsi="NYJGothicR"/>
        </w:rPr>
        <w:t xml:space="preserve"> </w:t>
      </w:r>
      <w:r w:rsidRPr="006E3E90">
        <w:rPr>
          <w:rFonts w:ascii="NYJGothicR" w:eastAsia="NYJGothicR" w:hAnsi="NYJGothicR" w:cs="Batang"/>
        </w:rPr>
        <w:t>혼돈이</w:t>
      </w:r>
      <w:r w:rsidRPr="006E3E90">
        <w:rPr>
          <w:rFonts w:ascii="NYJGothicR" w:eastAsia="NYJGothicR" w:hAnsi="NYJGothicR"/>
        </w:rPr>
        <w:t xml:space="preserve"> </w:t>
      </w:r>
      <w:r w:rsidRPr="006E3E90">
        <w:rPr>
          <w:rFonts w:ascii="NYJGothicR" w:eastAsia="NYJGothicR" w:hAnsi="NYJGothicR" w:cs="Batang"/>
        </w:rPr>
        <w:t>섞인</w:t>
      </w:r>
      <w:r w:rsidRPr="006E3E90">
        <w:rPr>
          <w:rFonts w:ascii="NYJGothicR" w:eastAsia="NYJGothicR" w:hAnsi="NYJGothicR"/>
        </w:rPr>
        <w:t xml:space="preserve"> </w:t>
      </w:r>
      <w:r w:rsidRPr="006E3E90">
        <w:rPr>
          <w:rFonts w:ascii="NYJGothicR" w:eastAsia="NYJGothicR" w:hAnsi="NYJGothicR" w:cs="Batang"/>
        </w:rPr>
        <w:t>미래가</w:t>
      </w:r>
      <w:r w:rsidRPr="006E3E90">
        <w:rPr>
          <w:rFonts w:ascii="NYJGothicR" w:eastAsia="NYJGothicR" w:hAnsi="NYJGothicR"/>
        </w:rPr>
        <w:t xml:space="preserve"> </w:t>
      </w:r>
      <w:proofErr w:type="spellStart"/>
      <w:r w:rsidRPr="006E3E90">
        <w:rPr>
          <w:rFonts w:ascii="NYJGothicR" w:eastAsia="NYJGothicR" w:hAnsi="NYJGothicR" w:cs="Batang"/>
        </w:rPr>
        <w:t>될것이고</w:t>
      </w:r>
      <w:proofErr w:type="spellEnd"/>
      <w:r w:rsidRPr="006E3E90">
        <w:rPr>
          <w:rFonts w:ascii="NYJGothicR" w:eastAsia="NYJGothicR" w:hAnsi="NYJGothicR"/>
        </w:rPr>
        <w:t xml:space="preserve">, </w:t>
      </w:r>
      <w:r w:rsidRPr="006E3E90">
        <w:rPr>
          <w:rFonts w:ascii="NYJGothicR" w:eastAsia="NYJGothicR" w:hAnsi="NYJGothicR" w:cs="Batang"/>
        </w:rPr>
        <w:t>개인적으로</w:t>
      </w:r>
      <w:r w:rsidRPr="006E3E90">
        <w:rPr>
          <w:rFonts w:ascii="NYJGothicR" w:eastAsia="NYJGothicR" w:hAnsi="NYJGothicR"/>
        </w:rPr>
        <w:t xml:space="preserve"> </w:t>
      </w:r>
      <w:r w:rsidRPr="006E3E90">
        <w:rPr>
          <w:rFonts w:ascii="NYJGothicR" w:eastAsia="NYJGothicR" w:hAnsi="NYJGothicR" w:cs="Batang"/>
        </w:rPr>
        <w:t>그런</w:t>
      </w:r>
      <w:r w:rsidRPr="006E3E90">
        <w:rPr>
          <w:rFonts w:ascii="NYJGothicR" w:eastAsia="NYJGothicR" w:hAnsi="NYJGothicR"/>
        </w:rPr>
        <w:t xml:space="preserve"> </w:t>
      </w:r>
      <w:r w:rsidRPr="006E3E90">
        <w:rPr>
          <w:rFonts w:ascii="NYJGothicR" w:eastAsia="NYJGothicR" w:hAnsi="NYJGothicR" w:cs="Batang"/>
        </w:rPr>
        <w:t>미래는</w:t>
      </w:r>
      <w:r w:rsidRPr="006E3E90">
        <w:rPr>
          <w:rFonts w:ascii="NYJGothicR" w:eastAsia="NYJGothicR" w:hAnsi="NYJGothicR"/>
        </w:rPr>
        <w:t xml:space="preserve"> </w:t>
      </w:r>
      <w:proofErr w:type="spellStart"/>
      <w:r w:rsidRPr="006E3E90">
        <w:rPr>
          <w:rFonts w:ascii="NYJGothicR" w:eastAsia="NYJGothicR" w:hAnsi="NYJGothicR" w:cs="Batang"/>
        </w:rPr>
        <w:t>디스토피아라고</w:t>
      </w:r>
      <w:proofErr w:type="spellEnd"/>
      <w:r w:rsidRPr="006E3E90">
        <w:rPr>
          <w:rFonts w:ascii="NYJGothicR" w:eastAsia="NYJGothicR" w:hAnsi="NYJGothicR"/>
        </w:rPr>
        <w:t xml:space="preserve"> </w:t>
      </w:r>
      <w:r w:rsidRPr="006E3E90">
        <w:rPr>
          <w:rFonts w:ascii="NYJGothicR" w:eastAsia="NYJGothicR" w:hAnsi="NYJGothicR" w:cs="Batang"/>
        </w:rPr>
        <w:t>생각한다</w:t>
      </w:r>
      <w:r w:rsidRPr="006E3E90">
        <w:rPr>
          <w:rFonts w:ascii="NYJGothicR" w:eastAsia="NYJGothicR" w:hAnsi="NYJGothicR"/>
        </w:rPr>
        <w:t>.</w:t>
      </w:r>
    </w:p>
    <w:p w14:paraId="7AEA560A" w14:textId="2B28BE7B" w:rsidR="006E3E90" w:rsidRPr="006E3E90" w:rsidRDefault="006E3E90" w:rsidP="006E3E90">
      <w:pPr>
        <w:pStyle w:val="NormalWeb"/>
        <w:spacing w:line="360" w:lineRule="auto"/>
        <w:rPr>
          <w:rFonts w:ascii="NYJGothicR" w:eastAsia="NYJGothicR" w:hAnsi="NYJGothicR"/>
        </w:rPr>
      </w:pPr>
      <w:r w:rsidRPr="006E3E90">
        <w:rPr>
          <w:rFonts w:ascii="NYJGothicR" w:eastAsia="NYJGothicR" w:hAnsi="NYJGothicR" w:cs="Batang"/>
        </w:rPr>
        <w:t>배터리를</w:t>
      </w:r>
      <w:r w:rsidRPr="006E3E90">
        <w:rPr>
          <w:rFonts w:ascii="NYJGothicR" w:eastAsia="NYJGothicR" w:hAnsi="NYJGothicR"/>
        </w:rPr>
        <w:t xml:space="preserve"> </w:t>
      </w:r>
      <w:r w:rsidRPr="006E3E90">
        <w:rPr>
          <w:rFonts w:ascii="NYJGothicR" w:eastAsia="NYJGothicR" w:hAnsi="NYJGothicR" w:cs="Batang"/>
        </w:rPr>
        <w:t>통해</w:t>
      </w:r>
      <w:r w:rsidRPr="006E3E90">
        <w:rPr>
          <w:rFonts w:ascii="NYJGothicR" w:eastAsia="NYJGothicR" w:hAnsi="NYJGothicR"/>
        </w:rPr>
        <w:t xml:space="preserve"> </w:t>
      </w:r>
      <w:r w:rsidRPr="006E3E90">
        <w:rPr>
          <w:rFonts w:ascii="NYJGothicR" w:eastAsia="NYJGothicR" w:hAnsi="NYJGothicR" w:cs="Batang"/>
        </w:rPr>
        <w:t>실제로</w:t>
      </w:r>
      <w:r w:rsidRPr="006E3E90">
        <w:rPr>
          <w:rFonts w:ascii="NYJGothicR" w:eastAsia="NYJGothicR" w:hAnsi="NYJGothicR"/>
        </w:rPr>
        <w:t xml:space="preserve"> </w:t>
      </w:r>
      <w:r w:rsidRPr="006E3E90">
        <w:rPr>
          <w:rFonts w:ascii="NYJGothicR" w:eastAsia="NYJGothicR" w:hAnsi="NYJGothicR" w:cs="Batang"/>
        </w:rPr>
        <w:t>도달할</w:t>
      </w:r>
      <w:r w:rsidRPr="006E3E90">
        <w:rPr>
          <w:rFonts w:ascii="NYJGothicR" w:eastAsia="NYJGothicR" w:hAnsi="NYJGothicR"/>
        </w:rPr>
        <w:t xml:space="preserve"> </w:t>
      </w:r>
      <w:r w:rsidRPr="006E3E90">
        <w:rPr>
          <w:rFonts w:ascii="NYJGothicR" w:eastAsia="NYJGothicR" w:hAnsi="NYJGothicR" w:cs="Batang"/>
        </w:rPr>
        <w:t>수</w:t>
      </w:r>
      <w:r w:rsidRPr="006E3E90">
        <w:rPr>
          <w:rFonts w:ascii="NYJGothicR" w:eastAsia="NYJGothicR" w:hAnsi="NYJGothicR"/>
        </w:rPr>
        <w:t xml:space="preserve"> </w:t>
      </w:r>
      <w:r w:rsidRPr="006E3E90">
        <w:rPr>
          <w:rFonts w:ascii="NYJGothicR" w:eastAsia="NYJGothicR" w:hAnsi="NYJGothicR" w:cs="Batang"/>
        </w:rPr>
        <w:t>있는</w:t>
      </w:r>
      <w:r w:rsidRPr="006E3E90">
        <w:rPr>
          <w:rFonts w:ascii="NYJGothicR" w:eastAsia="NYJGothicR" w:hAnsi="NYJGothicR"/>
        </w:rPr>
        <w:t xml:space="preserve"> </w:t>
      </w:r>
      <w:r w:rsidRPr="006E3E90">
        <w:rPr>
          <w:rFonts w:ascii="NYJGothicR" w:eastAsia="NYJGothicR" w:hAnsi="NYJGothicR" w:cs="Batang"/>
        </w:rPr>
        <w:t>미래에</w:t>
      </w:r>
      <w:r w:rsidRPr="006E3E90">
        <w:rPr>
          <w:rFonts w:ascii="NYJGothicR" w:eastAsia="NYJGothicR" w:hAnsi="NYJGothicR"/>
        </w:rPr>
        <w:t xml:space="preserve"> </w:t>
      </w:r>
      <w:r w:rsidRPr="006E3E90">
        <w:rPr>
          <w:rFonts w:ascii="NYJGothicR" w:eastAsia="NYJGothicR" w:hAnsi="NYJGothicR" w:cs="Batang"/>
        </w:rPr>
        <w:t>대해</w:t>
      </w:r>
      <w:r w:rsidRPr="006E3E90">
        <w:rPr>
          <w:rFonts w:ascii="NYJGothicR" w:eastAsia="NYJGothicR" w:hAnsi="NYJGothicR"/>
        </w:rPr>
        <w:t xml:space="preserve"> </w:t>
      </w:r>
      <w:r w:rsidRPr="006E3E90">
        <w:rPr>
          <w:rFonts w:ascii="NYJGothicR" w:eastAsia="NYJGothicR" w:hAnsi="NYJGothicR" w:cs="Batang"/>
        </w:rPr>
        <w:t>알아보았다</w:t>
      </w:r>
      <w:r w:rsidRPr="006E3E90">
        <w:rPr>
          <w:rFonts w:ascii="NYJGothicR" w:eastAsia="NYJGothicR" w:hAnsi="NYJGothicR"/>
        </w:rPr>
        <w:t xml:space="preserve">. </w:t>
      </w:r>
      <w:r w:rsidRPr="006E3E90">
        <w:rPr>
          <w:rFonts w:ascii="NYJGothicR" w:eastAsia="NYJGothicR" w:hAnsi="NYJGothicR" w:cs="Batang"/>
        </w:rPr>
        <w:t>앞서</w:t>
      </w:r>
      <w:r w:rsidRPr="006E3E90">
        <w:rPr>
          <w:rFonts w:ascii="NYJGothicR" w:eastAsia="NYJGothicR" w:hAnsi="NYJGothicR"/>
        </w:rPr>
        <w:t xml:space="preserve"> </w:t>
      </w:r>
      <w:r w:rsidRPr="006E3E90">
        <w:rPr>
          <w:rFonts w:ascii="NYJGothicR" w:eastAsia="NYJGothicR" w:hAnsi="NYJGothicR" w:cs="Batang"/>
        </w:rPr>
        <w:t>제시한</w:t>
      </w:r>
      <w:r w:rsidRPr="006E3E90">
        <w:rPr>
          <w:rFonts w:ascii="NYJGothicR" w:eastAsia="NYJGothicR" w:hAnsi="NYJGothicR"/>
        </w:rPr>
        <w:t xml:space="preserve"> </w:t>
      </w:r>
      <w:r w:rsidRPr="006E3E90">
        <w:rPr>
          <w:rFonts w:ascii="NYJGothicR" w:eastAsia="NYJGothicR" w:hAnsi="NYJGothicR" w:cs="Batang"/>
        </w:rPr>
        <w:t>상상들</w:t>
      </w:r>
      <w:r w:rsidRPr="006E3E90">
        <w:rPr>
          <w:rFonts w:ascii="NYJGothicR" w:eastAsia="NYJGothicR" w:hAnsi="NYJGothicR"/>
        </w:rPr>
        <w:t xml:space="preserve"> </w:t>
      </w:r>
      <w:r w:rsidRPr="006E3E90">
        <w:rPr>
          <w:rFonts w:ascii="NYJGothicR" w:eastAsia="NYJGothicR" w:hAnsi="NYJGothicR" w:cs="Batang"/>
        </w:rPr>
        <w:t>외에</w:t>
      </w:r>
      <w:r w:rsidRPr="006E3E90">
        <w:rPr>
          <w:rFonts w:ascii="NYJGothicR" w:eastAsia="NYJGothicR" w:hAnsi="NYJGothicR"/>
        </w:rPr>
        <w:t xml:space="preserve"> </w:t>
      </w:r>
      <w:r w:rsidRPr="006E3E90">
        <w:rPr>
          <w:rFonts w:ascii="NYJGothicR" w:eastAsia="NYJGothicR" w:hAnsi="NYJGothicR" w:cs="Batang"/>
        </w:rPr>
        <w:t>더</w:t>
      </w:r>
      <w:r w:rsidRPr="006E3E90">
        <w:rPr>
          <w:rFonts w:ascii="NYJGothicR" w:eastAsia="NYJGothicR" w:hAnsi="NYJGothicR"/>
        </w:rPr>
        <w:t xml:space="preserve"> </w:t>
      </w:r>
      <w:r w:rsidRPr="006E3E90">
        <w:rPr>
          <w:rFonts w:ascii="NYJGothicR" w:eastAsia="NYJGothicR" w:hAnsi="NYJGothicR" w:cs="Batang"/>
        </w:rPr>
        <w:t>많은</w:t>
      </w:r>
      <w:r w:rsidRPr="006E3E90">
        <w:rPr>
          <w:rFonts w:ascii="NYJGothicR" w:eastAsia="NYJGothicR" w:hAnsi="NYJGothicR"/>
        </w:rPr>
        <w:t xml:space="preserve"> </w:t>
      </w:r>
      <w:r w:rsidRPr="006E3E90">
        <w:rPr>
          <w:rFonts w:ascii="NYJGothicR" w:eastAsia="NYJGothicR" w:hAnsi="NYJGothicR" w:cs="Batang"/>
        </w:rPr>
        <w:t>가능성이</w:t>
      </w:r>
      <w:r w:rsidRPr="006E3E90">
        <w:rPr>
          <w:rFonts w:ascii="NYJGothicR" w:eastAsia="NYJGothicR" w:hAnsi="NYJGothicR"/>
        </w:rPr>
        <w:t xml:space="preserve"> </w:t>
      </w:r>
      <w:proofErr w:type="spellStart"/>
      <w:r w:rsidRPr="006E3E90">
        <w:rPr>
          <w:rFonts w:ascii="NYJGothicR" w:eastAsia="NYJGothicR" w:hAnsi="NYJGothicR" w:cs="Batang"/>
        </w:rPr>
        <w:t>열려있다는</w:t>
      </w:r>
      <w:proofErr w:type="spellEnd"/>
      <w:r w:rsidRPr="006E3E90">
        <w:rPr>
          <w:rFonts w:ascii="NYJGothicR" w:eastAsia="NYJGothicR" w:hAnsi="NYJGothicR"/>
        </w:rPr>
        <w:t xml:space="preserve"> </w:t>
      </w:r>
      <w:r w:rsidRPr="006E3E90">
        <w:rPr>
          <w:rFonts w:ascii="NYJGothicR" w:eastAsia="NYJGothicR" w:hAnsi="NYJGothicR" w:cs="Batang"/>
        </w:rPr>
        <w:t>점과</w:t>
      </w:r>
      <w:r w:rsidRPr="006E3E90">
        <w:rPr>
          <w:rFonts w:ascii="NYJGothicR" w:eastAsia="NYJGothicR" w:hAnsi="NYJGothicR"/>
        </w:rPr>
        <w:t xml:space="preserve"> </w:t>
      </w:r>
      <w:r w:rsidRPr="006E3E90">
        <w:rPr>
          <w:rFonts w:ascii="NYJGothicR" w:eastAsia="NYJGothicR" w:hAnsi="NYJGothicR" w:cs="Batang"/>
        </w:rPr>
        <w:t>이미</w:t>
      </w:r>
      <w:r w:rsidRPr="006E3E90">
        <w:rPr>
          <w:rFonts w:ascii="NYJGothicR" w:eastAsia="NYJGothicR" w:hAnsi="NYJGothicR"/>
        </w:rPr>
        <w:t xml:space="preserve"> </w:t>
      </w:r>
      <w:r w:rsidRPr="006E3E90">
        <w:rPr>
          <w:rFonts w:ascii="NYJGothicR" w:eastAsia="NYJGothicR" w:hAnsi="NYJGothicR" w:cs="Batang"/>
        </w:rPr>
        <w:t>제시한</w:t>
      </w:r>
      <w:r w:rsidRPr="006E3E90">
        <w:rPr>
          <w:rFonts w:ascii="NYJGothicR" w:eastAsia="NYJGothicR" w:hAnsi="NYJGothicR"/>
        </w:rPr>
        <w:t xml:space="preserve"> </w:t>
      </w:r>
      <w:r w:rsidRPr="006E3E90">
        <w:rPr>
          <w:rFonts w:ascii="NYJGothicR" w:eastAsia="NYJGothicR" w:hAnsi="NYJGothicR" w:cs="Batang"/>
        </w:rPr>
        <w:t>상상들도</w:t>
      </w:r>
      <w:r w:rsidRPr="006E3E90">
        <w:rPr>
          <w:rFonts w:ascii="NYJGothicR" w:eastAsia="NYJGothicR" w:hAnsi="NYJGothicR"/>
        </w:rPr>
        <w:t xml:space="preserve"> </w:t>
      </w:r>
      <w:r w:rsidRPr="006E3E90">
        <w:rPr>
          <w:rFonts w:ascii="NYJGothicR" w:eastAsia="NYJGothicR" w:hAnsi="NYJGothicR" w:cs="Batang"/>
        </w:rPr>
        <w:t>여러</w:t>
      </w:r>
      <w:r w:rsidRPr="006E3E90">
        <w:rPr>
          <w:rFonts w:ascii="NYJGothicR" w:eastAsia="NYJGothicR" w:hAnsi="NYJGothicR"/>
        </w:rPr>
        <w:t xml:space="preserve"> </w:t>
      </w:r>
      <w:r w:rsidRPr="006E3E90">
        <w:rPr>
          <w:rFonts w:ascii="NYJGothicR" w:eastAsia="NYJGothicR" w:hAnsi="NYJGothicR" w:cs="Batang"/>
        </w:rPr>
        <w:t>가능성을</w:t>
      </w:r>
      <w:r w:rsidRPr="006E3E90">
        <w:rPr>
          <w:rFonts w:ascii="NYJGothicR" w:eastAsia="NYJGothicR" w:hAnsi="NYJGothicR"/>
        </w:rPr>
        <w:t xml:space="preserve"> </w:t>
      </w:r>
      <w:r w:rsidRPr="006E3E90">
        <w:rPr>
          <w:rFonts w:ascii="NYJGothicR" w:eastAsia="NYJGothicR" w:hAnsi="NYJGothicR" w:cs="Batang"/>
        </w:rPr>
        <w:t>가지기에</w:t>
      </w:r>
      <w:r w:rsidRPr="006E3E90">
        <w:rPr>
          <w:rFonts w:ascii="NYJGothicR" w:eastAsia="NYJGothicR" w:hAnsi="NYJGothicR"/>
        </w:rPr>
        <w:t xml:space="preserve"> </w:t>
      </w:r>
      <w:r w:rsidRPr="006E3E90">
        <w:rPr>
          <w:rFonts w:ascii="NYJGothicR" w:eastAsia="NYJGothicR" w:hAnsi="NYJGothicR" w:cs="Batang"/>
        </w:rPr>
        <w:t>어떠한</w:t>
      </w:r>
      <w:r w:rsidRPr="006E3E90">
        <w:rPr>
          <w:rFonts w:ascii="NYJGothicR" w:eastAsia="NYJGothicR" w:hAnsi="NYJGothicR"/>
        </w:rPr>
        <w:t xml:space="preserve"> </w:t>
      </w:r>
      <w:r w:rsidRPr="006E3E90">
        <w:rPr>
          <w:rFonts w:ascii="NYJGothicR" w:eastAsia="NYJGothicR" w:hAnsi="NYJGothicR" w:cs="Batang"/>
        </w:rPr>
        <w:t>미래를</w:t>
      </w:r>
      <w:r w:rsidRPr="006E3E90">
        <w:rPr>
          <w:rFonts w:ascii="NYJGothicR" w:eastAsia="NYJGothicR" w:hAnsi="NYJGothicR"/>
        </w:rPr>
        <w:t xml:space="preserve"> </w:t>
      </w:r>
      <w:r w:rsidRPr="006E3E90">
        <w:rPr>
          <w:rFonts w:ascii="NYJGothicR" w:eastAsia="NYJGothicR" w:hAnsi="NYJGothicR" w:cs="Batang"/>
        </w:rPr>
        <w:t>선택할지는</w:t>
      </w:r>
      <w:r w:rsidRPr="006E3E90">
        <w:rPr>
          <w:rFonts w:ascii="NYJGothicR" w:eastAsia="NYJGothicR" w:hAnsi="NYJGothicR"/>
        </w:rPr>
        <w:t xml:space="preserve"> </w:t>
      </w:r>
      <w:r w:rsidRPr="006E3E90">
        <w:rPr>
          <w:rFonts w:ascii="NYJGothicR" w:eastAsia="NYJGothicR" w:hAnsi="NYJGothicR" w:cs="Batang"/>
        </w:rPr>
        <w:t>아직</w:t>
      </w:r>
      <w:r w:rsidRPr="006E3E90">
        <w:rPr>
          <w:rFonts w:ascii="NYJGothicR" w:eastAsia="NYJGothicR" w:hAnsi="NYJGothicR"/>
        </w:rPr>
        <w:t xml:space="preserve"> </w:t>
      </w:r>
      <w:r w:rsidRPr="006E3E90">
        <w:rPr>
          <w:rFonts w:ascii="NYJGothicR" w:eastAsia="NYJGothicR" w:hAnsi="NYJGothicR" w:cs="Batang"/>
        </w:rPr>
        <w:t>정하지</w:t>
      </w:r>
      <w:r w:rsidRPr="006E3E90">
        <w:rPr>
          <w:rFonts w:ascii="NYJGothicR" w:eastAsia="NYJGothicR" w:hAnsi="NYJGothicR"/>
        </w:rPr>
        <w:t xml:space="preserve"> </w:t>
      </w:r>
      <w:r w:rsidRPr="006E3E90">
        <w:rPr>
          <w:rFonts w:ascii="NYJGothicR" w:eastAsia="NYJGothicR" w:hAnsi="NYJGothicR" w:cs="Batang"/>
        </w:rPr>
        <w:t>못하였다</w:t>
      </w:r>
      <w:r w:rsidRPr="006E3E90">
        <w:rPr>
          <w:rFonts w:ascii="NYJGothicR" w:eastAsia="NYJGothicR" w:hAnsi="NYJGothicR"/>
        </w:rPr>
        <w:t xml:space="preserve">. </w:t>
      </w:r>
      <w:r w:rsidRPr="006E3E90">
        <w:rPr>
          <w:rFonts w:ascii="NYJGothicR" w:eastAsia="NYJGothicR" w:hAnsi="NYJGothicR" w:cs="Batang"/>
        </w:rPr>
        <w:t>그렇기에</w:t>
      </w:r>
      <w:r w:rsidRPr="006E3E90">
        <w:rPr>
          <w:rFonts w:ascii="NYJGothicR" w:eastAsia="NYJGothicR" w:hAnsi="NYJGothicR"/>
        </w:rPr>
        <w:t xml:space="preserve"> ‘extrapolation factory’</w:t>
      </w:r>
      <w:r w:rsidRPr="006E3E90">
        <w:rPr>
          <w:rFonts w:ascii="NYJGothicR" w:eastAsia="NYJGothicR" w:hAnsi="NYJGothicR" w:cs="Batang"/>
        </w:rPr>
        <w:t>에서</w:t>
      </w:r>
      <w:r w:rsidRPr="006E3E90">
        <w:rPr>
          <w:rFonts w:ascii="NYJGothicR" w:eastAsia="NYJGothicR" w:hAnsi="NYJGothicR"/>
        </w:rPr>
        <w:t xml:space="preserve"> </w:t>
      </w:r>
      <w:r w:rsidRPr="006E3E90">
        <w:rPr>
          <w:rFonts w:ascii="NYJGothicR" w:eastAsia="NYJGothicR" w:hAnsi="NYJGothicR" w:cs="Batang"/>
        </w:rPr>
        <w:t>언급한</w:t>
      </w:r>
      <w:r w:rsidRPr="006E3E90">
        <w:rPr>
          <w:rFonts w:ascii="NYJGothicR" w:eastAsia="NYJGothicR" w:hAnsi="NYJGothicR"/>
        </w:rPr>
        <w:t xml:space="preserve"> ‘cone’</w:t>
      </w:r>
      <w:r w:rsidRPr="006E3E90">
        <w:rPr>
          <w:rFonts w:ascii="NYJGothicR" w:eastAsia="NYJGothicR" w:hAnsi="NYJGothicR" w:cs="Batang"/>
        </w:rPr>
        <w:t>의</w:t>
      </w:r>
      <w:r w:rsidRPr="006E3E90">
        <w:rPr>
          <w:rFonts w:ascii="NYJGothicR" w:eastAsia="NYJGothicR" w:hAnsi="NYJGothicR"/>
        </w:rPr>
        <w:t xml:space="preserve"> </w:t>
      </w:r>
      <w:r w:rsidRPr="006E3E90">
        <w:rPr>
          <w:rFonts w:ascii="NYJGothicR" w:eastAsia="NYJGothicR" w:hAnsi="NYJGothicR" w:cs="Batang"/>
        </w:rPr>
        <w:t>개념을</w:t>
      </w:r>
      <w:r w:rsidRPr="006E3E90">
        <w:rPr>
          <w:rFonts w:ascii="NYJGothicR" w:eastAsia="NYJGothicR" w:hAnsi="NYJGothicR"/>
        </w:rPr>
        <w:t xml:space="preserve"> </w:t>
      </w:r>
      <w:r w:rsidRPr="006E3E90">
        <w:rPr>
          <w:rFonts w:ascii="NYJGothicR" w:eastAsia="NYJGothicR" w:hAnsi="NYJGothicR" w:cs="Batang"/>
        </w:rPr>
        <w:t>사용하고자</w:t>
      </w:r>
      <w:r w:rsidRPr="006E3E90">
        <w:rPr>
          <w:rFonts w:ascii="NYJGothicR" w:eastAsia="NYJGothicR" w:hAnsi="NYJGothicR"/>
        </w:rPr>
        <w:t xml:space="preserve"> </w:t>
      </w:r>
      <w:r w:rsidRPr="006E3E90">
        <w:rPr>
          <w:rFonts w:ascii="NYJGothicR" w:eastAsia="NYJGothicR" w:hAnsi="NYJGothicR" w:cs="Batang"/>
        </w:rPr>
        <w:t>한다</w:t>
      </w:r>
      <w:r w:rsidRPr="006E3E90">
        <w:rPr>
          <w:rFonts w:ascii="NYJGothicR" w:eastAsia="NYJGothicR" w:hAnsi="NYJGothicR"/>
        </w:rPr>
        <w:t>. cone</w:t>
      </w:r>
      <w:r w:rsidRPr="006E3E90">
        <w:rPr>
          <w:rFonts w:ascii="NYJGothicR" w:eastAsia="NYJGothicR" w:hAnsi="NYJGothicR" w:cs="Batang"/>
        </w:rPr>
        <w:t>은</w:t>
      </w:r>
      <w:r w:rsidRPr="006E3E90">
        <w:rPr>
          <w:rFonts w:ascii="NYJGothicR" w:eastAsia="NYJGothicR" w:hAnsi="NYJGothicR"/>
        </w:rPr>
        <w:t xml:space="preserve"> </w:t>
      </w:r>
      <w:r w:rsidRPr="006E3E90">
        <w:rPr>
          <w:rFonts w:ascii="NYJGothicR" w:eastAsia="NYJGothicR" w:hAnsi="NYJGothicR" w:cs="Batang"/>
        </w:rPr>
        <w:t>언제나</w:t>
      </w:r>
      <w:r w:rsidRPr="006E3E90">
        <w:rPr>
          <w:rFonts w:ascii="NYJGothicR" w:eastAsia="NYJGothicR" w:hAnsi="NYJGothicR"/>
        </w:rPr>
        <w:t xml:space="preserve"> </w:t>
      </w:r>
      <w:r w:rsidRPr="006E3E90">
        <w:rPr>
          <w:rFonts w:ascii="NYJGothicR" w:eastAsia="NYJGothicR" w:hAnsi="NYJGothicR" w:cs="Batang"/>
        </w:rPr>
        <w:t>실존하는</w:t>
      </w:r>
      <w:r w:rsidRPr="006E3E90">
        <w:rPr>
          <w:rFonts w:ascii="NYJGothicR" w:eastAsia="NYJGothicR" w:hAnsi="NYJGothicR"/>
        </w:rPr>
        <w:t xml:space="preserve"> </w:t>
      </w:r>
      <w:r w:rsidRPr="006E3E90">
        <w:rPr>
          <w:rFonts w:ascii="NYJGothicR" w:eastAsia="NYJGothicR" w:hAnsi="NYJGothicR" w:cs="Batang"/>
        </w:rPr>
        <w:t>것에</w:t>
      </w:r>
      <w:r w:rsidRPr="006E3E90">
        <w:rPr>
          <w:rFonts w:ascii="NYJGothicR" w:eastAsia="NYJGothicR" w:hAnsi="NYJGothicR"/>
        </w:rPr>
        <w:t xml:space="preserve"> </w:t>
      </w:r>
      <w:r w:rsidRPr="006E3E90">
        <w:rPr>
          <w:rFonts w:ascii="NYJGothicR" w:eastAsia="NYJGothicR" w:hAnsi="NYJGothicR" w:cs="Batang"/>
        </w:rPr>
        <w:t>기반하고</w:t>
      </w:r>
      <w:r w:rsidRPr="006E3E90">
        <w:rPr>
          <w:rFonts w:ascii="NYJGothicR" w:eastAsia="NYJGothicR" w:hAnsi="NYJGothicR"/>
        </w:rPr>
        <w:t xml:space="preserve"> </w:t>
      </w:r>
      <w:r w:rsidRPr="006E3E90">
        <w:rPr>
          <w:rFonts w:ascii="NYJGothicR" w:eastAsia="NYJGothicR" w:hAnsi="NYJGothicR" w:cs="Batang"/>
        </w:rPr>
        <w:t>펼쳐진</w:t>
      </w:r>
      <w:r w:rsidRPr="006E3E90">
        <w:rPr>
          <w:rFonts w:ascii="NYJGothicR" w:eastAsia="NYJGothicR" w:hAnsi="NYJGothicR"/>
        </w:rPr>
        <w:t xml:space="preserve"> cone</w:t>
      </w:r>
      <w:r w:rsidRPr="006E3E90">
        <w:rPr>
          <w:rFonts w:ascii="NYJGothicR" w:eastAsia="NYJGothicR" w:hAnsi="NYJGothicR" w:cs="Batang"/>
        </w:rPr>
        <w:t>끼리</w:t>
      </w:r>
      <w:r w:rsidRPr="006E3E90">
        <w:rPr>
          <w:rFonts w:ascii="NYJGothicR" w:eastAsia="NYJGothicR" w:hAnsi="NYJGothicR"/>
        </w:rPr>
        <w:t xml:space="preserve"> </w:t>
      </w:r>
      <w:r w:rsidRPr="006E3E90">
        <w:rPr>
          <w:rFonts w:ascii="NYJGothicR" w:eastAsia="NYJGothicR" w:hAnsi="NYJGothicR" w:cs="Batang"/>
        </w:rPr>
        <w:t>중첩되는</w:t>
      </w:r>
      <w:r w:rsidRPr="006E3E90">
        <w:rPr>
          <w:rFonts w:ascii="NYJGothicR" w:eastAsia="NYJGothicR" w:hAnsi="NYJGothicR"/>
        </w:rPr>
        <w:t xml:space="preserve"> </w:t>
      </w:r>
      <w:r w:rsidRPr="006E3E90">
        <w:rPr>
          <w:rFonts w:ascii="NYJGothicR" w:eastAsia="NYJGothicR" w:hAnsi="NYJGothicR" w:cs="Batang"/>
        </w:rPr>
        <w:t>부분이</w:t>
      </w:r>
      <w:r w:rsidRPr="006E3E90">
        <w:rPr>
          <w:rFonts w:ascii="NYJGothicR" w:eastAsia="NYJGothicR" w:hAnsi="NYJGothicR"/>
        </w:rPr>
        <w:t xml:space="preserve"> </w:t>
      </w:r>
      <w:r w:rsidRPr="006E3E90">
        <w:rPr>
          <w:rFonts w:ascii="NYJGothicR" w:eastAsia="NYJGothicR" w:hAnsi="NYJGothicR" w:cs="Batang"/>
        </w:rPr>
        <w:t>있을</w:t>
      </w:r>
      <w:r w:rsidRPr="006E3E90">
        <w:rPr>
          <w:rFonts w:ascii="NYJGothicR" w:eastAsia="NYJGothicR" w:hAnsi="NYJGothicR"/>
        </w:rPr>
        <w:t xml:space="preserve"> </w:t>
      </w:r>
      <w:r w:rsidRPr="006E3E90">
        <w:rPr>
          <w:rFonts w:ascii="NYJGothicR" w:eastAsia="NYJGothicR" w:hAnsi="NYJGothicR" w:cs="Batang"/>
        </w:rPr>
        <w:t>것이다</w:t>
      </w:r>
      <w:r w:rsidRPr="006E3E90">
        <w:rPr>
          <w:rFonts w:ascii="NYJGothicR" w:eastAsia="NYJGothicR" w:hAnsi="NYJGothicR"/>
        </w:rPr>
        <w:t xml:space="preserve">. </w:t>
      </w:r>
      <w:r w:rsidRPr="006E3E90">
        <w:rPr>
          <w:rFonts w:ascii="NYJGothicR" w:eastAsia="NYJGothicR" w:hAnsi="NYJGothicR" w:cs="Batang"/>
        </w:rPr>
        <w:t>배터리의</w:t>
      </w:r>
      <w:r w:rsidRPr="006E3E90">
        <w:rPr>
          <w:rFonts w:ascii="NYJGothicR" w:eastAsia="NYJGothicR" w:hAnsi="NYJGothicR"/>
        </w:rPr>
        <w:t xml:space="preserve"> cone</w:t>
      </w:r>
      <w:r w:rsidRPr="006E3E90">
        <w:rPr>
          <w:rFonts w:ascii="NYJGothicR" w:eastAsia="NYJGothicR" w:hAnsi="NYJGothicR" w:cs="Batang"/>
        </w:rPr>
        <w:t>과</w:t>
      </w:r>
      <w:r w:rsidRPr="006E3E90">
        <w:rPr>
          <w:rFonts w:ascii="NYJGothicR" w:eastAsia="NYJGothicR" w:hAnsi="NYJGothicR"/>
        </w:rPr>
        <w:t xml:space="preserve"> </w:t>
      </w:r>
      <w:proofErr w:type="spellStart"/>
      <w:r w:rsidRPr="006E3E90">
        <w:rPr>
          <w:rFonts w:ascii="NYJGothicR" w:eastAsia="NYJGothicR" w:hAnsi="NYJGothicR" w:cs="Batang"/>
        </w:rPr>
        <w:t>연관있는</w:t>
      </w:r>
      <w:proofErr w:type="spellEnd"/>
      <w:r w:rsidRPr="006E3E90">
        <w:rPr>
          <w:rFonts w:ascii="NYJGothicR" w:eastAsia="NYJGothicR" w:hAnsi="NYJGothicR"/>
        </w:rPr>
        <w:t xml:space="preserve"> cone</w:t>
      </w:r>
      <w:r w:rsidRPr="006E3E90">
        <w:rPr>
          <w:rFonts w:ascii="NYJGothicR" w:eastAsia="NYJGothicR" w:hAnsi="NYJGothicR" w:cs="Batang"/>
        </w:rPr>
        <w:t>의</w:t>
      </w:r>
      <w:r w:rsidRPr="006E3E90">
        <w:rPr>
          <w:rFonts w:ascii="NYJGothicR" w:eastAsia="NYJGothicR" w:hAnsi="NYJGothicR"/>
        </w:rPr>
        <w:t xml:space="preserve"> </w:t>
      </w:r>
      <w:r w:rsidRPr="006E3E90">
        <w:rPr>
          <w:rFonts w:ascii="NYJGothicR" w:eastAsia="NYJGothicR" w:hAnsi="NYJGothicR" w:cs="Batang"/>
        </w:rPr>
        <w:t>중첩</w:t>
      </w:r>
      <w:r w:rsidRPr="006E3E90">
        <w:rPr>
          <w:rFonts w:ascii="NYJGothicR" w:eastAsia="NYJGothicR" w:hAnsi="NYJGothicR"/>
        </w:rPr>
        <w:t xml:space="preserve"> </w:t>
      </w:r>
      <w:r w:rsidRPr="006E3E90">
        <w:rPr>
          <w:rFonts w:ascii="NYJGothicR" w:eastAsia="NYJGothicR" w:hAnsi="NYJGothicR" w:cs="Batang"/>
        </w:rPr>
        <w:t>부분을</w:t>
      </w:r>
      <w:r w:rsidRPr="006E3E90">
        <w:rPr>
          <w:rFonts w:ascii="NYJGothicR" w:eastAsia="NYJGothicR" w:hAnsi="NYJGothicR"/>
        </w:rPr>
        <w:t xml:space="preserve"> </w:t>
      </w:r>
      <w:r w:rsidRPr="006E3E90">
        <w:rPr>
          <w:rFonts w:ascii="NYJGothicR" w:eastAsia="NYJGothicR" w:hAnsi="NYJGothicR" w:cs="Batang"/>
        </w:rPr>
        <w:t>파악하여</w:t>
      </w:r>
      <w:r w:rsidRPr="006E3E90">
        <w:rPr>
          <w:rFonts w:ascii="NYJGothicR" w:eastAsia="NYJGothicR" w:hAnsi="NYJGothicR"/>
        </w:rPr>
        <w:t xml:space="preserve"> </w:t>
      </w:r>
      <w:r w:rsidRPr="006E3E90">
        <w:rPr>
          <w:rFonts w:ascii="NYJGothicR" w:eastAsia="NYJGothicR" w:hAnsi="NYJGothicR" w:cs="Batang"/>
        </w:rPr>
        <w:t>그</w:t>
      </w:r>
      <w:r w:rsidRPr="006E3E90">
        <w:rPr>
          <w:rFonts w:ascii="NYJGothicR" w:eastAsia="NYJGothicR" w:hAnsi="NYJGothicR"/>
        </w:rPr>
        <w:t xml:space="preserve"> </w:t>
      </w:r>
      <w:r w:rsidRPr="006E3E90">
        <w:rPr>
          <w:rFonts w:ascii="NYJGothicR" w:eastAsia="NYJGothicR" w:hAnsi="NYJGothicR" w:cs="Batang"/>
        </w:rPr>
        <w:t>미래를</w:t>
      </w:r>
      <w:r w:rsidRPr="006E3E90">
        <w:rPr>
          <w:rFonts w:ascii="NYJGothicR" w:eastAsia="NYJGothicR" w:hAnsi="NYJGothicR"/>
        </w:rPr>
        <w:t xml:space="preserve"> </w:t>
      </w:r>
      <w:r w:rsidRPr="006E3E90">
        <w:rPr>
          <w:rFonts w:ascii="NYJGothicR" w:eastAsia="NYJGothicR" w:hAnsi="NYJGothicR" w:cs="Batang"/>
        </w:rPr>
        <w:t>선택할</w:t>
      </w:r>
      <w:r w:rsidRPr="006E3E90">
        <w:rPr>
          <w:rFonts w:ascii="NYJGothicR" w:eastAsia="NYJGothicR" w:hAnsi="NYJGothicR"/>
        </w:rPr>
        <w:t xml:space="preserve"> </w:t>
      </w:r>
      <w:r w:rsidRPr="006E3E90">
        <w:rPr>
          <w:rFonts w:ascii="NYJGothicR" w:eastAsia="NYJGothicR" w:hAnsi="NYJGothicR" w:cs="Batang"/>
        </w:rPr>
        <w:t>예정이다</w:t>
      </w:r>
      <w:r>
        <w:rPr>
          <w:rFonts w:ascii="NYJGothicR" w:eastAsia="NYJGothicR" w:hAnsi="NYJGothicR"/>
        </w:rPr>
        <w:t>.</w:t>
      </w:r>
    </w:p>
    <w:sectPr w:rsidR="006E3E90" w:rsidRPr="006E3E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Helvetica">
    <w:panose1 w:val="020B0604020202030204"/>
    <w:charset w:val="00"/>
    <w:family w:val="auto"/>
    <w:pitch w:val="variable"/>
    <w:sig w:usb0="00000003" w:usb1="00000000" w:usb2="00000000" w:usb3="00000000" w:csb0="00000093" w:csb1="00000000"/>
  </w:font>
  <w:font w:name="Batang">
    <w:altName w:val="바탕"/>
    <w:panose1 w:val="02030600000101010101"/>
    <w:charset w:val="81"/>
    <w:family w:val="roman"/>
    <w:pitch w:val="variable"/>
    <w:sig w:usb0="B00002AF" w:usb1="69D77CFB" w:usb2="00000030" w:usb3="00000000" w:csb0="0008009F" w:csb1="00000000"/>
  </w:font>
  <w:font w:name="NYJGothicR">
    <w:panose1 w:val="02020303020101020101"/>
    <w:charset w:val="81"/>
    <w:family w:val="roman"/>
    <w:notTrueType/>
    <w:pitch w:val="variable"/>
    <w:sig w:usb0="800002A7" w:usb1="09D77CFB" w:usb2="00000010" w:usb3="00000000" w:csb0="002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4D"/>
    <w:rsid w:val="00334C16"/>
    <w:rsid w:val="00431E2B"/>
    <w:rsid w:val="004C0260"/>
    <w:rsid w:val="00632868"/>
    <w:rsid w:val="006E3E90"/>
    <w:rsid w:val="0092624E"/>
    <w:rsid w:val="00B4484D"/>
    <w:rsid w:val="00B93681"/>
    <w:rsid w:val="00BE65A2"/>
    <w:rsid w:val="00BF70E6"/>
    <w:rsid w:val="00CC4830"/>
    <w:rsid w:val="00DC59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028A03F"/>
  <w15:chartTrackingRefBased/>
  <w15:docId w15:val="{55DFB4F8-8D9C-1C4D-A9CD-658AF868C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8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48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48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8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8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8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8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48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8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8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84D"/>
    <w:rPr>
      <w:rFonts w:eastAsiaTheme="majorEastAsia" w:cstheme="majorBidi"/>
      <w:color w:val="272727" w:themeColor="text1" w:themeTint="D8"/>
    </w:rPr>
  </w:style>
  <w:style w:type="paragraph" w:styleId="Title">
    <w:name w:val="Title"/>
    <w:basedOn w:val="Normal"/>
    <w:next w:val="Normal"/>
    <w:link w:val="TitleChar"/>
    <w:uiPriority w:val="10"/>
    <w:qFormat/>
    <w:rsid w:val="00B44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84D"/>
    <w:pPr>
      <w:spacing w:before="160"/>
      <w:jc w:val="center"/>
    </w:pPr>
    <w:rPr>
      <w:i/>
      <w:iCs/>
      <w:color w:val="404040" w:themeColor="text1" w:themeTint="BF"/>
    </w:rPr>
  </w:style>
  <w:style w:type="character" w:customStyle="1" w:styleId="QuoteChar">
    <w:name w:val="Quote Char"/>
    <w:basedOn w:val="DefaultParagraphFont"/>
    <w:link w:val="Quote"/>
    <w:uiPriority w:val="29"/>
    <w:rsid w:val="00B4484D"/>
    <w:rPr>
      <w:i/>
      <w:iCs/>
      <w:color w:val="404040" w:themeColor="text1" w:themeTint="BF"/>
    </w:rPr>
  </w:style>
  <w:style w:type="paragraph" w:styleId="ListParagraph">
    <w:name w:val="List Paragraph"/>
    <w:basedOn w:val="Normal"/>
    <w:uiPriority w:val="34"/>
    <w:qFormat/>
    <w:rsid w:val="00B4484D"/>
    <w:pPr>
      <w:ind w:left="720"/>
      <w:contextualSpacing/>
    </w:pPr>
  </w:style>
  <w:style w:type="character" w:styleId="IntenseEmphasis">
    <w:name w:val="Intense Emphasis"/>
    <w:basedOn w:val="DefaultParagraphFont"/>
    <w:uiPriority w:val="21"/>
    <w:qFormat/>
    <w:rsid w:val="00B4484D"/>
    <w:rPr>
      <w:i/>
      <w:iCs/>
      <w:color w:val="2F5496" w:themeColor="accent1" w:themeShade="BF"/>
    </w:rPr>
  </w:style>
  <w:style w:type="paragraph" w:styleId="IntenseQuote">
    <w:name w:val="Intense Quote"/>
    <w:basedOn w:val="Normal"/>
    <w:next w:val="Normal"/>
    <w:link w:val="IntenseQuoteChar"/>
    <w:uiPriority w:val="30"/>
    <w:qFormat/>
    <w:rsid w:val="00B448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84D"/>
    <w:rPr>
      <w:i/>
      <w:iCs/>
      <w:color w:val="2F5496" w:themeColor="accent1" w:themeShade="BF"/>
    </w:rPr>
  </w:style>
  <w:style w:type="character" w:styleId="IntenseReference">
    <w:name w:val="Intense Reference"/>
    <w:basedOn w:val="DefaultParagraphFont"/>
    <w:uiPriority w:val="32"/>
    <w:qFormat/>
    <w:rsid w:val="00B4484D"/>
    <w:rPr>
      <w:b/>
      <w:bCs/>
      <w:smallCaps/>
      <w:color w:val="2F5496" w:themeColor="accent1" w:themeShade="BF"/>
      <w:spacing w:val="5"/>
    </w:rPr>
  </w:style>
  <w:style w:type="paragraph" w:customStyle="1" w:styleId="p1">
    <w:name w:val="p1"/>
    <w:basedOn w:val="Normal"/>
    <w:rsid w:val="00B448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B4484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B936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936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1429</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MinKyu Kim</dc:creator>
  <cp:keywords/>
  <dc:description/>
  <cp:lastModifiedBy>MinKyu Kim</cp:lastModifiedBy>
  <cp:revision>6</cp:revision>
  <dcterms:created xsi:type="dcterms:W3CDTF">2025-09-07T20:56:00Z</dcterms:created>
  <dcterms:modified xsi:type="dcterms:W3CDTF">2025-11-14T03:38:00Z</dcterms:modified>
</cp:coreProperties>
</file>