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1A03" w14:textId="55B2B3C9" w:rsidR="00435340" w:rsidRDefault="00435340" w:rsidP="00435340">
      <w:pPr>
        <w:pStyle w:val="Heading1"/>
      </w:pPr>
      <w:proofErr w:type="spellStart"/>
      <w:r>
        <w:t>Github</w:t>
      </w:r>
      <w:proofErr w:type="spellEnd"/>
      <w:r>
        <w:t xml:space="preserve"> Link for Assignment 1</w:t>
      </w:r>
    </w:p>
    <w:p w14:paraId="18D58435" w14:textId="5F5E0288" w:rsidR="00435340" w:rsidRPr="00435340" w:rsidRDefault="00435340" w:rsidP="00435340">
      <w:r>
        <w:t>St125437</w:t>
      </w:r>
    </w:p>
    <w:p w14:paraId="37052E5D" w14:textId="41E94710" w:rsidR="00435340" w:rsidRPr="00435340" w:rsidRDefault="00435340" w:rsidP="00435340">
      <w:r w:rsidRPr="00435340">
        <w:t>https://github.com/AIT-MachineLearning/a1-predicting-car-prices-Minmarnko</w:t>
      </w:r>
    </w:p>
    <w:sectPr w:rsidR="00435340" w:rsidRPr="00435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40"/>
    <w:rsid w:val="00435340"/>
    <w:rsid w:val="00DB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6194"/>
  <w15:chartTrackingRefBased/>
  <w15:docId w15:val="{C6FB5F09-DF0A-4F04-B38C-552832C4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3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353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Marn Ko</dc:creator>
  <cp:keywords/>
  <dc:description/>
  <cp:lastModifiedBy>Min Marn Ko</cp:lastModifiedBy>
  <cp:revision>1</cp:revision>
  <dcterms:created xsi:type="dcterms:W3CDTF">2024-08-22T14:37:00Z</dcterms:created>
  <dcterms:modified xsi:type="dcterms:W3CDTF">2024-08-22T14:39:00Z</dcterms:modified>
</cp:coreProperties>
</file>