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66E03C09" w:rsidR="003C32B6" w:rsidRPr="00EA1A5B" w:rsidRDefault="001E6A3D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4A6B1910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F4D"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36D27984">
            <wp:simplePos x="0" y="0"/>
            <wp:positionH relativeFrom="margin">
              <wp:posOffset>5969388</wp:posOffset>
            </wp:positionH>
            <wp:positionV relativeFrom="margin">
              <wp:align>top</wp:align>
            </wp:positionV>
            <wp:extent cx="1004067" cy="1074650"/>
            <wp:effectExtent l="0" t="0" r="571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4067" cy="10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EA1A5B">
        <w:rPr>
          <w:rFonts w:hint="eastAsia"/>
          <w:b/>
          <w:bCs/>
          <w:sz w:val="28"/>
          <w:szCs w:val="28"/>
        </w:rPr>
        <w:t>林继申</w:t>
      </w:r>
      <w:proofErr w:type="gramEnd"/>
      <w:r w:rsidR="00EE3F4D" w:rsidRPr="00EA1A5B">
        <w:rPr>
          <w:rFonts w:hint="eastAsia"/>
          <w:b/>
          <w:bCs/>
          <w:sz w:val="28"/>
          <w:szCs w:val="28"/>
        </w:rPr>
        <w:t xml:space="preserve"> </w:t>
      </w:r>
      <w:r w:rsidR="00EE3F4D" w:rsidRPr="00EA1A5B">
        <w:rPr>
          <w:b/>
          <w:bCs/>
          <w:sz w:val="28"/>
          <w:szCs w:val="28"/>
        </w:rPr>
        <w:t xml:space="preserve">( </w:t>
      </w:r>
      <w:proofErr w:type="spellStart"/>
      <w:r w:rsidR="00EE3F4D" w:rsidRPr="00EA1A5B">
        <w:rPr>
          <w:b/>
          <w:bCs/>
          <w:sz w:val="28"/>
          <w:szCs w:val="28"/>
        </w:rPr>
        <w:t>Jishen</w:t>
      </w:r>
      <w:proofErr w:type="spellEnd"/>
      <w:r w:rsidR="00EE3F4D" w:rsidRPr="00EA1A5B">
        <w:rPr>
          <w:b/>
          <w:bCs/>
          <w:sz w:val="28"/>
          <w:szCs w:val="28"/>
        </w:rPr>
        <w:t xml:space="preserve"> Lin )</w:t>
      </w:r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6CBB9549" w:rsidR="003C32B6" w:rsidRPr="00EA1A5B" w:rsidRDefault="00EE3F4D" w:rsidP="004E4503">
      <w:pPr>
        <w:pStyle w:val="a5"/>
        <w:spacing w:afterLines="90" w:after="216"/>
        <w:jc w:val="center"/>
      </w:pPr>
      <w:r w:rsidRPr="00EA1A5B">
        <w:rPr>
          <w:rFonts w:hint="eastAsia"/>
        </w:rPr>
        <w:t>个人主页：</w:t>
      </w:r>
      <w:r w:rsidRPr="00EA1A5B">
        <w:fldChar w:fldCharType="begin"/>
      </w:r>
      <w:r w:rsidRPr="00EA1A5B">
        <w:instrText xml:space="preserve"> HYPERLINK "https://minmuslin.github.io" </w:instrText>
      </w:r>
      <w:r w:rsidRPr="00EA1A5B">
        <w:fldChar w:fldCharType="separate"/>
      </w:r>
      <w:r w:rsidRPr="00EA1A5B">
        <w:rPr>
          <w:rStyle w:val="af0"/>
          <w:color w:val="auto"/>
          <w:u w:val="none"/>
        </w:rPr>
        <w:t>https://minmuslin.github.io</w:t>
      </w:r>
      <w:r w:rsidRPr="00EA1A5B">
        <w:rPr>
          <w:rStyle w:val="af0"/>
          <w:color w:val="auto"/>
          <w:u w:val="none"/>
        </w:rPr>
        <w:fldChar w:fldCharType="end"/>
      </w:r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意向岗位：</w:t>
      </w:r>
      <w:r w:rsidR="00A621AC" w:rsidRPr="00EA1A5B">
        <w:t>J</w:t>
      </w:r>
      <w:r w:rsidR="00A621AC" w:rsidRPr="00EA1A5B">
        <w:rPr>
          <w:rFonts w:hint="eastAsia"/>
        </w:rPr>
        <w:t>ava</w:t>
      </w:r>
      <w:r w:rsidR="00A621AC" w:rsidRPr="00EA1A5B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77777777" w:rsidR="003C32B6" w:rsidRPr="00EA1A5B" w:rsidRDefault="00EE3F4D">
      <w:pPr>
        <w:pStyle w:val="a5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38C85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125" cy="267970"/>
                <wp:effectExtent l="0" t="0" r="9525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59B4D" id="组合 2" o:spid="_x0000_s1026" style="position:absolute;margin-left:0;margin-top:0;width:198.75pt;height:21.1pt;z-index:251662336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v/aEgUAAOcOAAAOAAAAZHJzL2Uyb0RvYy54bWy8V8tu4zYU3RfoPxBa&#10;tkhsya9EiDMYJM1ggGkbdNwPoCnKEkYSVVJ+pOsuuuz/9HuK/kbPJSVZfijJTIsGiE2Rl1fnnvv0&#10;zZtdnrGN1CZVxdzzL4cek4VQUVqs5t7Pi4eLK4+ZihcRz1Qh596TNN6b26+/utmWoQxUorJIagYl&#10;hQm35dxLqqoMBwMjEplzc6lKWeAwVjrnFR71ahBpvoX2PBsEw+F0sFU6KrUS0hjs3rtD79bqj2Mp&#10;qh/j2MiKZXMP2Cr7qe3nkj4Htzc8XGleJqmoYfAvQJHztMBLW1X3vOJsrdMTVXkqtDIqri6Fygcq&#10;jlMhrQ2wxh8eWfNOq3VpbVmF21XZ0gRqj3j6YrXih82jZmk090YzjxU8h4/+/vO3v/74nQVEzrZc&#10;hZB5p8uP5aOuN1buiezdxTqnb1jCdpbWp5ZWuauYwGYwCcbBNdgXOAums+tZzbtI4By6NhviFIcX&#10;k6uRc4lIvqtvj6ZX1+7qaDqmw0Hz1gGBa7GUqQjxX5OE1QlJLwcTblVrLb1aSf4qHTnXn9blBfxZ&#10;8ipdpllaPdnYhOcIVLF5TMWjdg8dvpEZjm8c01vZdEbm0RWScnc42fRBiU+GFeou4cVKvjUlwhrJ&#10;hvvNltZqm0geGdomjg612McDHMssLR/SLCPf0bq2GJlxFFlnSHNRe6/EOpdF5dJQywzGq8IkaWk8&#10;pkOZLyWiSr+PLCAeGi1+Am6Aw7rSshIJLWOAqPfh2PbAIt6DJHMMApBuHIXcbIjAtbEzunax08Qd&#10;4qUOulFgI66NHLCqTfVOqpzRAjCBDO7iId98MIQRoo0IbReKyGqIdUgsRACjJEHxMg2HeDph8bPy&#10;82PCSwk0pLYTL8gCFy8PWkqqiGx6RQbXYm1+GssUW26/VxGyma8rZU074e0451reRsGkybhj3sTa&#10;8dblClUvAmu0tYpqjAsoj/MMtfTbCzZkATzAKMut+/dSiGEn9c2ALYZsy/ypc1VXVdAIWVUXQRAw&#10;FApbnrpio0YMuqxQwkbTkzeOGymrDJDOwYL5e1jjHljTRuh5WIjOVlc/LBSDDl09sBABrarFVQ8s&#10;/5B5YuosXX6Xeyt1li//kP0gGJ9lzO+yv/CDPnCH9PeD63rgGXCHPuiNsq4PFv60D9yhE3oDze/6&#10;4dClKBttLvDElRIeil1R5wdWDDWcWiSlS6kMtb8FXIEKtrC9DyogRac9wqCGhG2zeFEYUEkYznZF&#10;7XnV5EUrPnmduKu8CxDS0e4w1QZTYT2evbTHMHstXS1AzySeLBtYsi06GNUAlmAkQfrSQa42cqGs&#10;SEV8OQEArfMbb9yLZEVX1NW4vVxz2nyXVqGTampdc9Z8Oxl/Qt0EL31BzII/wNboEZky0hFFVrsm&#10;05hPrHVqq1FZGjUN2k7D8i7TbMMxx3Ih0Hd9S022zlHm3b4/pD9HK/ZptrLyDeBWjX3zwRsyG3D7&#10;LsdD2sGA5ZqJazJLFT1hWNQKDRNUYOrHIlH6V49tMUHPPfPLmtP0lL0v0AKv/TExVtmH8WRGTtXd&#10;k2X3hBcCquZe5SFBaHlX4QlX1qVOVwne5Awu1Fs0tDi1TZrwOVQ1WHTh/6kdk2muHdP0gpzOMMDZ&#10;POj0YwpZUx6Nbyez2sGFhvJ/0797J+b9UPO5c48LiO4gdDZEqt1yhwjf++XV0dJGShslWLgIweI/&#10;jA77qwG/pmwS1L/86Oda99lG0/736e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8AkCaN0A&#10;AAAEAQAADwAAAGRycy9kb3ducmV2LnhtbEyPQUvDQBCF74L/YRnBm90kta3GbEop6qkItoJ4m2an&#10;SWh2NmS3Sfrvu/ail4HHe7z3TbYcTSN66lxtWUE8iUAQF1bXXCr42r09PIFwHlljY5kUnMnBMr+9&#10;yTDVduBP6re+FKGEXYoKKu/bVEpXVGTQTWxLHLyD7Qz6ILtS6g6HUG4amUTRXBqsOSxU2NK6ouK4&#10;PRkF7wMOq2n82m+Oh/X5Zzf7+N7EpNT93bh6AeFp9H9h+MUP6JAHpr09sXaiURAe8dcbvOnzYgZi&#10;r+AxSUDmmfwPn1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md7/2hIFAADnDgAADgAAAAAAAAAAAAAAAAA6AgAAZHJzL2Uyb0RvYy54bWxQSwECLQAKAAAAAAAA&#10;ACEALxmGQNUBAADVAQAAFAAAAAAAAAAAAAAAAAB4BwAAZHJzL21lZGlhL2ltYWdlMS5wbmdQSwEC&#10;LQAUAAYACAAAACEA8AkCaN0AAAAEAQAADwAAAAAAAAAAAAAAAAB/CQAAZHJzL2Rvd25yZXYueG1s&#10;UEsBAi0AFAAGAAgAAAAhAKomDr68AAAAIQEAABkAAAAAAAAAAAAAAAAAiQoAAGRycy9fcmVscy9l&#10;Mm9Eb2MueG1sLnJlbHNQSwUGAAAAAAYABgB8AQAAf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rFonts w:hint="eastAsia"/>
                <w:spacing w:val="5"/>
              </w:rPr>
              <w:t>软件工程专业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>
            <w:pPr>
              <w:pStyle w:val="a5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A1A5B">
              <w:rPr>
                <w:spacing w:val="7"/>
              </w:rPr>
              <w:t>(</w:t>
            </w:r>
            <w:r w:rsidR="00B96B0D" w:rsidRPr="00EA1A5B">
              <w:rPr>
                <w:rFonts w:hint="eastAsia"/>
                <w:spacing w:val="7"/>
              </w:rPr>
              <w:t>国家级</w:t>
            </w:r>
            <w:r w:rsidR="00B96B0D" w:rsidRPr="00EA1A5B">
              <w:rPr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(</w:t>
            </w:r>
            <w:r w:rsidR="004E4503" w:rsidRPr="00EA1A5B">
              <w:rPr>
                <w:rFonts w:hint="eastAsia"/>
                <w:spacing w:val="7"/>
              </w:rPr>
              <w:t>省</w:t>
            </w:r>
            <w:r w:rsidRPr="00EA1A5B">
              <w:rPr>
                <w:rFonts w:hint="eastAsia"/>
                <w:spacing w:val="7"/>
              </w:rPr>
              <w:t>级</w:t>
            </w:r>
            <w:r w:rsidRPr="00EA1A5B">
              <w:rPr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F93826" wp14:editId="2176448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125" cy="267970"/>
                <wp:effectExtent l="0" t="0" r="9525" b="17780"/>
                <wp:wrapNone/>
                <wp:docPr id="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90C19" w14:textId="77777777" w:rsidR="003C32B6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93826" id="_x0000_s1030" style="position:absolute;margin-left:0;margin-top:0;width:198.75pt;height:21.1pt;z-index:251657216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gmFFAUAAO0OAAAOAAAAZHJzL2Uyb0RvYy54bWy8V8tu3DYU3RfoPxBa&#10;trBnpHnZgsdBYNdBgLQ1mukHcChqJEQSVVLzcNdddNn/6fcU/Y2eS0oazUO2kxYNEA9FXl6de+5T&#10;N292ecY2UptUFXPPvxx6TBZCRWmxmns/Lx4urjxmKl5EPFOFnHtP0nhvbr/+6mZbhjJQicoiqRmU&#10;FCbclnMvqaoyHAyMSGTOzaUqZYHDWOmcV3jUq0Gk+Rba82wQDIfTwVbpqNRKSGOwe+8OvVurP46l&#10;qH6MYyMrls09YKvsX23/Lunv4PaGhyvNyyQVNQz+BShynhZ4aavqnlecrXV6oipPhVZGxdWlUPlA&#10;xXEqpLUB1vjDI2veabUurS2rcLsqW5pA7RFPX6xW/LB51CyN5t61xwqew0V///nbX3/8zgLiZluu&#10;Qoi80+XH8lHXGyv3RObuYp3TLwxhO8vqU8uq3FVMYDOYBOPgGuQLnAXT2fWspl0k8A1dmw1xisOL&#10;ydXIeUQk39W3R9MrIKOro+mYDgfNWwcErsVSpiLE/5ojrE44ejmWcKtaa+nVSvJX6ci5/rQuL+DO&#10;klfpMs3S6smGJhxHoIrNYyoetXvY0+3DZMc3jumtbDoj8+gKSbk7nGz6oMQnwwp1l/BiJd+aElGN&#10;XMP9ZktrtU0kjwxtE0eHWuzjAY5llpYPaZaR72hdW4zEOAqsM6S5oL1XYp3LonJZqGUG41VhkrQ0&#10;HtOhzJcSQaXfRxYQD40WPwE3wGFdaVmJhJYxQNT7cGx7YBHvQZI5BgFIN45Cbjac1bEzunax08Qd&#10;4qUOulFgI66NHLCqTfVOqpzRAjCBDO7iId98MIQRoo0IbReKyGqIdUgsRACjJEHtMg2HeDph8bPS&#10;82PCSwk0pLYTL+Rvm58PWkoqiGx6RQbXYm1+GssUW26/VxGyma8rZU074e0451reRsGkybhj3sTa&#10;8dblCkUvAmu0tYpqjAsoj/MMpfTbCzZkATzAKMut+/dSsMlJfTNgiyHbMn/qXNVVFTRCVtVFEAQM&#10;hcKWp67YqBGDLiuUsNH05I3jRsoqA6RzsGD+Hta4B9a0EXoeFqKz1dUPC12yQ1cPLNTBVtXiqgcW&#10;1ZWOKmLqLF1+l3srdZYv/5D9IBifZczvsr/wgz5wh/T3g+t64Blwhz7ojbKuDxb+tA/coRN6A83v&#10;+uHQpSgbbS7wxJUSHopdUecHVgw1nFokpUupDLW/BVyB/rawvQ8qIEWnPcKghoRts3hRGFBJGM52&#10;Re151eRFKz55nbirvAsQ0tHuMNUGU2E9Hr20xzB6LV0tQM8kniwbWLItOhjVAJZQw3c05WojF8qK&#10;VMSXEwDQOr/xxr1IVnRFXY3byzWnzW9pFTqpptY1Z82vk/En1E3w0hfELPgDbI0ekSkjHVFktWsy&#10;jfnEWqe2GpWlUdOg7TAs7zLNNhxjLBcCfde3EZStc5R5t+8P6Z+jFfs0W1n5BnCrxr754A2ZDbh9&#10;l+Mh7WDAcs3ENZmlip4wK2qFhgkqMPRjkSj9q8e2GKDnnvllzWl6yt4XaIHX/pgYq+zDeDIjp+ru&#10;ybJ7wgsBVXOv8pAgtLyr8IQr61KnqwRvcgYX6i0aWpzaJk34HKoaLLrw/9WOURddO6bpBTmdYYCz&#10;edDpxxSypjwa305mtYMLDeX/pn/3Tsz7oeZz5x4XEN1B6GyIVLvlzn5M2Hqzd8+rg6YNmDZYsHCB&#10;gsV/GCT24wHfVDYX6u8/+mjrPtug2n+l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wCQJo&#10;3QAAAAQBAAAPAAAAZHJzL2Rvd25yZXYueG1sTI9BS8NAEIXvgv9hGcGb3SS1rcZsSinqqQi2gnib&#10;ZqdJaHY2ZLdJ+u+79qKXgcd7vPdNthxNI3rqXG1ZQTyJQBAXVtdcKvjavT08gXAeWWNjmRScycEy&#10;v73JMNV24E/qt74UoYRdigoq79tUSldUZNBNbEscvIPtDPogu1LqDodQbhqZRNFcGqw5LFTY0rqi&#10;4rg9GQXvAw6rafzab46H9flnN/v43sSk1P3duHoB4Wn0f2H4xQ/okAemvT2xdqJREB7x1xu86fNi&#10;BmKv4DFJQOaZ/A+f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KdgmFFAUAAO0OAAAOAAAAAAAAAAAAAAAAADoCAABkcnMvZTJvRG9jLnhtbFBLAQItAAoAAAAA&#10;AAAAIQAvGYZA1QEAANUBAAAUAAAAAAAAAAAAAAAAAHoHAABkcnMvbWVkaWEvaW1hZ2UxLnBuZ1BL&#10;AQItABQABgAIAAAAIQDwCQJo3QAAAAQBAAAPAAAAAAAAAAAAAAAAAIEJAABkcnMvZG93bnJldi54&#10;bWxQSwECLQAUAAYACAAAACEAqiYOvrwAAAAhAQAAGQAAAAAAAAAAAAAAAACLCgAAZHJzL19yZWxz&#10;L2Uyb0RvYy54bWwucmVsc1BLBQYAAAAABgAGAHwBAAB+CwAAAAA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xUxAAAANsAAAAPAAAAZHJzL2Rvd25yZXYueG1sRI9Ba8JA&#10;EIXvBf/DMkJvdaOUUFJXqUpBsAqNUnocstNsMDsbsluN/75zEHqb4b1575v5cvCtulAfm8AGppMM&#10;FHEVbMO1gdPx/ekFVEzIFtvAZOBGEZaL0cMcCxuu/EmXMtVKQjgWaMCl1BVax8qRxzgJHbFoP6H3&#10;mGTta217vEq4b/Usy3LtsWFpcNjR2lF1Ln+9ATpsTrl/Prj9x+5ov763pc5XjTGP4+HtFVSiIf2b&#10;79dbK/hCL7/IAHrxBwAA//8DAFBLAQItABQABgAIAAAAIQDb4fbL7gAAAIUBAAATAAAAAAAAAAAA&#10;AAAAAAAAAABbQ29udGVudF9UeXBlc10ueG1sUEsBAi0AFAAGAAgAAAAhAFr0LFu/AAAAFQEAAAsA&#10;AAAAAAAAAAAAAAAAHwEAAF9yZWxzLy5yZWxzUEsBAi0AFAAGAAgAAAAhANWQzFTEAAAA2wAAAA8A&#10;AAAAAAAAAAAAAAAABwIAAGRycy9kb3ducmV2LnhtbFBLBQYAAAAAAwADALcAAAD4AgAAAAA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WJxAAAANsAAAAPAAAAZHJzL2Rvd25yZXYueG1sRE/fa8Iw&#10;EH4X9j+EG/gyNHGMMjujiCBMGaidoHs7mltb1lxqE7X77xdh4Nt9fD9vMutsLS7U+sqxhtFQgSDO&#10;nam40LD/XA5eQfiAbLB2TBp+ycNs+tCbYGrclXd0yUIhYgj7FDWUITSplD4vyaIfuoY4ct+utRgi&#10;bAtpWrzGcFvLZ6USabHi2FBiQ4uS8p/sbDWM1VyOD04lydfm+PKxPmWrp+1C6/5jN38DEagLd/G/&#10;+93E+SO4/RIPkNM/AAAA//8DAFBLAQItABQABgAIAAAAIQDb4fbL7gAAAIUBAAATAAAAAAAAAAAA&#10;AAAAAAAAAABbQ29udGVudF9UeXBlc10ueG1sUEsBAi0AFAAGAAgAAAAhAFr0LFu/AAAAFQEAAAsA&#10;AAAAAAAAAAAAAAAAHwEAAF9yZWxzLy5yZWxzUEsBAi0AFAAGAAgAAAAhAJwZVYnEAAAA2wAAAA8A&#10;AAAAAAAAAAAAAAAABwIAAGRycy9kb3ducmV2LnhtbFBLBQYAAAAAAwADALcAAAD4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E690C19" w14:textId="77777777" w:rsidR="003C32B6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8ADD93" wp14:editId="512F66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524125" cy="267970"/>
                <wp:effectExtent l="0" t="0" r="9525" b="17780"/>
                <wp:wrapNone/>
                <wp:docPr id="1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2BDBBD" w14:textId="77777777" w:rsidR="003C32B6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ADD93" id="_x0000_s1034" style="position:absolute;margin-left:0;margin-top:0;width:198.75pt;height:21.1pt;z-index:251658240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TF6EQUAAO4OAAAOAAAAZHJzL2Uyb0RvYy54bWy8V91u2zYUvh+wdyB0&#10;uSGxJTt2IsQpimQpCnRbsHoPQFOUJVQSNZL+ya53scu9z55n2GvsO6Qky46dpN2wAo0p8vDoO9/5&#10;1fWbbVmwtdQmV9UsCM+HAZOVUEleLWfBz/P7s8uAGcurhBeqkrPgUZrgzc3XX11v6lhGKlNFIjWD&#10;ksrEm3oWZNbW8WBgRCZLbs5VLSscpkqX3OJRLweJ5htoL4tBNBxOBhulk1orIY3B7p0/DG6c/jSV&#10;wv6YpkZaVswCYLPur3Z/F/R3cHPN46XmdZaLBgb/AhQlzyu8tFN1xy1nK50/UVXmQiujUnsuVDlQ&#10;aZoL6WyANeHwwJp3Wq1qZ8sy3izrjiZQe8DTF6sVP6wfNMsT+G4UsIqX8NHff/721x+/s4jI2dTL&#10;GDLvdP2xftDNxtI/kb3bVJf0C0vY1tH62NEqt5YJbEYX0Ti6AvsCZ9FkejVteBcZnEPXpkOc4vDs&#10;4nLkXSKy75rbo8nllb86mozpcNC+dUDgOix1LmL8b0jC6glJLwcTbtmVlkGjpHyVjpLrT6v6DP6s&#10;uc0XeZHbRxeb8ByBqtYPuXjQ/qHH97jlG8f0VjaZknl0haT8HU42fVDik2GVus14tZRvTY2whsNw&#10;v93SWm0yyRND28TRvhb3uIdjUeT1fV4U5DtaNxYjMw4i6whpPmrvlFiVsrI+DbUsYLyqTJbXJmA6&#10;luVCIqr0+8QB4rHR4ifgBjisrZZWZLRMAaLZh2O7A4d4B5LMMQhAunEQctPhtImd0ZWPnTbuEC9N&#10;0I0iF3Fd5IBVbew7qUpGC8AEMriLx3z9wRBGiLYitF0pIqsl1iNxEAGMkgTFy7Qc4ukJi5+Vnx8z&#10;XkugIbW9eLlo4+VeS0kVkU0uyeBGrMtP45hii833KkE285VVzrQnvB3mXMfbKMK7KFlHk0PexMrz&#10;1ucKVS8Ba7S1TJoaMofytCxQS789Y0MWwQOMsty5fyeFGPZS3wzYfMg2LJx4V/VVRa2QU3UWRRFD&#10;oXDlqS+G+tXpckIZa/D3pZB1PVyAdAwWzO9UzccnYE1aoedhITo7XadhoU2+DAt1sFM1vzwBK9xn&#10;npg6SlfY595JHeUr3Gc/isZHGaPuscMWRqfA7dN/GlzfA8+A2/fBySjr+2AeTk6B23fCyUAL+37Y&#10;dynKRpcLPPOlhMdiWzX5gRVDDacWSelSK0Ptbw5XINvmrvdBBaTo9IQwqCFh1yxeFAZUEoazfVF7&#10;XjV50YlfvE7cV945COlp95gag6mwHs5eOmCYvRa+FqBnEk+ODSzZBh2MagDLfPmhg1Kt5Vw5EUt8&#10;eQEA3dWnnUhR9UV9jdvJtaftb+0Ueqm21rVn7a+XCS+om+ClL4g58HvYWj2iUEZ6oshq32Ra84m1&#10;Xm01qsiTtkG7aVjeFpqtOeZYLgT6bugiqFiVKPN+PxzSP08r9mm2cvIt4E6Ne/PeGwoXcLsux2Pa&#10;wYDlm4lvMguVPGJY1AoNE1Rg6sciU/rXgG0wQc8C88uK0/RUvK/QAq/CMTFm3cP4YkpO1f2TRf+E&#10;VwKqZoENkCC0vLV4wpVVrfNlhjd5gyv1Fg0tzV2TJnweVQMWXfj/ascoPX5cpukFOV1ggHN50OvH&#10;FLKmPhjfnsxqexdayv9N/z45Me+Gms+de3xA9AehoyFit4ut+5poPh5a97w6aLqA6YIFCx8oWPyH&#10;QeI+HvBR5XKh+QCkr7b+swuq3WfqzT8A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DwCQJo3QAA&#10;AAQBAAAPAAAAZHJzL2Rvd25yZXYueG1sTI9BS8NAEIXvgv9hGcGb3SS1rcZsSinqqQi2gnibZqdJ&#10;aHY2ZLdJ+u+79qKXgcd7vPdNthxNI3rqXG1ZQTyJQBAXVtdcKvjavT08gXAeWWNjmRScycEyv73J&#10;MNV24E/qt74UoYRdigoq79tUSldUZNBNbEscvIPtDPogu1LqDodQbhqZRNFcGqw5LFTY0rqi4rg9&#10;GQXvAw6rafzab46H9flnN/v43sSk1P3duHoB4Wn0f2H4xQ/okAemvT2xdqJREB7x1xu86fNiBmKv&#10;4DFJQOaZ/A+f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fTF6EQUAAO4OAAAOAAAAAAAAAAAAAAAAADoCAABkcnMvZTJvRG9jLnhtbFBLAQItAAoAAAAAAAAA&#10;IQAvGYZA1QEAANUBAAAUAAAAAAAAAAAAAAAAAHcHAABkcnMvbWVkaWEvaW1hZ2UxLnBuZ1BLAQIt&#10;ABQABgAIAAAAIQDwCQJo3QAAAAQBAAAPAAAAAAAAAAAAAAAAAH4JAABkcnMvZG93bnJldi54bWxQ&#10;SwECLQAUAAYACAAAACEAqiYOvrwAAAAhAQAAGQAAAAAAAAAAAAAAAACICgAAZHJzL19yZWxzL2Uy&#10;b0RvYy54bWwucmVsc1BLBQYAAAAABgAGAHwBAAB7CwAAAAA=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8pXwgAAANsAAAAPAAAAZHJzL2Rvd25yZXYueG1sRE/fa8Iw&#10;EH4X/B/CCXvT1CFFalPRjYGwTVgV8fFozqbYXEqTafffLwNhb/fx/bx8PdhW3Kj3jWMF81kCgrhy&#10;uuFawfHwNl2C8AFZY+uYFPyQh3UxHuWYaXfnL7qVoRYxhH2GCkwIXSalrwxZ9DPXEUfu4nqLIcK+&#10;lrrHewy3rXxOklRabDg2GOzoxVB1Lb+tAtq/HlO72JvPj/eDPp13pUy3jVJPk2GzAhFoCP/ih3un&#10;4/wF/P0SD5DFLwAAAP//AwBQSwECLQAUAAYACAAAACEA2+H2y+4AAACFAQAAEwAAAAAAAAAAAAAA&#10;AAAAAAAAW0NvbnRlbnRfVHlwZXNdLnhtbFBLAQItABQABgAIAAAAIQBa9CxbvwAAABUBAAALAAAA&#10;AAAAAAAAAAAAAB8BAABfcmVscy8ucmVsc1BLAQItABQABgAIAAAAIQCqq8pXwgAAANsAAAAPAAAA&#10;AAAAAAAAAAAAAAcCAABkcnMvZG93bnJldi54bWxQSwUGAAAAAAMAAwC3AAAA9gIAAAAA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OKxQAAANsAAAAPAAAAZHJzL2Rvd25yZXYueG1sRE/fa8Iw&#10;EH4X9j+EG/gyZuLYylqNIsJAx8CtG6hvR3Nry5pLbaJ2//0yEHy7j+/nTee9bcSJOl871jAeKRDE&#10;hTM1lxq+Pl/un0H4gGywcUwafsnDfHYzmGJm3Jk/6JSHUsQQ9hlqqEJoMyl9UZFFP3ItceS+XWcx&#10;RNiV0nR4juG2kQ9KJdJizbGhwpaWFRU/+dFqSNVCplunkmS/2T2+vR7y9d37Uuvhbb+YgAjUh6v4&#10;4l6ZOP8J/n+JB8jZHwAAAP//AwBQSwECLQAUAAYACAAAACEA2+H2y+4AAACFAQAAEwAAAAAAAAAA&#10;AAAAAAAAAAAAW0NvbnRlbnRfVHlwZXNdLnhtbFBLAQItABQABgAIAAAAIQBa9CxbvwAAABUBAAAL&#10;AAAAAAAAAAAAAAAAAB8BAABfcmVscy8ucmVsc1BLAQItABQABgAIAAAAIQDjIlOKxQAAANsAAAAP&#10;AAAAAAAAAAAAAAAAAAcCAABkcnMvZG93bnJldi54bWxQSwUGAAAAAAMAAwC3AAAA+QIAAAAA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B2BDBBD" w14:textId="77777777" w:rsidR="003C32B6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E5741A">
            <w:pPr>
              <w:pStyle w:val="a5"/>
              <w:spacing w:beforeLines="100" w:before="240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E5741A">
            <w:pPr>
              <w:pStyle w:val="a5"/>
              <w:spacing w:beforeLines="100" w:before="240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E5741A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</w:t>
            </w:r>
            <w:proofErr w:type="gramStart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12520705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，设计并实现尽调助手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spacing w:val="7"/>
        </w:rPr>
      </w:pPr>
    </w:p>
    <w:p w14:paraId="2F9C167C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A90616" wp14:editId="2284CCB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125" cy="267970"/>
                <wp:effectExtent l="0" t="0" r="9525" b="17780"/>
                <wp:wrapNone/>
                <wp:docPr id="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A0B952" w14:textId="5BFB5C7D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90616" id="_x0000_s1038" style="position:absolute;margin-left:0;margin-top:-.05pt;width:198.75pt;height:21.1pt;z-index:251659264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5HRIFAUAAO4OAAAOAAAAZHJzL2Uyb0RvYy54bWy8V8tu3DYU3RfoPxBa&#10;trBnpHnZgsdBYNdBgLQ1mukHcChqJEQSVVLzcNdddNn/6fcU/Y2eS0oazUO2kxYNEA9FXl6de+5T&#10;N292ecY2UptUFXPPvxx6TBZCRWmxmns/Lx4urjxmKl5EPFOFnHtP0nhvbr/+6mZbhjJQicoiqRmU&#10;FCbclnMvqaoyHAyMSGTOzaUqZYHDWOmcV3jUq0Gk+Rba82wQDIfTwVbpqNRKSGOwe+8OvVurP46l&#10;qH6MYyMrls09YKvsX23/Lunv4PaGhyvNyyQVNQz+BShynhZ4aavqnlecrXV6oipPhVZGxdWlUPlA&#10;xXEqpLUB1vjDI2veabUurS2rcLsqW5pA7RFPX6xW/LB51CyN4LuZxwqew0d///nbX3/8zgIiZ1uu&#10;Qsi80+XH8lHXGyv3RPbuYp3TLyxhO0vrU0ur3FVMYDOYBOPgGuwLnAXT2fWs5l0kcA5dmw1xisOL&#10;ydXIuUQk39W3R9Ora3d1NB3T4aB564DAtVjKVIT4X5OE1QlJLwcTblVrLb1aSf4qHTnXn9blBfxZ&#10;8ipdpllaPdnYhOcIVLF5TMWjdg8dvmGV4xvH9FY2nZF5dIWk3B1ONn1Q4pNhhbpLeLGSb02JsIbD&#10;cL/Z0lptE8kjQ9vE0aEW+3iAY5ml5UOaZeQ7WtcWIzOOIusMaS5q75VY57KoXBpqmcF4VZgkLY3H&#10;dCjzpURU6feRBcRDo8VPwA1wWFdaViKhZQwQ9T4c2x5YxHuQZI5BANKNo5CbDRG4NnZG1y52mrhD&#10;vNRBNwpsxLWRA1a1qd5JlTNaACaQwV085JsPhjBCtBGh7UIRWQ2xDomFCGCUJChepuEQTycsflZ+&#10;fkx4KYGG1O7jBSbU8fKgpaSKyKZXZHAt1uansUyx5fZ7FSGb+bpS1rQT3o5zruVtFEyajDvmTawd&#10;b12uUPUisEZbq6jGuIDyOM9QS7+9YEMWwAOMsty6fy+FGHZS3wzYYsi2zJ86V3VVBY2QVXURBAFD&#10;obDlqSs2asSgywolbDQ9eeO4kbLKAOkcLJi/hzXugTVthJ6HhehsdfXDQpvs0NUDCxWjVbW46oHl&#10;HzJPTJ2ly+9yb6XO8uUfsh8E47OM+V32F37QB+6Q/n5wXQ88A+7QB71R1vXBwp/2gTt0Qm+g+V0/&#10;HLoUZaPNBZ64UsJDsSvq/MCKoYZTi6R0KZWh9reAK1DBFrb3QQWk6LRHGNSQsG0WLwoDKgnD2a6o&#10;Pa+avGjFJ68Td5V3AUI62h2m2mAqrMezl/YYZq+lqwXomcSTZQNLtkUHoxrAkrlH6UsHudrIhbIi&#10;FfHlBAC0zm+8cS+SFV1RV+P2cs1p81tahU6qqXXNWfPrZPwJdRO89AUxC/4AW6NHZMpIRxRZ7ZpM&#10;Yz6x1qmtRmVp1DRoOw3Lu0yzDcccy4VA3/UtNdk6R5l3+/6Q/jlasU+zlZVvALdq7JsP3pDZgNt3&#10;OR7SDgYs10xck1mq6AnDolZomKACUz8WidK/emyLCXrumV/WnKan7H2BFnjtj4mxyj6MJzNyqu6e&#10;LLsnvBBQNfcqDwlCy7sKT7iyLnW6SvAmZ3Ch3qKhxalt0oTPoarBogv/X+2Yxi87LtP0gpzOMMDZ&#10;POj0YwpZUx6Nbyez2sGFhvJ/0797J+b9UPO5c48LiO4gdDZEqt1yZ78mbCnbu+fVQdMGTBssWLhA&#10;weI/DBL78YCPKpsL9QcgfbV1n21Q7T9Tb/8B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C1aUqs&#10;3QAAAAUBAAAPAAAAZHJzL2Rvd25yZXYueG1sTI9BS8NAFITvgv9heYK3drOt1RrzUkpRT0WwFaS3&#10;1+xrEprdDdltkv5715MehxlmvslWo2lEz52vnUVQ0wQE28Lp2pYIX/u3yRKED2Q1Nc4ywpU9rPLb&#10;m4xS7Qb7yf0ulCKWWJ8SQhVCm0rpi4oN+alr2Ubv5DpDIcqulLqjIZabRs6S5FEaqm1cqKjlTcXF&#10;eXcxCO8DDeu5eu2359PmetgvPr63ihHv78b1C4jAY/gLwy9+RIc8Mh3dxWovGoR4JCBMFIhozp+f&#10;FiCOCA8zBTLP5H/6/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Q5HRIFAUAAO4OAAAOAAAAAAAAAAAAAAAAADoCAABkcnMvZTJvRG9jLnhtbFBLAQItAAoAAAAA&#10;AAAAIQAvGYZA1QEAANUBAAAUAAAAAAAAAAAAAAAAAHoHAABkcnMvbWVkaWEvaW1hZ2UxLnBuZ1BL&#10;AQItABQABgAIAAAAIQC1aUqs3QAAAAUBAAAPAAAAAAAAAAAAAAAAAIEJAABkcnMvZG93bnJldi54&#10;bWxQSwECLQAUAAYACAAAACEAqiYOvrwAAAAhAQAAGQAAAAAAAAAAAAAAAACLCgAAZHJzL19yZWxz&#10;L2Uyb0RvYy54bWwucmVsc1BLBQYAAAAABgAGAHwBAAB+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XJwQAAANsAAAAPAAAAZHJzL2Rvd25yZXYueG1sRE/fa8Iw&#10;EH4f7H8IN/BtpooUV43iJoKgE6wyfDyaW1PWXEoTtf73ZiD4dh/fz5vOO1uLC7W+cqxg0E9AEBdO&#10;V1wqOB5W72MQPiBrrB2Tght5mM9eX6aYaXflPV3yUIoYwj5DBSaEJpPSF4Ys+r5riCP361qLIcK2&#10;lLrFawy3tRwmSSotVhwbDDb0Zaj4y89WAe2Wx9SOduZ7uznon9M6l+lnpVTvrVtMQATqwlP8cK91&#10;nP8B/7/EA+TsDgAA//8DAFBLAQItABQABgAIAAAAIQDb4fbL7gAAAIUBAAATAAAAAAAAAAAAAAAA&#10;AAAAAABbQ29udGVudF9UeXBlc10ueG1sUEsBAi0AFAAGAAgAAAAhAFr0LFu/AAAAFQEAAAsAAAAA&#10;AAAAAAAAAAAAHwEAAF9yZWxzLy5yZWxzUEsBAi0AFAAGAAgAAAAhAESqZcnBAAAA2wAAAA8AAAAA&#10;AAAAAAAAAAAABwIAAGRycy9kb3ducmV2LnhtbFBLBQYAAAAAAwADALcAAAD1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qvwwAAANsAAAAPAAAAZHJzL2Rvd25yZXYueG1sRE9da8Iw&#10;FH0X9h/CHexFZjKRsnZGEWGwiaDrBPXt0ty1Zc1N12Ra/715EHw8nO/pvLeNOFHna8caXkYKBHHh&#10;TM2lht33+/MrCB+QDTaOScOFPMxnD4MpZsad+YtOeShFDGGfoYYqhDaT0hcVWfQj1xJH7sd1FkOE&#10;XSlNh+cYbhs5ViqRFmuODRW2tKyo+M3/rYZULWS6dypJjpvDZL36yz+H26XWT4/94g1EoD7cxTf3&#10;h9Ewjuvjl/gD5OwKAAD//wMAUEsBAi0AFAAGAAgAAAAhANvh9svuAAAAhQEAABMAAAAAAAAAAAAA&#10;AAAAAAAAAFtDb250ZW50X1R5cGVzXS54bWxQSwECLQAUAAYACAAAACEAWvQsW78AAAAVAQAACwAA&#10;AAAAAAAAAAAAAAAfAQAAX3JlbHMvLnJlbHNQSwECLQAUAAYACAAAACEAPTk6r8MAAADbAAAADwAA&#10;AAAAAAAAAAAAAAAHAgAAZHJzL2Rvd25yZXYueG1sUEsFBgAAAAADAAMAtwAAAPc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2A0B952" w14:textId="5BFB5C7D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C11D46" w:rsidRPr="00EA1A5B" w14:paraId="70E9C71A" w14:textId="77777777" w:rsidTr="006A015F">
        <w:tc>
          <w:tcPr>
            <w:tcW w:w="2644" w:type="pct"/>
          </w:tcPr>
          <w:p w14:paraId="203E3175" w14:textId="09D8C83F" w:rsidR="00C11D46" w:rsidRPr="00EA1A5B" w:rsidRDefault="00E5741A" w:rsidP="006A015F">
            <w:pPr>
              <w:pStyle w:val="a5"/>
              <w:spacing w:beforeLines="100" w:before="240"/>
              <w:ind w:leftChars="-48" w:left="-106"/>
              <w:rPr>
                <w:b/>
                <w:bCs/>
                <w:spacing w:val="7"/>
              </w:rPr>
            </w:pPr>
            <w:r w:rsidRPr="00E5741A">
              <w:rPr>
                <w:b/>
                <w:bCs/>
                <w:spacing w:val="7"/>
              </w:rPr>
              <w:t>RPC 框架</w:t>
            </w:r>
          </w:p>
        </w:tc>
        <w:tc>
          <w:tcPr>
            <w:tcW w:w="1547" w:type="pct"/>
          </w:tcPr>
          <w:p w14:paraId="0CFC2708" w14:textId="33E39B59" w:rsidR="00C11D46" w:rsidRPr="00EA1A5B" w:rsidRDefault="004E4503" w:rsidP="006A015F">
            <w:pPr>
              <w:pStyle w:val="a5"/>
              <w:spacing w:beforeLines="100" w:before="240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</w:t>
            </w:r>
            <w:r w:rsidR="00C11D46" w:rsidRPr="00EA1A5B">
              <w:rPr>
                <w:rFonts w:hint="eastAsia"/>
                <w:spacing w:val="7"/>
              </w:rPr>
              <w:t>负责人</w:t>
            </w:r>
          </w:p>
        </w:tc>
        <w:tc>
          <w:tcPr>
            <w:tcW w:w="809" w:type="pct"/>
          </w:tcPr>
          <w:p w14:paraId="407202FF" w14:textId="2ECD9249" w:rsidR="00C11D46" w:rsidRPr="00EA1A5B" w:rsidRDefault="00C11D46" w:rsidP="006A015F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</w:t>
            </w:r>
            <w:r w:rsidR="004E4503" w:rsidRPr="00EA1A5B">
              <w:rPr>
                <w:spacing w:val="7"/>
              </w:rPr>
              <w:t>5</w:t>
            </w:r>
            <w:r w:rsidRPr="00EA1A5B">
              <w:rPr>
                <w:spacing w:val="7"/>
              </w:rPr>
              <w:t>/0</w:t>
            </w:r>
            <w:r w:rsidR="004E4503" w:rsidRPr="00EA1A5B">
              <w:rPr>
                <w:spacing w:val="7"/>
              </w:rPr>
              <w:t>2</w:t>
            </w:r>
            <w:r w:rsidRPr="00EA1A5B">
              <w:rPr>
                <w:spacing w:val="7"/>
              </w:rPr>
              <w:t xml:space="preserve">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</w:t>
            </w:r>
            <w:r w:rsidR="004E4503" w:rsidRPr="00EA1A5B">
              <w:rPr>
                <w:spacing w:val="7"/>
              </w:rPr>
              <w:t>5</w:t>
            </w:r>
            <w:r w:rsidRPr="00EA1A5B">
              <w:rPr>
                <w:spacing w:val="7"/>
              </w:rPr>
              <w:t>/0</w:t>
            </w:r>
            <w:r w:rsidR="004E4503" w:rsidRPr="00EA1A5B">
              <w:rPr>
                <w:spacing w:val="7"/>
              </w:rPr>
              <w:t>3</w:t>
            </w:r>
          </w:p>
        </w:tc>
      </w:tr>
      <w:tr w:rsidR="00C11D46" w:rsidRPr="00EA1A5B" w14:paraId="78BC8D5C" w14:textId="77777777" w:rsidTr="006A015F">
        <w:tc>
          <w:tcPr>
            <w:tcW w:w="5000" w:type="pct"/>
            <w:gridSpan w:val="3"/>
          </w:tcPr>
          <w:p w14:paraId="538821D0" w14:textId="4096A5A8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</w:p>
          <w:p w14:paraId="2885FBA9" w14:textId="0B49BF5E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</w:p>
          <w:p w14:paraId="371446BB" w14:textId="0592A19B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</w:p>
          <w:p w14:paraId="1FEA4096" w14:textId="3FB5D4A7" w:rsidR="00C11D46" w:rsidRPr="00EA1A5B" w:rsidRDefault="00C11D46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</w:p>
        </w:tc>
      </w:tr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4E4503">
            <w:pPr>
              <w:pStyle w:val="a5"/>
              <w:spacing w:beforeLines="35" w:before="84"/>
              <w:ind w:leftChars="-48" w:left="-106"/>
              <w:rPr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4E4503">
            <w:pPr>
              <w:pStyle w:val="a5"/>
              <w:spacing w:beforeLines="35" w:before="84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4E4503">
            <w:pPr>
              <w:pStyle w:val="a5"/>
              <w:spacing w:beforeLines="35" w:before="84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0E183DF2" w14:textId="6DF9966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操作，并为</w:t>
            </w:r>
            <w:r w:rsidRPr="00EA1A5B">
              <w:rPr>
                <w:spacing w:val="7"/>
              </w:rPr>
              <w:t xml:space="preserve"> 10 </w:t>
            </w:r>
            <w:proofErr w:type="gramStart"/>
            <w:r w:rsidRPr="00EA1A5B">
              <w:rPr>
                <w:spacing w:val="7"/>
              </w:rPr>
              <w:t>个</w:t>
            </w:r>
            <w:proofErr w:type="gramEnd"/>
            <w:r w:rsidRPr="00EA1A5B">
              <w:rPr>
                <w:spacing w:val="7"/>
              </w:rPr>
              <w:t>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1C0C2465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操作，使用</w:t>
            </w:r>
            <w:r w:rsidRPr="00EA1A5B">
              <w:rPr>
                <w:spacing w:val="7"/>
              </w:rPr>
              <w:t xml:space="preserve"> Redis 缓存高频访问的数据集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4E4503">
            <w:pPr>
              <w:pStyle w:val="a5"/>
              <w:spacing w:beforeLines="35" w:before="84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4E4503">
            <w:pPr>
              <w:pStyle w:val="a5"/>
              <w:spacing w:beforeLines="35" w:before="84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4E4503">
            <w:pPr>
              <w:pStyle w:val="a5"/>
              <w:spacing w:beforeLines="35" w:before="84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611DD860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作为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赛道的参赛项目</w:t>
            </w:r>
            <w:r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</w:p>
          <w:p w14:paraId="717F4F45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</w:t>
            </w:r>
            <w:proofErr w:type="gramStart"/>
            <w:r w:rsidRPr="00EA1A5B">
              <w:rPr>
                <w:spacing w:val="7"/>
              </w:rPr>
              <w:t>集成</w:t>
            </w:r>
            <w:r w:rsidRPr="00EA1A5B">
              <w:rPr>
                <w:rFonts w:hint="eastAsia"/>
                <w:spacing w:val="7"/>
              </w:rPr>
              <w:t>图</w:t>
            </w:r>
            <w:proofErr w:type="gramEnd"/>
            <w:r w:rsidRPr="00EA1A5B">
              <w:rPr>
                <w:rFonts w:hint="eastAsia"/>
                <w:spacing w:val="7"/>
              </w:rPr>
              <w:t>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77777777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086272" wp14:editId="5BAD7FA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125" cy="267970"/>
                <wp:effectExtent l="0" t="0" r="9525" b="17780"/>
                <wp:wrapNone/>
                <wp:docPr id="2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8AD75E" w14:textId="77777777" w:rsidR="003C32B6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86272" id="_x0000_s1042" style="position:absolute;margin-left:0;margin-top:-.05pt;width:198.75pt;height:21.1pt;z-index:251660288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H0YFQUAAO4OAAAOAAAAZHJzL2Uyb0RvYy54bWy8V8tu3DYU3RfoPxBa&#10;trBnpHnZgsdBYNdGgLQ1mukHcChqJEQSVVLzcNdddNn/6fcU/Y2eS0oazUOxkxYNEA9FXl6de+5T&#10;N292ecY2UptUFXPPvxx6TBZCRWmxmns/Lx4urjxmKl5EPFOFnHvP0nhvbr/+6mZbhjJQicoiqRmU&#10;FCbclnMvqaoyHAyMSGTOzaUqZYHDWOmcV3jUq0Gk+Rba82wQDIfTwVbpqNRKSGOwe+8OvVurP46l&#10;qH6MYyMrls09YKvsX23/Lunv4PaGhyvNyyQVNQz+BShynhZ4aavqnlecrXV6oipPhVZGxdWlUPlA&#10;xXEqpLUB1vjDI2setVqX1pZVuF2VLU2g9oinL1Yrftg8aZZGcy+YeqzgOXz095+//fXH7ywgcrbl&#10;KoTMoy4/lE+63li5J7J3F+ucfmEJ21lan1ta5a5iApvBJBgH12Bf4CyYzq5nNe8igXPo2myIUxxe&#10;TK5GziUi+a6+PZpeXburo+mYDgfNWwcErsVSpiLE/5okrE5IejmYcKtaa+nVSvJX6ci5/rguL+DP&#10;klfpMs3S6tnGJjxHoIrNUyqetHvo8D1r+MYxvZVNZ2QeXSEpd4eTTe+V+GhYoe4SXqzkW1MirJFs&#10;uN9saa22ieSRoW3i6FCLfTzAsczS8iHNMvIdrWuLkRlHkXWGNBe190qsc1lULg21zGC8KkySlsZj&#10;OpT5UiKq9LvIAuKh0eIn4AY4rCstK5HQMgaIeh+ObQ8s4j1IMscgAOnGUcjNhiDSxs7o2sVOE3eI&#10;lzroRoGNuDZywKo21aNUOaMFYAIZ3MVDvnlvCCNEGxHaLhSR1RDrkFiIAEZJguJlGg7xdMLiZ+Xn&#10;h4SXEmhIbSdeUEldfj5oKakisukVGVyLtflpLFNsuf1eRchmvq6UNe2Et+Oca3kbBZMm4455E2vH&#10;W5crVL0IrNHWKqoxLqA8zjPU0m8v2JAF8ACjLLfu30shhp3UNwO2GLIt86fOVV1VQSNkVV0EQcBQ&#10;KGx56oqNGjHoskIJG01P3jhupKwyQDoHC+bvYY17YKFedizshYXobHX1w4JzO8p6YKEOtqoWVz2w&#10;/EPmiamzdPld7q3UWb78Q/aDYHyWMb/L/sIP+sAd0t8PruuBT4A79EFvlHV9sPCnfeAOndDrUb/r&#10;h0OXomy0ucATV0p4KHZFnR9YMdRwapGULqUy1P4WcAUq2ML2PqiAFJ32CIMaErbN4kVhQCVhONsV&#10;tU+rJi9a8cnrxF3lXYCQjnaHqTaYCuvx7KU9htlr6WoBeibxZNnAkm3RwagGsGTuUfrSQa42cqGs&#10;SEV8OQEArfMbb9yLZEVX1NW4vVxz2vyWVqGTampdc9b8Ohl/Qt0EL31BzII/wNboEZky0hFFVrsm&#10;05hPrHVqq1FZGjUN2k7D8i7TbMMxx3Ih0Hd9S022zlHm3b4/pH+OVuzTbGXlG8CtGvvmgzdkNuD2&#10;XY6HtIMByzUT12SWKnrGsKgVGiaowNSPRaL0rx7bYoKee+aXNafpKXtXoAVe+2NirLIP48mMnKq7&#10;J8vuCS8EVM29ykOC0PKuwhOurEudrhK8yRlcqLdoaHFqmzThc6hqsOjC/1c7Rma5dkzTC3I6wwBn&#10;86DTjylkTXk0vp3MagcXGsr/Tf/unZj3Q83nzj0uILqD0NkQqXbLnf2asJP63j2vDpo2YNpgwcIF&#10;Chb/YZDYjwd8VNlcqD8A6aut+2yDav+ZevsPAAAA//8DAFBLAwQKAAAAAAAAACEALxmGQNUBAADV&#10;AQAAFAAAAGRycy9tZWRpYS9pbWFnZTEucG5niVBORw0KGgoAAAANSUhEUgAAAFkAAAAQCAYAAAB9&#10;XNMLAAAABmJLR0QA/wD/AP+gvaeTAAAACXBIWXMAAA7EAAAOxAGVKw4bAAABdUlEQVRYhe3XP4oU&#10;QRiG8ef9qnq3Zh13FxE08yym3kAMvIUghpsbGHgL77SCmQdwZ+rPazCMGDsNw0r9oIMuOvh4+Oim&#10;9fpuvGL6NxbZ0AOqKtC4HImb9v3Ht7s3Hd+DIM4952M3BLV2IoKUFmxhRYFxfGJGPonMMOQlCCV2&#10;Dx0rg6IQA1JnRl5JhGi1cbEsRBIjPynEU6AAMSOfxCIE7rCEsDu1wsM+8vuPXxJ+CV5m5JPI2CBB&#10;rZXLvKAEI29o+bbAFXOTVzA0SAskZXa7hgVD4kGjkAaokc895GNnm1oHEUEoqIauzI6rAlvgcm7y&#10;qUIJEAD24Wz4gubn+e2nrwm/mJFX4UNkZAQYaGzZ67qgzYy8lkNngw5XJ9OUC6oz8nrEEIiOMJDo&#10;bAr5en741nL8iQ4fD4S9ze8+fE5zk1fy57VMQz5E72yI5VmZkU8k/33XQB3UABgkdmNf8s24P8ds&#10;/5EAQx+DUCW5ghe6b8n+xYaf5Tc2Jo2CiUDIgAAAAABJRU5ErkJgglBLAwQUAAYACAAAACEAtWlK&#10;rN0AAAAFAQAADwAAAGRycy9kb3ducmV2LnhtbEyPQUvDQBSE74L/YXmCt3azrdUa81JKUU9FsBWk&#10;t9fsaxKa3Q3ZbZL+e9eTHocZZr7JVqNpRM+dr51FUNMEBNvC6dqWCF/7t8kShA9kNTXOMsKVPazy&#10;25uMUu0G+8n9LpQillifEkIVQptK6YuKDfmpa9lG7+Q6QyHKrpS6oyGWm0bOkuRRGqptXKio5U3F&#10;xXl3MQjvAw3ruXrtt+fT5nrYLz6+t4oR7+/G9QuIwGP4C8MvfkSHPDId3cVqLxqEeCQgTBSIaM6f&#10;nxYgjggPMwUyz+R/+v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0R9GBUFAADuDgAADgAAAAAAAAAAAAAAAAA6AgAAZHJzL2Uyb0RvYy54bWxQSwECLQAKAAAA&#10;AAAAACEALxmGQNUBAADVAQAAFAAAAAAAAAAAAAAAAAB7BwAAZHJzL21lZGlhL2ltYWdlMS5wbmdQ&#10;SwECLQAUAAYACAAAACEAtWlKrN0AAAAFAQAADwAAAAAAAAAAAAAAAACCCQAAZHJzL2Rvd25yZXYu&#10;eG1sUEsBAi0AFAAGAAgAAAAhAKomDr68AAAAIQEAABkAAAAAAAAAAAAAAAAAjAoAAGRycy9fcmVs&#10;cy9lMm9Eb2MueG1sLnJlbHNQSwUGAAAAAAYABgB8AQAAfw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6dxAAAANsAAAAPAAAAZHJzL2Rvd25yZXYueG1sRI9Ba8JA&#10;FITvBf/D8gre6qYisURXqS2CoBUaRTw+ss9saPZtyK4a/71bEDwOM/MNM513thYXan3lWMH7IAFB&#10;XDhdcalgv1u+fYDwAVlj7ZgU3MjDfNZ7mWKm3ZV/6ZKHUkQI+wwVmBCaTEpfGLLoB64hjt7JtRZD&#10;lG0pdYvXCLe1HCZJKi1WHBcMNvRlqPjLz1YBbb/3qR1tzc9mvdOH4yqX6aJSqv/afU5ABOrCM/xo&#10;r7SC4Rj+v8QfIGd3AAAA//8DAFBLAQItABQABgAIAAAAIQDb4fbL7gAAAIUBAAATAAAAAAAAAAAA&#10;AAAAAAAAAABbQ29udGVudF9UeXBlc10ueG1sUEsBAi0AFAAGAAgAAAAhAFr0LFu/AAAAFQEAAAsA&#10;AAAAAAAAAAAAAAAAHwEAAF9yZWxzLy5yZWxzUEsBAi0AFAAGAAgAAAAhAJQVnp3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zapwwAAANsAAAAPAAAAZHJzL2Rvd25yZXYueG1sRE9da8Iw&#10;FH0X9h/CHexFZjKRsnZGEWGwiaDrBPXt0ty1Zc1N12Ra/715EHw8nO/pvLeNOFHna8caXkYKBHHh&#10;TM2lht33+/MrCB+QDTaOScOFPMxnD4MpZsad+YtOeShFDGGfoYYqhDaT0hcVWfQj1xJH7sd1FkOE&#10;XSlNh+cYbhs5ViqRFmuODRW2tKyo+M3/rYZULWS6dypJjpvDZL36yz+H26XWT4/94g1EoD7cxTf3&#10;h9EwjmPjl/gD5OwKAAD//wMAUEsBAi0AFAAGAAgAAAAhANvh9svuAAAAhQEAABMAAAAAAAAAAAAA&#10;AAAAAAAAAFtDb250ZW50X1R5cGVzXS54bWxQSwECLQAUAAYACAAAACEAWvQsW78AAAAVAQAACwAA&#10;AAAAAAAAAAAAAAAfAQAAX3JlbHMvLnJlbHNQSwECLQAUAAYACAAAACEAw082qcMAAADbAAAADwAA&#10;AAAAAAAAAAAAAAAHAgAAZHJzL2Rvd25yZXYueG1sUEsFBgAAAAADAAMAtwAAAPc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78AD75E" w14:textId="77777777" w:rsidR="003C32B6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7777777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编程语言</w:t>
      </w:r>
      <w:r w:rsidR="00B96B0D" w:rsidRPr="00EA1A5B">
        <w:rPr>
          <w:rFonts w:hint="eastAsia"/>
          <w:spacing w:val="7"/>
        </w:rPr>
        <w:t>和</w:t>
      </w:r>
      <w:r w:rsidR="00B96B0D" w:rsidRPr="00EA1A5B">
        <w:rPr>
          <w:spacing w:val="7"/>
        </w:rPr>
        <w:t xml:space="preserve"> Spring Boot 框架</w:t>
      </w:r>
      <w:r w:rsidRPr="00EA1A5B">
        <w:rPr>
          <w:spacing w:val="7"/>
        </w:rPr>
        <w:t>，具备系统开发与算法实现能力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</w:t>
      </w:r>
      <w:proofErr w:type="gramStart"/>
      <w:r w:rsidRPr="00EA1A5B">
        <w:rPr>
          <w:rFonts w:hint="eastAsia"/>
          <w:spacing w:val="7"/>
        </w:rPr>
        <w:t>栈</w:t>
      </w:r>
      <w:proofErr w:type="gramEnd"/>
      <w:r w:rsidRPr="00EA1A5B">
        <w:rPr>
          <w:spacing w:val="7"/>
        </w:rPr>
        <w:t>开发经验</w:t>
      </w:r>
    </w:p>
    <w:p w14:paraId="3F946DFA" w14:textId="3ECC54D2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042C1A03" w:rsidR="00CC045C" w:rsidRDefault="00EE3F4D" w:rsidP="00C11D46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35EC4B4A" w14:textId="45112D2D" w:rsidR="00CC045C" w:rsidRDefault="00CC045C" w:rsidP="00CC045C">
      <w:pPr>
        <w:pStyle w:val="a5"/>
        <w:spacing w:line="240" w:lineRule="exact"/>
        <w:rPr>
          <w:spacing w:val="7"/>
        </w:rPr>
      </w:pPr>
    </w:p>
    <w:p w14:paraId="3EFEE247" w14:textId="5AC030F9" w:rsidR="00CC045C" w:rsidRDefault="00CC045C" w:rsidP="00C11D46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23B533" wp14:editId="66EB18D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524125" cy="267970"/>
                <wp:effectExtent l="0" t="0" r="9525" b="1778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29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69326C" w14:textId="2E2E2193" w:rsidR="00CC045C" w:rsidRDefault="00CC045C" w:rsidP="00CC045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3B533" id="_x0000_s1046" style="position:absolute;margin-left:0;margin-top:-.05pt;width:198.75pt;height:21.1pt;z-index:251670528;mso-position-horizontal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DFccEgUAAOoOAAAOAAAAZHJzL2Uyb0RvYy54bWy8V8tu4zYU3RfoPxBa&#10;tkhsyY6dCHEGg6QJBpi2Qcf9AJqiLGEkUSXlR7ruosv+T7+n6G/0XFIvO9YkMy06wMQUeXl17rlP&#10;Xb/Z5xnbSm1SVSw8/3zsMVkIFaXFeuH9vLw/u/SYqXgR8UwVcuE9SeO9ufn6q+tdGcpAJSqLpGZQ&#10;UphwVy68pKrKcDQyIpE5N+eqlAUOY6VzXuFRr0eR5jtoz7NRMB7PRjulo1IrIY3B7p079G6s/jiW&#10;ovoxjo2sWLbwgK2yf7X9u6K/o5trHq41L5NU1DD4F6DIeVrgpa2qO15xttHpM1V5KrQyKq7OhcpH&#10;Ko5TIa0NsMYfH1nzoNWmtLasw926bGkCtUc8fbFa8cP2UbM0WngXHit4Dhf9/edvf/3xOwuIm125&#10;DiHyoMsP5aOuN9buiczdxzqnXxjC9pbVp5ZVua+YwGZwEUyDK5AvcBbM5lfzmnaRwDd0bT7GKQ7P&#10;Li4nziMi+a6+PZldXrmrk9mUDkfNW0cErsVSpiLE/5ojrJ5x9HIs4Va10dKrleSv0pFz/XFTnsGd&#10;Ja/SVZql1ZMNTTiOQBXbx1Q8avfQ0T1r6MYpvZTN5mQd3SAhd4WTSe+V+GhYoW4TXqzlW1MiqJFq&#10;uN9saa12ieSRoW2i6FCLfTyAscrS8j7NMnIdrWuDkRdHcXWCMxezd0pscllULgm1zGC7KkySlsZj&#10;OpT5SiKm9LvIAuKh0eIn4AY4rCstK5HQMgaIeh9+bQ8s4g4kmWMQf3TjKOLm43kdOpMrFzpN2CFc&#10;6pibBDbg2sABq9pUD1LljBaACWTwFg/59r0hjBBtRGi7UERWQ6xDYiECGOUISpdpOMTTMxY/Kzs/&#10;JLyUQENqu3CBlS4777WUVA7Z7JLsraXa7DSWKLbafa8i5DLfVMpa9oy244xraZsEqASUqpPZMW1i&#10;42jrU4WSF4E02lpHNcYllMd5hkL67RkbswAOYJTj1vudFELYSX0zYssx2zF/5jzVVxU0QlbVWRAE&#10;DGXCFqe+2KQRgy4rlLAaf19q2khZZYB0ChbM72BNB2AhfXsWDsKC21pdw7DQI3vKBmChCraqlpcD&#10;sPxD5ompk3T5fe6t1Em+/EP2g2B6kjG/z/7SD4bAHdI/DK7vgU+AO/TBYJT1fbD0Z0PgDp0w6FG/&#10;74dDl6JqtLnAE1dJeCj2RZ0fWDGUcGqQlC6lMtT8lnAFsm1pOx9UQIpOB4RBDQnbXvGiMKCSMJzt&#10;atqnVZMXrfjF68Rd4V2CkJ52h6k2mOrq8eClPYbBa+VqATom8WTZwJLt0MCoBrDElR86yNVWLpUV&#10;qYgvJwCgXX3qRLKiL+pqXCfXnDa/pVXopJpa15w1v07Gv6Bmgpe+IGbBH2Br9IhMGemIIqtdj2nM&#10;J9Z6tdWoLI2a/mxHYXmbabblGGK5EGi7vo2gbJOjzLt9f0z/HK3Yp8nKyjeAWzX2zQdvyGzAdU2O&#10;h7SD8co1E9dkVip6wqSoFfolqMDIj0Wi9K8e22F8Xnjmlw2n2Sl7V6ADXvlTYqyyD9OLOTlV909W&#10;/RNeCKhaeJWHBKHlbYUnXNmUOl0neJMzuFBv0dDi1PZowudQ1WDRhP+nboxa4boxzS5I6Qzjm02D&#10;XjumiDXl0fD2bFI7uNAw/m/a9+C43I00nzv1uHjoj0EnI6Tar/b1lwTivPPOq2OmjZc2VrBwcYLF&#10;fxgj9ssBH1Q2FeqPP/pi6z/bmOo+UW/+AQ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tWlKrN0A&#10;AAAFAQAADwAAAGRycy9kb3ducmV2LnhtbEyPQUvDQBSE74L/YXmCt3azrdUa81JKUU9FsBWkt9fs&#10;axKa3Q3ZbZL+e9eTHocZZr7JVqNpRM+dr51FUNMEBNvC6dqWCF/7t8kShA9kNTXOMsKVPazy25uM&#10;Uu0G+8n9LpQillifEkIVQptK6YuKDfmpa9lG7+Q6QyHKrpS6oyGWm0bOkuRRGqptXKio5U3FxXl3&#10;MQjvAw3ruXrtt+fT5nrYLz6+t4oR7+/G9QuIwGP4C8MvfkSHPDId3cVqLxqEeCQgTBSIaM6fnxYg&#10;jggPMwUyz+R/+vw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AxXHBIFAADqDgAADgAAAAAAAAAAAAAAAAA6AgAAZHJzL2Uyb0RvYy54bWxQSwECLQAKAAAAAAAA&#10;ACEALxmGQNUBAADVAQAAFAAAAAAAAAAAAAAAAAB4BwAAZHJzL21lZGlhL2ltYWdlMS5wbmdQSwEC&#10;LQAUAAYACAAAACEAtWlKrN0AAAAFAQAADwAAAAAAAAAAAAAAAAB/CQAAZHJzL2Rvd25yZXYueG1s&#10;UEsBAi0AFAAGAAgAAAAhAKomDr68AAAAIQEAABkAAAAAAAAAAAAAAAAAiQoAAGRycy9fcmVscy9l&#10;Mm9Eb2MueG1sLnJlbHNQSwUGAAAAAAYABgB8AQAAfAsAAAAA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zNVwwAAANoAAAAPAAAAZHJzL2Rvd25yZXYueG1sRI9Ba8JA&#10;FITvgv9heYI33VgkSHQVaykItYKJlB4f2Wc2NPs2ZLea/nu3IHgcZuYbZrXpbSOu1PnasYLZNAFB&#10;XDpdc6XgXLxPFiB8QNbYOCYFf+Rhsx4OVphpd+MTXfNQiQhhn6ECE0KbSelLQxb91LXE0bu4zmKI&#10;squk7vAW4baRL0mSSos1xwWDLe0MlT/5r1VAx7dzaudH83n4KPTX9z6X6Wut1HjUb5cgAvXhGX60&#10;91pBCv9X4g2Q6zsAAAD//wMAUEsBAi0AFAAGAAgAAAAhANvh9svuAAAAhQEAABMAAAAAAAAAAAAA&#10;AAAAAAAAAFtDb250ZW50X1R5cGVzXS54bWxQSwECLQAUAAYACAAAACEAWvQsW78AAAAVAQAACwAA&#10;AAAAAAAAAAAAAAAfAQAAX3JlbHMvLnJlbHNQSwECLQAUAAYACAAAACEAL2czVcMAAADaAAAADwAA&#10;AAAAAAAAAAAAAAAHAgAAZHJzL2Rvd25yZXYueG1sUEsFBgAAAAADAAMAtwAAAPcCAAAAAA==&#10;">
                  <v:imagedata r:id="rId11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2bxgAAANoAAAAPAAAAZHJzL2Rvd25yZXYueG1sRI9Ba8JA&#10;FITvgv9heYVeSt21lNhEVxGh0JaCmhbU2yP7mgSzb2N2q+m/7xYKHoeZ+YaZLXrbiDN1vnasYTxS&#10;IIgLZ2ouNXx+PN8/gfAB2WDjmDT8kIfFfDiYYWbchbd0zkMpIoR9hhqqENpMSl9UZNGPXEscvS/X&#10;WQxRdqU0HV4i3DbyQalEWqw5LlTY0qqi4ph/Ww2pWsp051SSHNb7x/e3U/56t1lpfXvTL6cgAvXh&#10;Gv5vvxgNE/i7Em+AnP8CAAD//wMAUEsBAi0AFAAGAAgAAAAhANvh9svuAAAAhQEAABMAAAAAAAAA&#10;AAAAAAAAAAAAAFtDb250ZW50X1R5cGVzXS54bWxQSwECLQAUAAYACAAAACEAWvQsW78AAAAVAQAA&#10;CwAAAAAAAAAAAAAAAAAfAQAAX3JlbHMvLnJlbHNQSwECLQAUAAYACAAAACEA73Ttm8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C69326C" w14:textId="2E2E2193" w:rsidR="00CC045C" w:rsidRDefault="00CC045C" w:rsidP="00CC045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F964684" w14:textId="0D798398" w:rsidR="00CC045C" w:rsidRPr="00EA1A5B" w:rsidRDefault="00CC045C" w:rsidP="00CC045C">
      <w:pPr>
        <w:pStyle w:val="a5"/>
        <w:spacing w:beforeLines="100" w:before="240"/>
        <w:rPr>
          <w:spacing w:val="7"/>
        </w:rPr>
      </w:pPr>
      <w:r w:rsidRPr="00CC045C">
        <w:rPr>
          <w:rFonts w:hint="eastAsia"/>
          <w:spacing w:val="7"/>
        </w:rPr>
        <w:t>本科成绩优异，</w:t>
      </w:r>
      <w:r>
        <w:rPr>
          <w:rFonts w:hint="eastAsia"/>
          <w:spacing w:val="7"/>
        </w:rPr>
        <w:t>熟悉</w:t>
      </w:r>
      <w:r w:rsidRPr="00CC045C">
        <w:rPr>
          <w:rFonts w:hint="eastAsia"/>
          <w:spacing w:val="7"/>
        </w:rPr>
        <w:t>数据结构</w:t>
      </w:r>
      <w:r>
        <w:rPr>
          <w:rFonts w:hint="eastAsia"/>
          <w:spacing w:val="7"/>
        </w:rPr>
        <w:t>与算法</w:t>
      </w:r>
      <w:r w:rsidRPr="00CC045C">
        <w:rPr>
          <w:rFonts w:hint="eastAsia"/>
          <w:spacing w:val="7"/>
        </w:rPr>
        <w:t>、操作系统</w:t>
      </w:r>
      <w:r>
        <w:rPr>
          <w:rFonts w:hint="eastAsia"/>
          <w:spacing w:val="7"/>
        </w:rPr>
        <w:t>、计算机网络、设计模式</w:t>
      </w:r>
      <w:r w:rsidRPr="00CC045C">
        <w:rPr>
          <w:rFonts w:hint="eastAsia"/>
          <w:spacing w:val="7"/>
        </w:rPr>
        <w:t>等基础知识，具备一定的系统分析设计能力</w:t>
      </w:r>
      <w:r>
        <w:rPr>
          <w:rFonts w:hint="eastAsia"/>
          <w:spacing w:val="7"/>
        </w:rPr>
        <w:t>，</w:t>
      </w:r>
      <w:r w:rsidRPr="00CC045C">
        <w:rPr>
          <w:rFonts w:hint="eastAsia"/>
          <w:spacing w:val="7"/>
        </w:rPr>
        <w:t>积极乐观</w:t>
      </w:r>
      <w:r>
        <w:rPr>
          <w:rFonts w:hint="eastAsia"/>
          <w:spacing w:val="7"/>
        </w:rPr>
        <w:t>，</w:t>
      </w:r>
      <w:r w:rsidRPr="00CC045C">
        <w:rPr>
          <w:rFonts w:hint="eastAsia"/>
          <w:spacing w:val="7"/>
        </w:rPr>
        <w:t>责任心强，工作认真细致</w:t>
      </w:r>
      <w:r>
        <w:rPr>
          <w:rFonts w:hint="eastAsia"/>
          <w:spacing w:val="7"/>
        </w:rPr>
        <w:t>，</w:t>
      </w:r>
      <w:r w:rsidRPr="00CC045C">
        <w:rPr>
          <w:rFonts w:hint="eastAsia"/>
          <w:spacing w:val="7"/>
        </w:rPr>
        <w:t>学习能力强，</w:t>
      </w:r>
      <w:r>
        <w:rPr>
          <w:rFonts w:hint="eastAsia"/>
          <w:spacing w:val="7"/>
        </w:rPr>
        <w:t>对技术有热情，编程习惯良好，</w:t>
      </w:r>
      <w:r w:rsidRPr="00CC045C">
        <w:rPr>
          <w:rFonts w:hint="eastAsia"/>
          <w:spacing w:val="7"/>
        </w:rPr>
        <w:t>具有良好团队</w:t>
      </w:r>
      <w:r>
        <w:rPr>
          <w:rFonts w:hint="eastAsia"/>
          <w:spacing w:val="7"/>
        </w:rPr>
        <w:t>沟通</w:t>
      </w:r>
      <w:r w:rsidRPr="00CC045C">
        <w:rPr>
          <w:rFonts w:hint="eastAsia"/>
          <w:spacing w:val="7"/>
        </w:rPr>
        <w:t>协作能力和持续学习进取的精神</w:t>
      </w:r>
      <w:r>
        <w:rPr>
          <w:rFonts w:hint="eastAsia"/>
          <w:spacing w:val="7"/>
        </w:rPr>
        <w:t>。</w:t>
      </w:r>
    </w:p>
    <w:sectPr w:rsidR="00CC045C" w:rsidRPr="00EA1A5B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45DE4"/>
    <w:rsid w:val="00A53F81"/>
    <w:rsid w:val="00A60C66"/>
    <w:rsid w:val="00A621AC"/>
    <w:rsid w:val="00A63A4D"/>
    <w:rsid w:val="00A72A8E"/>
    <w:rsid w:val="00AA6A53"/>
    <w:rsid w:val="00AA6BF6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6EC5"/>
    <w:rsid w:val="00BE7233"/>
    <w:rsid w:val="00BF5BAF"/>
    <w:rsid w:val="00C00784"/>
    <w:rsid w:val="00C05067"/>
    <w:rsid w:val="00C11D46"/>
    <w:rsid w:val="00C16B39"/>
    <w:rsid w:val="00C958C6"/>
    <w:rsid w:val="00CB5837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47D6"/>
    <w:rsid w:val="00DC6259"/>
    <w:rsid w:val="00DC663E"/>
    <w:rsid w:val="00DD07CD"/>
    <w:rsid w:val="00DF2095"/>
    <w:rsid w:val="00DF2C45"/>
    <w:rsid w:val="00E12F1B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905D9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7</cp:revision>
  <cp:lastPrinted>2024-05-22T16:54:00Z</cp:lastPrinted>
  <dcterms:created xsi:type="dcterms:W3CDTF">2025-02-24T02:31:00Z</dcterms:created>
  <dcterms:modified xsi:type="dcterms:W3CDTF">2025-02-27T14:18:00Z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