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86B2" w14:textId="0FB2D79E" w:rsidR="00D46ACA" w:rsidRPr="00D46ACA" w:rsidRDefault="00D46ACA" w:rsidP="00D46ACA">
      <w:pPr>
        <w:spacing w:line="360" w:lineRule="auto"/>
        <w:jc w:val="center"/>
        <w:rPr>
          <w:rFonts w:ascii="黑体" w:eastAsia="黑体" w:hAnsi="黑体"/>
          <w:b/>
          <w:bCs/>
          <w:sz w:val="30"/>
          <w:szCs w:val="30"/>
        </w:rPr>
      </w:pPr>
      <w:r w:rsidRPr="00D46ACA">
        <w:rPr>
          <w:rFonts w:ascii="黑体" w:eastAsia="黑体" w:hAnsi="黑体" w:hint="eastAsia"/>
          <w:b/>
          <w:bCs/>
          <w:sz w:val="30"/>
          <w:szCs w:val="30"/>
        </w:rPr>
        <w:t>宠物领养合同</w:t>
      </w:r>
    </w:p>
    <w:p w14:paraId="101F3F93" w14:textId="77777777" w:rsid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1471396C" w14:textId="77777777" w:rsidR="00535A3D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D46ACA">
        <w:rPr>
          <w:rFonts w:ascii="宋体" w:eastAsia="宋体" w:hAnsi="宋体" w:hint="eastAsia"/>
          <w:b/>
          <w:bCs/>
          <w:sz w:val="24"/>
        </w:rPr>
        <w:t>合同编号：</w:t>
      </w:r>
      <w:r w:rsidRPr="00D46ACA">
        <w:rPr>
          <w:rFonts w:ascii="宋体" w:eastAsia="宋体" w:hAnsi="宋体" w:hint="eastAsia"/>
          <w:sz w:val="24"/>
        </w:rPr>
        <w:t>[合同编号]</w:t>
      </w:r>
    </w:p>
    <w:p w14:paraId="436129B0" w14:textId="05FB4ACC" w:rsidR="00D46ACA" w:rsidRP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D46ACA">
        <w:rPr>
          <w:rFonts w:ascii="宋体" w:eastAsia="宋体" w:hAnsi="宋体" w:hint="eastAsia"/>
          <w:b/>
          <w:bCs/>
          <w:sz w:val="24"/>
        </w:rPr>
        <w:t>领养日期：</w:t>
      </w:r>
      <w:r w:rsidRPr="00D46ACA">
        <w:rPr>
          <w:rFonts w:ascii="宋体" w:eastAsia="宋体" w:hAnsi="宋体" w:hint="eastAsia"/>
          <w:sz w:val="24"/>
        </w:rPr>
        <w:t>[领养日期]</w:t>
      </w:r>
    </w:p>
    <w:p w14:paraId="01891365" w14:textId="77777777" w:rsidR="00D46ACA" w:rsidRPr="00535A3D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02B9B4A1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D46ACA">
        <w:rPr>
          <w:rFonts w:ascii="宋体" w:eastAsia="宋体" w:hAnsi="宋体" w:hint="eastAsia"/>
          <w:b/>
          <w:bCs/>
          <w:sz w:val="24"/>
        </w:rPr>
        <w:t>甲方（领养方）信息：</w:t>
      </w:r>
    </w:p>
    <w:p w14:paraId="29533B0A" w14:textId="4C4273BA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姓名/组织名称：[甲方姓名/组织名称]</w:t>
      </w:r>
    </w:p>
    <w:p w14:paraId="790CB699" w14:textId="67DBA95C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身份证号/组织注册号：[甲方身份证号/组织注册号]</w:t>
      </w:r>
    </w:p>
    <w:p w14:paraId="77C5F378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地址：[甲方地址]</w:t>
      </w:r>
    </w:p>
    <w:p w14:paraId="001A29C6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联系电话：[甲方联系电话]</w:t>
      </w:r>
    </w:p>
    <w:p w14:paraId="06C1490E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电子邮箱（如有）：[甲方电子邮箱]</w:t>
      </w:r>
    </w:p>
    <w:p w14:paraId="401C5370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19B9BE21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D46ACA">
        <w:rPr>
          <w:rFonts w:ascii="宋体" w:eastAsia="宋体" w:hAnsi="宋体" w:hint="eastAsia"/>
          <w:b/>
          <w:bCs/>
          <w:sz w:val="24"/>
        </w:rPr>
        <w:t>乙方（领养组织）信息：</w:t>
      </w:r>
    </w:p>
    <w:p w14:paraId="05BFC95D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名称：[乙方名称]</w:t>
      </w:r>
    </w:p>
    <w:p w14:paraId="299CB24E" w14:textId="774DC9C2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法定代表人：[乙方法定代表人]（如果适用）</w:t>
      </w:r>
    </w:p>
    <w:p w14:paraId="7B7112AE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注册地址：[乙方注册地址]</w:t>
      </w:r>
    </w:p>
    <w:p w14:paraId="3BE68DD4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联系电话：[乙方联系电话]</w:t>
      </w:r>
    </w:p>
    <w:p w14:paraId="16DBD828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电子邮箱（如有）：[乙方电子邮箱]</w:t>
      </w:r>
    </w:p>
    <w:p w14:paraId="0B003DB7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234C5E63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D46ACA">
        <w:rPr>
          <w:rFonts w:ascii="宋体" w:eastAsia="宋体" w:hAnsi="宋体" w:hint="eastAsia"/>
          <w:b/>
          <w:bCs/>
          <w:sz w:val="24"/>
        </w:rPr>
        <w:t>领养宠物信息：</w:t>
      </w:r>
    </w:p>
    <w:p w14:paraId="3E542B23" w14:textId="6DFD39C0" w:rsid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宠物名称：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宠物名称</w:t>
      </w:r>
      <w:r>
        <w:rPr>
          <w:rFonts w:ascii="宋体" w:eastAsia="宋体" w:hAnsi="宋体"/>
          <w:sz w:val="24"/>
        </w:rPr>
        <w:t>]</w:t>
      </w:r>
    </w:p>
    <w:p w14:paraId="5311EE60" w14:textId="4C7F5FD3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宠物品种：[宠物品种</w:t>
      </w:r>
      <w:r>
        <w:rPr>
          <w:rFonts w:ascii="宋体" w:eastAsia="宋体" w:hAnsi="宋体"/>
          <w:sz w:val="24"/>
        </w:rPr>
        <w:t>]</w:t>
      </w:r>
    </w:p>
    <w:p w14:paraId="614E0AF6" w14:textId="3CFEAF4F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宠物年龄：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宠物年龄</w:t>
      </w:r>
      <w:r>
        <w:rPr>
          <w:rFonts w:ascii="宋体" w:eastAsia="宋体" w:hAnsi="宋体"/>
          <w:sz w:val="24"/>
        </w:rPr>
        <w:t>]</w:t>
      </w:r>
    </w:p>
    <w:p w14:paraId="26A37DF1" w14:textId="6562002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转让原因：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转让原因</w:t>
      </w:r>
      <w:r>
        <w:rPr>
          <w:rFonts w:ascii="宋体" w:eastAsia="宋体" w:hAnsi="宋体"/>
          <w:sz w:val="24"/>
        </w:rPr>
        <w:t>]</w:t>
      </w:r>
    </w:p>
    <w:p w14:paraId="3C23ACEF" w14:textId="43238139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健康情况：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健康情况</w:t>
      </w:r>
      <w:r>
        <w:rPr>
          <w:rFonts w:ascii="宋体" w:eastAsia="宋体" w:hAnsi="宋体"/>
          <w:sz w:val="24"/>
        </w:rPr>
        <w:t>]</w:t>
      </w:r>
    </w:p>
    <w:p w14:paraId="40980F19" w14:textId="379850A8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最近一次健康检查日期：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最近一次健康检查日期</w:t>
      </w:r>
      <w:r>
        <w:rPr>
          <w:rFonts w:ascii="宋体" w:eastAsia="宋体" w:hAnsi="宋体"/>
          <w:sz w:val="24"/>
        </w:rPr>
        <w:t>]</w:t>
      </w:r>
    </w:p>
    <w:p w14:paraId="5E76280A" w14:textId="0028CF58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疫苗接种情况：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疫苗接种情况</w:t>
      </w:r>
      <w:r>
        <w:rPr>
          <w:rFonts w:ascii="宋体" w:eastAsia="宋体" w:hAnsi="宋体"/>
          <w:sz w:val="24"/>
        </w:rPr>
        <w:t>]</w:t>
      </w:r>
    </w:p>
    <w:p w14:paraId="2D283B43" w14:textId="1E3B79B4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特殊护理需求：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特殊护理需求</w:t>
      </w:r>
      <w:r>
        <w:rPr>
          <w:rFonts w:ascii="宋体" w:eastAsia="宋体" w:hAnsi="宋体"/>
          <w:sz w:val="24"/>
        </w:rPr>
        <w:t>]</w:t>
      </w:r>
    </w:p>
    <w:p w14:paraId="75CDD7B2" w14:textId="1F5EA7B4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性格行为特征：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性格行为特征</w:t>
      </w:r>
      <w:r>
        <w:rPr>
          <w:rFonts w:ascii="宋体" w:eastAsia="宋体" w:hAnsi="宋体"/>
          <w:sz w:val="24"/>
        </w:rPr>
        <w:t>]</w:t>
      </w:r>
    </w:p>
    <w:p w14:paraId="47571861" w14:textId="407ECF15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lastRenderedPageBreak/>
        <w:t>是否已绝育：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是否已绝育</w:t>
      </w:r>
      <w:r>
        <w:rPr>
          <w:rFonts w:ascii="宋体" w:eastAsia="宋体" w:hAnsi="宋体"/>
          <w:sz w:val="24"/>
        </w:rPr>
        <w:t>]</w:t>
      </w:r>
    </w:p>
    <w:p w14:paraId="125BBC98" w14:textId="601C2B88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  <w:r w:rsidRPr="00D46ACA">
        <w:rPr>
          <w:rFonts w:ascii="宋体" w:eastAsia="宋体" w:hAnsi="宋体" w:hint="eastAsia"/>
          <w:sz w:val="24"/>
        </w:rPr>
        <w:t>备注：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备注</w:t>
      </w:r>
      <w:r>
        <w:rPr>
          <w:rFonts w:ascii="宋体" w:eastAsia="宋体" w:hAnsi="宋体"/>
          <w:sz w:val="24"/>
        </w:rPr>
        <w:t>]</w:t>
      </w:r>
    </w:p>
    <w:p w14:paraId="124E5322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1AF54CF7" w14:textId="1A6E3E07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第一条 目的</w:t>
      </w:r>
    </w:p>
    <w:p w14:paraId="14B11869" w14:textId="3E74B32C" w:rsidR="00516603" w:rsidRDefault="00AE3C55" w:rsidP="00D46ACA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本合同旨在明确甲方免费领养乙方宠物的责任、权利和义务，确保宠物得到适当照顾和终身关怀。</w:t>
      </w:r>
    </w:p>
    <w:p w14:paraId="2C867CF6" w14:textId="77777777" w:rsidR="00D46ACA" w:rsidRP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</w:p>
    <w:p w14:paraId="5C17A87E" w14:textId="77777777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第二条 领养费用</w:t>
      </w:r>
    </w:p>
    <w:p w14:paraId="3D893654" w14:textId="022918F4" w:rsidR="00516603" w:rsidRPr="009E3251" w:rsidRDefault="00AE3C55" w:rsidP="009E3251">
      <w:pPr>
        <w:spacing w:line="360" w:lineRule="auto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 xml:space="preserve">    本次领养为免费领养，甲方无需向乙方支付领养费用。但是，甲方应承担宠物领养后的一切日常开销，包括但不限于食物、医疗、绝育、疫苗、日常护理等费用。</w:t>
      </w:r>
    </w:p>
    <w:p w14:paraId="124E6DE3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77FC0AEA" w14:textId="1E0A759B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第三条 领养承诺</w:t>
      </w:r>
    </w:p>
    <w:p w14:paraId="6D348C51" w14:textId="3F4982BB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甲方承诺为宠物提供一个安全、健康、充满爱的永久居住环境。</w:t>
      </w:r>
    </w:p>
    <w:p w14:paraId="0798C83A" w14:textId="5E4CB1B0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甲方承诺按照宠物的种类和年龄需求，提供适当的食物、水、住所、日常护理和必要的医疗保健。</w:t>
      </w:r>
    </w:p>
    <w:p w14:paraId="110145CF" w14:textId="7501BA15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甲方承诺遵守当地所有与宠物相关的法律、法规和社区规则。</w:t>
      </w:r>
    </w:p>
    <w:p w14:paraId="725E01AE" w14:textId="36BC6880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甲方承诺定期带宠物进行兽医检查，及时接种疫苗，预防和治疗疾病。</w:t>
      </w:r>
    </w:p>
    <w:p w14:paraId="35175106" w14:textId="2091A956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甲方承诺不对宠物实施任何形式的虐待、忽视或遗弃。</w:t>
      </w:r>
    </w:p>
    <w:p w14:paraId="06DDF702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0DF30E15" w14:textId="65DA683E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第四条 回访和跟踪</w:t>
      </w:r>
    </w:p>
    <w:p w14:paraId="6731D1D2" w14:textId="673CBFA9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乙方有权在未来的一年内，不定期地对甲方进行回访，以确认宠物的健康和幸福状态。甲方需配合乙方完成此类回访。</w:t>
      </w:r>
    </w:p>
    <w:p w14:paraId="6705875E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476E69CF" w14:textId="0C59AB19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第五条 应急情况</w:t>
      </w:r>
    </w:p>
    <w:p w14:paraId="1BE89E98" w14:textId="538D1A74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若甲方因任何原因无法继续照顾宠物，需立即通知乙方，并尽最大努力将宠物交还给乙方或由乙方指定的第三方，确保宠物的福祉不受影响。</w:t>
      </w:r>
    </w:p>
    <w:p w14:paraId="24F32806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24B64100" w14:textId="5A26FE35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第六条 违约责任</w:t>
      </w:r>
    </w:p>
    <w:p w14:paraId="6FBB761E" w14:textId="5F081150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lastRenderedPageBreak/>
        <w:t>若甲方违反本合同任</w:t>
      </w:r>
      <w:proofErr w:type="gramStart"/>
      <w:r w:rsidRPr="009E3251">
        <w:rPr>
          <w:rFonts w:ascii="宋体" w:eastAsia="宋体" w:hAnsi="宋体" w:hint="eastAsia"/>
          <w:sz w:val="24"/>
        </w:rPr>
        <w:t>一</w:t>
      </w:r>
      <w:proofErr w:type="gramEnd"/>
      <w:r w:rsidRPr="009E3251">
        <w:rPr>
          <w:rFonts w:ascii="宋体" w:eastAsia="宋体" w:hAnsi="宋体" w:hint="eastAsia"/>
          <w:sz w:val="24"/>
        </w:rPr>
        <w:t>条款，乙方有权要求甲方改正，或在严重情况下，有权收回宠物，且甲方需承担由此产生的合理费用。</w:t>
      </w:r>
    </w:p>
    <w:p w14:paraId="555E4342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5F2FD274" w14:textId="1F532FD2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第七条 解决争议</w:t>
      </w:r>
    </w:p>
    <w:p w14:paraId="1549ACE8" w14:textId="3BD46A8A" w:rsidR="00516603" w:rsidRPr="009E3251" w:rsidRDefault="00AE3C55" w:rsidP="009E325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双方在履行本合同过程中发生争议时，应首先通过友好协商解决；协商不成的，可提交乙方所在地人民法院诉讼解决。</w:t>
      </w:r>
    </w:p>
    <w:p w14:paraId="71E75A34" w14:textId="77777777" w:rsidR="00D46ACA" w:rsidRDefault="00D46ACA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0B916D5A" w14:textId="1C472F1E" w:rsidR="00516603" w:rsidRPr="009E3251" w:rsidRDefault="00AE3C55" w:rsidP="009E3251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E3251">
        <w:rPr>
          <w:rFonts w:ascii="宋体" w:eastAsia="宋体" w:hAnsi="宋体" w:hint="eastAsia"/>
          <w:b/>
          <w:bCs/>
          <w:sz w:val="24"/>
        </w:rPr>
        <w:t>第八条 合同生效</w:t>
      </w:r>
    </w:p>
    <w:p w14:paraId="143091DD" w14:textId="537C6198" w:rsidR="00516603" w:rsidRDefault="00AE3C55" w:rsidP="004804D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E3251">
        <w:rPr>
          <w:rFonts w:ascii="宋体" w:eastAsia="宋体" w:hAnsi="宋体" w:hint="eastAsia"/>
          <w:sz w:val="24"/>
        </w:rPr>
        <w:t>本合同自双方签字盖章之日起生效，一式两份，甲乙双方各执一份。</w:t>
      </w:r>
    </w:p>
    <w:p w14:paraId="65B8E2DA" w14:textId="00E3AED9" w:rsidR="00D46ACA" w:rsidRDefault="00D46ACA" w:rsidP="00D46ACA">
      <w:pPr>
        <w:spacing w:line="360" w:lineRule="auto"/>
        <w:rPr>
          <w:rFonts w:ascii="宋体" w:eastAsia="宋体" w:hAnsi="宋体"/>
          <w:sz w:val="24"/>
        </w:rPr>
      </w:pPr>
    </w:p>
    <w:p w14:paraId="39B772A8" w14:textId="213DED39" w:rsidR="00D46ACA" w:rsidRDefault="00D46ACA" w:rsidP="00D46ACA">
      <w:pPr>
        <w:spacing w:line="360" w:lineRule="auto"/>
        <w:jc w:val="right"/>
        <w:rPr>
          <w:rFonts w:ascii="宋体" w:eastAsia="宋体" w:hAnsi="宋体"/>
          <w:sz w:val="24"/>
        </w:rPr>
      </w:pPr>
      <w:r w:rsidRPr="006400A2">
        <w:rPr>
          <w:rFonts w:ascii="宋体" w:eastAsia="宋体" w:hAnsi="宋体" w:hint="eastAsia"/>
          <w:b/>
          <w:bCs/>
          <w:sz w:val="24"/>
        </w:rPr>
        <w:t>甲方签字：</w:t>
      </w:r>
      <w:r>
        <w:rPr>
          <w:rFonts w:ascii="宋体" w:eastAsia="宋体" w:hAnsi="宋体" w:hint="eastAsia"/>
          <w:sz w:val="24"/>
        </w:rPr>
        <w:t>[</w:t>
      </w:r>
      <w:r w:rsidRPr="00D46ACA">
        <w:rPr>
          <w:rFonts w:ascii="宋体" w:eastAsia="宋体" w:hAnsi="宋体" w:hint="eastAsia"/>
          <w:sz w:val="24"/>
        </w:rPr>
        <w:t>甲方名称</w:t>
      </w:r>
      <w:r>
        <w:rPr>
          <w:rFonts w:ascii="宋体" w:eastAsia="宋体" w:hAnsi="宋体"/>
          <w:sz w:val="24"/>
        </w:rPr>
        <w:t>]</w:t>
      </w:r>
    </w:p>
    <w:p w14:paraId="4701A287" w14:textId="5D94A635" w:rsidR="00D46ACA" w:rsidRDefault="00D46ACA" w:rsidP="00D46ACA">
      <w:pPr>
        <w:spacing w:line="360" w:lineRule="auto"/>
        <w:jc w:val="right"/>
        <w:rPr>
          <w:rFonts w:ascii="宋体" w:eastAsia="宋体" w:hAnsi="宋体"/>
          <w:sz w:val="24"/>
        </w:rPr>
      </w:pPr>
      <w:r w:rsidRPr="006400A2">
        <w:rPr>
          <w:rFonts w:ascii="宋体" w:eastAsia="宋体" w:hAnsi="宋体" w:hint="eastAsia"/>
          <w:b/>
          <w:bCs/>
          <w:sz w:val="24"/>
        </w:rPr>
        <w:t>乙方签字：</w:t>
      </w:r>
      <w:r w:rsidRPr="00D46ACA">
        <w:rPr>
          <w:rFonts w:ascii="宋体" w:eastAsia="宋体" w:hAnsi="宋体" w:hint="eastAsia"/>
          <w:sz w:val="24"/>
        </w:rPr>
        <w:t>[乙方名称]</w:t>
      </w:r>
    </w:p>
    <w:p w14:paraId="2AB92DED" w14:textId="3503311C" w:rsidR="00D46ACA" w:rsidRPr="004804D4" w:rsidRDefault="00D46ACA" w:rsidP="00D46ACA">
      <w:pPr>
        <w:spacing w:line="360" w:lineRule="auto"/>
        <w:jc w:val="right"/>
        <w:rPr>
          <w:rFonts w:ascii="宋体" w:eastAsia="宋体" w:hAnsi="宋体"/>
          <w:sz w:val="24"/>
        </w:rPr>
      </w:pPr>
      <w:r w:rsidRPr="006400A2">
        <w:rPr>
          <w:rFonts w:ascii="宋体" w:eastAsia="宋体" w:hAnsi="宋体" w:hint="eastAsia"/>
          <w:b/>
          <w:bCs/>
          <w:sz w:val="24"/>
        </w:rPr>
        <w:t>日期：</w:t>
      </w:r>
      <w:r>
        <w:rPr>
          <w:rFonts w:ascii="宋体" w:eastAsia="宋体" w:hAnsi="宋体" w:hint="eastAsia"/>
          <w:sz w:val="24"/>
        </w:rPr>
        <w:t>[日期</w:t>
      </w:r>
      <w:r>
        <w:rPr>
          <w:rFonts w:ascii="宋体" w:eastAsia="宋体" w:hAnsi="宋体"/>
          <w:sz w:val="24"/>
        </w:rPr>
        <w:t>]</w:t>
      </w:r>
    </w:p>
    <w:sectPr w:rsidR="00D46ACA" w:rsidRPr="00480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0BEC" w14:textId="77777777" w:rsidR="00B1497A" w:rsidRDefault="00B1497A" w:rsidP="009E3251">
      <w:r>
        <w:separator/>
      </w:r>
    </w:p>
  </w:endnote>
  <w:endnote w:type="continuationSeparator" w:id="0">
    <w:p w14:paraId="1BC869A0" w14:textId="77777777" w:rsidR="00B1497A" w:rsidRDefault="00B1497A" w:rsidP="009E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FDB3" w14:textId="77777777" w:rsidR="00B1497A" w:rsidRDefault="00B1497A" w:rsidP="009E3251">
      <w:r>
        <w:separator/>
      </w:r>
    </w:p>
  </w:footnote>
  <w:footnote w:type="continuationSeparator" w:id="0">
    <w:p w14:paraId="71A5BCE5" w14:textId="77777777" w:rsidR="00B1497A" w:rsidRDefault="00B1497A" w:rsidP="009E3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0B286F"/>
    <w:rsid w:val="00261D3F"/>
    <w:rsid w:val="00352142"/>
    <w:rsid w:val="004804D4"/>
    <w:rsid w:val="00516603"/>
    <w:rsid w:val="00535A3D"/>
    <w:rsid w:val="00591B9C"/>
    <w:rsid w:val="006400A2"/>
    <w:rsid w:val="009E3251"/>
    <w:rsid w:val="00AE3C55"/>
    <w:rsid w:val="00B1497A"/>
    <w:rsid w:val="00D46ACA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87A56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3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3251"/>
    <w:rPr>
      <w:kern w:val="2"/>
      <w:sz w:val="18"/>
      <w:szCs w:val="18"/>
    </w:rPr>
  </w:style>
  <w:style w:type="paragraph" w:styleId="a5">
    <w:name w:val="footer"/>
    <w:basedOn w:val="a"/>
    <w:link w:val="a6"/>
    <w:rsid w:val="009E3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32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7</cp:revision>
  <cp:lastPrinted>2024-07-26T14:50:00Z</cp:lastPrinted>
  <dcterms:created xsi:type="dcterms:W3CDTF">2024-07-26T03:45:00Z</dcterms:created>
  <dcterms:modified xsi:type="dcterms:W3CDTF">2024-07-26T14:54:00Z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