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CF98" w14:textId="5249D333" w:rsidR="00232CB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以及一种课程中未涉及的设计模式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。可以参考维基百科上的设计模式列表（</w:t>
      </w:r>
      <w:hyperlink r:id="rId5" w:tgtFrame="_blank" w:history="1">
        <w:r w:rsidRPr="00834668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</w:t>
        </w:r>
        <w:r w:rsidRPr="00834668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/</w:t>
        </w:r>
        <w:r w:rsidRPr="00834668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/en.wikipedia.org/wiki/Design_Patterns</w:t>
        </w:r>
      </w:hyperlink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7D4FABB3" w14:textId="58C6D2AE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团队需要提交重构后的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源代码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项目报告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，并最终进行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项目展示</w:t>
      </w:r>
    </w:p>
    <w:p w14:paraId="2CE20537" w14:textId="5E8D3BB2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每个团队需要提交一个包含以下材料的压缩包：</w:t>
      </w:r>
    </w:p>
    <w:p w14:paraId="75EED855" w14:textId="57EE47BA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a)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  <w:highlight w:val="yellow"/>
        </w:rPr>
        <w:t>重构后的完整源代码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。如果源代码总大小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超过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20MB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，</w:t>
      </w:r>
      <w:proofErr w:type="gramStart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请仅包含</w:t>
      </w:r>
      <w:proofErr w:type="gramEnd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重构的部分</w:t>
      </w:r>
    </w:p>
    <w:p w14:paraId="6CA22C11" w14:textId="77777777" w:rsidR="0081373E" w:rsidRDefault="00834668" w:rsidP="0081373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b)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一份项目报告</w:t>
      </w:r>
    </w:p>
    <w:p w14:paraId="65A09EBE" w14:textId="77E6CF0D" w:rsidR="00834668" w:rsidRPr="00834668" w:rsidRDefault="00834668" w:rsidP="0081373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详细展示重构工作，结合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UML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类图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进行说明，解释更改的原因（例如解决的问题、实现的改进等）</w:t>
      </w:r>
    </w:p>
    <w:p w14:paraId="5DF6D868" w14:textId="4740F156" w:rsidR="00834668" w:rsidRPr="00834668" w:rsidRDefault="00834668" w:rsidP="00834668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任何其他相关或有价值的讨论信息</w:t>
      </w:r>
    </w:p>
    <w:p w14:paraId="61D8F182" w14:textId="217757B8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注意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：报告需用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英文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撰写；提交文件格式为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PDF</w:t>
      </w:r>
    </w:p>
    <w:p w14:paraId="5AB5FF5C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最终展示幻灯片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，第一页</w:t>
      </w:r>
      <w:proofErr w:type="gramStart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需展示</w:t>
      </w:r>
      <w:proofErr w:type="gramEnd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软件项目名称、团队编号以及所有成员的全名和学号。</w:t>
      </w:r>
    </w:p>
    <w:p w14:paraId="1312654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注意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：幻灯片需用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英文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撰写；提交文件格式为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PDF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43C4547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请将源代码（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a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）和文档（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b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）分别放入不同的文件夹，压缩成一个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ZIP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文件，并通过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Canvas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提交。</w:t>
      </w:r>
    </w:p>
    <w:p w14:paraId="5F0FA6DA" w14:textId="4F1C7400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每个团队需要在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12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分钟内展示最终项目。展示需用英文进行。团队</w:t>
      </w:r>
      <w:r w:rsidR="00232CB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需要：</w:t>
      </w:r>
    </w:p>
    <w:p w14:paraId="2BF2E19F" w14:textId="5D1A044D" w:rsidR="004D33E9" w:rsidRPr="00232CB8" w:rsidRDefault="00834668" w:rsidP="00232CB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a)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简要介绍项目及重构的动机；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 xml:space="preserve">b)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明确展示并解释六种设计模式的应用。特别是通过使用带有清晰标注的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UML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类图，展示重构前后的源代码对比。此外，还需讨论更改背后的逻辑，解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释为什么这些更改是必要的，并强调它们带来的好处；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 xml:space="preserve">c)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讨论重构过程中涉及的重要问题及其解决方案。</w:t>
      </w:r>
    </w:p>
    <w:sectPr w:rsidR="004D33E9" w:rsidRPr="0023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B2F"/>
    <w:multiLevelType w:val="multilevel"/>
    <w:tmpl w:val="95EA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68"/>
    <w:rsid w:val="000A0B2F"/>
    <w:rsid w:val="00153822"/>
    <w:rsid w:val="00232CB8"/>
    <w:rsid w:val="0040735B"/>
    <w:rsid w:val="004D33E9"/>
    <w:rsid w:val="0081373E"/>
    <w:rsid w:val="00834668"/>
    <w:rsid w:val="00CE171D"/>
    <w:rsid w:val="00DF3B88"/>
    <w:rsid w:val="00E8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93F"/>
  <w15:chartTrackingRefBased/>
  <w15:docId w15:val="{2CEEB195-5D71-48CA-88E9-836B3D6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346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346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34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34668"/>
    <w:rPr>
      <w:color w:val="0000FF"/>
      <w:u w:val="single"/>
    </w:rPr>
  </w:style>
  <w:style w:type="character" w:styleId="a5">
    <w:name w:val="Strong"/>
    <w:basedOn w:val="a0"/>
    <w:uiPriority w:val="22"/>
    <w:qFormat/>
    <w:rsid w:val="00834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Lin Minmus</cp:lastModifiedBy>
  <cp:revision>4</cp:revision>
  <dcterms:created xsi:type="dcterms:W3CDTF">2025-01-04T02:28:00Z</dcterms:created>
  <dcterms:modified xsi:type="dcterms:W3CDTF">2025-01-04T13:32:00Z</dcterms:modified>
</cp:coreProperties>
</file>