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1BA9" w14:textId="1B6AF53D" w:rsidR="00B945AB" w:rsidRDefault="004F584E">
      <w:r w:rsidRPr="004F584E">
        <w:drawing>
          <wp:inline distT="0" distB="0" distL="0" distR="0" wp14:anchorId="714EF8B4" wp14:editId="7A34865A">
            <wp:extent cx="5731510" cy="1727835"/>
            <wp:effectExtent l="0" t="0" r="2540" b="5715"/>
            <wp:docPr id="28347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3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14A" w14:textId="345CB03D" w:rsidR="004F584E" w:rsidRDefault="00E375DF">
      <w:r w:rsidRPr="00E375DF">
        <w:drawing>
          <wp:inline distT="0" distB="0" distL="0" distR="0" wp14:anchorId="62E1E89A" wp14:editId="0FA550FD">
            <wp:extent cx="5277587" cy="2457793"/>
            <wp:effectExtent l="0" t="0" r="0" b="0"/>
            <wp:docPr id="126025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51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5301" w14:textId="7C6F495B" w:rsidR="00E375DF" w:rsidRDefault="00E375DF">
      <w:r w:rsidRPr="00E375DF">
        <w:drawing>
          <wp:inline distT="0" distB="0" distL="0" distR="0" wp14:anchorId="545E12E8" wp14:editId="7ACEFEA3">
            <wp:extent cx="5731510" cy="2436495"/>
            <wp:effectExtent l="0" t="0" r="2540" b="1905"/>
            <wp:docPr id="9106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4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00A8" w14:textId="03101825" w:rsidR="00E375DF" w:rsidRDefault="00D237E1">
      <w:r w:rsidRPr="00D237E1">
        <w:lastRenderedPageBreak/>
        <w:drawing>
          <wp:inline distT="0" distB="0" distL="0" distR="0" wp14:anchorId="1B7AF379" wp14:editId="717ABB03">
            <wp:extent cx="5731510" cy="2550795"/>
            <wp:effectExtent l="0" t="0" r="2540" b="1905"/>
            <wp:docPr id="48376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6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F31" w14:textId="5E3DFC87" w:rsidR="008C6AE0" w:rsidRDefault="008C6AE0" w:rsidP="008C6AE0">
      <w:r w:rsidRPr="008C6AE0">
        <w:drawing>
          <wp:inline distT="0" distB="0" distL="0" distR="0" wp14:anchorId="0B0D9DE3" wp14:editId="564DEE72">
            <wp:extent cx="5731510" cy="2703830"/>
            <wp:effectExtent l="0" t="0" r="2540" b="1270"/>
            <wp:docPr id="64529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92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E549" w14:textId="0A74C232" w:rsidR="00405F68" w:rsidRDefault="00405F68" w:rsidP="00405F68">
      <w:r w:rsidRPr="00405F68">
        <w:drawing>
          <wp:inline distT="0" distB="0" distL="0" distR="0" wp14:anchorId="3C4AB84E" wp14:editId="6B0798F2">
            <wp:extent cx="5731510" cy="2129155"/>
            <wp:effectExtent l="0" t="0" r="2540" b="4445"/>
            <wp:docPr id="107553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30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E570" w14:textId="2322FB5C" w:rsidR="00405F68" w:rsidRPr="00405F68" w:rsidRDefault="00A0036D" w:rsidP="00405F68">
      <w:r w:rsidRPr="00A0036D">
        <w:lastRenderedPageBreak/>
        <w:drawing>
          <wp:inline distT="0" distB="0" distL="0" distR="0" wp14:anchorId="1011D0B1" wp14:editId="112841A7">
            <wp:extent cx="5731510" cy="1558925"/>
            <wp:effectExtent l="0" t="0" r="2540" b="3175"/>
            <wp:docPr id="14645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27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F68" w:rsidRPr="0040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4E"/>
    <w:rsid w:val="00405F68"/>
    <w:rsid w:val="004F584E"/>
    <w:rsid w:val="007C3FFC"/>
    <w:rsid w:val="008C6AE0"/>
    <w:rsid w:val="00A0036D"/>
    <w:rsid w:val="00B945AB"/>
    <w:rsid w:val="00D237E1"/>
    <w:rsid w:val="00E3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C211"/>
  <w15:chartTrackingRefBased/>
  <w15:docId w15:val="{FE75BA63-A337-4D32-A022-4125F37D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 DeenaDayalan</dc:creator>
  <cp:keywords/>
  <dc:description/>
  <cp:lastModifiedBy>Udaya Kumar DeenaDayalan</cp:lastModifiedBy>
  <cp:revision>1</cp:revision>
  <dcterms:created xsi:type="dcterms:W3CDTF">2023-11-19T04:38:00Z</dcterms:created>
  <dcterms:modified xsi:type="dcterms:W3CDTF">2023-11-19T05:58:00Z</dcterms:modified>
</cp:coreProperties>
</file>