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CB38" w14:textId="77777777" w:rsidR="00922023" w:rsidRDefault="00000000">
      <w:pPr>
        <w:jc w:val="center"/>
      </w:pPr>
      <w:r>
        <w:rPr>
          <w:b/>
          <w:sz w:val="36"/>
        </w:rPr>
        <w:t>Milestone 3</w:t>
      </w:r>
    </w:p>
    <w:p w14:paraId="6E4F06FF" w14:textId="77777777" w:rsidR="00922023" w:rsidRDefault="00000000">
      <w:pPr>
        <w:jc w:val="center"/>
      </w:pPr>
      <w:r>
        <w:rPr>
          <w:i/>
          <w:sz w:val="22"/>
        </w:rPr>
        <w:t>Create onChange Client Script</w:t>
      </w:r>
    </w:p>
    <w:p w14:paraId="68CC54CD" w14:textId="77777777" w:rsidR="00922023" w:rsidRDefault="00000000">
      <w:pPr>
        <w:pStyle w:val="Heading1"/>
      </w:pPr>
      <w:r>
        <w:t>Objective</w:t>
      </w:r>
    </w:p>
    <w:p w14:paraId="01DE3988" w14:textId="77777777" w:rsidR="00922023" w:rsidRDefault="00000000">
      <w:r>
        <w:t>Create an onChange Client Script that automatically sets Urgency to High when Impact is changed to High.</w:t>
      </w:r>
    </w:p>
    <w:p w14:paraId="4551CFF4" w14:textId="77777777" w:rsidR="00922023" w:rsidRDefault="00000000">
      <w:pPr>
        <w:pStyle w:val="Heading1"/>
      </w:pPr>
      <w:r>
        <w:t>Activity 1 – Create Client Script</w:t>
      </w:r>
    </w:p>
    <w:p w14:paraId="6EA38A4C" w14:textId="77777777" w:rsidR="00922023" w:rsidRDefault="00000000">
      <w:pPr>
        <w:pStyle w:val="ListNumber"/>
      </w:pPr>
      <w:r>
        <w:t>Navigate to System UI → Client Scripts.</w:t>
      </w:r>
    </w:p>
    <w:p w14:paraId="12FD8178" w14:textId="77777777" w:rsidR="00922023" w:rsidRDefault="00000000">
      <w:pPr>
        <w:pStyle w:val="ListNumber"/>
      </w:pPr>
      <w:r>
        <w:t>Click New.</w:t>
      </w:r>
    </w:p>
    <w:p w14:paraId="225C95D0" w14:textId="77777777" w:rsidR="00922023" w:rsidRDefault="00000000">
      <w:pPr>
        <w:pStyle w:val="ListNumber"/>
      </w:pPr>
      <w:r>
        <w:t>Configure the Client Script.</w:t>
      </w:r>
    </w:p>
    <w:p w14:paraId="54EC0F66" w14:textId="77777777" w:rsidR="00922023" w:rsidRDefault="00000000">
      <w:pPr>
        <w:pStyle w:val="ListNumber"/>
      </w:pPr>
      <w:r>
        <w:t>Paste the script into the Script field.</w:t>
      </w:r>
    </w:p>
    <w:p w14:paraId="7F1796CA" w14:textId="77777777" w:rsidR="00922023" w:rsidRDefault="00000000">
      <w:pPr>
        <w:pStyle w:val="ListNumber"/>
      </w:pPr>
      <w:r>
        <w:t>Click Submit to save the Client Script.</w:t>
      </w:r>
    </w:p>
    <w:p w14:paraId="4700C250" w14:textId="77777777" w:rsidR="00922023" w:rsidRDefault="00000000">
      <w:pPr>
        <w:pStyle w:val="ListNumber"/>
      </w:pPr>
      <w:r>
        <w:t>Open an Incident and change Impact to High to verify the behavior.</w:t>
      </w:r>
    </w:p>
    <w:p w14:paraId="032B4584" w14:textId="77777777" w:rsidR="00922023" w:rsidRDefault="00000000">
      <w:pPr>
        <w:pStyle w:val="Heading1"/>
      </w:pPr>
      <w:r>
        <w:t>Client Script Configuration</w:t>
      </w:r>
    </w:p>
    <w:p w14:paraId="2E169340" w14:textId="77777777" w:rsidR="00922023" w:rsidRDefault="00000000">
      <w:pPr>
        <w:pStyle w:val="ListBullet"/>
      </w:pPr>
      <w:r>
        <w:t>Name: Auto set urgency for high impact</w:t>
      </w:r>
    </w:p>
    <w:p w14:paraId="331BBDDE" w14:textId="77777777" w:rsidR="00922023" w:rsidRDefault="00000000">
      <w:pPr>
        <w:pStyle w:val="ListBullet"/>
      </w:pPr>
      <w:r>
        <w:t>Table: Incident</w:t>
      </w:r>
    </w:p>
    <w:p w14:paraId="4A4FC04B" w14:textId="77777777" w:rsidR="00922023" w:rsidRDefault="00000000">
      <w:pPr>
        <w:pStyle w:val="ListBullet"/>
      </w:pPr>
      <w:r>
        <w:t>Type: onChange</w:t>
      </w:r>
    </w:p>
    <w:p w14:paraId="7090E47F" w14:textId="77777777" w:rsidR="00922023" w:rsidRDefault="00000000">
      <w:pPr>
        <w:pStyle w:val="ListBullet"/>
      </w:pPr>
      <w:r>
        <w:t>Field name: Impact</w:t>
      </w:r>
    </w:p>
    <w:p w14:paraId="019AC185" w14:textId="77777777" w:rsidR="00922023" w:rsidRDefault="00000000">
      <w:pPr>
        <w:pStyle w:val="ListBullet"/>
      </w:pPr>
      <w:r>
        <w:t>Active: true</w:t>
      </w:r>
    </w:p>
    <w:p w14:paraId="28FEB5A7" w14:textId="77777777" w:rsidR="00922023" w:rsidRDefault="00000000">
      <w:pPr>
        <w:pStyle w:val="Heading1"/>
      </w:pPr>
      <w:r>
        <w:t>Script</w:t>
      </w:r>
    </w:p>
    <w:p w14:paraId="4E8B9332" w14:textId="77777777" w:rsidR="00922023" w:rsidRDefault="00000000">
      <w:r>
        <w:rPr>
          <w:rFonts w:ascii="Consolas" w:hAnsi="Consolas"/>
          <w:sz w:val="18"/>
        </w:rPr>
        <w:t>function onChange(control, oldValue, newValue, isLoading) {</w:t>
      </w:r>
      <w:r>
        <w:rPr>
          <w:rFonts w:ascii="Consolas" w:hAnsi="Consolas"/>
          <w:sz w:val="18"/>
        </w:rPr>
        <w:br/>
        <w:t xml:space="preserve">    if (isLoading || newValue == '') {</w:t>
      </w:r>
      <w:r>
        <w:rPr>
          <w:rFonts w:ascii="Consolas" w:hAnsi="Consolas"/>
          <w:sz w:val="18"/>
        </w:rPr>
        <w:br/>
        <w:t xml:space="preserve">        return;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(newValue == '1') {</w:t>
      </w:r>
      <w:r>
        <w:rPr>
          <w:rFonts w:ascii="Consolas" w:hAnsi="Consolas"/>
          <w:sz w:val="18"/>
        </w:rPr>
        <w:br/>
        <w:t xml:space="preserve">        g_form.setValue('urgency', '1');</w:t>
      </w:r>
      <w:r>
        <w:rPr>
          <w:rFonts w:ascii="Consolas" w:hAnsi="Consolas"/>
          <w:sz w:val="18"/>
        </w:rPr>
        <w:br/>
        <w:t xml:space="preserve">        g_form.addInfoMessage('Urgency set to High for High impact incident.');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B9ACE1A" w14:textId="77777777" w:rsidR="00922023" w:rsidRDefault="00000000">
      <w:pPr>
        <w:pStyle w:val="Heading1"/>
      </w:pPr>
      <w:r>
        <w:t>Expected Result</w:t>
      </w:r>
    </w:p>
    <w:p w14:paraId="5CE19103" w14:textId="77777777" w:rsidR="00922023" w:rsidRDefault="00000000">
      <w:r>
        <w:t>When Impact is changed to High, the Urgency field is automatically set to High and an informational message is displayed.</w:t>
      </w:r>
    </w:p>
    <w:p w14:paraId="54850A90" w14:textId="3E97A609" w:rsidR="00922023" w:rsidRPr="002B22C7" w:rsidRDefault="002B22C7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719E53E" wp14:editId="633E529A">
            <wp:extent cx="6309360" cy="3009900"/>
            <wp:effectExtent l="0" t="0" r="0" b="0"/>
            <wp:docPr id="93694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146D" w14:textId="77777777" w:rsidR="00922023" w:rsidRDefault="00000000">
      <w:r>
        <w:t>Place the screenshot showing the Client Script configuration here in the final documentation if desired.</w:t>
      </w:r>
    </w:p>
    <w:sectPr w:rsidR="00922023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E5755" w14:textId="77777777" w:rsidR="00E625E5" w:rsidRDefault="00E625E5">
      <w:pPr>
        <w:spacing w:after="0" w:line="240" w:lineRule="auto"/>
      </w:pPr>
      <w:r>
        <w:separator/>
      </w:r>
    </w:p>
  </w:endnote>
  <w:endnote w:type="continuationSeparator" w:id="0">
    <w:p w14:paraId="6D5FA36F" w14:textId="77777777" w:rsidR="00E625E5" w:rsidRDefault="00E6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2B12" w14:textId="77777777" w:rsidR="00922023" w:rsidRDefault="00000000">
    <w:pPr>
      <w:pStyle w:val="Footer"/>
      <w:jc w:val="center"/>
    </w:pPr>
    <w:r>
      <w:t>Implement Client Script &amp; UI Policy (Incident)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1BA3" w14:textId="77777777" w:rsidR="00E625E5" w:rsidRDefault="00E625E5">
      <w:pPr>
        <w:spacing w:after="0" w:line="240" w:lineRule="auto"/>
      </w:pPr>
      <w:r>
        <w:separator/>
      </w:r>
    </w:p>
  </w:footnote>
  <w:footnote w:type="continuationSeparator" w:id="0">
    <w:p w14:paraId="4C81E79C" w14:textId="77777777" w:rsidR="00E625E5" w:rsidRDefault="00E62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978320">
    <w:abstractNumId w:val="8"/>
  </w:num>
  <w:num w:numId="2" w16cid:durableId="786974709">
    <w:abstractNumId w:val="6"/>
  </w:num>
  <w:num w:numId="3" w16cid:durableId="1381708028">
    <w:abstractNumId w:val="5"/>
  </w:num>
  <w:num w:numId="4" w16cid:durableId="819464738">
    <w:abstractNumId w:val="4"/>
  </w:num>
  <w:num w:numId="5" w16cid:durableId="115099538">
    <w:abstractNumId w:val="7"/>
  </w:num>
  <w:num w:numId="6" w16cid:durableId="2107648759">
    <w:abstractNumId w:val="3"/>
  </w:num>
  <w:num w:numId="7" w16cid:durableId="746339497">
    <w:abstractNumId w:val="2"/>
  </w:num>
  <w:num w:numId="8" w16cid:durableId="121117289">
    <w:abstractNumId w:val="1"/>
  </w:num>
  <w:num w:numId="9" w16cid:durableId="26746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2C7"/>
    <w:rsid w:val="00326F90"/>
    <w:rsid w:val="00922023"/>
    <w:rsid w:val="00AA1D8D"/>
    <w:rsid w:val="00B47730"/>
    <w:rsid w:val="00CB0664"/>
    <w:rsid w:val="00E625E5"/>
    <w:rsid w:val="00FC693F"/>
    <w:rsid w:val="00FF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7F1AD"/>
  <w14:defaultImageDpi w14:val="300"/>
  <w15:docId w15:val="{9FAD3ADA-4D0D-43CE-BBA2-ABF219E5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S0833721</cp:lastModifiedBy>
  <cp:revision>2</cp:revision>
  <dcterms:created xsi:type="dcterms:W3CDTF">2013-12-23T23:15:00Z</dcterms:created>
  <dcterms:modified xsi:type="dcterms:W3CDTF">2026-09-28T16:33:00Z</dcterms:modified>
  <cp:category/>
</cp:coreProperties>
</file>