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6B20B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&lt;!doctype html&gt;</w:t>
      </w:r>
    </w:p>
    <w:p w14:paraId="77C92171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&lt;html&gt;</w:t>
      </w:r>
    </w:p>
    <w:p w14:paraId="7A14D6E5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</w:p>
    <w:p w14:paraId="0C85104C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&lt;head&gt;</w:t>
      </w:r>
    </w:p>
    <w:p w14:paraId="67CEE5E2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  &lt;meta name="Author" content="Cal </w:t>
      </w:r>
      <w:proofErr w:type="spell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U’Ren</w:t>
      </w:r>
      <w:proofErr w:type="spell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"&gt;</w:t>
      </w:r>
    </w:p>
    <w:p w14:paraId="07560ABD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  &lt;meta name="keywords" content="HTML, CSS, WRIT, index, static, site, Cal, Minnesota, Writing </w:t>
      </w:r>
      <w:proofErr w:type="gram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With</w:t>
      </w:r>
      <w:proofErr w:type="gram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Digital Technologies"&gt;</w:t>
      </w:r>
    </w:p>
    <w:p w14:paraId="0AE69CE6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&lt;meta name="viewport" content="width=device-width, initial-scale=1.0"&gt;</w:t>
      </w:r>
    </w:p>
    <w:p w14:paraId="4C1DEBC9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&lt;title&gt;</w:t>
      </w:r>
    </w:p>
    <w:p w14:paraId="32EB5BC2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&lt;Cal’s Static Website&gt;</w:t>
      </w:r>
    </w:p>
    <w:p w14:paraId="0A2BDDDF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&lt;/title&gt;</w:t>
      </w:r>
    </w:p>
    <w:p w14:paraId="4FEB76EC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&lt;/head&gt;</w:t>
      </w:r>
    </w:p>
    <w:p w14:paraId="173E1D72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&lt;</w:t>
      </w:r>
      <w:proofErr w:type="spell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br</w:t>
      </w:r>
      <w:proofErr w:type="spell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14:paraId="44FC4C7F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</w:p>
    <w:p w14:paraId="1E0F72D0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&lt;body&gt;</w:t>
      </w:r>
    </w:p>
    <w:p w14:paraId="51B464C3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&lt;/style&gt;</w:t>
      </w:r>
    </w:p>
    <w:p w14:paraId="108A6675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&lt;h1&gt;WELCOME TO MY STATIC WEBSITE&lt;/h1&gt;</w:t>
      </w:r>
    </w:p>
    <w:p w14:paraId="28895346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&lt;p&gt;Have you ever been &lt;</w:t>
      </w:r>
      <w:proofErr w:type="spell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em</w:t>
      </w:r>
      <w:proofErr w:type="spell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&gt;mesmerized&lt;/</w:t>
      </w:r>
      <w:proofErr w:type="spell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em</w:t>
      </w:r>
      <w:proofErr w:type="spell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&gt; before? If you’ve never witnessed greatness then you’re in for a treat. This is arguably the greatest HTML website known to mankind. The code is written with precision and eloquence and maintains a visual aesthetic similar to Michelangelo’s </w:t>
      </w:r>
      <w:proofErr w:type="gram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paintbrush.&lt;</w:t>
      </w:r>
      <w:proofErr w:type="gram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/p&gt;</w:t>
      </w:r>
    </w:p>
    <w:p w14:paraId="374C63D2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</w:p>
    <w:p w14:paraId="089E3C65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&lt;</w:t>
      </w:r>
      <w:proofErr w:type="spell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img</w:t>
      </w:r>
      <w:proofErr w:type="spell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class="flex-container" class=" </w:t>
      </w:r>
      <w:proofErr w:type="spell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src</w:t>
      </w:r>
      <w:proofErr w:type="spell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=" https://drive.google.com/file/d/1mQLEuS3yfTEhz2o6KqmwzBzI492gDHiN/view"&gt;</w:t>
      </w:r>
    </w:p>
    <w:p w14:paraId="397F9EA5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&lt;</w:t>
      </w:r>
      <w:proofErr w:type="spell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img</w:t>
      </w:r>
      <w:proofErr w:type="spell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class="flex-container" src="https://drive.google.com/file/d/1Lfkxs8SBKde-8AzCZGWG_glFmX5UmwpE/view"&gt;</w:t>
      </w:r>
    </w:p>
    <w:p w14:paraId="6FF6035E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&lt;</w:t>
      </w:r>
      <w:proofErr w:type="spell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img</w:t>
      </w:r>
      <w:proofErr w:type="spell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class="flex-container" class="container" src="https://drive.google.com/file/d/1XydPr8GVq3SNgtOCNe2IlPXpCYAlCW6v/view"&gt;</w:t>
      </w:r>
    </w:p>
    <w:p w14:paraId="4BEC2EC6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</w:p>
    <w:p w14:paraId="3ECB450F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&lt;</w:t>
      </w:r>
      <w:proofErr w:type="spell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br</w:t>
      </w:r>
      <w:proofErr w:type="spell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14:paraId="17253634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&lt;h2&gt;A Gifted Communications Specialist&lt;/h2&gt;</w:t>
      </w:r>
    </w:p>
    <w:p w14:paraId="099D35FF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  &lt;p&gt;I possess a diverse array of skills in nearly every facet needed for success in the modern, technology-driven work world. I have always been a creative and ambitious person, which has led me to gain knowledge and experience in multiple disciplines, as displayed by this </w:t>
      </w:r>
      <w:proofErr w:type="gram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website.&lt;</w:t>
      </w:r>
      <w:proofErr w:type="gram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/p&gt;</w:t>
      </w:r>
    </w:p>
    <w:p w14:paraId="6F2D2797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&lt;h1&gt;MY SKILL SET&lt;/h1&gt;</w:t>
      </w:r>
    </w:p>
    <w:p w14:paraId="3254AF49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&lt;table&gt;</w:t>
      </w:r>
    </w:p>
    <w:p w14:paraId="75D55EDB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&lt;tr&gt;</w:t>
      </w:r>
    </w:p>
    <w:p w14:paraId="15A4E183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&lt;td&gt;Writing&lt;/td&gt;</w:t>
      </w:r>
    </w:p>
    <w:p w14:paraId="716C0C12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&lt;td&gt;Graphic Design&lt;/td&gt;</w:t>
      </w:r>
    </w:p>
    <w:p w14:paraId="5917F231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&lt;td&gt;Video Production&lt;/td&gt;</w:t>
      </w:r>
    </w:p>
    <w:p w14:paraId="06B3321F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&lt;td&gt;Website Management&lt;/td&gt;</w:t>
      </w:r>
    </w:p>
    <w:p w14:paraId="23968D74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&lt;td&gt;Social Media Management&lt;/td&gt;</w:t>
      </w:r>
    </w:p>
    <w:p w14:paraId="61BD6BD6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</w:p>
    <w:p w14:paraId="3ADEE2A2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&lt;/tr&gt;</w:t>
      </w:r>
    </w:p>
    <w:p w14:paraId="13A93E4A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&lt;tr&gt;</w:t>
      </w:r>
    </w:p>
    <w:p w14:paraId="5EC763C3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      &lt;td&gt;AP Style, MLA style, interviewing skills, journalistic integrity, proofreading and </w:t>
      </w:r>
      <w:proofErr w:type="gram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copyediting.&lt;</w:t>
      </w:r>
      <w:proofErr w:type="gram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/td&gt;</w:t>
      </w:r>
    </w:p>
    <w:p w14:paraId="224B299A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      &lt;td&gt;Adobe Illustrator, Adobe InDesign and Adobe </w:t>
      </w:r>
      <w:proofErr w:type="gram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Photoshop.&lt;</w:t>
      </w:r>
      <w:proofErr w:type="gram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/td&gt;</w:t>
      </w:r>
    </w:p>
    <w:p w14:paraId="3887B2CA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      &lt;td&gt;Adobe Premiere Pro, Final Cut Pro X, video shooting and concept </w:t>
      </w:r>
      <w:proofErr w:type="gram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inception.&lt;</w:t>
      </w:r>
      <w:proofErr w:type="gram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/td&gt;</w:t>
      </w:r>
    </w:p>
    <w:p w14:paraId="48E2D1EA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lastRenderedPageBreak/>
        <w:t xml:space="preserve">      &lt;td&gt;HTML, CSS and template designs. I regularly make content and structural changes to med.umn.edu and </w:t>
      </w:r>
      <w:proofErr w:type="gram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www.physicians.org.&lt;</w:t>
      </w:r>
      <w:proofErr w:type="gram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/td&gt;</w:t>
      </w:r>
    </w:p>
    <w:p w14:paraId="409BD261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      &lt;td&gt;Hootsuite, Content strategy, Facebook advertising and brand </w:t>
      </w:r>
      <w:proofErr w:type="gram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management.&lt;</w:t>
      </w:r>
      <w:proofErr w:type="gram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/td&gt;</w:t>
      </w:r>
    </w:p>
    <w:p w14:paraId="34E29AF2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&lt;/tr&gt;</w:t>
      </w:r>
    </w:p>
    <w:p w14:paraId="745F093B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&lt;/table&gt;</w:t>
      </w:r>
    </w:p>
    <w:p w14:paraId="7CF21C08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&lt;p&gt;I am constantly enhancing my current skill set while simultaneously developing new skills to my professional portfolio. If you would like to learn more about my experiences or collaborate on a project, please reach out!</w:t>
      </w:r>
    </w:p>
    <w:p w14:paraId="6F2A6BFE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&lt;</w:t>
      </w:r>
      <w:proofErr w:type="spell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br</w:t>
      </w:r>
      <w:proofErr w:type="spell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14:paraId="497DF0AD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&lt;h1&gt;CONTACT INFORMATION&lt;/h1&gt;</w:t>
      </w:r>
    </w:p>
    <w:p w14:paraId="7F86EAFF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&lt;ul&gt;</w:t>
      </w:r>
    </w:p>
    <w:p w14:paraId="75F223C8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&lt;li&gt;Phone: 608-358-7760&lt;/li&gt;</w:t>
      </w:r>
    </w:p>
    <w:p w14:paraId="6553A644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&lt;li&gt;Work email: curen@umn.edu&lt;/li&gt;</w:t>
      </w:r>
    </w:p>
    <w:p w14:paraId="551E6D39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&lt;li&gt;Personal email: calurenemail@gmail.com&lt;/li&gt;</w:t>
      </w:r>
    </w:p>
    <w:p w14:paraId="0B50FA7A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&lt;/ul&gt;</w:t>
      </w:r>
    </w:p>
    <w:p w14:paraId="3CA5DAD6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    &lt;a </w:t>
      </w:r>
      <w:proofErr w:type="spell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href</w:t>
      </w:r>
      <w:proofErr w:type="spell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="https://www.linkedin.com/in/</w:t>
      </w:r>
      <w:proofErr w:type="spell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caluren</w:t>
      </w:r>
      <w:proofErr w:type="spell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/"&gt;Let’s Connect on LinkedIn&lt;/a&gt;</w:t>
      </w:r>
    </w:p>
    <w:p w14:paraId="41C90647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&lt;h2&gt;Electronic Portfolio&lt;/h2&gt;</w:t>
      </w:r>
    </w:p>
    <w:p w14:paraId="5802B705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    &lt;p&gt;Includes examples of writing, graphic design, website and social media management, video production and photography. These are just a few selections out of hundreds of previously completed projects. Please do not hesitate to reach out for further </w:t>
      </w:r>
      <w:proofErr w:type="gram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examples.&lt;</w:t>
      </w:r>
      <w:proofErr w:type="gram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/p&gt;</w:t>
      </w:r>
    </w:p>
    <w:p w14:paraId="7B3423DD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    &lt;a </w:t>
      </w:r>
      <w:proofErr w:type="spellStart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href</w:t>
      </w:r>
      <w:proofErr w:type="spellEnd"/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="https://caluren.wixsite.com/portfolio"&gt;View More of My Work&lt;/a&gt;</w:t>
      </w:r>
    </w:p>
    <w:p w14:paraId="1A50C874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&lt;/body&gt;</w:t>
      </w:r>
    </w:p>
    <w:p w14:paraId="2826C4A9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</w:p>
    <w:p w14:paraId="72535BE9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  <w:r w:rsidRPr="00107EB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&lt;/html&gt;</w:t>
      </w:r>
    </w:p>
    <w:p w14:paraId="02F9F5A8" w14:textId="77777777" w:rsidR="00107EBB" w:rsidRPr="00107EBB" w:rsidRDefault="00107EBB" w:rsidP="00107EBB">
      <w:pPr>
        <w:rPr>
          <w:rFonts w:ascii="Times New Roman" w:eastAsia="Times New Roman" w:hAnsi="Times New Roman" w:cs="Times New Roman"/>
        </w:rPr>
      </w:pPr>
    </w:p>
    <w:p w14:paraId="192DC401" w14:textId="77777777" w:rsidR="00817232" w:rsidRDefault="00817232"/>
    <w:sectPr w:rsidR="0081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BB"/>
    <w:rsid w:val="00107EBB"/>
    <w:rsid w:val="0081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3AD0D"/>
  <w15:chartTrackingRefBased/>
  <w15:docId w15:val="{F4FD8B8A-1861-8E4A-A4AC-A48E6D85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E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2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2020-09-30T22:59:00Z</dcterms:created>
  <dcterms:modified xsi:type="dcterms:W3CDTF">2020-09-30T22:59:00Z</dcterms:modified>
</cp:coreProperties>
</file>