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of the Plotter, Salter, and Smoother reports were done quite well, and they each document exactly what I was thinking and doing while producing the programs. Along with linked Google Sheets which display all of the data collected by the programs.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I could not properly create Javadocs because of an insanely annoying issue with my JDK and IDE, every program has the proper format to generate a Javadoc.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second portion of my Formula Sheet has a table of Contents so that it is easier to navigate to specific definitions/theorems when needed.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