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7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8363"/>
      </w:tblGrid>
      <w:tr w:rsidR="00810727" w:rsidRPr="000A4E7C" w14:paraId="353DEEB1" w14:textId="77777777" w:rsidTr="00E965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C7D24EE" w14:textId="77777777" w:rsidR="00810727" w:rsidRPr="000A4E7C" w:rsidRDefault="00810727">
            <w:pPr>
              <w:jc w:val="center"/>
              <w:rPr>
                <w:rFonts w:ascii="標楷體" w:eastAsia="標楷體" w:hAnsi="標楷體"/>
                <w:sz w:val="20"/>
                <w:lang w:eastAsia="zh-HK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功能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638D" w14:textId="1107025E" w:rsidR="00810727" w:rsidRPr="000A4E7C" w:rsidRDefault="002043C3">
            <w:pPr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體態數據維護</w:t>
            </w:r>
          </w:p>
        </w:tc>
      </w:tr>
      <w:tr w:rsidR="00810727" w:rsidRPr="000A4E7C" w14:paraId="24058228" w14:textId="77777777" w:rsidTr="00E965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3FAC74E" w14:textId="77777777" w:rsidR="00810727" w:rsidRPr="000A4E7C" w:rsidRDefault="00810727">
            <w:pPr>
              <w:jc w:val="center"/>
              <w:rPr>
                <w:rFonts w:ascii="標楷體" w:eastAsia="標楷體" w:hAnsi="標楷體"/>
                <w:sz w:val="20"/>
                <w:lang w:eastAsia="zh-HK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說明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5CC9" w14:textId="4C7F33EA" w:rsidR="00810727" w:rsidRPr="000A4E7C" w:rsidRDefault="00810727">
            <w:pPr>
              <w:rPr>
                <w:rFonts w:ascii="標楷體" w:eastAsia="標楷體" w:hAnsi="標楷體"/>
                <w:szCs w:val="24"/>
                <w:highlight w:val="yellow"/>
                <w:lang w:eastAsia="zh-HK"/>
              </w:rPr>
            </w:pPr>
          </w:p>
        </w:tc>
      </w:tr>
      <w:tr w:rsidR="00810727" w:rsidRPr="000A4E7C" w14:paraId="188366F7" w14:textId="77777777" w:rsidTr="0081072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25F0B2E" w14:textId="77777777" w:rsidR="00810727" w:rsidRPr="000A4E7C" w:rsidRDefault="00810727">
            <w:pPr>
              <w:jc w:val="center"/>
              <w:rPr>
                <w:rFonts w:ascii="標楷體" w:eastAsia="標楷體" w:hAnsi="標楷體"/>
                <w:sz w:val="20"/>
                <w:lang w:eastAsia="zh-HK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作業時間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A49A" w14:textId="028BE844" w:rsidR="00810727" w:rsidRPr="000A4E7C" w:rsidRDefault="00810727">
            <w:pPr>
              <w:rPr>
                <w:rFonts w:ascii="標楷體" w:eastAsia="標楷體" w:hAnsi="標楷體"/>
                <w:szCs w:val="24"/>
                <w:lang w:eastAsia="zh-HK"/>
              </w:rPr>
            </w:pPr>
          </w:p>
        </w:tc>
      </w:tr>
      <w:tr w:rsidR="00810727" w:rsidRPr="000A4E7C" w14:paraId="1487A05F" w14:textId="77777777" w:rsidTr="0081072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411D2FF" w14:textId="77777777" w:rsidR="00810727" w:rsidRPr="000A4E7C" w:rsidRDefault="00810727">
            <w:pPr>
              <w:jc w:val="center"/>
              <w:rPr>
                <w:rFonts w:ascii="標楷體" w:eastAsia="標楷體" w:hAnsi="標楷體"/>
                <w:sz w:val="20"/>
                <w:lang w:eastAsia="zh-HK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作業人員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3C21" w14:textId="786FBDED" w:rsidR="00810727" w:rsidRPr="000A4E7C" w:rsidRDefault="00810727">
            <w:pPr>
              <w:rPr>
                <w:rFonts w:ascii="標楷體" w:eastAsia="標楷體" w:hAnsi="標楷體"/>
                <w:sz w:val="20"/>
                <w:lang w:eastAsia="zh-HK"/>
              </w:rPr>
            </w:pPr>
          </w:p>
        </w:tc>
      </w:tr>
      <w:tr w:rsidR="00810727" w:rsidRPr="000A4E7C" w14:paraId="372889DB" w14:textId="77777777" w:rsidTr="0081072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2022F2" w14:textId="77777777" w:rsidR="00810727" w:rsidRPr="000A4E7C" w:rsidRDefault="00810727">
            <w:pPr>
              <w:jc w:val="center"/>
              <w:rPr>
                <w:rFonts w:ascii="標楷體" w:eastAsia="標楷體" w:hAnsi="標楷體"/>
                <w:sz w:val="20"/>
                <w:lang w:eastAsia="zh-HK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來源路徑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6DDE" w14:textId="296055DE" w:rsidR="00810727" w:rsidRPr="000A4E7C" w:rsidRDefault="00810727">
            <w:pPr>
              <w:rPr>
                <w:rFonts w:ascii="標楷體" w:eastAsia="標楷體" w:hAnsi="標楷體"/>
                <w:sz w:val="20"/>
                <w:lang w:eastAsia="zh-HK"/>
              </w:rPr>
            </w:pPr>
          </w:p>
        </w:tc>
      </w:tr>
    </w:tbl>
    <w:p w14:paraId="293D76D8" w14:textId="77777777" w:rsidR="00810727" w:rsidRPr="000A4E7C" w:rsidRDefault="00810727" w:rsidP="00810727">
      <w:pPr>
        <w:rPr>
          <w:rFonts w:ascii="標楷體" w:eastAsia="標楷體" w:hAnsi="標楷體"/>
          <w:b/>
          <w:bCs/>
          <w:sz w:val="32"/>
          <w:szCs w:val="32"/>
        </w:rPr>
      </w:pPr>
    </w:p>
    <w:p w14:paraId="3604FF9B" w14:textId="77777777" w:rsidR="00810727" w:rsidRPr="000A4E7C" w:rsidRDefault="00810727" w:rsidP="00810727">
      <w:pPr>
        <w:rPr>
          <w:rFonts w:ascii="標楷體" w:eastAsia="標楷體" w:hAnsi="標楷體"/>
          <w:b/>
          <w:bCs/>
          <w:sz w:val="32"/>
          <w:szCs w:val="32"/>
        </w:rPr>
      </w:pPr>
      <w:r w:rsidRPr="000A4E7C">
        <w:rPr>
          <w:rFonts w:ascii="標楷體" w:eastAsia="標楷體" w:hAnsi="標楷體" w:hint="eastAsia"/>
          <w:b/>
          <w:bCs/>
          <w:sz w:val="32"/>
          <w:szCs w:val="32"/>
        </w:rPr>
        <w:t>變更記錄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1"/>
        <w:gridCol w:w="4521"/>
        <w:gridCol w:w="1301"/>
        <w:gridCol w:w="1305"/>
        <w:gridCol w:w="1255"/>
      </w:tblGrid>
      <w:tr w:rsidR="00810727" w:rsidRPr="000A4E7C" w14:paraId="78869790" w14:textId="77777777" w:rsidTr="00810727">
        <w:trPr>
          <w:cantSplit/>
          <w:trHeight w:val="263"/>
          <w:tblHeader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CEAD8E" w14:textId="77777777" w:rsidR="00810727" w:rsidRPr="000A4E7C" w:rsidRDefault="00810727">
            <w:pPr>
              <w:pStyle w:val="a3"/>
              <w:spacing w:before="90" w:after="90"/>
              <w:ind w:leftChars="0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變更日期</w:t>
            </w: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E50F08" w14:textId="77777777" w:rsidR="00810727" w:rsidRPr="000A4E7C" w:rsidRDefault="00810727">
            <w:pPr>
              <w:pStyle w:val="a3"/>
              <w:spacing w:before="90" w:after="90"/>
              <w:ind w:leftChars="0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變更記錄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7E75DC" w14:textId="77777777" w:rsidR="00810727" w:rsidRPr="000A4E7C" w:rsidRDefault="00810727">
            <w:pPr>
              <w:pStyle w:val="a3"/>
              <w:spacing w:before="90" w:after="90"/>
              <w:ind w:leftChars="0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提出者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7C2521" w14:textId="77777777" w:rsidR="00810727" w:rsidRPr="000A4E7C" w:rsidRDefault="00810727">
            <w:pPr>
              <w:pStyle w:val="a3"/>
              <w:spacing w:before="90" w:after="90"/>
              <w:ind w:leftChars="0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完成人員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A94346" w14:textId="77777777" w:rsidR="00810727" w:rsidRPr="000A4E7C" w:rsidRDefault="00810727">
            <w:pPr>
              <w:pStyle w:val="a3"/>
              <w:spacing w:before="90" w:after="90"/>
              <w:ind w:leftChars="0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完成時間</w:t>
            </w:r>
          </w:p>
        </w:tc>
      </w:tr>
      <w:tr w:rsidR="00810727" w:rsidRPr="000A4E7C" w14:paraId="3A3E1461" w14:textId="77777777" w:rsidTr="00E96573">
        <w:trPr>
          <w:cantSplit/>
          <w:trHeight w:val="263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65EC" w14:textId="1FF42DB1" w:rsidR="00810727" w:rsidRPr="000A4E7C" w:rsidRDefault="002043C3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  <w:sz w:val="20"/>
                <w:szCs w:val="20"/>
              </w:rPr>
            </w:pPr>
            <w:r w:rsidRPr="000A4E7C">
              <w:rPr>
                <w:rFonts w:ascii="標楷體" w:hAnsi="標楷體" w:hint="eastAsia"/>
                <w:sz w:val="20"/>
                <w:szCs w:val="20"/>
              </w:rPr>
              <w:t>2024/12/12</w:t>
            </w: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08CB" w14:textId="5CB32BE6" w:rsidR="00810727" w:rsidRPr="000A4E7C" w:rsidRDefault="002043C3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  <w:sz w:val="20"/>
                <w:szCs w:val="20"/>
              </w:rPr>
            </w:pPr>
            <w:r w:rsidRPr="000A4E7C">
              <w:rPr>
                <w:rFonts w:ascii="標楷體" w:hAnsi="標楷體" w:hint="eastAsia"/>
                <w:sz w:val="20"/>
                <w:szCs w:val="20"/>
              </w:rPr>
              <w:t>初版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2976" w14:textId="7DB94C11" w:rsidR="00810727" w:rsidRPr="000A4E7C" w:rsidRDefault="002043C3">
            <w:pPr>
              <w:pStyle w:val="120"/>
              <w:spacing w:beforeLines="0" w:before="36" w:afterLines="0" w:after="36"/>
              <w:ind w:leftChars="0" w:left="0"/>
              <w:jc w:val="center"/>
              <w:rPr>
                <w:rFonts w:ascii="標楷體" w:hAnsi="標楷體"/>
                <w:sz w:val="20"/>
                <w:szCs w:val="20"/>
              </w:rPr>
            </w:pPr>
            <w:r w:rsidRPr="000A4E7C">
              <w:rPr>
                <w:rFonts w:ascii="標楷體" w:hAnsi="標楷體" w:hint="eastAsia"/>
                <w:sz w:val="20"/>
                <w:szCs w:val="20"/>
              </w:rPr>
              <w:t>Minnie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C48" w14:textId="28701364" w:rsidR="00810727" w:rsidRPr="000A4E7C" w:rsidRDefault="002043C3">
            <w:pPr>
              <w:pStyle w:val="120"/>
              <w:spacing w:beforeLines="0" w:before="36" w:afterLines="0" w:after="36"/>
              <w:ind w:leftChars="0"/>
              <w:jc w:val="center"/>
              <w:rPr>
                <w:rFonts w:ascii="標楷體" w:hAnsi="標楷體"/>
                <w:sz w:val="20"/>
                <w:szCs w:val="20"/>
              </w:rPr>
            </w:pPr>
            <w:r w:rsidRPr="000A4E7C">
              <w:rPr>
                <w:rFonts w:ascii="標楷體" w:hAnsi="標楷體" w:hint="eastAsia"/>
                <w:sz w:val="20"/>
                <w:szCs w:val="20"/>
              </w:rPr>
              <w:t>Minnie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55AA" w14:textId="46F7669C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810727" w:rsidRPr="000A4E7C" w14:paraId="5AD772DD" w14:textId="77777777" w:rsidTr="00810727">
        <w:trPr>
          <w:cantSplit/>
          <w:trHeight w:val="263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9ADC" w14:textId="55D2F452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F104" w14:textId="6CBAD038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137A" w14:textId="3AAF28BE" w:rsidR="00810727" w:rsidRPr="000A4E7C" w:rsidRDefault="00810727" w:rsidP="00E33E69">
            <w:pPr>
              <w:pStyle w:val="120"/>
              <w:spacing w:beforeLines="0" w:before="36" w:afterLines="0" w:after="36"/>
              <w:ind w:leftChars="0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FEDE3" w14:textId="1A11DF45" w:rsidR="00810727" w:rsidRPr="000A4E7C" w:rsidRDefault="00810727" w:rsidP="00E33E69">
            <w:pPr>
              <w:pStyle w:val="120"/>
              <w:spacing w:beforeLines="0" w:before="36" w:afterLines="0" w:after="36"/>
              <w:ind w:leftChars="0"/>
              <w:jc w:val="center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EAA4" w14:textId="569E82EF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810727" w:rsidRPr="000A4E7C" w14:paraId="59B560CC" w14:textId="77777777" w:rsidTr="00810727">
        <w:trPr>
          <w:cantSplit/>
          <w:trHeight w:val="263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6799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DDB" w14:textId="0B3CCE7C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6A04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0507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B4C3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</w:tr>
      <w:tr w:rsidR="00810727" w:rsidRPr="000A4E7C" w14:paraId="4BB3D223" w14:textId="77777777" w:rsidTr="00810727">
        <w:trPr>
          <w:cantSplit/>
          <w:trHeight w:val="263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68A6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696A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01CB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8D01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4B68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</w:tr>
      <w:tr w:rsidR="00810727" w:rsidRPr="000A4E7C" w14:paraId="15F3BBC9" w14:textId="77777777" w:rsidTr="00810727">
        <w:trPr>
          <w:cantSplit/>
          <w:trHeight w:val="263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5E35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FAC1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C6B6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ECB1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FB1A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</w:tr>
      <w:tr w:rsidR="00810727" w:rsidRPr="000A4E7C" w14:paraId="6D8E9523" w14:textId="77777777" w:rsidTr="00810727">
        <w:trPr>
          <w:cantSplit/>
          <w:trHeight w:val="263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F5B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BEE3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C25C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23099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03B9" w14:textId="77777777" w:rsidR="00810727" w:rsidRPr="000A4E7C" w:rsidRDefault="00810727">
            <w:pPr>
              <w:pStyle w:val="120"/>
              <w:spacing w:beforeLines="0" w:before="36" w:afterLines="0" w:after="36"/>
              <w:ind w:leftChars="0"/>
              <w:rPr>
                <w:rFonts w:ascii="標楷體" w:hAnsi="標楷體"/>
              </w:rPr>
            </w:pPr>
          </w:p>
        </w:tc>
      </w:tr>
    </w:tbl>
    <w:p w14:paraId="11FC641E" w14:textId="77777777" w:rsidR="00810727" w:rsidRPr="000A4E7C" w:rsidRDefault="00810727" w:rsidP="00810727">
      <w:pPr>
        <w:rPr>
          <w:rFonts w:ascii="標楷體" w:eastAsia="標楷體" w:hAnsi="標楷體"/>
        </w:rPr>
      </w:pPr>
    </w:p>
    <w:p w14:paraId="1A9984E1" w14:textId="379E5E57" w:rsidR="003D2E62" w:rsidRPr="000A4E7C" w:rsidRDefault="003D2E62">
      <w:pPr>
        <w:widowControl/>
        <w:adjustRightInd/>
        <w:spacing w:line="240" w:lineRule="auto"/>
        <w:rPr>
          <w:rFonts w:ascii="標楷體" w:eastAsia="標楷體" w:hAnsi="標楷體"/>
        </w:rPr>
      </w:pPr>
      <w:r w:rsidRPr="000A4E7C">
        <w:rPr>
          <w:rFonts w:ascii="標楷體" w:eastAsia="標楷體" w:hAnsi="標楷體"/>
        </w:rPr>
        <w:br w:type="page"/>
      </w:r>
    </w:p>
    <w:p w14:paraId="67488E0A" w14:textId="7E73DF41" w:rsidR="003D2E62" w:rsidRPr="000A4E7C" w:rsidRDefault="003D2E62" w:rsidP="003D2E62">
      <w:pPr>
        <w:pStyle w:val="aa"/>
        <w:tabs>
          <w:tab w:val="left" w:pos="854"/>
        </w:tabs>
        <w:spacing w:beforeLines="50" w:before="180" w:afterLines="50" w:after="180" w:line="240" w:lineRule="auto"/>
        <w:jc w:val="center"/>
        <w:rPr>
          <w:rFonts w:ascii="標楷體" w:eastAsia="標楷體" w:hAnsi="標楷體" w:cs="Arial"/>
          <w:b/>
          <w:sz w:val="28"/>
          <w:szCs w:val="28"/>
        </w:rPr>
      </w:pPr>
      <w:proofErr w:type="spellStart"/>
      <w:r w:rsidRPr="000A4E7C">
        <w:rPr>
          <w:rFonts w:ascii="標楷體" w:eastAsia="標楷體" w:hAnsi="標楷體" w:hint="eastAsia"/>
          <w:b/>
          <w:sz w:val="28"/>
          <w:szCs w:val="28"/>
        </w:rPr>
        <w:lastRenderedPageBreak/>
        <w:t>目錄</w:t>
      </w:r>
      <w:proofErr w:type="spellEnd"/>
    </w:p>
    <w:p w14:paraId="6CE121A3" w14:textId="36BA0B12" w:rsidR="00CA7F5A" w:rsidRPr="000A4E7C" w:rsidRDefault="003D2E62">
      <w:pPr>
        <w:pStyle w:val="14"/>
        <w:tabs>
          <w:tab w:val="left" w:pos="48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r w:rsidRPr="000A4E7C">
        <w:rPr>
          <w:rFonts w:ascii="標楷體" w:eastAsia="標楷體" w:hAnsi="標楷體"/>
        </w:rPr>
        <w:fldChar w:fldCharType="begin"/>
      </w:r>
      <w:r w:rsidRPr="000A4E7C">
        <w:rPr>
          <w:rFonts w:ascii="標楷體" w:eastAsia="標楷體" w:hAnsi="標楷體"/>
        </w:rPr>
        <w:instrText xml:space="preserve"> TOC \o "1-3" \h \z \u </w:instrText>
      </w:r>
      <w:r w:rsidRPr="000A4E7C">
        <w:rPr>
          <w:rFonts w:ascii="標楷體" w:eastAsia="標楷體" w:hAnsi="標楷體"/>
        </w:rPr>
        <w:fldChar w:fldCharType="separate"/>
      </w:r>
      <w:hyperlink w:anchor="_Toc184913447" w:history="1">
        <w:r w:rsidR="00CA7F5A" w:rsidRPr="000A4E7C">
          <w:rPr>
            <w:rStyle w:val="a9"/>
            <w:rFonts w:ascii="標楷體" w:eastAsia="標楷體" w:hAnsi="標楷體"/>
            <w:noProof/>
          </w:rPr>
          <w:t>1.</w:t>
        </w:r>
        <w:r w:rsidR="00CA7F5A"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="00CA7F5A" w:rsidRPr="000A4E7C">
          <w:rPr>
            <w:rStyle w:val="a9"/>
            <w:rFonts w:ascii="標楷體" w:eastAsia="標楷體" w:hAnsi="標楷體" w:hint="eastAsia"/>
            <w:noProof/>
          </w:rPr>
          <w:t>作業畫面</w:t>
        </w:r>
        <w:r w:rsidR="00CA7F5A" w:rsidRPr="000A4E7C">
          <w:rPr>
            <w:rFonts w:ascii="標楷體" w:eastAsia="標楷體" w:hAnsi="標楷體"/>
            <w:noProof/>
            <w:webHidden/>
          </w:rPr>
          <w:tab/>
        </w:r>
        <w:r w:rsidR="00CA7F5A" w:rsidRPr="000A4E7C">
          <w:rPr>
            <w:rFonts w:ascii="標楷體" w:eastAsia="標楷體" w:hAnsi="標楷體"/>
            <w:noProof/>
            <w:webHidden/>
          </w:rPr>
          <w:fldChar w:fldCharType="begin"/>
        </w:r>
        <w:r w:rsidR="00CA7F5A" w:rsidRPr="000A4E7C">
          <w:rPr>
            <w:rFonts w:ascii="標楷體" w:eastAsia="標楷體" w:hAnsi="標楷體"/>
            <w:noProof/>
            <w:webHidden/>
          </w:rPr>
          <w:instrText xml:space="preserve"> PAGEREF _Toc184913447 \h </w:instrText>
        </w:r>
        <w:r w:rsidR="00CA7F5A" w:rsidRPr="000A4E7C">
          <w:rPr>
            <w:rFonts w:ascii="標楷體" w:eastAsia="標楷體" w:hAnsi="標楷體"/>
            <w:noProof/>
            <w:webHidden/>
          </w:rPr>
        </w:r>
        <w:r w:rsidR="00CA7F5A"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="00CA7F5A" w:rsidRPr="000A4E7C">
          <w:rPr>
            <w:rFonts w:ascii="標楷體" w:eastAsia="標楷體" w:hAnsi="標楷體"/>
            <w:noProof/>
            <w:webHidden/>
          </w:rPr>
          <w:t>3</w:t>
        </w:r>
        <w:r w:rsidR="00CA7F5A"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13D4518C" w14:textId="65220662" w:rsidR="00CA7F5A" w:rsidRPr="000A4E7C" w:rsidRDefault="00CA7F5A">
      <w:pPr>
        <w:pStyle w:val="23"/>
        <w:tabs>
          <w:tab w:val="left" w:pos="120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48" w:history="1">
        <w:r w:rsidRPr="000A4E7C">
          <w:rPr>
            <w:rStyle w:val="a9"/>
            <w:rFonts w:ascii="標楷體" w:eastAsia="標楷體" w:hAnsi="標楷體"/>
            <w:noProof/>
          </w:rPr>
          <w:t>1.1.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儀</w:t>
        </w:r>
        <w:r w:rsidRPr="000A4E7C">
          <w:rPr>
            <w:rStyle w:val="a9"/>
            <w:rFonts w:ascii="標楷體" w:eastAsia="標楷體" w:hAnsi="標楷體" w:hint="eastAsia"/>
            <w:noProof/>
          </w:rPr>
          <w:t>表</w:t>
        </w:r>
        <w:r w:rsidRPr="000A4E7C">
          <w:rPr>
            <w:rStyle w:val="a9"/>
            <w:rFonts w:ascii="標楷體" w:eastAsia="標楷體" w:hAnsi="標楷體" w:hint="eastAsia"/>
            <w:noProof/>
          </w:rPr>
          <w:t>板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_Toc184913448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3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3491E7B" w14:textId="7E683F44" w:rsidR="00CA7F5A" w:rsidRPr="000A4E7C" w:rsidRDefault="00CA7F5A">
      <w:pPr>
        <w:pStyle w:val="23"/>
        <w:tabs>
          <w:tab w:val="left" w:pos="120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49" w:history="1">
        <w:r w:rsidRPr="000A4E7C">
          <w:rPr>
            <w:rStyle w:val="a9"/>
            <w:rFonts w:ascii="標楷體" w:eastAsia="標楷體" w:hAnsi="標楷體"/>
            <w:noProof/>
          </w:rPr>
          <w:t>1.2.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新增、修改、檢視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_Toc184913449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5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37233E7C" w14:textId="46FF6D36" w:rsidR="00CA7F5A" w:rsidRPr="000A4E7C" w:rsidRDefault="00CA7F5A">
      <w:pPr>
        <w:pStyle w:val="14"/>
        <w:tabs>
          <w:tab w:val="left" w:pos="48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0" w:history="1">
        <w:r w:rsidRPr="000A4E7C">
          <w:rPr>
            <w:rStyle w:val="a9"/>
            <w:rFonts w:ascii="標楷體" w:eastAsia="標楷體" w:hAnsi="標楷體"/>
            <w:noProof/>
          </w:rPr>
          <w:t>2.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事件處理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_Toc184913450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8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E20E0CE" w14:textId="6DBF8BC1" w:rsidR="00CA7F5A" w:rsidRPr="000A4E7C" w:rsidRDefault="00CA7F5A">
      <w:pPr>
        <w:pStyle w:val="23"/>
        <w:tabs>
          <w:tab w:val="left" w:pos="120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1" w:history="1">
        <w:r w:rsidRPr="000A4E7C">
          <w:rPr>
            <w:rStyle w:val="a9"/>
            <w:rFonts w:ascii="標楷體" w:eastAsia="標楷體" w:hAnsi="標楷體"/>
            <w:noProof/>
          </w:rPr>
          <w:t>2.1.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事件處理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_Toc184913451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8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2E5D1CCC" w14:textId="6960BD94" w:rsidR="00CA7F5A" w:rsidRPr="000A4E7C" w:rsidRDefault="00CA7F5A">
      <w:pPr>
        <w:pStyle w:val="14"/>
        <w:tabs>
          <w:tab w:val="left" w:pos="48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2" w:history="1">
        <w:r w:rsidRPr="000A4E7C">
          <w:rPr>
            <w:rStyle w:val="a9"/>
            <w:rFonts w:ascii="標楷體" w:eastAsia="標楷體" w:hAnsi="標楷體"/>
            <w:noProof/>
          </w:rPr>
          <w:t>3.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資料表說明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_Toc184913452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9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5268F68" w14:textId="76280295" w:rsidR="00CA7F5A" w:rsidRPr="000A4E7C" w:rsidRDefault="00CA7F5A">
      <w:pPr>
        <w:pStyle w:val="23"/>
        <w:tabs>
          <w:tab w:val="left" w:pos="120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3" w:history="1">
        <w:r w:rsidRPr="000A4E7C">
          <w:rPr>
            <w:rStyle w:val="a9"/>
            <w:rFonts w:ascii="標楷體" w:eastAsia="標楷體" w:hAnsi="標楷體"/>
            <w:noProof/>
          </w:rPr>
          <w:t>3.1.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資料表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_Toc184913453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9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735865B1" w14:textId="518FEAA3" w:rsidR="00CA7F5A" w:rsidRPr="000A4E7C" w:rsidRDefault="00CA7F5A">
      <w:pPr>
        <w:pStyle w:val="14"/>
        <w:tabs>
          <w:tab w:val="left" w:pos="48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4" w:history="1">
        <w:r w:rsidRPr="000A4E7C">
          <w:rPr>
            <w:rStyle w:val="a9"/>
            <w:rFonts w:ascii="標楷體" w:eastAsia="標楷體" w:hAnsi="標楷體"/>
            <w:noProof/>
          </w:rPr>
          <w:t>4.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產生檔案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_Toc184913454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10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21421A22" w14:textId="33F7F9A0" w:rsidR="00CA7F5A" w:rsidRPr="000A4E7C" w:rsidRDefault="00CA7F5A">
      <w:pPr>
        <w:pStyle w:val="23"/>
        <w:tabs>
          <w:tab w:val="left" w:pos="120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5" w:history="1">
        <w:r w:rsidRPr="000A4E7C">
          <w:rPr>
            <w:rStyle w:val="a9"/>
            <w:rFonts w:ascii="標楷體" w:eastAsia="標楷體" w:hAnsi="標楷體"/>
            <w:noProof/>
          </w:rPr>
          <w:t>4.1.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輸出位置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_Toc184913455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10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7FF1544D" w14:textId="3BE047E4" w:rsidR="00CA7F5A" w:rsidRPr="000A4E7C" w:rsidRDefault="00CA7F5A">
      <w:pPr>
        <w:pStyle w:val="23"/>
        <w:tabs>
          <w:tab w:val="left" w:pos="120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6" w:history="1">
        <w:r w:rsidRPr="000A4E7C">
          <w:rPr>
            <w:rStyle w:val="a9"/>
            <w:rFonts w:ascii="標楷體" w:eastAsia="標楷體" w:hAnsi="標楷體"/>
            <w:noProof/>
          </w:rPr>
          <w:t>4.2.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輸出檔名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_Toc184913456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10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83C18E3" w14:textId="1111627A" w:rsidR="00CA7F5A" w:rsidRPr="000A4E7C" w:rsidRDefault="00CA7F5A">
      <w:pPr>
        <w:pStyle w:val="23"/>
        <w:tabs>
          <w:tab w:val="left" w:pos="120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7" w:history="1">
        <w:r w:rsidRPr="000A4E7C">
          <w:rPr>
            <w:rStyle w:val="a9"/>
            <w:rFonts w:ascii="標楷體" w:eastAsia="標楷體" w:hAnsi="標楷體"/>
            <w:noProof/>
          </w:rPr>
          <w:t>4.3.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輸出規格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_Toc184913457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10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493B3AD" w14:textId="1B65E7BB" w:rsidR="00CA7F5A" w:rsidRPr="000A4E7C" w:rsidRDefault="00CA7F5A">
      <w:pPr>
        <w:pStyle w:val="14"/>
        <w:tabs>
          <w:tab w:val="left" w:pos="480"/>
          <w:tab w:val="right" w:leader="dot" w:pos="10054"/>
        </w:tabs>
        <w:rPr>
          <w:rFonts w:ascii="標楷體" w:eastAsia="標楷體" w:hAnsi="標楷體" w:cstheme="minorBidi"/>
          <w:noProof/>
          <w:szCs w:val="22"/>
          <w14:ligatures w14:val="standardContextual"/>
        </w:rPr>
      </w:pPr>
      <w:hyperlink w:anchor="_Toc184913458" w:history="1">
        <w:r w:rsidRPr="000A4E7C">
          <w:rPr>
            <w:rStyle w:val="a9"/>
            <w:rFonts w:ascii="標楷體" w:eastAsia="標楷體" w:hAnsi="標楷體"/>
            <w:noProof/>
          </w:rPr>
          <w:t>5.</w:t>
        </w:r>
        <w:r w:rsidRPr="000A4E7C">
          <w:rPr>
            <w:rFonts w:ascii="標楷體" w:eastAsia="標楷體" w:hAnsi="標楷體" w:cstheme="minorBidi"/>
            <w:noProof/>
            <w:szCs w:val="22"/>
            <w14:ligatures w14:val="standardContextual"/>
          </w:rPr>
          <w:tab/>
        </w:r>
        <w:r w:rsidRPr="000A4E7C">
          <w:rPr>
            <w:rStyle w:val="a9"/>
            <w:rFonts w:ascii="標楷體" w:eastAsia="標楷體" w:hAnsi="標楷體" w:hint="eastAsia"/>
            <w:noProof/>
          </w:rPr>
          <w:t>其他說明</w:t>
        </w:r>
        <w:r w:rsidRPr="000A4E7C">
          <w:rPr>
            <w:rFonts w:ascii="標楷體" w:eastAsia="標楷體" w:hAnsi="標楷體"/>
            <w:noProof/>
            <w:webHidden/>
          </w:rPr>
          <w:tab/>
        </w:r>
        <w:r w:rsidRPr="000A4E7C">
          <w:rPr>
            <w:rFonts w:ascii="標楷體" w:eastAsia="標楷體" w:hAnsi="標楷體"/>
            <w:noProof/>
            <w:webHidden/>
          </w:rPr>
          <w:fldChar w:fldCharType="begin"/>
        </w:r>
        <w:r w:rsidRPr="000A4E7C">
          <w:rPr>
            <w:rFonts w:ascii="標楷體" w:eastAsia="標楷體" w:hAnsi="標楷體"/>
            <w:noProof/>
            <w:webHidden/>
          </w:rPr>
          <w:instrText xml:space="preserve"> PAGEREF _Toc184913458 \h </w:instrText>
        </w:r>
        <w:r w:rsidRPr="000A4E7C">
          <w:rPr>
            <w:rFonts w:ascii="標楷體" w:eastAsia="標楷體" w:hAnsi="標楷體"/>
            <w:noProof/>
            <w:webHidden/>
          </w:rPr>
        </w:r>
        <w:r w:rsidRPr="000A4E7C">
          <w:rPr>
            <w:rFonts w:ascii="標楷體" w:eastAsia="標楷體" w:hAnsi="標楷體"/>
            <w:noProof/>
            <w:webHidden/>
          </w:rPr>
          <w:fldChar w:fldCharType="separate"/>
        </w:r>
        <w:r w:rsidRPr="000A4E7C">
          <w:rPr>
            <w:rFonts w:ascii="標楷體" w:eastAsia="標楷體" w:hAnsi="標楷體"/>
            <w:noProof/>
            <w:webHidden/>
          </w:rPr>
          <w:t>11</w:t>
        </w:r>
        <w:r w:rsidRPr="000A4E7C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1961056" w14:textId="1160CD51" w:rsidR="00810727" w:rsidRPr="000A4E7C" w:rsidRDefault="003D2E62" w:rsidP="003D2E62">
      <w:pPr>
        <w:rPr>
          <w:rFonts w:ascii="標楷體" w:eastAsia="標楷體" w:hAnsi="標楷體"/>
        </w:rPr>
      </w:pPr>
      <w:r w:rsidRPr="000A4E7C">
        <w:rPr>
          <w:rFonts w:ascii="標楷體" w:eastAsia="標楷體" w:hAnsi="標楷體"/>
        </w:rPr>
        <w:fldChar w:fldCharType="end"/>
      </w:r>
    </w:p>
    <w:p w14:paraId="6A9DEEEF" w14:textId="77777777" w:rsidR="00810727" w:rsidRPr="000A4E7C" w:rsidRDefault="00810727" w:rsidP="00810727">
      <w:pPr>
        <w:pStyle w:val="10"/>
        <w:rPr>
          <w:rFonts w:ascii="標楷體" w:eastAsia="標楷體" w:hAnsi="標楷體"/>
        </w:rPr>
      </w:pPr>
      <w:r w:rsidRPr="000A4E7C">
        <w:rPr>
          <w:rFonts w:ascii="標楷體" w:eastAsia="標楷體" w:hAnsi="標楷體" w:hint="eastAsia"/>
          <w:b w:val="0"/>
          <w:bCs w:val="0"/>
        </w:rPr>
        <w:br w:type="page"/>
      </w:r>
      <w:bookmarkStart w:id="0" w:name="_Toc184913447"/>
      <w:r w:rsidRPr="000A4E7C">
        <w:rPr>
          <w:rFonts w:ascii="標楷體" w:eastAsia="標楷體" w:hAnsi="標楷體" w:hint="eastAsia"/>
        </w:rPr>
        <w:lastRenderedPageBreak/>
        <w:t>作業畫面</w:t>
      </w:r>
      <w:bookmarkEnd w:id="0"/>
    </w:p>
    <w:p w14:paraId="358A8183" w14:textId="0F8010B9" w:rsidR="00450655" w:rsidRPr="000A4E7C" w:rsidRDefault="002043C3" w:rsidP="00810727">
      <w:pPr>
        <w:pStyle w:val="20"/>
        <w:spacing w:before="180" w:after="180"/>
        <w:rPr>
          <w:rFonts w:ascii="標楷體" w:hAnsi="標楷體"/>
          <w:szCs w:val="28"/>
        </w:rPr>
      </w:pPr>
      <w:bookmarkStart w:id="1" w:name="_Toc184913448"/>
      <w:r w:rsidRPr="000A4E7C">
        <w:rPr>
          <w:rFonts w:ascii="標楷體" w:hAnsi="標楷體" w:hint="eastAsia"/>
          <w:szCs w:val="24"/>
        </w:rPr>
        <w:t>儀表板</w:t>
      </w:r>
      <w:bookmarkEnd w:id="1"/>
    </w:p>
    <w:p w14:paraId="32D5DBC3" w14:textId="77777777" w:rsidR="00F32336" w:rsidRPr="000A4E7C" w:rsidRDefault="00F32336" w:rsidP="00F32336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  <w:r w:rsidRPr="000A4E7C">
        <w:rPr>
          <w:rFonts w:ascii="標楷體" w:eastAsia="標楷體" w:hAnsi="標楷體"/>
          <w:sz w:val="22"/>
          <w:szCs w:val="22"/>
        </w:rPr>
        <w:t>&lt;</w:t>
      </w:r>
      <w:r w:rsidRPr="000A4E7C">
        <w:rPr>
          <w:rFonts w:ascii="標楷體" w:eastAsia="標楷體" w:hAnsi="標楷體" w:hint="eastAsia"/>
          <w:sz w:val="22"/>
          <w:szCs w:val="22"/>
        </w:rPr>
        <w:t>欄位說明</w:t>
      </w:r>
      <w:r w:rsidRPr="000A4E7C">
        <w:rPr>
          <w:rFonts w:ascii="標楷體" w:eastAsia="標楷體" w:hAnsi="標楷體"/>
          <w:sz w:val="22"/>
          <w:szCs w:val="22"/>
        </w:rPr>
        <w:t>&gt;</w:t>
      </w:r>
      <w:r w:rsidRPr="000A4E7C">
        <w:rPr>
          <w:rFonts w:ascii="標楷體" w:eastAsia="標楷體" w:hAnsi="標楷體" w:hint="eastAsia"/>
          <w:sz w:val="22"/>
          <w:szCs w:val="22"/>
        </w:rPr>
        <w:t xml:space="preserve"> 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0"/>
        <w:gridCol w:w="1266"/>
        <w:gridCol w:w="396"/>
        <w:gridCol w:w="428"/>
        <w:gridCol w:w="422"/>
        <w:gridCol w:w="426"/>
        <w:gridCol w:w="709"/>
        <w:gridCol w:w="874"/>
        <w:gridCol w:w="4383"/>
      </w:tblGrid>
      <w:tr w:rsidR="004535BF" w:rsidRPr="000A4E7C" w14:paraId="72D33E8B" w14:textId="77777777" w:rsidTr="000A4E7C">
        <w:trPr>
          <w:trHeight w:val="345"/>
        </w:trPr>
        <w:tc>
          <w:tcPr>
            <w:tcW w:w="56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0EAF3BEE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bookmarkStart w:id="2" w:name="_Hlk86054211"/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畫面欄位</w:t>
            </w:r>
          </w:p>
        </w:tc>
        <w:tc>
          <w:tcPr>
            <w:tcW w:w="63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739AC1C5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資料表對應欄位</w:t>
            </w:r>
          </w:p>
        </w:tc>
        <w:tc>
          <w:tcPr>
            <w:tcW w:w="832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13089822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輸入控制</w:t>
            </w:r>
          </w:p>
        </w:tc>
        <w:tc>
          <w:tcPr>
            <w:tcW w:w="78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4BC103AD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資料</w:t>
            </w:r>
          </w:p>
        </w:tc>
        <w:tc>
          <w:tcPr>
            <w:tcW w:w="21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46B6EDF2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(格式/預設值/計算式)說明</w:t>
            </w:r>
          </w:p>
        </w:tc>
      </w:tr>
      <w:tr w:rsidR="004535BF" w:rsidRPr="000A4E7C" w14:paraId="1F15C6F6" w14:textId="77777777" w:rsidTr="000A4E7C">
        <w:trPr>
          <w:trHeight w:val="345"/>
        </w:trPr>
        <w:tc>
          <w:tcPr>
            <w:tcW w:w="56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134E56" w14:textId="77777777" w:rsidR="004535BF" w:rsidRPr="000A4E7C" w:rsidRDefault="004535BF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6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B10C30" w14:textId="77777777" w:rsidR="004535BF" w:rsidRPr="000A4E7C" w:rsidRDefault="004535BF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41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1B2D6A34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新增</w:t>
            </w:r>
          </w:p>
        </w:tc>
        <w:tc>
          <w:tcPr>
            <w:tcW w:w="4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384FFB6C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修改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6F6D305A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型態</w:t>
            </w:r>
          </w:p>
        </w:tc>
        <w:tc>
          <w:tcPr>
            <w:tcW w:w="43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4AE4EFE5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長度</w:t>
            </w:r>
          </w:p>
        </w:tc>
        <w:tc>
          <w:tcPr>
            <w:tcW w:w="21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D40021" w14:textId="77777777" w:rsidR="004535BF" w:rsidRPr="000A4E7C" w:rsidRDefault="004535BF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</w:tr>
      <w:tr w:rsidR="004535BF" w:rsidRPr="000A4E7C" w14:paraId="592DD127" w14:textId="77777777" w:rsidTr="000A4E7C">
        <w:trPr>
          <w:trHeight w:val="345"/>
        </w:trPr>
        <w:tc>
          <w:tcPr>
            <w:tcW w:w="56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7E7E19" w14:textId="77777777" w:rsidR="004535BF" w:rsidRPr="000A4E7C" w:rsidRDefault="004535BF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6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B83770" w14:textId="77777777" w:rsidR="004535BF" w:rsidRPr="000A4E7C" w:rsidRDefault="004535BF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1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12337990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必輸</w:t>
            </w:r>
          </w:p>
        </w:tc>
        <w:tc>
          <w:tcPr>
            <w:tcW w:w="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5BCB53CA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唯讀</w:t>
            </w: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225A5B5B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必輸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7F6F65E8" w14:textId="77777777" w:rsidR="004535BF" w:rsidRPr="000A4E7C" w:rsidRDefault="004535BF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唯讀</w:t>
            </w:r>
          </w:p>
        </w:tc>
        <w:tc>
          <w:tcPr>
            <w:tcW w:w="3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569CB" w14:textId="77777777" w:rsidR="004535BF" w:rsidRPr="000A4E7C" w:rsidRDefault="004535BF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43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D87BF8" w14:textId="77777777" w:rsidR="004535BF" w:rsidRPr="000A4E7C" w:rsidRDefault="004535BF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21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18B03D" w14:textId="77777777" w:rsidR="004535BF" w:rsidRPr="000A4E7C" w:rsidRDefault="004535BF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</w:tr>
      <w:tr w:rsidR="00884E97" w:rsidRPr="000A4E7C" w14:paraId="0421A2D9" w14:textId="77777777" w:rsidTr="008164A5">
        <w:trPr>
          <w:trHeight w:val="34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B220B8B" w14:textId="38ABEE06" w:rsidR="00884E97" w:rsidRPr="000A4E7C" w:rsidRDefault="002043C3" w:rsidP="002B3E1D">
            <w:pPr>
              <w:widowControl/>
              <w:jc w:val="both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儀表板</w:t>
            </w:r>
            <w:r w:rsidR="00884E97" w:rsidRPr="000A4E7C">
              <w:rPr>
                <w:rFonts w:ascii="標楷體" w:eastAsia="標楷體" w:hAnsi="標楷體" w:hint="eastAsia"/>
                <w:sz w:val="20"/>
              </w:rPr>
              <w:t>畫面</w:t>
            </w:r>
          </w:p>
        </w:tc>
      </w:tr>
      <w:tr w:rsidR="00E04ED8" w:rsidRPr="000A4E7C" w14:paraId="06B880CB" w14:textId="77777777" w:rsidTr="000A4E7C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C5328CB" w14:textId="3E849631" w:rsidR="00E04ED8" w:rsidRPr="000A4E7C" w:rsidRDefault="00E04ED8" w:rsidP="00E04ED8">
            <w:pPr>
              <w:widowControl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BMR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0A053" w14:textId="6D91839A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/>
                <w:sz w:val="20"/>
              </w:rPr>
              <w:t>BMR</w:t>
            </w:r>
          </w:p>
        </w:tc>
        <w:tc>
          <w:tcPr>
            <w:tcW w:w="1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39347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D5DFD5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8F4CD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D43138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F70F587" w14:textId="153C335C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88211F" w14:textId="14AE892E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/>
                <w:bCs/>
                <w:sz w:val="20"/>
              </w:rPr>
              <w:t>float</w:t>
            </w:r>
          </w:p>
        </w:tc>
        <w:tc>
          <w:tcPr>
            <w:tcW w:w="2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06B7D74" w14:textId="60D0C4E8" w:rsidR="00E04ED8" w:rsidRPr="000A4E7C" w:rsidRDefault="00E04ED8" w:rsidP="00E04ED8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</w:tr>
      <w:tr w:rsidR="00E04ED8" w:rsidRPr="000A4E7C" w14:paraId="795D0504" w14:textId="77777777" w:rsidTr="000A4E7C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C003239" w14:textId="46C207EC" w:rsidR="00E04ED8" w:rsidRPr="000A4E7C" w:rsidRDefault="00E04ED8" w:rsidP="00E04ED8">
            <w:pPr>
              <w:widowControl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TDEE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3827C" w14:textId="65A7E41E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/>
                <w:sz w:val="20"/>
              </w:rPr>
              <w:t>TDEE</w:t>
            </w:r>
          </w:p>
        </w:tc>
        <w:tc>
          <w:tcPr>
            <w:tcW w:w="1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1975A" w14:textId="6BE929F2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83C67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1F3B0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E9097" w14:textId="6E85853B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F7DA8AE" w14:textId="418B19B4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CDB0C" w14:textId="06D173F8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/>
                <w:bCs/>
                <w:sz w:val="20"/>
              </w:rPr>
              <w:t>float</w:t>
            </w:r>
          </w:p>
        </w:tc>
        <w:tc>
          <w:tcPr>
            <w:tcW w:w="2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22C5246" w14:textId="77777777" w:rsidR="00E04ED8" w:rsidRPr="000A4E7C" w:rsidRDefault="00E04ED8" w:rsidP="00E04ED8">
            <w:pPr>
              <w:spacing w:line="80" w:lineRule="atLeast"/>
              <w:textAlignment w:val="baseline"/>
              <w:rPr>
                <w:rFonts w:ascii="標楷體" w:eastAsia="標楷體" w:hAnsi="標楷體"/>
                <w:sz w:val="20"/>
              </w:rPr>
            </w:pPr>
          </w:p>
        </w:tc>
      </w:tr>
      <w:tr w:rsidR="00E04ED8" w:rsidRPr="000A4E7C" w14:paraId="003C8FC2" w14:textId="77777777" w:rsidTr="00E04ED8">
        <w:trPr>
          <w:trHeight w:val="34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74912B71" w14:textId="0376B500" w:rsidR="00E04ED8" w:rsidRPr="000A4E7C" w:rsidRDefault="00CA7F5A" w:rsidP="00E04ED8">
            <w:pPr>
              <w:widowControl/>
              <w:jc w:val="both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折線圖</w:t>
            </w:r>
          </w:p>
        </w:tc>
      </w:tr>
      <w:tr w:rsidR="00E04ED8" w:rsidRPr="000A4E7C" w14:paraId="6C50ABD4" w14:textId="77777777" w:rsidTr="000A4E7C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C05AD7" w14:textId="0151A5BB" w:rsidR="00E04ED8" w:rsidRPr="000A4E7C" w:rsidRDefault="00E04ED8" w:rsidP="00E04ED8">
            <w:pPr>
              <w:widowControl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體重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9E1EA" w14:textId="075ECB8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/>
                <w:sz w:val="20"/>
              </w:rPr>
              <w:t>Weight</w:t>
            </w:r>
          </w:p>
        </w:tc>
        <w:tc>
          <w:tcPr>
            <w:tcW w:w="1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CB8EE" w14:textId="67F365B4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F6418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FBA32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6E2F7" w14:textId="77777777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75DC632" w14:textId="566FEF89" w:rsidR="00E04ED8" w:rsidRPr="000A4E7C" w:rsidRDefault="00CA7F5A" w:rsidP="00E04ED8">
            <w:pPr>
              <w:widowControl/>
              <w:jc w:val="center"/>
              <w:rPr>
                <w:rFonts w:ascii="標楷體" w:eastAsia="標楷體" w:hAnsi="標楷體" w:hint="eastAsia"/>
                <w:bCs/>
                <w:sz w:val="20"/>
              </w:rPr>
            </w:pPr>
            <w:r w:rsidRPr="000A4E7C">
              <w:rPr>
                <w:rFonts w:ascii="標楷體" w:eastAsia="標楷體" w:hAnsi="標楷體" w:hint="eastAsia"/>
                <w:bCs/>
                <w:sz w:val="20"/>
              </w:rPr>
              <w:t>List</w:t>
            </w: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922F0" w14:textId="2C5AA4CC" w:rsidR="00E04ED8" w:rsidRPr="000A4E7C" w:rsidRDefault="00E04ED8" w:rsidP="00E04ED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/>
                <w:bCs/>
                <w:sz w:val="20"/>
              </w:rPr>
              <w:t>float</w:t>
            </w:r>
          </w:p>
        </w:tc>
        <w:tc>
          <w:tcPr>
            <w:tcW w:w="2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F0E228F" w14:textId="5CEC20C8" w:rsidR="00E04ED8" w:rsidRPr="000A4E7C" w:rsidRDefault="000A4E7C" w:rsidP="00E04ED8">
            <w:pPr>
              <w:spacing w:line="80" w:lineRule="atLeast"/>
              <w:textAlignment w:val="baseline"/>
              <w:rPr>
                <w:rFonts w:ascii="標楷體" w:eastAsia="標楷體" w:hAnsi="標楷體" w:hint="eastAsia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用Chart.js劃出折線圖，x軸為日期、y軸為體重</w:t>
            </w:r>
          </w:p>
        </w:tc>
      </w:tr>
      <w:tr w:rsidR="000A4E7C" w:rsidRPr="000A4E7C" w14:paraId="1C10B76C" w14:textId="77777777" w:rsidTr="000A4E7C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E43A873" w14:textId="03F472D9" w:rsidR="000A4E7C" w:rsidRPr="000A4E7C" w:rsidRDefault="000A4E7C" w:rsidP="000A4E7C">
            <w:pPr>
              <w:widowControl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肌肉量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241BC" w14:textId="311F494F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/>
                <w:sz w:val="20"/>
              </w:rPr>
              <w:t>MuscleMass</w:t>
            </w:r>
            <w:proofErr w:type="spellEnd"/>
          </w:p>
        </w:tc>
        <w:tc>
          <w:tcPr>
            <w:tcW w:w="1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089CF" w14:textId="6B141B2F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3B319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AAB50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ADED2" w14:textId="44301088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BC3186C" w14:textId="36F7C3C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  <w:r w:rsidRPr="000A4E7C">
              <w:rPr>
                <w:rFonts w:ascii="標楷體" w:eastAsia="標楷體" w:hAnsi="標楷體" w:hint="eastAsia"/>
                <w:bCs/>
                <w:sz w:val="20"/>
              </w:rPr>
              <w:t>List</w:t>
            </w: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CC413" w14:textId="2C70E653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/>
                <w:bCs/>
                <w:sz w:val="20"/>
              </w:rPr>
              <w:t>float</w:t>
            </w:r>
          </w:p>
        </w:tc>
        <w:tc>
          <w:tcPr>
            <w:tcW w:w="2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14AC267" w14:textId="4829BEEA" w:rsidR="000A4E7C" w:rsidRPr="000A4E7C" w:rsidRDefault="000A4E7C" w:rsidP="000A4E7C">
            <w:pPr>
              <w:spacing w:line="80" w:lineRule="atLeast"/>
              <w:textAlignment w:val="baseline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用Chart.js劃出折線圖，x軸為日期、y軸為</w:t>
            </w:r>
            <w:r w:rsidRPr="000A4E7C">
              <w:rPr>
                <w:rFonts w:ascii="標楷體" w:eastAsia="標楷體" w:hAnsi="標楷體" w:hint="eastAsia"/>
                <w:sz w:val="20"/>
              </w:rPr>
              <w:t>肌肉量</w:t>
            </w:r>
          </w:p>
        </w:tc>
      </w:tr>
      <w:tr w:rsidR="000A4E7C" w:rsidRPr="000A4E7C" w14:paraId="711F700D" w14:textId="77777777" w:rsidTr="000A4E7C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9D85A17" w14:textId="53E69E8F" w:rsidR="000A4E7C" w:rsidRPr="000A4E7C" w:rsidRDefault="000A4E7C" w:rsidP="000A4E7C">
            <w:pPr>
              <w:widowControl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體脂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51A4B" w14:textId="00807142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/>
                <w:sz w:val="20"/>
              </w:rPr>
              <w:t>BodyFat</w:t>
            </w:r>
            <w:proofErr w:type="spellEnd"/>
          </w:p>
        </w:tc>
        <w:tc>
          <w:tcPr>
            <w:tcW w:w="1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E8556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E2921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CBE9D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96EE4" w14:textId="02F70FD2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E700335" w14:textId="5A1E8C0C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  <w:r w:rsidRPr="000A4E7C">
              <w:rPr>
                <w:rFonts w:ascii="標楷體" w:eastAsia="標楷體" w:hAnsi="標楷體" w:hint="eastAsia"/>
                <w:bCs/>
                <w:sz w:val="20"/>
              </w:rPr>
              <w:t>List</w:t>
            </w: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7F50D" w14:textId="0240CB2F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/>
                <w:bCs/>
                <w:sz w:val="20"/>
              </w:rPr>
              <w:t>float</w:t>
            </w:r>
          </w:p>
        </w:tc>
        <w:tc>
          <w:tcPr>
            <w:tcW w:w="2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FC0C3AD" w14:textId="4296EF19" w:rsidR="000A4E7C" w:rsidRPr="000A4E7C" w:rsidRDefault="000A4E7C" w:rsidP="000A4E7C">
            <w:pPr>
              <w:spacing w:line="80" w:lineRule="atLeast"/>
              <w:textAlignment w:val="baseline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用Chart.js劃出折線圖，x軸為日期、y軸為</w:t>
            </w:r>
            <w:r w:rsidRPr="000A4E7C">
              <w:rPr>
                <w:rFonts w:ascii="標楷體" w:eastAsia="標楷體" w:hAnsi="標楷體" w:hint="eastAsia"/>
                <w:sz w:val="20"/>
              </w:rPr>
              <w:t>體脂</w:t>
            </w:r>
          </w:p>
        </w:tc>
      </w:tr>
      <w:tr w:rsidR="000A4E7C" w:rsidRPr="000A4E7C" w14:paraId="50B2600C" w14:textId="77777777" w:rsidTr="000A4E7C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064A2D2" w14:textId="1B75A230" w:rsidR="000A4E7C" w:rsidRPr="000A4E7C" w:rsidRDefault="000A4E7C" w:rsidP="000A4E7C">
            <w:pPr>
              <w:widowControl/>
              <w:rPr>
                <w:rFonts w:ascii="標楷體" w:eastAsia="標楷體" w:hAnsi="標楷體" w:hint="eastAsia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建立日期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72310" w14:textId="0AB62B3D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/>
                <w:sz w:val="20"/>
              </w:rPr>
              <w:t>Createtime</w:t>
            </w:r>
            <w:proofErr w:type="spellEnd"/>
          </w:p>
        </w:tc>
        <w:tc>
          <w:tcPr>
            <w:tcW w:w="1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8EF4F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18303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BF7B5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AD0FE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4406C07" w14:textId="74DD86AF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hint="eastAsia"/>
                <w:bCs/>
                <w:sz w:val="20"/>
              </w:rPr>
            </w:pPr>
            <w:r w:rsidRPr="000A4E7C">
              <w:rPr>
                <w:rFonts w:ascii="標楷體" w:eastAsia="標楷體" w:hAnsi="標楷體" w:hint="eastAsia"/>
                <w:bCs/>
                <w:sz w:val="20"/>
              </w:rPr>
              <w:t>List</w:t>
            </w: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D1486" w14:textId="14B82DEF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  <w:r w:rsidRPr="000A4E7C">
              <w:rPr>
                <w:rFonts w:ascii="標楷體" w:eastAsia="標楷體" w:hAnsi="標楷體"/>
                <w:bCs/>
                <w:sz w:val="20"/>
              </w:rPr>
              <w:t>datetime</w:t>
            </w:r>
          </w:p>
        </w:tc>
        <w:tc>
          <w:tcPr>
            <w:tcW w:w="21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7891333" w14:textId="77777777" w:rsidR="000A4E7C" w:rsidRPr="000A4E7C" w:rsidRDefault="000A4E7C" w:rsidP="000A4E7C">
            <w:pPr>
              <w:spacing w:line="80" w:lineRule="atLeast"/>
              <w:textAlignment w:val="baseline"/>
              <w:rPr>
                <w:rFonts w:ascii="標楷體" w:eastAsia="標楷體" w:hAnsi="標楷體"/>
                <w:sz w:val="20"/>
              </w:rPr>
            </w:pPr>
          </w:p>
        </w:tc>
      </w:tr>
      <w:bookmarkEnd w:id="2"/>
    </w:tbl>
    <w:p w14:paraId="5BFF185C" w14:textId="77777777" w:rsidR="00450655" w:rsidRPr="000A4E7C" w:rsidRDefault="00450655" w:rsidP="00450655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</w:p>
    <w:p w14:paraId="3BBBCF46" w14:textId="77777777" w:rsidR="00254D4C" w:rsidRPr="000A4E7C" w:rsidRDefault="00254D4C" w:rsidP="00810727">
      <w:pPr>
        <w:rPr>
          <w:rFonts w:ascii="標楷體" w:eastAsia="標楷體" w:hAnsi="標楷體"/>
        </w:rPr>
      </w:pPr>
    </w:p>
    <w:p w14:paraId="03AB1A64" w14:textId="77777777" w:rsidR="009565B9" w:rsidRPr="000A4E7C" w:rsidRDefault="009565B9" w:rsidP="00810727">
      <w:pPr>
        <w:rPr>
          <w:rFonts w:ascii="標楷體" w:eastAsia="標楷體" w:hAnsi="標楷體"/>
        </w:rPr>
      </w:pPr>
    </w:p>
    <w:p w14:paraId="27706805" w14:textId="77777777" w:rsidR="009565B9" w:rsidRPr="000A4E7C" w:rsidRDefault="009565B9" w:rsidP="00810727">
      <w:pPr>
        <w:rPr>
          <w:rFonts w:ascii="標楷體" w:eastAsia="標楷體" w:hAnsi="標楷體"/>
        </w:rPr>
      </w:pPr>
    </w:p>
    <w:p w14:paraId="000EF50D" w14:textId="6E2F34BE" w:rsidR="002052A6" w:rsidRPr="000A4E7C" w:rsidRDefault="0003532E" w:rsidP="009565B9">
      <w:pPr>
        <w:widowControl/>
        <w:adjustRightInd/>
        <w:spacing w:line="240" w:lineRule="auto"/>
        <w:rPr>
          <w:rFonts w:ascii="標楷體" w:eastAsia="標楷體" w:hAnsi="標楷體" w:hint="eastAsia"/>
        </w:rPr>
      </w:pPr>
      <w:r w:rsidRPr="000A4E7C">
        <w:rPr>
          <w:rFonts w:ascii="標楷體" w:eastAsia="標楷體" w:hAnsi="標楷體"/>
        </w:rPr>
        <w:br w:type="page"/>
      </w:r>
    </w:p>
    <w:p w14:paraId="2CCDF851" w14:textId="458A3F33" w:rsidR="00613795" w:rsidRPr="000A4E7C" w:rsidRDefault="003265BA" w:rsidP="003265BA">
      <w:pPr>
        <w:pStyle w:val="20"/>
        <w:spacing w:before="180" w:after="180"/>
        <w:rPr>
          <w:rFonts w:ascii="標楷體" w:hAnsi="標楷體"/>
          <w:szCs w:val="28"/>
        </w:rPr>
      </w:pPr>
      <w:bookmarkStart w:id="3" w:name="_Toc184913449"/>
      <w:r w:rsidRPr="000A4E7C">
        <w:rPr>
          <w:rFonts w:ascii="標楷體" w:hAnsi="標楷體" w:hint="eastAsia"/>
          <w:szCs w:val="28"/>
        </w:rPr>
        <w:lastRenderedPageBreak/>
        <w:t>新增、修改、檢視</w:t>
      </w:r>
      <w:bookmarkEnd w:id="3"/>
    </w:p>
    <w:p w14:paraId="5835F1D5" w14:textId="288B4F99" w:rsidR="007F2775" w:rsidRPr="000A4E7C" w:rsidRDefault="007F2775" w:rsidP="00810727">
      <w:pPr>
        <w:rPr>
          <w:rFonts w:ascii="標楷體" w:eastAsia="標楷體" w:hAnsi="標楷體"/>
          <w:lang w:val="x-none"/>
        </w:rPr>
      </w:pPr>
    </w:p>
    <w:p w14:paraId="499CFB3C" w14:textId="77777777" w:rsidR="00702D53" w:rsidRPr="000A4E7C" w:rsidRDefault="00702D53" w:rsidP="00702D53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  <w:r w:rsidRPr="000A4E7C">
        <w:rPr>
          <w:rFonts w:ascii="標楷體" w:eastAsia="標楷體" w:hAnsi="標楷體"/>
          <w:sz w:val="22"/>
          <w:szCs w:val="22"/>
        </w:rPr>
        <w:t>&lt;</w:t>
      </w:r>
      <w:r w:rsidRPr="000A4E7C">
        <w:rPr>
          <w:rFonts w:ascii="標楷體" w:eastAsia="標楷體" w:hAnsi="標楷體" w:hint="eastAsia"/>
          <w:sz w:val="22"/>
          <w:szCs w:val="22"/>
        </w:rPr>
        <w:t>欄位說明</w:t>
      </w:r>
      <w:r w:rsidRPr="000A4E7C">
        <w:rPr>
          <w:rFonts w:ascii="標楷體" w:eastAsia="標楷體" w:hAnsi="標楷體"/>
          <w:sz w:val="22"/>
          <w:szCs w:val="22"/>
        </w:rPr>
        <w:t>&gt;</w:t>
      </w:r>
    </w:p>
    <w:p w14:paraId="3F1E2E0B" w14:textId="63C032D6" w:rsidR="00702D53" w:rsidRPr="000A4E7C" w:rsidRDefault="00702D53" w:rsidP="00702D53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  <w:r w:rsidRPr="000A4E7C">
        <w:rPr>
          <w:rFonts w:ascii="標楷體" w:eastAsia="標楷體" w:hAnsi="標楷體" w:cs="Arial" w:hint="eastAsia"/>
          <w:sz w:val="22"/>
          <w:szCs w:val="22"/>
        </w:rPr>
        <w:t>作業選擇=新增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5"/>
        <w:gridCol w:w="1549"/>
        <w:gridCol w:w="430"/>
        <w:gridCol w:w="426"/>
        <w:gridCol w:w="426"/>
        <w:gridCol w:w="426"/>
        <w:gridCol w:w="707"/>
        <w:gridCol w:w="998"/>
        <w:gridCol w:w="3957"/>
      </w:tblGrid>
      <w:tr w:rsidR="00702D53" w:rsidRPr="000A4E7C" w14:paraId="00C4E256" w14:textId="77777777" w:rsidTr="000A4E7C">
        <w:trPr>
          <w:trHeight w:val="345"/>
        </w:trPr>
        <w:tc>
          <w:tcPr>
            <w:tcW w:w="5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03D93F48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bookmarkStart w:id="4" w:name="_Hlk86055461"/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畫面欄位</w:t>
            </w:r>
          </w:p>
        </w:tc>
        <w:tc>
          <w:tcPr>
            <w:tcW w:w="7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405D541F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資料表對應欄位</w:t>
            </w:r>
          </w:p>
        </w:tc>
        <w:tc>
          <w:tcPr>
            <w:tcW w:w="85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5770EE1F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輸入控制</w:t>
            </w:r>
          </w:p>
        </w:tc>
        <w:tc>
          <w:tcPr>
            <w:tcW w:w="84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226BF255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資料</w:t>
            </w:r>
          </w:p>
        </w:tc>
        <w:tc>
          <w:tcPr>
            <w:tcW w:w="197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223C5CE8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(格式/預設值/計算式)說明</w:t>
            </w:r>
          </w:p>
        </w:tc>
      </w:tr>
      <w:tr w:rsidR="00E76468" w:rsidRPr="000A4E7C" w14:paraId="543DECE9" w14:textId="77777777" w:rsidTr="000A4E7C">
        <w:trPr>
          <w:trHeight w:val="345"/>
        </w:trPr>
        <w:tc>
          <w:tcPr>
            <w:tcW w:w="5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2BBD9C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7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15BE46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42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3E31560A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新增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05BE8E42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修改</w:t>
            </w:r>
          </w:p>
        </w:tc>
        <w:tc>
          <w:tcPr>
            <w:tcW w:w="35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7A643E88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型態</w:t>
            </w:r>
          </w:p>
        </w:tc>
        <w:tc>
          <w:tcPr>
            <w:tcW w:w="49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72BFEF53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長度</w:t>
            </w:r>
          </w:p>
        </w:tc>
        <w:tc>
          <w:tcPr>
            <w:tcW w:w="197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4D302C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</w:tr>
      <w:tr w:rsidR="00E76468" w:rsidRPr="000A4E7C" w14:paraId="3B5A8829" w14:textId="77777777" w:rsidTr="000A4E7C">
        <w:trPr>
          <w:trHeight w:val="345"/>
        </w:trPr>
        <w:tc>
          <w:tcPr>
            <w:tcW w:w="5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B69A2F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7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45DA5D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40D6DABB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必輸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0D921393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唯讀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3805A780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必輸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4BF79CB6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唯讀</w:t>
            </w:r>
          </w:p>
        </w:tc>
        <w:tc>
          <w:tcPr>
            <w:tcW w:w="35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3C955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49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FAC34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  <w:tc>
          <w:tcPr>
            <w:tcW w:w="197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CE1723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</w:tr>
      <w:tr w:rsidR="00702D53" w:rsidRPr="000A4E7C" w14:paraId="29BEDD4D" w14:textId="77777777" w:rsidTr="00BD5478">
        <w:trPr>
          <w:trHeight w:val="34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1B265CB2" w14:textId="77777777" w:rsidR="00702D53" w:rsidRPr="000A4E7C" w:rsidRDefault="00702D53" w:rsidP="00BD5478">
            <w:pPr>
              <w:widowControl/>
              <w:jc w:val="both"/>
              <w:rPr>
                <w:rFonts w:ascii="標楷體" w:eastAsia="標楷體" w:hAnsi="標楷體" w:cs="新細明體"/>
                <w:color w:val="000000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0"/>
              </w:rPr>
              <w:t>新增、修改、檢視畫面</w:t>
            </w:r>
          </w:p>
        </w:tc>
      </w:tr>
      <w:tr w:rsidR="000A4E7C" w:rsidRPr="000A4E7C" w14:paraId="19F9D003" w14:textId="77777777" w:rsidTr="000A4E7C">
        <w:trPr>
          <w:trHeight w:val="345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1A3C9523" w14:textId="072AA061" w:rsidR="000A4E7C" w:rsidRPr="000A4E7C" w:rsidRDefault="000A4E7C" w:rsidP="000A4E7C">
            <w:pPr>
              <w:widowControl/>
              <w:rPr>
                <w:rFonts w:ascii="標楷體" w:eastAsia="標楷體" w:hAnsi="標楷體"/>
                <w:sz w:val="20"/>
              </w:rPr>
            </w:pPr>
            <w:bookmarkStart w:id="5" w:name="_Hlk89356453"/>
            <w:r w:rsidRPr="000A4E7C">
              <w:rPr>
                <w:rFonts w:ascii="標楷體" w:eastAsia="標楷體" w:hAnsi="標楷體" w:hint="eastAsia"/>
                <w:sz w:val="20"/>
              </w:rPr>
              <w:t>體重</w:t>
            </w: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32221B" w14:textId="58E04558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/>
                <w:sz w:val="20"/>
              </w:rPr>
              <w:t>Weight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316BD" w14:textId="1CF05C31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9C1B96" w14:textId="45435D46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DB3BE8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961B22" w14:textId="24074088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29BB7C0" w14:textId="58AE3734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516C4" w14:textId="08973641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992C9A">
              <w:t>float</w:t>
            </w:r>
          </w:p>
        </w:tc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1A74B1F" w14:textId="3323A678" w:rsidR="000A4E7C" w:rsidRPr="000A4E7C" w:rsidRDefault="000A4E7C" w:rsidP="000A4E7C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0A4E7C" w:rsidRPr="000A4E7C" w14:paraId="32B18FDB" w14:textId="77777777" w:rsidTr="000A4E7C">
        <w:trPr>
          <w:trHeight w:val="345"/>
        </w:trPr>
        <w:tc>
          <w:tcPr>
            <w:tcW w:w="56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FADBE36" w14:textId="4403C477" w:rsidR="000A4E7C" w:rsidRPr="000A4E7C" w:rsidRDefault="000A4E7C" w:rsidP="000A4E7C">
            <w:pPr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肌肉量</w:t>
            </w: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6DD28" w14:textId="1024393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/>
                <w:sz w:val="20"/>
              </w:rPr>
              <w:t>MuscleMass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F2291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E091D" w14:textId="6711C288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81DD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2DD72" w14:textId="4A778AB9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4460FF1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E6CDC" w14:textId="2C090846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992C9A">
              <w:t>float</w:t>
            </w:r>
          </w:p>
        </w:tc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6032BBC" w14:textId="77777777" w:rsidR="000A4E7C" w:rsidRPr="000A4E7C" w:rsidRDefault="000A4E7C" w:rsidP="000A4E7C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0"/>
              </w:rPr>
            </w:pPr>
          </w:p>
        </w:tc>
      </w:tr>
      <w:tr w:rsidR="000A4E7C" w:rsidRPr="000A4E7C" w14:paraId="269FE44F" w14:textId="77777777" w:rsidTr="000A4E7C">
        <w:trPr>
          <w:trHeight w:val="345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0E8A61D" w14:textId="6E307E44" w:rsidR="000A4E7C" w:rsidRPr="000A4E7C" w:rsidRDefault="000A4E7C" w:rsidP="000A4E7C">
            <w:pPr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體脂</w:t>
            </w: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8D3B3" w14:textId="1AC04AC3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/>
                <w:sz w:val="20"/>
              </w:rPr>
              <w:t>BodyFat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E487B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F50FB" w14:textId="56385FEA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26CCD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4B01E" w14:textId="49838955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23538DA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2E7BF" w14:textId="718F22CB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992C9A">
              <w:t>float</w:t>
            </w:r>
          </w:p>
        </w:tc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C118172" w14:textId="7EF4100E" w:rsidR="000A4E7C" w:rsidRPr="000A4E7C" w:rsidRDefault="000A4E7C" w:rsidP="000A4E7C">
            <w:pPr>
              <w:pStyle w:val="a4"/>
              <w:spacing w:line="80" w:lineRule="atLeast"/>
              <w:rPr>
                <w:rFonts w:ascii="標楷體" w:eastAsia="標楷體" w:hAnsi="標楷體" w:cs="Arial"/>
              </w:rPr>
            </w:pPr>
          </w:p>
        </w:tc>
      </w:tr>
      <w:tr w:rsidR="000A4E7C" w:rsidRPr="000A4E7C" w14:paraId="51003275" w14:textId="77777777" w:rsidTr="000A4E7C">
        <w:trPr>
          <w:trHeight w:val="345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</w:tcPr>
          <w:p w14:paraId="5F0661C5" w14:textId="2416536E" w:rsidR="000A4E7C" w:rsidRPr="000A4E7C" w:rsidRDefault="000A4E7C" w:rsidP="000A4E7C">
            <w:pPr>
              <w:rPr>
                <w:rFonts w:ascii="標楷體" w:eastAsia="標楷體" w:hAnsi="標楷體" w:hint="eastAsia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運動等級</w:t>
            </w: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1AFD1" w14:textId="02E4059E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/>
                <w:sz w:val="20"/>
              </w:rPr>
              <w:t>levelID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291F4" w14:textId="4C0D76E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64437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3AE27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CBC2E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D3BD20D" w14:textId="2E889D69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下拉</w:t>
            </w: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63667" w14:textId="79727402" w:rsidR="000A4E7C" w:rsidRPr="000A4E7C" w:rsidRDefault="000A4E7C" w:rsidP="000A4E7C">
            <w:pPr>
              <w:widowControl/>
              <w:jc w:val="center"/>
              <w:rPr>
                <w:rFonts w:hint="eastAsia"/>
              </w:rPr>
            </w:pPr>
            <w:r w:rsidRPr="000A4E7C">
              <w:rPr>
                <w:rFonts w:hint="eastAsia"/>
              </w:rPr>
              <w:t>int</w:t>
            </w:r>
          </w:p>
        </w:tc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80A5F8B" w14:textId="7418E2FE" w:rsidR="000A4E7C" w:rsidRPr="000A4E7C" w:rsidRDefault="000A4E7C" w:rsidP="000A4E7C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0"/>
              </w:rPr>
            </w:pPr>
          </w:p>
        </w:tc>
      </w:tr>
      <w:tr w:rsidR="000A4E7C" w:rsidRPr="000A4E7C" w14:paraId="2E06FADA" w14:textId="77777777" w:rsidTr="000A4E7C">
        <w:trPr>
          <w:trHeight w:val="345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</w:tcPr>
          <w:p w14:paraId="0F9C9FFA" w14:textId="01C2DBF9" w:rsidR="000A4E7C" w:rsidRPr="000A4E7C" w:rsidRDefault="000A4E7C" w:rsidP="000A4E7C">
            <w:pPr>
              <w:rPr>
                <w:rFonts w:ascii="標楷體" w:eastAsia="標楷體" w:hAnsi="標楷體" w:hint="eastAsia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BMR</w:t>
            </w: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41552" w14:textId="6EAE9609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BMR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2CE72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6B55F" w14:textId="14FE65BD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8BBB4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5B917" w14:textId="7852A12E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DBA72E3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6258A" w14:textId="1DF8FCC0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992C9A">
              <w:t>float</w:t>
            </w:r>
          </w:p>
        </w:tc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66AE603" w14:textId="77777777" w:rsidR="000A4E7C" w:rsidRPr="000A4E7C" w:rsidRDefault="000A4E7C" w:rsidP="000A4E7C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0"/>
              </w:rPr>
            </w:pPr>
          </w:p>
        </w:tc>
      </w:tr>
      <w:tr w:rsidR="000A4E7C" w:rsidRPr="000A4E7C" w14:paraId="57D1B363" w14:textId="77777777" w:rsidTr="000A4E7C">
        <w:trPr>
          <w:trHeight w:val="345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</w:tcPr>
          <w:p w14:paraId="5CD2370A" w14:textId="4A67757F" w:rsidR="000A4E7C" w:rsidRPr="000A4E7C" w:rsidRDefault="000A4E7C" w:rsidP="000A4E7C">
            <w:pPr>
              <w:rPr>
                <w:rFonts w:ascii="標楷體" w:eastAsia="標楷體" w:hAnsi="標楷體" w:hint="eastAsia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TDEE</w:t>
            </w: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0E8A1" w14:textId="3ABEBE26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TDEE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93032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AC17C" w14:textId="1850ACB5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D8B49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5562C" w14:textId="2C42C372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267AA22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68D26" w14:textId="740512A3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r w:rsidRPr="00992C9A">
              <w:t>float</w:t>
            </w:r>
          </w:p>
        </w:tc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691F0D9" w14:textId="77777777" w:rsidR="000A4E7C" w:rsidRPr="000A4E7C" w:rsidRDefault="000A4E7C" w:rsidP="000A4E7C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0"/>
              </w:rPr>
            </w:pPr>
          </w:p>
        </w:tc>
      </w:tr>
      <w:tr w:rsidR="0098065C" w:rsidRPr="000A4E7C" w14:paraId="4853F4AD" w14:textId="77777777" w:rsidTr="000A4E7C">
        <w:trPr>
          <w:trHeight w:val="345"/>
        </w:trPr>
        <w:tc>
          <w:tcPr>
            <w:tcW w:w="560" w:type="pct"/>
            <w:tcBorders>
              <w:left w:val="single" w:sz="8" w:space="0" w:color="auto"/>
              <w:right w:val="single" w:sz="8" w:space="0" w:color="auto"/>
            </w:tcBorders>
            <w:noWrap/>
          </w:tcPr>
          <w:p w14:paraId="22DBAEDD" w14:textId="3C47ACB7" w:rsidR="00702D53" w:rsidRPr="000A4E7C" w:rsidRDefault="000A4E7C" w:rsidP="00BD5478">
            <w:pPr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建立者</w:t>
            </w: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01C37" w14:textId="621220B4" w:rsidR="00702D53" w:rsidRPr="000A4E7C" w:rsidRDefault="000A4E7C" w:rsidP="00D65B6A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/>
                <w:sz w:val="20"/>
              </w:rPr>
              <w:t>CreateUser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75235" w14:textId="3B97511D" w:rsidR="00702D53" w:rsidRPr="000A4E7C" w:rsidRDefault="000A4E7C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98822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841C3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FC5A3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23DB1FE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22474" w14:textId="6DF64F48" w:rsidR="00702D53" w:rsidRPr="000A4E7C" w:rsidRDefault="000A4E7C" w:rsidP="00BD5478">
            <w:pPr>
              <w:widowControl/>
              <w:jc w:val="center"/>
            </w:pPr>
            <w:proofErr w:type="spellStart"/>
            <w:r w:rsidRPr="000A4E7C">
              <w:t>bigint</w:t>
            </w:r>
            <w:proofErr w:type="spellEnd"/>
          </w:p>
        </w:tc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2483CDF" w14:textId="79C9187D" w:rsidR="00702D53" w:rsidRPr="000A4E7C" w:rsidRDefault="00702D53" w:rsidP="000A4E7C">
            <w:pPr>
              <w:spacing w:line="80" w:lineRule="atLeast"/>
              <w:textAlignment w:val="baseline"/>
              <w:rPr>
                <w:rFonts w:ascii="標楷體" w:eastAsia="標楷體" w:hAnsi="標楷體" w:cs="Arial" w:hint="eastAsia"/>
                <w:sz w:val="20"/>
              </w:rPr>
            </w:pPr>
          </w:p>
        </w:tc>
      </w:tr>
      <w:tr w:rsidR="000A4E7C" w:rsidRPr="000A4E7C" w14:paraId="10EA63EE" w14:textId="77777777" w:rsidTr="000A4E7C">
        <w:trPr>
          <w:trHeight w:val="345"/>
        </w:trPr>
        <w:tc>
          <w:tcPr>
            <w:tcW w:w="560" w:type="pct"/>
            <w:tcBorders>
              <w:left w:val="single" w:sz="8" w:space="0" w:color="auto"/>
              <w:right w:val="single" w:sz="8" w:space="0" w:color="auto"/>
            </w:tcBorders>
            <w:noWrap/>
          </w:tcPr>
          <w:p w14:paraId="76630894" w14:textId="2339392D" w:rsidR="000A4E7C" w:rsidRPr="000A4E7C" w:rsidRDefault="000A4E7C" w:rsidP="000A4E7C">
            <w:pPr>
              <w:rPr>
                <w:rFonts w:ascii="標楷體" w:eastAsia="標楷體" w:hAnsi="標楷體" w:hint="eastAsia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建立日期</w:t>
            </w: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D0E79" w14:textId="0320CD2C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/>
                <w:sz w:val="20"/>
              </w:rPr>
              <w:t>Createtime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129C6" w14:textId="370F8D2B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765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77F10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2358C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61D0031" w14:textId="77777777" w:rsidR="000A4E7C" w:rsidRPr="000A4E7C" w:rsidRDefault="000A4E7C" w:rsidP="000A4E7C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4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D5651" w14:textId="16939311" w:rsidR="000A4E7C" w:rsidRPr="000A4E7C" w:rsidRDefault="000A4E7C" w:rsidP="000A4E7C">
            <w:pPr>
              <w:widowControl/>
              <w:jc w:val="center"/>
              <w:rPr>
                <w:rFonts w:hint="eastAsia"/>
              </w:rPr>
            </w:pPr>
            <w:r w:rsidRPr="000A4E7C">
              <w:t>datetime</w:t>
            </w:r>
          </w:p>
        </w:tc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C05430F" w14:textId="77777777" w:rsidR="000A4E7C" w:rsidRPr="000A4E7C" w:rsidRDefault="000A4E7C" w:rsidP="000A4E7C">
            <w:pPr>
              <w:spacing w:line="80" w:lineRule="atLeast"/>
              <w:textAlignment w:val="baseline"/>
              <w:rPr>
                <w:rFonts w:ascii="標楷體" w:eastAsia="標楷體" w:hAnsi="標楷體" w:cs="Arial" w:hint="eastAsia"/>
                <w:sz w:val="20"/>
              </w:rPr>
            </w:pPr>
          </w:p>
        </w:tc>
      </w:tr>
      <w:bookmarkEnd w:id="4"/>
      <w:bookmarkEnd w:id="5"/>
    </w:tbl>
    <w:p w14:paraId="0B821952" w14:textId="77777777" w:rsidR="00702D53" w:rsidRDefault="00702D53" w:rsidP="00702D53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</w:p>
    <w:p w14:paraId="0A64819D" w14:textId="77777777" w:rsidR="000A4E7C" w:rsidRDefault="000A4E7C" w:rsidP="00702D53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</w:p>
    <w:p w14:paraId="55F326FC" w14:textId="77777777" w:rsidR="000A4E7C" w:rsidRPr="000A4E7C" w:rsidRDefault="000A4E7C" w:rsidP="00702D53">
      <w:pPr>
        <w:tabs>
          <w:tab w:val="left" w:pos="4860"/>
        </w:tabs>
        <w:spacing w:line="80" w:lineRule="atLeast"/>
        <w:rPr>
          <w:rFonts w:ascii="標楷體" w:eastAsia="標楷體" w:hAnsi="標楷體" w:hint="eastAsia"/>
          <w:sz w:val="22"/>
          <w:szCs w:val="22"/>
        </w:rPr>
      </w:pPr>
    </w:p>
    <w:p w14:paraId="0F596CF4" w14:textId="77777777" w:rsidR="00702D53" w:rsidRPr="000A4E7C" w:rsidRDefault="00702D53" w:rsidP="00702D53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  <w:r w:rsidRPr="000A4E7C">
        <w:rPr>
          <w:rFonts w:ascii="標楷體" w:eastAsia="標楷體" w:hAnsi="標楷體"/>
          <w:sz w:val="22"/>
          <w:szCs w:val="22"/>
        </w:rPr>
        <w:t>&lt;</w:t>
      </w:r>
      <w:r w:rsidRPr="000A4E7C">
        <w:rPr>
          <w:rFonts w:ascii="標楷體" w:eastAsia="標楷體" w:hAnsi="標楷體" w:hint="eastAsia"/>
          <w:sz w:val="22"/>
          <w:szCs w:val="22"/>
        </w:rPr>
        <w:t>欄位說明</w:t>
      </w:r>
      <w:r w:rsidRPr="000A4E7C">
        <w:rPr>
          <w:rFonts w:ascii="標楷體" w:eastAsia="標楷體" w:hAnsi="標楷體"/>
          <w:sz w:val="22"/>
          <w:szCs w:val="22"/>
        </w:rPr>
        <w:t>&gt;</w:t>
      </w:r>
    </w:p>
    <w:p w14:paraId="191224A0" w14:textId="3EF2602B" w:rsidR="00702D53" w:rsidRPr="000A4E7C" w:rsidRDefault="00702D53" w:rsidP="00702D53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  <w:r w:rsidRPr="000A4E7C">
        <w:rPr>
          <w:rFonts w:ascii="標楷體" w:eastAsia="標楷體" w:hAnsi="標楷體" w:cs="Arial" w:hint="eastAsia"/>
          <w:sz w:val="22"/>
          <w:szCs w:val="22"/>
        </w:rPr>
        <w:t>作業選擇=刪除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0"/>
        <w:gridCol w:w="1535"/>
        <w:gridCol w:w="430"/>
        <w:gridCol w:w="430"/>
        <w:gridCol w:w="424"/>
        <w:gridCol w:w="422"/>
        <w:gridCol w:w="711"/>
        <w:gridCol w:w="703"/>
        <w:gridCol w:w="4249"/>
      </w:tblGrid>
      <w:tr w:rsidR="0098065C" w:rsidRPr="000A4E7C" w14:paraId="459DF6CE" w14:textId="77777777" w:rsidTr="00E76468">
        <w:trPr>
          <w:trHeight w:val="345"/>
        </w:trPr>
        <w:tc>
          <w:tcPr>
            <w:tcW w:w="56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6813CCB0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畫面欄位</w:t>
            </w:r>
          </w:p>
        </w:tc>
        <w:tc>
          <w:tcPr>
            <w:tcW w:w="76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5AA06F7A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hint="eastAsia"/>
                <w:sz w:val="20"/>
              </w:rPr>
              <w:t>資料表對應欄位</w:t>
            </w:r>
          </w:p>
        </w:tc>
        <w:tc>
          <w:tcPr>
            <w:tcW w:w="84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57E1789B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輸入控制</w:t>
            </w:r>
          </w:p>
        </w:tc>
        <w:tc>
          <w:tcPr>
            <w:tcW w:w="70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7FDCB19D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資料</w:t>
            </w:r>
          </w:p>
        </w:tc>
        <w:tc>
          <w:tcPr>
            <w:tcW w:w="211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5096D609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(格式/預設值/計算式)說明</w:t>
            </w:r>
          </w:p>
        </w:tc>
      </w:tr>
      <w:tr w:rsidR="0098065C" w:rsidRPr="000A4E7C" w14:paraId="6C1F3FAB" w14:textId="77777777" w:rsidTr="00136969">
        <w:trPr>
          <w:trHeight w:val="345"/>
        </w:trPr>
        <w:tc>
          <w:tcPr>
            <w:tcW w:w="56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120704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7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A3F78C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42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1B5CA08F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新增</w:t>
            </w:r>
          </w:p>
        </w:tc>
        <w:tc>
          <w:tcPr>
            <w:tcW w:w="42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4B885A9A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修改</w:t>
            </w:r>
          </w:p>
        </w:tc>
        <w:tc>
          <w:tcPr>
            <w:tcW w:w="3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490898D1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型態</w:t>
            </w:r>
          </w:p>
        </w:tc>
        <w:tc>
          <w:tcPr>
            <w:tcW w:w="3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vAlign w:val="center"/>
            <w:hideMark/>
          </w:tcPr>
          <w:p w14:paraId="69DB5FB7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長度</w:t>
            </w:r>
          </w:p>
        </w:tc>
        <w:tc>
          <w:tcPr>
            <w:tcW w:w="211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F3EEDC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sz w:val="20"/>
              </w:rPr>
            </w:pPr>
          </w:p>
        </w:tc>
      </w:tr>
      <w:tr w:rsidR="0098065C" w:rsidRPr="000A4E7C" w14:paraId="6AFAE587" w14:textId="77777777" w:rsidTr="00136969">
        <w:trPr>
          <w:trHeight w:val="345"/>
        </w:trPr>
        <w:tc>
          <w:tcPr>
            <w:tcW w:w="56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DA637C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76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72FF0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4866E440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必輸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2E4F51D4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唯讀</w:t>
            </w: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3402FF0B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必輸</w:t>
            </w: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71FF1858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唯讀</w:t>
            </w:r>
          </w:p>
        </w:tc>
        <w:tc>
          <w:tcPr>
            <w:tcW w:w="3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55CF85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06FC5C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BFD22" w14:textId="77777777" w:rsidR="00702D53" w:rsidRPr="000A4E7C" w:rsidRDefault="00702D53" w:rsidP="00BD5478">
            <w:pPr>
              <w:widowControl/>
              <w:rPr>
                <w:rFonts w:ascii="標楷體" w:eastAsia="標楷體" w:hAnsi="標楷體" w:cs="新細明體"/>
                <w:sz w:val="20"/>
              </w:rPr>
            </w:pPr>
          </w:p>
        </w:tc>
      </w:tr>
      <w:tr w:rsidR="0098065C" w:rsidRPr="000A4E7C" w14:paraId="7921E841" w14:textId="77777777" w:rsidTr="00BD5478">
        <w:trPr>
          <w:trHeight w:val="34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hideMark/>
          </w:tcPr>
          <w:p w14:paraId="364466A0" w14:textId="77777777" w:rsidR="00702D53" w:rsidRPr="000A4E7C" w:rsidRDefault="00702D53" w:rsidP="00BD5478">
            <w:pPr>
              <w:widowControl/>
              <w:jc w:val="both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新增、修改、檢視畫面</w:t>
            </w:r>
          </w:p>
        </w:tc>
      </w:tr>
      <w:tr w:rsidR="00136969" w:rsidRPr="000A4E7C" w14:paraId="125D53CE" w14:textId="77777777" w:rsidTr="00136969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24D8078A" w14:textId="51658314" w:rsidR="00136969" w:rsidRPr="000A4E7C" w:rsidRDefault="00136969" w:rsidP="00136969">
            <w:pPr>
              <w:widowControl/>
              <w:rPr>
                <w:rFonts w:ascii="標楷體" w:eastAsia="標楷體" w:hAnsi="標楷體"/>
                <w:sz w:val="20"/>
              </w:rPr>
            </w:pPr>
            <w:r w:rsidRPr="000A4E7C">
              <w:rPr>
                <w:rFonts w:ascii="標楷體" w:eastAsia="標楷體" w:hAnsi="標楷體" w:hint="eastAsia"/>
              </w:rPr>
              <w:t>作業類別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A611C7" w14:textId="3E62683D" w:rsidR="00136969" w:rsidRPr="000A4E7C" w:rsidRDefault="00136969" w:rsidP="00136969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proofErr w:type="spellStart"/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S</w:t>
            </w:r>
            <w:r w:rsidRPr="000A4E7C">
              <w:rPr>
                <w:rFonts w:ascii="標楷體" w:eastAsia="標楷體" w:hAnsi="標楷體"/>
                <w:sz w:val="22"/>
                <w:szCs w:val="22"/>
              </w:rPr>
              <w:t>ysType</w:t>
            </w:r>
            <w:proofErr w:type="spellEnd"/>
            <w:r w:rsidRPr="000A4E7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04AE33" w14:textId="6045BB0F" w:rsidR="00136969" w:rsidRPr="000A4E7C" w:rsidRDefault="00136969" w:rsidP="00136969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BA921" w14:textId="77777777" w:rsidR="00136969" w:rsidRPr="000A4E7C" w:rsidRDefault="00136969" w:rsidP="00136969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B41F37" w14:textId="77777777" w:rsidR="00136969" w:rsidRPr="000A4E7C" w:rsidRDefault="00136969" w:rsidP="00136969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1E8515" w14:textId="53F223F6" w:rsidR="00136969" w:rsidRPr="000A4E7C" w:rsidRDefault="00A97CFD" w:rsidP="00136969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AE43318" w14:textId="6E26128D" w:rsidR="00136969" w:rsidRPr="000A4E7C" w:rsidRDefault="00136969" w:rsidP="00136969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  <w:r w:rsidRPr="000A4E7C">
              <w:rPr>
                <w:rFonts w:ascii="標楷體" w:eastAsia="標楷體" w:hAnsi="標楷體" w:hint="eastAsia"/>
              </w:rPr>
              <w:t>下拉</w:t>
            </w: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90FF7" w14:textId="45A29ED6" w:rsidR="00136969" w:rsidRPr="000A4E7C" w:rsidRDefault="00136969" w:rsidP="00136969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tbl>
            <w:tblPr>
              <w:tblW w:w="44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1147"/>
              <w:gridCol w:w="734"/>
              <w:gridCol w:w="1015"/>
            </w:tblGrid>
            <w:tr w:rsidR="00136969" w:rsidRPr="000A4E7C" w14:paraId="12677EED" w14:textId="77777777" w:rsidTr="00A6788B">
              <w:trPr>
                <w:trHeight w:val="34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D00B2" w14:textId="77777777" w:rsidR="00136969" w:rsidRPr="000A4E7C" w:rsidRDefault="00136969" w:rsidP="00136969">
                  <w:pPr>
                    <w:jc w:val="both"/>
                    <w:rPr>
                      <w:rFonts w:ascii="標楷體" w:eastAsia="標楷體" w:hAnsi="標楷體" w:cs="Arial"/>
                      <w:sz w:val="22"/>
                      <w:szCs w:val="22"/>
                    </w:rPr>
                  </w:pPr>
                  <w:r w:rsidRPr="000A4E7C">
                    <w:rPr>
                      <w:rFonts w:ascii="標楷體" w:eastAsia="標楷體" w:hAnsi="標楷體" w:cs="Arial" w:hint="eastAsia"/>
                      <w:sz w:val="22"/>
                      <w:szCs w:val="22"/>
                    </w:rPr>
                    <w:t>作業類別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0848D" w14:textId="77777777" w:rsidR="00136969" w:rsidRPr="000A4E7C" w:rsidRDefault="00136969" w:rsidP="00136969">
                  <w:pPr>
                    <w:jc w:val="both"/>
                    <w:rPr>
                      <w:rFonts w:ascii="標楷體" w:eastAsia="標楷體" w:hAnsi="標楷體" w:cs="Arial"/>
                      <w:sz w:val="22"/>
                      <w:szCs w:val="22"/>
                    </w:rPr>
                  </w:pPr>
                  <w:r w:rsidRPr="000A4E7C">
                    <w:rPr>
                      <w:rFonts w:ascii="標楷體" w:eastAsia="標楷體" w:hAnsi="標楷體" w:cs="Arial" w:hint="eastAsia"/>
                      <w:sz w:val="22"/>
                      <w:szCs w:val="22"/>
                    </w:rPr>
                    <w:t>SYSTYPE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A17E5" w14:textId="77777777" w:rsidR="00136969" w:rsidRPr="000A4E7C" w:rsidRDefault="00136969" w:rsidP="00136969">
                  <w:pPr>
                    <w:jc w:val="both"/>
                    <w:rPr>
                      <w:rFonts w:ascii="標楷體" w:eastAsia="標楷體" w:hAnsi="標楷體" w:cs="Arial"/>
                      <w:sz w:val="22"/>
                      <w:szCs w:val="22"/>
                    </w:rPr>
                  </w:pPr>
                  <w:r w:rsidRPr="000A4E7C">
                    <w:rPr>
                      <w:rFonts w:ascii="標楷體" w:eastAsia="標楷體" w:hAnsi="標楷體" w:cs="Arial" w:hint="eastAsia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3A400" w14:textId="77777777" w:rsidR="00136969" w:rsidRPr="000A4E7C" w:rsidRDefault="00136969" w:rsidP="00136969">
                  <w:pPr>
                    <w:jc w:val="both"/>
                    <w:rPr>
                      <w:rFonts w:ascii="標楷體" w:eastAsia="標楷體" w:hAnsi="標楷體" w:cs="Arial"/>
                      <w:sz w:val="22"/>
                      <w:szCs w:val="22"/>
                    </w:rPr>
                  </w:pPr>
                  <w:proofErr w:type="gramStart"/>
                  <w:r w:rsidRPr="000A4E7C">
                    <w:rPr>
                      <w:rFonts w:ascii="標楷體" w:eastAsia="標楷體" w:hAnsi="標楷體" w:cs="Arial" w:hint="eastAsia"/>
                      <w:sz w:val="22"/>
                      <w:szCs w:val="22"/>
                    </w:rPr>
                    <w:t>附條買</w:t>
                  </w:r>
                  <w:proofErr w:type="gramEnd"/>
                </w:p>
              </w:tc>
            </w:tr>
            <w:tr w:rsidR="00136969" w:rsidRPr="000A4E7C" w14:paraId="1C9D0E2A" w14:textId="77777777" w:rsidTr="00A6788B">
              <w:trPr>
                <w:trHeight w:val="34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D055E" w14:textId="77777777" w:rsidR="00136969" w:rsidRPr="000A4E7C" w:rsidRDefault="00136969" w:rsidP="00136969">
                  <w:pPr>
                    <w:jc w:val="both"/>
                    <w:rPr>
                      <w:rFonts w:ascii="標楷體" w:eastAsia="標楷體" w:hAnsi="標楷體" w:cs="Arial"/>
                      <w:sz w:val="22"/>
                      <w:szCs w:val="22"/>
                    </w:rPr>
                  </w:pPr>
                  <w:r w:rsidRPr="000A4E7C">
                    <w:rPr>
                      <w:rFonts w:ascii="標楷體" w:eastAsia="標楷體" w:hAnsi="標楷體" w:cs="Arial" w:hint="eastAsia"/>
                      <w:sz w:val="22"/>
                      <w:szCs w:val="22"/>
                    </w:rPr>
                    <w:t>作業類別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3B4A1" w14:textId="77777777" w:rsidR="00136969" w:rsidRPr="000A4E7C" w:rsidRDefault="00136969" w:rsidP="00136969">
                  <w:pPr>
                    <w:jc w:val="both"/>
                    <w:rPr>
                      <w:rFonts w:ascii="標楷體" w:eastAsia="標楷體" w:hAnsi="標楷體" w:cs="Arial"/>
                      <w:sz w:val="22"/>
                      <w:szCs w:val="22"/>
                    </w:rPr>
                  </w:pPr>
                  <w:r w:rsidRPr="000A4E7C">
                    <w:rPr>
                      <w:rFonts w:ascii="標楷體" w:eastAsia="標楷體" w:hAnsi="標楷體" w:cs="Arial" w:hint="eastAsia"/>
                      <w:sz w:val="22"/>
                      <w:szCs w:val="22"/>
                    </w:rPr>
                    <w:t>SYSTYPE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530EB" w14:textId="77777777" w:rsidR="00136969" w:rsidRPr="000A4E7C" w:rsidRDefault="00136969" w:rsidP="00136969">
                  <w:pPr>
                    <w:jc w:val="both"/>
                    <w:rPr>
                      <w:rFonts w:ascii="標楷體" w:eastAsia="標楷體" w:hAnsi="標楷體" w:cs="Arial"/>
                      <w:sz w:val="22"/>
                      <w:szCs w:val="22"/>
                    </w:rPr>
                  </w:pPr>
                  <w:r w:rsidRPr="000A4E7C">
                    <w:rPr>
                      <w:rFonts w:ascii="標楷體" w:eastAsia="標楷體" w:hAnsi="標楷體" w:cs="Arial"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29C8F" w14:textId="77777777" w:rsidR="00136969" w:rsidRPr="000A4E7C" w:rsidRDefault="00136969" w:rsidP="00136969">
                  <w:pPr>
                    <w:jc w:val="both"/>
                    <w:rPr>
                      <w:rFonts w:ascii="標楷體" w:eastAsia="標楷體" w:hAnsi="標楷體" w:cs="Arial"/>
                      <w:sz w:val="22"/>
                      <w:szCs w:val="22"/>
                    </w:rPr>
                  </w:pPr>
                  <w:r w:rsidRPr="000A4E7C">
                    <w:rPr>
                      <w:rFonts w:ascii="標楷體" w:eastAsia="標楷體" w:hAnsi="標楷體" w:cs="Arial" w:hint="eastAsia"/>
                      <w:sz w:val="22"/>
                      <w:szCs w:val="22"/>
                    </w:rPr>
                    <w:t>附買回</w:t>
                  </w:r>
                </w:p>
              </w:tc>
            </w:tr>
          </w:tbl>
          <w:p w14:paraId="01937E34" w14:textId="0AB45C13" w:rsidR="00136969" w:rsidRPr="000A4E7C" w:rsidRDefault="00136969" w:rsidP="00136969">
            <w:pPr>
              <w:rPr>
                <w:rFonts w:ascii="標楷體" w:eastAsia="標楷體" w:hAnsi="標楷體" w:cs="Arial"/>
                <w:sz w:val="22"/>
                <w:szCs w:val="22"/>
              </w:rPr>
            </w:pPr>
          </w:p>
        </w:tc>
      </w:tr>
      <w:tr w:rsidR="0098065C" w:rsidRPr="000A4E7C" w14:paraId="4A385D0F" w14:textId="77777777" w:rsidTr="00136969">
        <w:trPr>
          <w:trHeight w:val="345"/>
        </w:trPr>
        <w:tc>
          <w:tcPr>
            <w:tcW w:w="5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164C12F" w14:textId="77777777" w:rsidR="00702D53" w:rsidRPr="000A4E7C" w:rsidRDefault="00702D53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客戶</w:t>
            </w:r>
            <w:proofErr w:type="gramStart"/>
            <w:r w:rsidRPr="000A4E7C">
              <w:rPr>
                <w:rFonts w:ascii="標楷體" w:eastAsia="標楷體" w:hAnsi="標楷體" w:hint="eastAsia"/>
              </w:rPr>
              <w:t>ＩＤ</w:t>
            </w:r>
            <w:proofErr w:type="gramEnd"/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3E1A8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4C75A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0BDAC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935FE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2831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607AE40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4ADE7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10A</w:t>
            </w: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1808342" w14:textId="77777777" w:rsidR="00702D53" w:rsidRPr="000A4E7C" w:rsidRDefault="00702D53" w:rsidP="00BD5478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2"/>
                <w:szCs w:val="22"/>
              </w:rPr>
            </w:pPr>
          </w:p>
        </w:tc>
      </w:tr>
      <w:tr w:rsidR="0098065C" w:rsidRPr="000A4E7C" w14:paraId="5AD6F611" w14:textId="77777777" w:rsidTr="00136969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F56D95F" w14:textId="77777777" w:rsidR="00702D53" w:rsidRPr="000A4E7C" w:rsidRDefault="00702D53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客戶姓名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7A20F" w14:textId="60D43013" w:rsidR="00024288" w:rsidRPr="000A4E7C" w:rsidRDefault="00024288" w:rsidP="00BD5478">
            <w:pPr>
              <w:widowControl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CustInfo</w:t>
            </w:r>
            <w:proofErr w:type="spellEnd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.</w:t>
            </w:r>
            <w:r w:rsidRPr="000A4E7C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CustDesc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10EDC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3FFF7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F6BBE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516A9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5A34BE7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B628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18A</w:t>
            </w: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790032F" w14:textId="4FB2EBC2" w:rsidR="00702D53" w:rsidRPr="000A4E7C" w:rsidRDefault="00293796" w:rsidP="00BD5478">
            <w:pPr>
              <w:pStyle w:val="a4"/>
              <w:spacing w:line="80" w:lineRule="atLeast"/>
              <w:rPr>
                <w:rFonts w:ascii="標楷體" w:eastAsia="標楷體" w:hAnsi="標楷體" w:cs="Arial"/>
                <w:sz w:val="22"/>
                <w:szCs w:val="22"/>
              </w:rPr>
            </w:pPr>
            <w:proofErr w:type="spellStart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CompanyNo</w:t>
            </w:r>
            <w:proofErr w:type="spellEnd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 xml:space="preserve"> </w:t>
            </w:r>
            <w:r w:rsidR="00702D53" w:rsidRPr="000A4E7C">
              <w:rPr>
                <w:rFonts w:ascii="標楷體" w:eastAsia="標楷體" w:hAnsi="標楷體" w:cs="Arial"/>
                <w:sz w:val="22"/>
                <w:szCs w:val="22"/>
              </w:rPr>
              <w:t>+CUCUID(=</w:t>
            </w:r>
            <w:r w:rsidR="00702D53"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畫面客戶I</w:t>
            </w:r>
            <w:r w:rsidR="00702D53" w:rsidRPr="000A4E7C">
              <w:rPr>
                <w:rFonts w:ascii="標楷體" w:eastAsia="標楷體" w:hAnsi="標楷體" w:cs="Arial"/>
                <w:sz w:val="22"/>
                <w:szCs w:val="22"/>
              </w:rPr>
              <w:t>D)</w:t>
            </w:r>
            <w:r w:rsidR="00702D53"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讀檔</w:t>
            </w:r>
            <w:proofErr w:type="spellStart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CustInfo</w:t>
            </w:r>
            <w:proofErr w:type="spellEnd"/>
          </w:p>
        </w:tc>
      </w:tr>
      <w:tr w:rsidR="0098065C" w:rsidRPr="000A4E7C" w14:paraId="45566AAA" w14:textId="77777777" w:rsidTr="00136969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</w:tcPr>
          <w:p w14:paraId="03AADBC5" w14:textId="77777777" w:rsidR="00702D53" w:rsidRPr="000A4E7C" w:rsidRDefault="00702D53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lastRenderedPageBreak/>
              <w:t>核准日期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C875B" w14:textId="241C4AD8" w:rsidR="00024288" w:rsidRPr="000A4E7C" w:rsidRDefault="00EE59DF" w:rsidP="00BD5478">
            <w:pPr>
              <w:widowControl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/>
                <w:sz w:val="22"/>
                <w:szCs w:val="22"/>
              </w:rPr>
              <w:t>Hop031.</w:t>
            </w:r>
            <w:r w:rsidRPr="000A4E7C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0A4E7C">
              <w:rPr>
                <w:rFonts w:ascii="標楷體" w:eastAsia="標楷體" w:hAnsi="標楷體"/>
                <w:sz w:val="22"/>
                <w:szCs w:val="22"/>
              </w:rPr>
              <w:t>ApDate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17FF5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6A1EF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F360E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95DAD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1DB7E3A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662BF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6S0</w:t>
            </w: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A86ED9D" w14:textId="3252543A" w:rsidR="00702D53" w:rsidRPr="000A4E7C" w:rsidRDefault="00293796" w:rsidP="00BD5478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2"/>
                <w:szCs w:val="22"/>
              </w:rPr>
            </w:pPr>
            <w:proofErr w:type="spellStart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DateCtrl</w:t>
            </w:r>
            <w:proofErr w:type="spellEnd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. L1tdc</w:t>
            </w:r>
          </w:p>
        </w:tc>
      </w:tr>
      <w:tr w:rsidR="0098065C" w:rsidRPr="000A4E7C" w14:paraId="2D85823F" w14:textId="77777777" w:rsidTr="00136969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</w:tcPr>
          <w:p w14:paraId="1F46D24D" w14:textId="77777777" w:rsidR="00702D53" w:rsidRPr="000A4E7C" w:rsidRDefault="00702D53" w:rsidP="00BD5478">
            <w:pPr>
              <w:rPr>
                <w:rFonts w:ascii="標楷體" w:eastAsia="標楷體" w:hAnsi="標楷體"/>
              </w:rPr>
            </w:pPr>
            <w:proofErr w:type="gramStart"/>
            <w:r w:rsidRPr="000A4E7C">
              <w:rPr>
                <w:rFonts w:ascii="標楷體" w:eastAsia="標楷體" w:hAnsi="標楷體" w:hint="eastAsia"/>
              </w:rPr>
              <w:t>進件序號</w:t>
            </w:r>
            <w:proofErr w:type="gramEnd"/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103D1" w14:textId="487E78FD" w:rsidR="00EE59DF" w:rsidRPr="000A4E7C" w:rsidRDefault="00EE59DF" w:rsidP="00BD5478">
            <w:pPr>
              <w:widowControl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/>
                <w:sz w:val="22"/>
                <w:szCs w:val="22"/>
              </w:rPr>
              <w:t>Hop031.</w:t>
            </w:r>
            <w:r w:rsidR="00CC66B6" w:rsidRPr="000A4E7C">
              <w:rPr>
                <w:rFonts w:ascii="標楷體" w:eastAsia="標楷體" w:hAnsi="標楷體"/>
              </w:rPr>
              <w:t xml:space="preserve"> </w:t>
            </w:r>
            <w:proofErr w:type="spellStart"/>
            <w:r w:rsidR="00CC66B6" w:rsidRPr="000A4E7C">
              <w:rPr>
                <w:rFonts w:ascii="標楷體" w:eastAsia="標楷體" w:hAnsi="標楷體"/>
                <w:sz w:val="22"/>
                <w:szCs w:val="22"/>
              </w:rPr>
              <w:t>ApplyNo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C26BD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71B3E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CF9A8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27D99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41908B6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FF573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12S0</w:t>
            </w: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28139F" w14:textId="77777777" w:rsidR="00702D53" w:rsidRPr="000A4E7C" w:rsidRDefault="00702D53" w:rsidP="00BD5478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2"/>
                <w:szCs w:val="22"/>
              </w:rPr>
            </w:pPr>
          </w:p>
        </w:tc>
      </w:tr>
      <w:tr w:rsidR="0098065C" w:rsidRPr="000A4E7C" w14:paraId="705097B3" w14:textId="77777777" w:rsidTr="00136969">
        <w:trPr>
          <w:trHeight w:val="345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</w:tcPr>
          <w:p w14:paraId="75E2694D" w14:textId="77777777" w:rsidR="00702D53" w:rsidRPr="000A4E7C" w:rsidRDefault="00702D53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案號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6B0EF" w14:textId="452C2DFC" w:rsidR="00D04700" w:rsidRPr="000A4E7C" w:rsidRDefault="00D04700" w:rsidP="00BD5478">
            <w:pPr>
              <w:widowControl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/>
                <w:sz w:val="22"/>
                <w:szCs w:val="22"/>
              </w:rPr>
              <w:t>Hop031.CaseNo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E7906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5977F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1C572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0716A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 w:rsidRPr="000A4E7C">
              <w:rPr>
                <w:rFonts w:ascii="標楷體" w:eastAsia="標楷體" w:hAnsi="標楷體" w:cs="新細明體" w:hint="eastAsia"/>
                <w:sz w:val="20"/>
              </w:rPr>
              <w:t>V</w:t>
            </w: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4CBE8E4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2568E" w14:textId="77777777" w:rsidR="00702D53" w:rsidRPr="000A4E7C" w:rsidRDefault="00702D53" w:rsidP="00BD5478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12S0</w:t>
            </w: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DAF7CB9" w14:textId="77777777" w:rsidR="00702D53" w:rsidRPr="000A4E7C" w:rsidRDefault="00702D53" w:rsidP="00BD5478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2"/>
                <w:szCs w:val="22"/>
              </w:rPr>
            </w:pPr>
          </w:p>
        </w:tc>
      </w:tr>
      <w:tr w:rsidR="0098065C" w:rsidRPr="000A4E7C" w14:paraId="0526415E" w14:textId="77777777" w:rsidTr="00136969">
        <w:trPr>
          <w:trHeight w:val="345"/>
        </w:trPr>
        <w:tc>
          <w:tcPr>
            <w:tcW w:w="568" w:type="pct"/>
            <w:tcBorders>
              <w:left w:val="single" w:sz="8" w:space="0" w:color="auto"/>
              <w:right w:val="single" w:sz="8" w:space="0" w:color="auto"/>
            </w:tcBorders>
            <w:noWrap/>
          </w:tcPr>
          <w:p w14:paraId="5ED8ADB4" w14:textId="77777777" w:rsidR="004D5E3D" w:rsidRPr="000A4E7C" w:rsidRDefault="004D5E3D" w:rsidP="004D5E3D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減免期數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02F6" w14:textId="3542117E" w:rsidR="004D5E3D" w:rsidRPr="000A4E7C" w:rsidRDefault="00E76468" w:rsidP="004D5E3D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Hop031</w:t>
            </w:r>
            <w:r w:rsidRPr="000A4E7C">
              <w:rPr>
                <w:rFonts w:ascii="標楷體" w:eastAsia="標楷體" w:hAnsi="標楷體" w:hint="eastAsia"/>
              </w:rPr>
              <w:t>.</w:t>
            </w:r>
            <w:r w:rsidR="004D5E3D" w:rsidRPr="000A4E7C">
              <w:rPr>
                <w:rFonts w:ascii="標楷體" w:eastAsia="標楷體" w:hAnsi="標楷體"/>
              </w:rPr>
              <w:t>Owtnr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18955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E6648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6C148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1BB01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28FD2A9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140D5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3</w:t>
            </w:r>
            <w:r w:rsidRPr="000A4E7C">
              <w:rPr>
                <w:rFonts w:ascii="標楷體" w:eastAsia="標楷體" w:hAnsi="標楷體"/>
              </w:rPr>
              <w:t>S0</w:t>
            </w: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971285C" w14:textId="77777777" w:rsidR="004D5E3D" w:rsidRPr="000A4E7C" w:rsidRDefault="004D5E3D" w:rsidP="004D5E3D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2"/>
                <w:szCs w:val="22"/>
              </w:rPr>
            </w:pPr>
          </w:p>
        </w:tc>
      </w:tr>
      <w:tr w:rsidR="0098065C" w:rsidRPr="000A4E7C" w14:paraId="4C1C53D8" w14:textId="77777777" w:rsidTr="00136969">
        <w:trPr>
          <w:trHeight w:val="345"/>
        </w:trPr>
        <w:tc>
          <w:tcPr>
            <w:tcW w:w="568" w:type="pct"/>
            <w:tcBorders>
              <w:left w:val="single" w:sz="8" w:space="0" w:color="auto"/>
              <w:right w:val="single" w:sz="8" w:space="0" w:color="auto"/>
            </w:tcBorders>
            <w:noWrap/>
          </w:tcPr>
          <w:p w14:paraId="27A67503" w14:textId="77777777" w:rsidR="004D5E3D" w:rsidRPr="000A4E7C" w:rsidRDefault="004D5E3D" w:rsidP="004D5E3D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@DLR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EAB82" w14:textId="2395E29A" w:rsidR="004D5E3D" w:rsidRPr="000A4E7C" w:rsidRDefault="00E76468" w:rsidP="004D5E3D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Hop031</w:t>
            </w:r>
            <w:r w:rsidRPr="000A4E7C">
              <w:rPr>
                <w:rFonts w:ascii="標楷體" w:eastAsia="標楷體" w:hAnsi="標楷體" w:hint="eastAsia"/>
              </w:rPr>
              <w:t>.</w:t>
            </w:r>
            <w:r w:rsidR="004D5E3D" w:rsidRPr="000A4E7C">
              <w:rPr>
                <w:rFonts w:ascii="標楷體" w:eastAsia="標楷體" w:hAnsi="標楷體"/>
              </w:rPr>
              <w:t>Owdlr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663A8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9FE2C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8A52A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52B86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003A9D8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7881B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5</w:t>
            </w:r>
            <w:r w:rsidRPr="000A4E7C">
              <w:rPr>
                <w:rFonts w:ascii="標楷體" w:eastAsia="標楷體" w:hAnsi="標楷體"/>
              </w:rPr>
              <w:t>S0</w:t>
            </w: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B4D35F9" w14:textId="77777777" w:rsidR="004D5E3D" w:rsidRPr="000A4E7C" w:rsidRDefault="004D5E3D" w:rsidP="004D5E3D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2"/>
                <w:szCs w:val="22"/>
              </w:rPr>
            </w:pPr>
            <w:r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不顯示</w:t>
            </w:r>
          </w:p>
        </w:tc>
      </w:tr>
      <w:tr w:rsidR="00136969" w:rsidRPr="000A4E7C" w14:paraId="3A4923E6" w14:textId="77777777" w:rsidTr="00136969">
        <w:trPr>
          <w:trHeight w:val="345"/>
        </w:trPr>
        <w:tc>
          <w:tcPr>
            <w:tcW w:w="5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5C95CC2" w14:textId="77777777" w:rsidR="004D5E3D" w:rsidRPr="000A4E7C" w:rsidRDefault="004D5E3D" w:rsidP="004D5E3D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/>
              </w:rPr>
              <w:t>@TNRA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86FC5" w14:textId="46BDA57A" w:rsidR="004D5E3D" w:rsidRPr="000A4E7C" w:rsidRDefault="00DF3210" w:rsidP="004D5E3D">
            <w:pPr>
              <w:widowControl/>
              <w:jc w:val="center"/>
              <w:rPr>
                <w:rFonts w:ascii="標楷體" w:eastAsia="標楷體" w:hAnsi="標楷體"/>
              </w:rPr>
            </w:pPr>
            <w:proofErr w:type="spellStart"/>
            <w:r w:rsidRPr="000A4E7C">
              <w:rPr>
                <w:rFonts w:ascii="標楷體" w:eastAsia="標楷體" w:hAnsi="標楷體"/>
              </w:rPr>
              <w:t>ApplyCaseMaster</w:t>
            </w:r>
            <w:r w:rsidRPr="000A4E7C">
              <w:rPr>
                <w:rFonts w:ascii="標楷體" w:eastAsia="標楷體" w:hAnsi="標楷體" w:hint="eastAsia"/>
              </w:rPr>
              <w:t>.</w:t>
            </w:r>
            <w:r w:rsidR="004D5E3D" w:rsidRPr="000A4E7C">
              <w:rPr>
                <w:rFonts w:ascii="標楷體" w:eastAsia="標楷體" w:hAnsi="標楷體"/>
              </w:rPr>
              <w:t>Period</w:t>
            </w:r>
            <w:proofErr w:type="spellEnd"/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4A49D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C2940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74CCC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A1211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3D57D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/>
                <w:bCs/>
                <w:sz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208E9" w14:textId="77777777" w:rsidR="004D5E3D" w:rsidRPr="000A4E7C" w:rsidRDefault="004D5E3D" w:rsidP="004D5E3D">
            <w:pPr>
              <w:widowControl/>
              <w:jc w:val="center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3</w:t>
            </w:r>
            <w:r w:rsidRPr="000A4E7C">
              <w:rPr>
                <w:rFonts w:ascii="標楷體" w:eastAsia="標楷體" w:hAnsi="標楷體"/>
              </w:rPr>
              <w:t>S0</w:t>
            </w:r>
          </w:p>
        </w:tc>
        <w:tc>
          <w:tcPr>
            <w:tcW w:w="21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E7C86B8" w14:textId="77777777" w:rsidR="004D5E3D" w:rsidRPr="000A4E7C" w:rsidRDefault="004D5E3D" w:rsidP="004D5E3D">
            <w:pPr>
              <w:spacing w:line="80" w:lineRule="atLeast"/>
              <w:textAlignment w:val="baseline"/>
              <w:rPr>
                <w:rFonts w:ascii="標楷體" w:eastAsia="標楷體" w:hAnsi="標楷體" w:cs="Arial"/>
                <w:sz w:val="22"/>
                <w:szCs w:val="22"/>
              </w:rPr>
            </w:pPr>
            <w:r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不顯示</w:t>
            </w:r>
          </w:p>
        </w:tc>
      </w:tr>
    </w:tbl>
    <w:p w14:paraId="22F30D7E" w14:textId="77777777" w:rsidR="00702D53" w:rsidRPr="000A4E7C" w:rsidRDefault="00702D53" w:rsidP="00702D53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</w:p>
    <w:p w14:paraId="515F6E1E" w14:textId="77777777" w:rsidR="00976E08" w:rsidRPr="000A4E7C" w:rsidRDefault="00976E08" w:rsidP="002F492E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</w:p>
    <w:p w14:paraId="58DDC1E0" w14:textId="77777777" w:rsidR="00E96573" w:rsidRPr="000A4E7C" w:rsidRDefault="00E96573" w:rsidP="002F492E">
      <w:pPr>
        <w:tabs>
          <w:tab w:val="left" w:pos="4860"/>
        </w:tabs>
        <w:spacing w:line="80" w:lineRule="atLeast"/>
        <w:rPr>
          <w:rFonts w:ascii="標楷體" w:eastAsia="標楷體" w:hAnsi="標楷體"/>
          <w:sz w:val="22"/>
          <w:szCs w:val="22"/>
        </w:rPr>
      </w:pPr>
    </w:p>
    <w:p w14:paraId="2DC29B98" w14:textId="77777777" w:rsidR="002F492E" w:rsidRPr="000A4E7C" w:rsidRDefault="002F492E" w:rsidP="002F492E">
      <w:pPr>
        <w:spacing w:line="80" w:lineRule="atLeast"/>
        <w:rPr>
          <w:rFonts w:ascii="標楷體" w:eastAsia="標楷體" w:hAnsi="標楷體"/>
          <w:sz w:val="22"/>
          <w:szCs w:val="22"/>
        </w:rPr>
      </w:pPr>
      <w:r w:rsidRPr="000A4E7C">
        <w:rPr>
          <w:rFonts w:ascii="標楷體" w:eastAsia="標楷體" w:hAnsi="標楷體"/>
          <w:sz w:val="22"/>
          <w:szCs w:val="22"/>
        </w:rPr>
        <w:t>&lt;</w:t>
      </w:r>
      <w:r w:rsidRPr="000A4E7C">
        <w:rPr>
          <w:rFonts w:ascii="標楷體" w:eastAsia="標楷體" w:hAnsi="標楷體" w:hint="eastAsia"/>
          <w:sz w:val="22"/>
          <w:szCs w:val="22"/>
        </w:rPr>
        <w:t>按鈕說明</w:t>
      </w:r>
      <w:r w:rsidRPr="000A4E7C">
        <w:rPr>
          <w:rFonts w:ascii="標楷體" w:eastAsia="標楷體" w:hAnsi="標楷體"/>
          <w:sz w:val="22"/>
          <w:szCs w:val="22"/>
        </w:rPr>
        <w:t>&gt;</w:t>
      </w:r>
    </w:p>
    <w:tbl>
      <w:tblPr>
        <w:tblW w:w="1003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472"/>
      </w:tblGrid>
      <w:tr w:rsidR="00AC092B" w:rsidRPr="000A4E7C" w14:paraId="45EED625" w14:textId="77777777" w:rsidTr="00AC092B">
        <w:tc>
          <w:tcPr>
            <w:tcW w:w="1560" w:type="dxa"/>
          </w:tcPr>
          <w:p w14:paraId="1DD7DF20" w14:textId="5D5D672F" w:rsidR="00AC092B" w:rsidRPr="000A4E7C" w:rsidRDefault="00AC092B" w:rsidP="00480DDB">
            <w:pPr>
              <w:spacing w:line="80" w:lineRule="atLeast"/>
              <w:rPr>
                <w:rFonts w:ascii="標楷體" w:eastAsia="標楷體" w:hAnsi="標楷體" w:cs="Arial"/>
                <w:sz w:val="22"/>
                <w:szCs w:val="22"/>
              </w:rPr>
            </w:pPr>
            <w:r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取消</w:t>
            </w:r>
          </w:p>
        </w:tc>
        <w:tc>
          <w:tcPr>
            <w:tcW w:w="8472" w:type="dxa"/>
          </w:tcPr>
          <w:p w14:paraId="3CA2A05D" w14:textId="705CD653" w:rsidR="00AC092B" w:rsidRPr="000A4E7C" w:rsidRDefault="00AC092B" w:rsidP="00480DDB">
            <w:pPr>
              <w:rPr>
                <w:rFonts w:ascii="標楷體" w:eastAsia="標楷體" w:hAnsi="標楷體" w:cs="Courier New"/>
                <w:color w:val="000080"/>
                <w:sz w:val="22"/>
                <w:szCs w:val="22"/>
                <w:highlight w:val="white"/>
              </w:rPr>
            </w:pPr>
            <w:r w:rsidRPr="000A4E7C">
              <w:rPr>
                <w:rFonts w:ascii="標楷體" w:eastAsia="標楷體" w:hAnsi="標楷體" w:cs="Courier New" w:hint="eastAsia"/>
                <w:color w:val="000080"/>
                <w:sz w:val="22"/>
                <w:szCs w:val="22"/>
                <w:highlight w:val="white"/>
              </w:rPr>
              <w:t>回到前一頁</w:t>
            </w:r>
          </w:p>
        </w:tc>
      </w:tr>
      <w:tr w:rsidR="00AC092B" w:rsidRPr="000A4E7C" w14:paraId="20368ABA" w14:textId="77777777" w:rsidTr="00AC092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3458" w14:textId="742E4799" w:rsidR="00AC092B" w:rsidRPr="000A4E7C" w:rsidRDefault="002725CC" w:rsidP="00480DDB">
            <w:pPr>
              <w:spacing w:line="8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儲存</w:t>
            </w:r>
          </w:p>
        </w:tc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D8AE" w14:textId="77777777" w:rsidR="004669D4" w:rsidRPr="000A4E7C" w:rsidRDefault="004669D4" w:rsidP="004669D4">
            <w:pPr>
              <w:rPr>
                <w:rFonts w:ascii="標楷體" w:eastAsia="標楷體" w:hAnsi="標楷體" w:cs="Courier New"/>
                <w:color w:val="000080"/>
                <w:sz w:val="22"/>
                <w:szCs w:val="22"/>
                <w:highlight w:val="white"/>
              </w:rPr>
            </w:pPr>
            <w:r w:rsidRPr="000A4E7C">
              <w:rPr>
                <w:rFonts w:ascii="標楷體" w:eastAsia="標楷體" w:hAnsi="標楷體" w:cs="Courier New" w:hint="eastAsia"/>
                <w:color w:val="000080"/>
                <w:sz w:val="22"/>
                <w:szCs w:val="22"/>
                <w:highlight w:val="white"/>
              </w:rPr>
              <w:t>檢核無誤時</w:t>
            </w:r>
          </w:p>
          <w:p w14:paraId="0F439AF3" w14:textId="79678919" w:rsidR="00B758A4" w:rsidRPr="000A4E7C" w:rsidRDefault="00B758A4" w:rsidP="00B758A4">
            <w:pPr>
              <w:pStyle w:val="ac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Courier New"/>
                <w:kern w:val="0"/>
                <w:sz w:val="22"/>
                <w:szCs w:val="22"/>
              </w:rPr>
            </w:pP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</w:rPr>
              <w:t>作業選擇=新增，異動</w:t>
            </w:r>
            <w:r w:rsidR="00B73405" w:rsidRPr="000A4E7C">
              <w:rPr>
                <w:rFonts w:ascii="標楷體" w:eastAsia="標楷體" w:hAnsi="標楷體" w:cs="Arial"/>
                <w:sz w:val="22"/>
                <w:szCs w:val="22"/>
              </w:rPr>
              <w:t>Hop031</w:t>
            </w:r>
            <w:r w:rsidRPr="000A4E7C">
              <w:rPr>
                <w:rFonts w:ascii="標楷體" w:eastAsia="標楷體" w:hAnsi="標楷體" w:cs="Courier New"/>
                <w:kern w:val="0"/>
                <w:sz w:val="22"/>
                <w:szCs w:val="22"/>
              </w:rPr>
              <w:t>,</w:t>
            </w: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</w:rPr>
              <w:t>條件</w:t>
            </w:r>
          </w:p>
          <w:p w14:paraId="2F9C0736" w14:textId="5A6D023E" w:rsidR="00B758A4" w:rsidRPr="000A4E7C" w:rsidRDefault="00B758A4" w:rsidP="00B758A4">
            <w:pPr>
              <w:pStyle w:val="ac"/>
              <w:numPr>
                <w:ilvl w:val="1"/>
                <w:numId w:val="15"/>
              </w:numPr>
              <w:ind w:leftChars="0"/>
              <w:rPr>
                <w:rFonts w:ascii="標楷體" w:eastAsia="標楷體" w:hAnsi="標楷體" w:cs="Courier New"/>
                <w:kern w:val="0"/>
                <w:sz w:val="22"/>
                <w:szCs w:val="22"/>
                <w:highlight w:val="white"/>
              </w:rPr>
            </w:pP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  <w:highlight w:val="white"/>
              </w:rPr>
              <w:t>用</w:t>
            </w:r>
            <w:r w:rsidRPr="000A4E7C">
              <w:rPr>
                <w:rFonts w:ascii="標楷體" w:eastAsia="標楷體" w:hAnsi="標楷體"/>
              </w:rPr>
              <w:t xml:space="preserve"> </w:t>
            </w:r>
            <w:proofErr w:type="spellStart"/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CompanyNo</w:t>
            </w:r>
            <w:proofErr w:type="spellEnd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+</w:t>
            </w:r>
            <w:r w:rsidR="00B73405" w:rsidRPr="000A4E7C">
              <w:rPr>
                <w:rFonts w:ascii="標楷體" w:eastAsia="標楷體" w:hAnsi="標楷體" w:cs="Arial"/>
                <w:sz w:val="22"/>
                <w:szCs w:val="22"/>
              </w:rPr>
              <w:t xml:space="preserve"> </w:t>
            </w:r>
            <w:proofErr w:type="spellStart"/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CustId</w:t>
            </w:r>
            <w:proofErr w:type="spellEnd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 xml:space="preserve">+ </w:t>
            </w:r>
            <w:proofErr w:type="spellStart"/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ApplyNo</w:t>
            </w:r>
            <w:proofErr w:type="spellEnd"/>
            <w:r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讀檔</w:t>
            </w:r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Hop031</w:t>
            </w:r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,</w:t>
            </w:r>
            <w:r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資料存在時更新資料</w:t>
            </w:r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;</w:t>
            </w:r>
            <w:r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資料不存在時新增資料</w:t>
            </w:r>
          </w:p>
          <w:p w14:paraId="166F459D" w14:textId="0DBA6E49" w:rsidR="00B758A4" w:rsidRPr="000A4E7C" w:rsidRDefault="00B758A4" w:rsidP="00B758A4">
            <w:pPr>
              <w:pStyle w:val="ac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Courier New"/>
                <w:kern w:val="0"/>
                <w:sz w:val="22"/>
                <w:szCs w:val="22"/>
              </w:rPr>
            </w:pP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</w:rPr>
              <w:t>作業選擇=刪除，先檢核</w:t>
            </w:r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勾選欄位</w:t>
            </w:r>
            <w:r w:rsidR="00EC75A1" w:rsidRPr="000A4E7C">
              <w:rPr>
                <w:rFonts w:ascii="標楷體" w:eastAsia="標楷體" w:hAnsi="標楷體" w:hint="eastAsia"/>
                <w:sz w:val="22"/>
                <w:szCs w:val="22"/>
              </w:rPr>
              <w:t>(必選一筆以上)</w:t>
            </w:r>
          </w:p>
          <w:p w14:paraId="0FCD7F88" w14:textId="362C2953" w:rsidR="00B758A4" w:rsidRPr="000A4E7C" w:rsidRDefault="00B758A4" w:rsidP="00B758A4">
            <w:pPr>
              <w:pStyle w:val="ac"/>
              <w:ind w:leftChars="0" w:left="425"/>
              <w:rPr>
                <w:rFonts w:ascii="標楷體" w:eastAsia="標楷體" w:hAnsi="標楷體" w:cs="Courier New"/>
                <w:kern w:val="0"/>
                <w:sz w:val="22"/>
                <w:szCs w:val="22"/>
              </w:rPr>
            </w:pP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</w:rPr>
              <w:t>刪除</w:t>
            </w:r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Hop031</w:t>
            </w:r>
            <w:r w:rsidRPr="000A4E7C">
              <w:rPr>
                <w:rFonts w:ascii="標楷體" w:eastAsia="標楷體" w:hAnsi="標楷體" w:cs="Courier New"/>
                <w:kern w:val="0"/>
                <w:sz w:val="22"/>
                <w:szCs w:val="22"/>
              </w:rPr>
              <w:t>,</w:t>
            </w: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</w:rPr>
              <w:t>條件</w:t>
            </w:r>
          </w:p>
          <w:p w14:paraId="21179186" w14:textId="1FBB1DB5" w:rsidR="00AC092B" w:rsidRPr="000A4E7C" w:rsidRDefault="00B758A4" w:rsidP="00B758A4">
            <w:pPr>
              <w:pStyle w:val="ac"/>
              <w:numPr>
                <w:ilvl w:val="1"/>
                <w:numId w:val="15"/>
              </w:numPr>
              <w:ind w:leftChars="0"/>
              <w:rPr>
                <w:rFonts w:ascii="標楷體" w:eastAsia="標楷體" w:hAnsi="標楷體" w:cs="Courier New"/>
                <w:color w:val="000080"/>
                <w:sz w:val="22"/>
                <w:szCs w:val="22"/>
              </w:rPr>
            </w:pP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  <w:highlight w:val="white"/>
              </w:rPr>
              <w:t>S</w:t>
            </w:r>
            <w:r w:rsidRPr="000A4E7C">
              <w:rPr>
                <w:rFonts w:ascii="標楷體" w:eastAsia="標楷體" w:hAnsi="標楷體" w:cs="Courier New"/>
                <w:kern w:val="0"/>
                <w:sz w:val="22"/>
                <w:szCs w:val="22"/>
                <w:highlight w:val="white"/>
              </w:rPr>
              <w:t>&lt;&gt;</w:t>
            </w: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  <w:highlight w:val="white"/>
              </w:rPr>
              <w:t>空白時,用</w:t>
            </w:r>
            <w:r w:rsidRPr="000A4E7C">
              <w:rPr>
                <w:rFonts w:ascii="標楷體" w:eastAsia="標楷體" w:hAnsi="標楷體" w:cs="Courier New"/>
                <w:kern w:val="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CompanyNo</w:t>
            </w:r>
            <w:r w:rsidRPr="000A4E7C">
              <w:rPr>
                <w:rFonts w:ascii="標楷體" w:eastAsia="標楷體" w:hAnsi="標楷體" w:cs="Courier New"/>
                <w:kern w:val="0"/>
                <w:sz w:val="22"/>
                <w:szCs w:val="22"/>
                <w:highlight w:val="white"/>
              </w:rPr>
              <w:t>+</w:t>
            </w:r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CustId</w:t>
            </w:r>
            <w:r w:rsidRPr="000A4E7C">
              <w:rPr>
                <w:rFonts w:ascii="標楷體" w:eastAsia="標楷體" w:hAnsi="標楷體" w:cs="Courier New"/>
                <w:kern w:val="0"/>
                <w:sz w:val="22"/>
                <w:szCs w:val="22"/>
                <w:highlight w:val="white"/>
              </w:rPr>
              <w:t>+</w:t>
            </w:r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ApplyNo</w:t>
            </w:r>
            <w:proofErr w:type="spellEnd"/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  <w:highlight w:val="white"/>
              </w:rPr>
              <w:t>讀檔</w:t>
            </w:r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Hop031</w:t>
            </w:r>
            <w:r w:rsidRPr="000A4E7C">
              <w:rPr>
                <w:rFonts w:ascii="標楷體" w:eastAsia="標楷體" w:hAnsi="標楷體" w:cs="Courier New"/>
                <w:kern w:val="0"/>
                <w:sz w:val="22"/>
                <w:szCs w:val="22"/>
                <w:highlight w:val="white"/>
              </w:rPr>
              <w:t>,</w:t>
            </w:r>
            <w:r w:rsidRPr="000A4E7C">
              <w:rPr>
                <w:rFonts w:ascii="標楷體" w:eastAsia="標楷體" w:hAnsi="標楷體" w:cs="Courier New" w:hint="eastAsia"/>
                <w:kern w:val="0"/>
                <w:sz w:val="22"/>
                <w:szCs w:val="22"/>
                <w:highlight w:val="white"/>
              </w:rPr>
              <w:t>資料存在時刪除該筆資料</w:t>
            </w:r>
            <w:r w:rsidRPr="000A4E7C">
              <w:rPr>
                <w:rFonts w:ascii="標楷體" w:eastAsia="標楷體" w:hAnsi="標楷體" w:cs="Courier New"/>
                <w:kern w:val="0"/>
                <w:sz w:val="22"/>
                <w:szCs w:val="22"/>
                <w:highlight w:val="white"/>
              </w:rPr>
              <w:br w:type="page"/>
            </w:r>
          </w:p>
        </w:tc>
      </w:tr>
    </w:tbl>
    <w:p w14:paraId="133665E1" w14:textId="022D3F24" w:rsidR="00B81F0E" w:rsidRPr="000A4E7C" w:rsidRDefault="005A0826" w:rsidP="007F1B87">
      <w:pPr>
        <w:pStyle w:val="20"/>
        <w:numPr>
          <w:ilvl w:val="0"/>
          <w:numId w:val="0"/>
        </w:numPr>
        <w:spacing w:before="180" w:after="180"/>
        <w:ind w:left="567"/>
        <w:rPr>
          <w:rFonts w:ascii="標楷體" w:hAnsi="標楷體"/>
          <w:b w:val="0"/>
          <w:bCs w:val="0"/>
          <w:kern w:val="52"/>
          <w:sz w:val="32"/>
          <w:szCs w:val="52"/>
        </w:rPr>
      </w:pPr>
      <w:r w:rsidRPr="000A4E7C">
        <w:rPr>
          <w:rFonts w:ascii="標楷體" w:hAnsi="標楷體"/>
        </w:rPr>
        <w:br w:type="page"/>
      </w:r>
    </w:p>
    <w:p w14:paraId="1362DEE3" w14:textId="31E4023B" w:rsidR="00810727" w:rsidRPr="000A4E7C" w:rsidRDefault="00810727" w:rsidP="00810727">
      <w:pPr>
        <w:pStyle w:val="10"/>
        <w:rPr>
          <w:rFonts w:ascii="標楷體" w:eastAsia="標楷體" w:hAnsi="標楷體"/>
        </w:rPr>
      </w:pPr>
      <w:bookmarkStart w:id="6" w:name="_Toc184913450"/>
      <w:r w:rsidRPr="000A4E7C">
        <w:rPr>
          <w:rFonts w:ascii="標楷體" w:eastAsia="標楷體" w:hAnsi="標楷體" w:hint="eastAsia"/>
        </w:rPr>
        <w:lastRenderedPageBreak/>
        <w:t>事件處理</w:t>
      </w:r>
      <w:bookmarkEnd w:id="6"/>
    </w:p>
    <w:p w14:paraId="530D69EE" w14:textId="3C39E52A" w:rsidR="00810727" w:rsidRPr="000A4E7C" w:rsidRDefault="00810727" w:rsidP="00810727">
      <w:pPr>
        <w:pStyle w:val="20"/>
        <w:spacing w:before="180" w:after="180"/>
        <w:rPr>
          <w:rFonts w:ascii="標楷體" w:hAnsi="標楷體"/>
        </w:rPr>
      </w:pPr>
      <w:bookmarkStart w:id="7" w:name="_Toc184913451"/>
      <w:r w:rsidRPr="000A4E7C">
        <w:rPr>
          <w:rFonts w:ascii="標楷體" w:hAnsi="標楷體" w:hint="eastAsia"/>
        </w:rPr>
        <w:t>事件處理</w:t>
      </w:r>
      <w:bookmarkEnd w:id="7"/>
    </w:p>
    <w:p w14:paraId="141962D6" w14:textId="10948238" w:rsidR="00B81F0E" w:rsidRPr="000A4E7C" w:rsidRDefault="00B81F0E" w:rsidP="00B81F0E">
      <w:pPr>
        <w:rPr>
          <w:rFonts w:ascii="標楷體" w:eastAsia="標楷體" w:hAnsi="標楷體"/>
        </w:rPr>
      </w:pPr>
    </w:p>
    <w:tbl>
      <w:tblPr>
        <w:tblW w:w="99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5"/>
        <w:gridCol w:w="7625"/>
      </w:tblGrid>
      <w:tr w:rsidR="00810727" w:rsidRPr="000A4E7C" w14:paraId="302979C0" w14:textId="77777777" w:rsidTr="00810727">
        <w:trPr>
          <w:tblHeader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A5A388" w14:textId="77777777" w:rsidR="00810727" w:rsidRPr="000A4E7C" w:rsidRDefault="00810727">
            <w:pPr>
              <w:pStyle w:val="a3"/>
              <w:spacing w:before="90" w:after="90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事件流程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7F6A9B" w14:textId="77777777" w:rsidR="00810727" w:rsidRPr="000A4E7C" w:rsidRDefault="00810727">
            <w:pPr>
              <w:pStyle w:val="a3"/>
              <w:spacing w:before="90" w:after="90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作業邏輯與規則</w:t>
            </w:r>
          </w:p>
        </w:tc>
      </w:tr>
      <w:tr w:rsidR="00B81F0E" w:rsidRPr="000A4E7C" w14:paraId="6BA21D7E" w14:textId="77777777" w:rsidTr="00A84490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927E" w14:textId="45C73041" w:rsidR="00B81F0E" w:rsidRPr="000A4E7C" w:rsidRDefault="00AC092B">
            <w:pPr>
              <w:pStyle w:val="120"/>
              <w:spacing w:before="54" w:after="54"/>
              <w:rPr>
                <w:rFonts w:ascii="標楷體" w:hAnsi="標楷體"/>
              </w:rPr>
            </w:pPr>
            <w:r w:rsidRPr="000A4E7C">
              <w:rPr>
                <w:rFonts w:ascii="標楷體" w:hAnsi="標楷體" w:hint="eastAsia"/>
              </w:rPr>
              <w:t>S</w:t>
            </w:r>
            <w:r w:rsidRPr="000A4E7C">
              <w:rPr>
                <w:rFonts w:ascii="標楷體" w:hAnsi="標楷體"/>
              </w:rPr>
              <w:t>CREEN 1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A26" w14:textId="3B300203" w:rsidR="00B81F0E" w:rsidRPr="000A4E7C" w:rsidRDefault="00B81F0E" w:rsidP="006F56A0">
            <w:pPr>
              <w:rPr>
                <w:rFonts w:ascii="標楷體" w:eastAsia="標楷體" w:hAnsi="標楷體" w:cs="新細明體"/>
                <w:color w:val="000000"/>
                <w:sz w:val="20"/>
              </w:rPr>
            </w:pPr>
          </w:p>
        </w:tc>
      </w:tr>
      <w:tr w:rsidR="00EC75A1" w:rsidRPr="000A4E7C" w14:paraId="0D525619" w14:textId="77777777" w:rsidTr="00A84490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985B" w14:textId="6A70E1A0" w:rsidR="00EC75A1" w:rsidRPr="000A4E7C" w:rsidRDefault="00EC75A1" w:rsidP="00EC75A1">
            <w:pPr>
              <w:pStyle w:val="120"/>
              <w:spacing w:before="54" w:after="54"/>
              <w:rPr>
                <w:rFonts w:ascii="標楷體" w:hAnsi="標楷體" w:cs="新細明體"/>
                <w:sz w:val="20"/>
              </w:rPr>
            </w:pPr>
            <w:r w:rsidRPr="000A4E7C">
              <w:rPr>
                <w:rFonts w:ascii="標楷體" w:hAnsi="標楷體" w:hint="eastAsia"/>
              </w:rPr>
              <w:t>新增、刪除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9D38" w14:textId="6CC62E96" w:rsidR="00EC75A1" w:rsidRPr="000A4E7C" w:rsidRDefault="00EC75A1" w:rsidP="00EC75A1">
            <w:pPr>
              <w:tabs>
                <w:tab w:val="left" w:pos="4860"/>
              </w:tabs>
              <w:spacing w:line="8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cs="Courier New" w:hint="eastAsia"/>
                <w:color w:val="000080"/>
                <w:sz w:val="22"/>
                <w:szCs w:val="22"/>
              </w:rPr>
              <w:t>參考SCREEN 1</w:t>
            </w:r>
            <w:r w:rsidRPr="000A4E7C">
              <w:rPr>
                <w:rFonts w:ascii="標楷體" w:eastAsia="標楷體" w:hAnsi="標楷體" w:cs="Courier New"/>
                <w:color w:val="000080"/>
                <w:sz w:val="22"/>
                <w:szCs w:val="22"/>
              </w:rPr>
              <w:t xml:space="preserve"> </w:t>
            </w:r>
            <w:r w:rsidRPr="000A4E7C">
              <w:rPr>
                <w:rFonts w:ascii="標楷體" w:eastAsia="標楷體" w:hAnsi="標楷體" w:cs="Courier New" w:hint="eastAsia"/>
                <w:color w:val="000080"/>
                <w:sz w:val="22"/>
                <w:szCs w:val="22"/>
              </w:rPr>
              <w:t>按鈕說明</w:t>
            </w:r>
          </w:p>
        </w:tc>
      </w:tr>
      <w:tr w:rsidR="00EC75A1" w:rsidRPr="000A4E7C" w14:paraId="66B138F0" w14:textId="77777777" w:rsidTr="00A84490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A997" w14:textId="4DBF5946" w:rsidR="00EC75A1" w:rsidRPr="000A4E7C" w:rsidRDefault="00EC75A1" w:rsidP="00EC75A1">
            <w:pPr>
              <w:pStyle w:val="120"/>
              <w:spacing w:before="54" w:after="54"/>
              <w:rPr>
                <w:rFonts w:ascii="標楷體" w:hAnsi="標楷體" w:cs="新細明體"/>
                <w:sz w:val="20"/>
              </w:rPr>
            </w:pPr>
            <w:r w:rsidRPr="000A4E7C">
              <w:rPr>
                <w:rFonts w:ascii="標楷體" w:hAnsi="標楷體" w:hint="eastAsia"/>
              </w:rPr>
              <w:t>S</w:t>
            </w:r>
            <w:r w:rsidRPr="000A4E7C">
              <w:rPr>
                <w:rFonts w:ascii="標楷體" w:hAnsi="標楷體"/>
              </w:rPr>
              <w:t>CREEN 2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DBD" w14:textId="77777777" w:rsidR="00EC75A1" w:rsidRPr="000A4E7C" w:rsidRDefault="00EC75A1" w:rsidP="00EC75A1">
            <w:pPr>
              <w:tabs>
                <w:tab w:val="left" w:pos="4860"/>
              </w:tabs>
              <w:spacing w:line="80" w:lineRule="atLeast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EC75A1" w:rsidRPr="000A4E7C" w14:paraId="3BFE19A5" w14:textId="77777777" w:rsidTr="00A84490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CE66" w14:textId="300F0340" w:rsidR="00EC75A1" w:rsidRPr="000A4E7C" w:rsidRDefault="00EC75A1" w:rsidP="00EC75A1">
            <w:pPr>
              <w:pStyle w:val="120"/>
              <w:spacing w:before="54" w:after="54"/>
              <w:rPr>
                <w:rFonts w:ascii="標楷體" w:hAnsi="標楷體" w:cs="新細明體"/>
                <w:sz w:val="20"/>
              </w:rPr>
            </w:pPr>
            <w:r w:rsidRPr="000A4E7C">
              <w:rPr>
                <w:rFonts w:ascii="標楷體" w:hAnsi="標楷體" w:cs="Arial" w:hint="eastAsia"/>
                <w:sz w:val="22"/>
                <w:szCs w:val="22"/>
              </w:rPr>
              <w:t>取消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E70F" w14:textId="4AFC78CE" w:rsidR="00EC75A1" w:rsidRPr="000A4E7C" w:rsidRDefault="00EC75A1" w:rsidP="00EC75A1">
            <w:pPr>
              <w:tabs>
                <w:tab w:val="left" w:pos="4860"/>
              </w:tabs>
              <w:spacing w:line="8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cs="Courier New" w:hint="eastAsia"/>
                <w:color w:val="000080"/>
                <w:sz w:val="22"/>
                <w:szCs w:val="22"/>
                <w:highlight w:val="white"/>
              </w:rPr>
              <w:t>回到前一頁</w:t>
            </w:r>
          </w:p>
        </w:tc>
      </w:tr>
      <w:tr w:rsidR="00EC75A1" w:rsidRPr="000A4E7C" w14:paraId="104144D6" w14:textId="77777777" w:rsidTr="00A84490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7916" w14:textId="7E461D1B" w:rsidR="00EC75A1" w:rsidRPr="000A4E7C" w:rsidRDefault="00EC75A1" w:rsidP="00EC75A1">
            <w:pPr>
              <w:pStyle w:val="120"/>
              <w:spacing w:before="54" w:after="54"/>
              <w:rPr>
                <w:rFonts w:ascii="標楷體" w:hAnsi="標楷體" w:cs="新細明體"/>
                <w:sz w:val="20"/>
              </w:rPr>
            </w:pPr>
            <w:r w:rsidRPr="000A4E7C">
              <w:rPr>
                <w:rFonts w:ascii="標楷體" w:hAnsi="標楷體" w:hint="eastAsia"/>
                <w:sz w:val="22"/>
                <w:szCs w:val="22"/>
              </w:rPr>
              <w:t>儲存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20C1" w14:textId="69B06069" w:rsidR="00EC75A1" w:rsidRPr="000A4E7C" w:rsidRDefault="00EC75A1" w:rsidP="00EC75A1">
            <w:pPr>
              <w:rPr>
                <w:rFonts w:ascii="標楷體" w:eastAsia="標楷體" w:hAnsi="標楷體" w:cs="Courier New"/>
                <w:color w:val="000080"/>
                <w:sz w:val="22"/>
                <w:szCs w:val="22"/>
              </w:rPr>
            </w:pPr>
            <w:r w:rsidRPr="000A4E7C">
              <w:rPr>
                <w:rFonts w:ascii="標楷體" w:eastAsia="標楷體" w:hAnsi="標楷體" w:cs="Courier New" w:hint="eastAsia"/>
                <w:color w:val="000080"/>
                <w:sz w:val="22"/>
                <w:szCs w:val="22"/>
              </w:rPr>
              <w:t>參考SCREEN 2</w:t>
            </w:r>
            <w:r w:rsidRPr="000A4E7C">
              <w:rPr>
                <w:rFonts w:ascii="標楷體" w:eastAsia="標楷體" w:hAnsi="標楷體" w:cs="Courier New"/>
                <w:color w:val="000080"/>
                <w:sz w:val="22"/>
                <w:szCs w:val="22"/>
              </w:rPr>
              <w:t xml:space="preserve"> </w:t>
            </w:r>
            <w:r w:rsidRPr="000A4E7C">
              <w:rPr>
                <w:rFonts w:ascii="標楷體" w:eastAsia="標楷體" w:hAnsi="標楷體" w:cs="Courier New" w:hint="eastAsia"/>
                <w:color w:val="000080"/>
                <w:sz w:val="22"/>
                <w:szCs w:val="22"/>
              </w:rPr>
              <w:t>按鈕說明</w:t>
            </w:r>
          </w:p>
        </w:tc>
      </w:tr>
      <w:tr w:rsidR="00EC75A1" w:rsidRPr="000A4E7C" w14:paraId="07B65D81" w14:textId="77777777" w:rsidTr="00A84490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8B05" w14:textId="3174F773" w:rsidR="00EC75A1" w:rsidRPr="000A4E7C" w:rsidRDefault="00EC75A1" w:rsidP="00EC75A1">
            <w:pPr>
              <w:pStyle w:val="120"/>
              <w:spacing w:before="54" w:after="54"/>
              <w:rPr>
                <w:rFonts w:ascii="標楷體" w:hAnsi="標楷體" w:cs="新細明體"/>
                <w:sz w:val="20"/>
              </w:rPr>
            </w:pP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022D" w14:textId="5417D5E1" w:rsidR="00EC75A1" w:rsidRPr="000A4E7C" w:rsidRDefault="00EC75A1" w:rsidP="00EC75A1">
            <w:pPr>
              <w:tabs>
                <w:tab w:val="left" w:pos="4860"/>
              </w:tabs>
              <w:spacing w:line="80" w:lineRule="atLeast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14:paraId="288B7ABA" w14:textId="77777777" w:rsidR="00810727" w:rsidRPr="000A4E7C" w:rsidRDefault="00810727" w:rsidP="00810727">
      <w:pPr>
        <w:rPr>
          <w:rFonts w:ascii="標楷體" w:eastAsia="標楷體" w:hAnsi="標楷體"/>
        </w:rPr>
      </w:pPr>
    </w:p>
    <w:p w14:paraId="43863F28" w14:textId="77777777" w:rsidR="00810727" w:rsidRPr="000A4E7C" w:rsidRDefault="00810727">
      <w:pPr>
        <w:widowControl/>
        <w:adjustRightInd/>
        <w:spacing w:line="240" w:lineRule="auto"/>
        <w:rPr>
          <w:rFonts w:ascii="標楷體" w:eastAsia="標楷體" w:hAnsi="標楷體"/>
          <w:b/>
          <w:bCs/>
          <w:spacing w:val="20"/>
          <w:kern w:val="52"/>
          <w:sz w:val="32"/>
          <w:szCs w:val="52"/>
        </w:rPr>
      </w:pPr>
      <w:r w:rsidRPr="000A4E7C">
        <w:rPr>
          <w:rFonts w:ascii="標楷體" w:eastAsia="標楷體" w:hAnsi="標楷體"/>
        </w:rPr>
        <w:br w:type="page"/>
      </w:r>
    </w:p>
    <w:p w14:paraId="5B0433B1" w14:textId="1593007C" w:rsidR="00810727" w:rsidRPr="000A4E7C" w:rsidRDefault="00810727" w:rsidP="00810727">
      <w:pPr>
        <w:pStyle w:val="10"/>
        <w:rPr>
          <w:rFonts w:ascii="標楷體" w:eastAsia="標楷體" w:hAnsi="標楷體"/>
        </w:rPr>
      </w:pPr>
      <w:bookmarkStart w:id="8" w:name="_Toc184913452"/>
      <w:r w:rsidRPr="000A4E7C">
        <w:rPr>
          <w:rFonts w:ascii="標楷體" w:eastAsia="標楷體" w:hAnsi="標楷體" w:hint="eastAsia"/>
        </w:rPr>
        <w:lastRenderedPageBreak/>
        <w:t>資料表說明</w:t>
      </w:r>
      <w:bookmarkEnd w:id="8"/>
    </w:p>
    <w:p w14:paraId="4B3FF287" w14:textId="1B40F4E2" w:rsidR="00810727" w:rsidRPr="000A4E7C" w:rsidRDefault="00810727" w:rsidP="00810727">
      <w:pPr>
        <w:pStyle w:val="20"/>
        <w:spacing w:before="180" w:after="180"/>
        <w:rPr>
          <w:rFonts w:ascii="標楷體" w:hAnsi="標楷體"/>
        </w:rPr>
      </w:pPr>
      <w:bookmarkStart w:id="9" w:name="_Toc184913453"/>
      <w:r w:rsidRPr="000A4E7C">
        <w:rPr>
          <w:rFonts w:ascii="標楷體" w:hAnsi="標楷體" w:hint="eastAsia"/>
        </w:rPr>
        <w:t>資料表</w:t>
      </w:r>
      <w:bookmarkEnd w:id="9"/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3998"/>
        <w:gridCol w:w="3803"/>
        <w:gridCol w:w="456"/>
        <w:gridCol w:w="1695"/>
      </w:tblGrid>
      <w:tr w:rsidR="00F83DA1" w:rsidRPr="000A4E7C" w14:paraId="07837B21" w14:textId="77777777" w:rsidTr="008A1E6B">
        <w:trPr>
          <w:tblHeader/>
        </w:trPr>
        <w:tc>
          <w:tcPr>
            <w:tcW w:w="9952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CFFFF"/>
            <w:hideMark/>
          </w:tcPr>
          <w:p w14:paraId="25BABA22" w14:textId="77777777" w:rsidR="00F83DA1" w:rsidRPr="000A4E7C" w:rsidRDefault="00F83DA1" w:rsidP="008A1E6B">
            <w:pPr>
              <w:pStyle w:val="a3"/>
              <w:spacing w:before="90" w:after="90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Table說明</w:t>
            </w:r>
          </w:p>
        </w:tc>
      </w:tr>
      <w:tr w:rsidR="00E96573" w:rsidRPr="000A4E7C" w14:paraId="4FBEAE15" w14:textId="77777777" w:rsidTr="00E96573">
        <w:tc>
          <w:tcPr>
            <w:tcW w:w="39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67793" w14:textId="77777777" w:rsidR="00E96573" w:rsidRPr="000A4E7C" w:rsidRDefault="00E96573" w:rsidP="008A1E6B">
            <w:pPr>
              <w:pStyle w:val="120"/>
              <w:spacing w:before="54" w:after="54"/>
              <w:rPr>
                <w:rFonts w:ascii="標楷體" w:hAnsi="標楷體"/>
                <w:b/>
                <w:bCs/>
                <w:szCs w:val="24"/>
              </w:rPr>
            </w:pPr>
            <w:r w:rsidRPr="000A4E7C">
              <w:rPr>
                <w:rFonts w:ascii="標楷體" w:hAnsi="標楷體" w:hint="eastAsia"/>
                <w:b/>
                <w:bCs/>
                <w:szCs w:val="24"/>
              </w:rPr>
              <w:t>資料表名稱</w:t>
            </w:r>
          </w:p>
        </w:tc>
        <w:tc>
          <w:tcPr>
            <w:tcW w:w="3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6C563005" w14:textId="77777777" w:rsidR="00E96573" w:rsidRPr="000A4E7C" w:rsidRDefault="00E96573" w:rsidP="008A1E6B">
            <w:pPr>
              <w:pStyle w:val="120"/>
              <w:spacing w:before="54" w:after="54"/>
              <w:rPr>
                <w:rFonts w:ascii="標楷體" w:hAnsi="標楷體"/>
                <w:b/>
                <w:bCs/>
                <w:szCs w:val="24"/>
              </w:rPr>
            </w:pPr>
            <w:r w:rsidRPr="000A4E7C">
              <w:rPr>
                <w:rFonts w:ascii="標楷體" w:hAnsi="標楷體" w:hint="eastAsia"/>
                <w:b/>
                <w:bCs/>
                <w:szCs w:val="24"/>
              </w:rPr>
              <w:t>SQL資料表代號</w:t>
            </w:r>
          </w:p>
        </w:tc>
        <w:tc>
          <w:tcPr>
            <w:tcW w:w="456" w:type="dxa"/>
          </w:tcPr>
          <w:p w14:paraId="417D260E" w14:textId="77777777" w:rsidR="00E96573" w:rsidRPr="000A4E7C" w:rsidRDefault="00E96573" w:rsidP="008A1E6B">
            <w:pPr>
              <w:widowControl/>
              <w:adjustRightInd/>
              <w:spacing w:line="240" w:lineRule="auto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讀</w:t>
            </w:r>
          </w:p>
        </w:tc>
        <w:tc>
          <w:tcPr>
            <w:tcW w:w="1695" w:type="dxa"/>
          </w:tcPr>
          <w:p w14:paraId="7929B2D6" w14:textId="77777777" w:rsidR="00E96573" w:rsidRPr="000A4E7C" w:rsidRDefault="00E96573" w:rsidP="008A1E6B">
            <w:pPr>
              <w:widowControl/>
              <w:adjustRightInd/>
              <w:spacing w:line="240" w:lineRule="auto"/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寫</w:t>
            </w:r>
          </w:p>
        </w:tc>
      </w:tr>
      <w:tr w:rsidR="00E96573" w:rsidRPr="000A4E7C" w14:paraId="336ACFCB" w14:textId="77777777" w:rsidTr="00E96573">
        <w:tc>
          <w:tcPr>
            <w:tcW w:w="39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98D599" w14:textId="77777777" w:rsidR="00E96573" w:rsidRPr="000A4E7C" w:rsidRDefault="00E96573" w:rsidP="009162BC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 w:val="22"/>
                <w:szCs w:val="22"/>
              </w:rPr>
            </w:pPr>
            <w:r w:rsidRPr="000A4E7C">
              <w:rPr>
                <w:rFonts w:ascii="標楷體" w:hAnsi="標楷體" w:hint="eastAsia"/>
                <w:bCs/>
                <w:sz w:val="22"/>
                <w:szCs w:val="22"/>
                <w:lang w:eastAsia="zh-HK"/>
              </w:rPr>
              <w:t>申請案件主檔</w:t>
            </w:r>
          </w:p>
        </w:tc>
        <w:tc>
          <w:tcPr>
            <w:tcW w:w="3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C471A68" w14:textId="77777777" w:rsidR="00E96573" w:rsidRPr="000A4E7C" w:rsidRDefault="00E96573" w:rsidP="00125381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Cs w:val="24"/>
              </w:rPr>
            </w:pPr>
            <w:proofErr w:type="spellStart"/>
            <w:r w:rsidRPr="000A4E7C">
              <w:rPr>
                <w:rFonts w:ascii="標楷體" w:hAnsi="標楷體"/>
                <w:bCs/>
                <w:szCs w:val="24"/>
              </w:rPr>
              <w:t>ApplyCaseMaster</w:t>
            </w:r>
            <w:proofErr w:type="spellEnd"/>
          </w:p>
        </w:tc>
        <w:tc>
          <w:tcPr>
            <w:tcW w:w="456" w:type="dxa"/>
          </w:tcPr>
          <w:p w14:paraId="2ECD0117" w14:textId="52BA6227" w:rsidR="00E96573" w:rsidRPr="000A4E7C" w:rsidRDefault="00E96573" w:rsidP="008A1E6B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  <w:r w:rsidRPr="000A4E7C">
              <w:rPr>
                <w:rFonts w:ascii="標楷體" w:eastAsia="標楷體" w:hAnsi="標楷體" w:hint="eastAsia"/>
                <w:bCs/>
              </w:rPr>
              <w:t>V</w:t>
            </w:r>
          </w:p>
        </w:tc>
        <w:tc>
          <w:tcPr>
            <w:tcW w:w="1695" w:type="dxa"/>
          </w:tcPr>
          <w:p w14:paraId="09AFAC1F" w14:textId="358537CC" w:rsidR="00E96573" w:rsidRPr="000A4E7C" w:rsidRDefault="00E96573" w:rsidP="008A1E6B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</w:p>
        </w:tc>
      </w:tr>
      <w:tr w:rsidR="00E96573" w:rsidRPr="000A4E7C" w14:paraId="6D4C3191" w14:textId="77777777" w:rsidTr="00E96573">
        <w:tc>
          <w:tcPr>
            <w:tcW w:w="39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21CDB" w14:textId="0166024A" w:rsidR="00E96573" w:rsidRPr="000A4E7C" w:rsidRDefault="00E96573" w:rsidP="009162BC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 w:val="22"/>
                <w:szCs w:val="22"/>
                <w:lang w:eastAsia="zh-HK"/>
              </w:rPr>
            </w:pPr>
            <w:r w:rsidRPr="000A4E7C">
              <w:rPr>
                <w:rFonts w:ascii="標楷體" w:hAnsi="標楷體" w:hint="eastAsia"/>
                <w:bCs/>
                <w:sz w:val="22"/>
                <w:szCs w:val="22"/>
                <w:lang w:eastAsia="zh-HK"/>
              </w:rPr>
              <w:t>免除違約金資料檔</w:t>
            </w:r>
          </w:p>
        </w:tc>
        <w:tc>
          <w:tcPr>
            <w:tcW w:w="3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79CBF0" w14:textId="7002C67A" w:rsidR="00E96573" w:rsidRPr="000A4E7C" w:rsidRDefault="00E96573" w:rsidP="00125381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Cs w:val="24"/>
              </w:rPr>
            </w:pPr>
            <w:r w:rsidRPr="000A4E7C">
              <w:rPr>
                <w:rFonts w:ascii="標楷體" w:hAnsi="標楷體"/>
                <w:bCs/>
                <w:szCs w:val="24"/>
              </w:rPr>
              <w:t>Hop031</w:t>
            </w:r>
          </w:p>
        </w:tc>
        <w:tc>
          <w:tcPr>
            <w:tcW w:w="456" w:type="dxa"/>
          </w:tcPr>
          <w:p w14:paraId="07916984" w14:textId="77777777" w:rsidR="00E96573" w:rsidRPr="000A4E7C" w:rsidRDefault="00E96573" w:rsidP="008A1E6B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</w:p>
        </w:tc>
        <w:tc>
          <w:tcPr>
            <w:tcW w:w="1695" w:type="dxa"/>
          </w:tcPr>
          <w:p w14:paraId="7089B0B0" w14:textId="25C1E3BF" w:rsidR="00E96573" w:rsidRPr="000A4E7C" w:rsidRDefault="00E96573" w:rsidP="00125381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  <w:r w:rsidRPr="000A4E7C">
              <w:rPr>
                <w:rFonts w:ascii="標楷體" w:eastAsia="標楷體" w:hAnsi="標楷體" w:hint="eastAsia"/>
                <w:bCs/>
              </w:rPr>
              <w:t>增、</w:t>
            </w:r>
            <w:proofErr w:type="gramStart"/>
            <w:r w:rsidRPr="000A4E7C">
              <w:rPr>
                <w:rFonts w:ascii="標楷體" w:eastAsia="標楷體" w:hAnsi="標楷體" w:hint="eastAsia"/>
                <w:bCs/>
              </w:rPr>
              <w:t>刪</w:t>
            </w:r>
            <w:proofErr w:type="gramEnd"/>
            <w:r w:rsidRPr="000A4E7C">
              <w:rPr>
                <w:rFonts w:ascii="標楷體" w:eastAsia="標楷體" w:hAnsi="標楷體" w:hint="eastAsia"/>
                <w:bCs/>
              </w:rPr>
              <w:t>、修</w:t>
            </w:r>
          </w:p>
        </w:tc>
      </w:tr>
      <w:tr w:rsidR="00E96573" w:rsidRPr="000A4E7C" w14:paraId="400CEF26" w14:textId="77777777" w:rsidTr="00E96573">
        <w:tc>
          <w:tcPr>
            <w:tcW w:w="39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09E055" w14:textId="1D3751B6" w:rsidR="00E96573" w:rsidRPr="000A4E7C" w:rsidRDefault="00E96573" w:rsidP="009162BC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 w:val="22"/>
                <w:szCs w:val="22"/>
                <w:lang w:eastAsia="zh-HK"/>
              </w:rPr>
            </w:pPr>
            <w:r w:rsidRPr="000A4E7C">
              <w:rPr>
                <w:rFonts w:ascii="標楷體" w:hAnsi="標楷體" w:hint="eastAsia"/>
                <w:bCs/>
                <w:sz w:val="22"/>
                <w:szCs w:val="22"/>
              </w:rPr>
              <w:t>客戶主檔</w:t>
            </w:r>
          </w:p>
        </w:tc>
        <w:tc>
          <w:tcPr>
            <w:tcW w:w="3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EFDFCB" w14:textId="5DB93C14" w:rsidR="00E96573" w:rsidRPr="000A4E7C" w:rsidRDefault="00E96573" w:rsidP="009162BC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Cs w:val="24"/>
              </w:rPr>
            </w:pPr>
            <w:proofErr w:type="spellStart"/>
            <w:r w:rsidRPr="000A4E7C">
              <w:rPr>
                <w:rFonts w:ascii="標楷體" w:hAnsi="標楷體"/>
                <w:bCs/>
                <w:szCs w:val="24"/>
              </w:rPr>
              <w:t>CustInfo</w:t>
            </w:r>
            <w:proofErr w:type="spellEnd"/>
          </w:p>
        </w:tc>
        <w:tc>
          <w:tcPr>
            <w:tcW w:w="456" w:type="dxa"/>
          </w:tcPr>
          <w:p w14:paraId="51692A17" w14:textId="541E9787" w:rsidR="00E96573" w:rsidRPr="000A4E7C" w:rsidRDefault="00E96573" w:rsidP="009162BC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  <w:r w:rsidRPr="000A4E7C">
              <w:rPr>
                <w:rFonts w:ascii="標楷體" w:eastAsia="標楷體" w:hAnsi="標楷體" w:hint="eastAsia"/>
                <w:bCs/>
              </w:rPr>
              <w:t>V</w:t>
            </w:r>
          </w:p>
        </w:tc>
        <w:tc>
          <w:tcPr>
            <w:tcW w:w="1695" w:type="dxa"/>
          </w:tcPr>
          <w:p w14:paraId="4A8088CD" w14:textId="77777777" w:rsidR="00E96573" w:rsidRPr="000A4E7C" w:rsidRDefault="00E96573" w:rsidP="009162BC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</w:p>
        </w:tc>
      </w:tr>
      <w:tr w:rsidR="00E96573" w:rsidRPr="000A4E7C" w14:paraId="7AEF772C" w14:textId="77777777" w:rsidTr="00E96573">
        <w:tc>
          <w:tcPr>
            <w:tcW w:w="39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C9095" w14:textId="06484FD8" w:rsidR="00E96573" w:rsidRPr="000A4E7C" w:rsidRDefault="00E96573" w:rsidP="009162BC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 w:val="22"/>
                <w:szCs w:val="22"/>
              </w:rPr>
            </w:pPr>
            <w:r w:rsidRPr="000A4E7C">
              <w:rPr>
                <w:rFonts w:ascii="標楷體" w:hAnsi="標楷體" w:hint="eastAsia"/>
                <w:bCs/>
                <w:sz w:val="22"/>
                <w:szCs w:val="22"/>
              </w:rPr>
              <w:t>日期控制檔</w:t>
            </w:r>
          </w:p>
        </w:tc>
        <w:tc>
          <w:tcPr>
            <w:tcW w:w="3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6391D3" w14:textId="5CDBC279" w:rsidR="00E96573" w:rsidRPr="000A4E7C" w:rsidRDefault="00E96573" w:rsidP="009162BC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Cs w:val="24"/>
              </w:rPr>
            </w:pPr>
            <w:proofErr w:type="spellStart"/>
            <w:r w:rsidRPr="000A4E7C">
              <w:rPr>
                <w:rFonts w:ascii="標楷體" w:hAnsi="標楷體"/>
                <w:bCs/>
                <w:szCs w:val="24"/>
              </w:rPr>
              <w:t>DateCtrl</w:t>
            </w:r>
            <w:proofErr w:type="spellEnd"/>
          </w:p>
        </w:tc>
        <w:tc>
          <w:tcPr>
            <w:tcW w:w="456" w:type="dxa"/>
          </w:tcPr>
          <w:p w14:paraId="39DE227F" w14:textId="34A7EB3D" w:rsidR="00E96573" w:rsidRPr="000A4E7C" w:rsidRDefault="00E96573" w:rsidP="009162BC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  <w:r w:rsidRPr="000A4E7C">
              <w:rPr>
                <w:rFonts w:ascii="標楷體" w:eastAsia="標楷體" w:hAnsi="標楷體" w:hint="eastAsia"/>
                <w:bCs/>
              </w:rPr>
              <w:t>V</w:t>
            </w:r>
          </w:p>
        </w:tc>
        <w:tc>
          <w:tcPr>
            <w:tcW w:w="1695" w:type="dxa"/>
          </w:tcPr>
          <w:p w14:paraId="19DE299F" w14:textId="77777777" w:rsidR="00E96573" w:rsidRPr="000A4E7C" w:rsidRDefault="00E96573" w:rsidP="009162BC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</w:p>
        </w:tc>
      </w:tr>
      <w:tr w:rsidR="00E96573" w:rsidRPr="000A4E7C" w14:paraId="685264CA" w14:textId="77777777" w:rsidTr="00E96573">
        <w:tc>
          <w:tcPr>
            <w:tcW w:w="39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91B8A2" w14:textId="0AA0F853" w:rsidR="00E96573" w:rsidRPr="000A4E7C" w:rsidRDefault="00E96573" w:rsidP="009162BC">
            <w:pPr>
              <w:pStyle w:val="120"/>
              <w:spacing w:before="54" w:after="54"/>
              <w:rPr>
                <w:rFonts w:ascii="標楷體" w:hAnsi="標楷體"/>
                <w:bCs/>
                <w:sz w:val="22"/>
                <w:szCs w:val="22"/>
              </w:rPr>
            </w:pPr>
            <w:r w:rsidRPr="000A4E7C">
              <w:rPr>
                <w:rFonts w:ascii="標楷體" w:hAnsi="標楷體" w:hint="eastAsia"/>
                <w:bCs/>
                <w:sz w:val="22"/>
                <w:szCs w:val="22"/>
              </w:rPr>
              <w:t>客戶主檔</w:t>
            </w:r>
          </w:p>
        </w:tc>
        <w:tc>
          <w:tcPr>
            <w:tcW w:w="3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6650C8B" w14:textId="2D5A3EB3" w:rsidR="00E96573" w:rsidRPr="000A4E7C" w:rsidRDefault="00E96573" w:rsidP="009162BC">
            <w:pPr>
              <w:pStyle w:val="120"/>
              <w:spacing w:before="54" w:after="54"/>
              <w:ind w:leftChars="0" w:left="0"/>
              <w:rPr>
                <w:rFonts w:ascii="標楷體" w:hAnsi="標楷體"/>
                <w:bCs/>
                <w:szCs w:val="24"/>
              </w:rPr>
            </w:pPr>
            <w:proofErr w:type="spellStart"/>
            <w:r w:rsidRPr="000A4E7C">
              <w:rPr>
                <w:rFonts w:ascii="標楷體" w:hAnsi="標楷體"/>
                <w:bCs/>
                <w:szCs w:val="24"/>
              </w:rPr>
              <w:t>CustInfo</w:t>
            </w:r>
            <w:proofErr w:type="spellEnd"/>
          </w:p>
        </w:tc>
        <w:tc>
          <w:tcPr>
            <w:tcW w:w="456" w:type="dxa"/>
          </w:tcPr>
          <w:p w14:paraId="4D9F2DB3" w14:textId="28F84ACB" w:rsidR="00E96573" w:rsidRPr="000A4E7C" w:rsidRDefault="00E96573" w:rsidP="009162BC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  <w:r w:rsidRPr="000A4E7C">
              <w:rPr>
                <w:rFonts w:ascii="標楷體" w:eastAsia="標楷體" w:hAnsi="標楷體" w:hint="eastAsia"/>
                <w:bCs/>
              </w:rPr>
              <w:t>V</w:t>
            </w:r>
          </w:p>
        </w:tc>
        <w:tc>
          <w:tcPr>
            <w:tcW w:w="1695" w:type="dxa"/>
          </w:tcPr>
          <w:p w14:paraId="6EA919DF" w14:textId="77777777" w:rsidR="00E96573" w:rsidRPr="000A4E7C" w:rsidRDefault="00E96573" w:rsidP="009162BC">
            <w:pPr>
              <w:widowControl/>
              <w:adjustRightInd/>
              <w:spacing w:line="240" w:lineRule="auto"/>
              <w:rPr>
                <w:rFonts w:ascii="標楷體" w:eastAsia="標楷體" w:hAnsi="標楷體"/>
                <w:bCs/>
              </w:rPr>
            </w:pPr>
          </w:p>
        </w:tc>
      </w:tr>
    </w:tbl>
    <w:p w14:paraId="74F37601" w14:textId="2517DD0C" w:rsidR="00810727" w:rsidRPr="000A4E7C" w:rsidRDefault="00810727" w:rsidP="00810727">
      <w:pPr>
        <w:rPr>
          <w:rFonts w:ascii="標楷體" w:eastAsia="標楷體" w:hAnsi="標楷體"/>
        </w:rPr>
      </w:pPr>
    </w:p>
    <w:p w14:paraId="3B02FE59" w14:textId="77777777" w:rsidR="00810727" w:rsidRPr="000A4E7C" w:rsidRDefault="00810727" w:rsidP="00810727">
      <w:pPr>
        <w:rPr>
          <w:rFonts w:ascii="標楷體" w:eastAsia="標楷體" w:hAnsi="標楷體"/>
        </w:rPr>
      </w:pPr>
    </w:p>
    <w:p w14:paraId="60BF910A" w14:textId="77777777" w:rsidR="00810727" w:rsidRPr="000A4E7C" w:rsidRDefault="00810727">
      <w:pPr>
        <w:widowControl/>
        <w:adjustRightInd/>
        <w:spacing w:line="240" w:lineRule="auto"/>
        <w:rPr>
          <w:rFonts w:ascii="標楷體" w:eastAsia="標楷體" w:hAnsi="標楷體"/>
          <w:b/>
          <w:bCs/>
          <w:spacing w:val="20"/>
          <w:kern w:val="52"/>
          <w:sz w:val="32"/>
          <w:szCs w:val="52"/>
        </w:rPr>
      </w:pPr>
      <w:r w:rsidRPr="000A4E7C">
        <w:rPr>
          <w:rFonts w:ascii="標楷體" w:eastAsia="標楷體" w:hAnsi="標楷體"/>
        </w:rPr>
        <w:br w:type="page"/>
      </w:r>
    </w:p>
    <w:p w14:paraId="46E9D87A" w14:textId="7FD2EB88" w:rsidR="00D55AAE" w:rsidRPr="000A4E7C" w:rsidRDefault="00D55AAE" w:rsidP="00D55AAE">
      <w:pPr>
        <w:pStyle w:val="10"/>
        <w:rPr>
          <w:rFonts w:ascii="標楷體" w:eastAsia="標楷體" w:hAnsi="標楷體"/>
        </w:rPr>
      </w:pPr>
      <w:bookmarkStart w:id="10" w:name="_Toc184913454"/>
      <w:r w:rsidRPr="000A4E7C">
        <w:rPr>
          <w:rFonts w:ascii="標楷體" w:eastAsia="標楷體" w:hAnsi="標楷體" w:hint="eastAsia"/>
        </w:rPr>
        <w:lastRenderedPageBreak/>
        <w:t>產生檔案</w:t>
      </w:r>
      <w:bookmarkEnd w:id="10"/>
    </w:p>
    <w:p w14:paraId="14228868" w14:textId="79F9E79E" w:rsidR="00D55AAE" w:rsidRPr="000A4E7C" w:rsidRDefault="00D55AAE" w:rsidP="00D55AAE">
      <w:pPr>
        <w:pStyle w:val="20"/>
        <w:spacing w:before="180" w:after="180"/>
        <w:rPr>
          <w:rFonts w:ascii="標楷體" w:hAnsi="標楷體"/>
        </w:rPr>
      </w:pPr>
      <w:bookmarkStart w:id="11" w:name="_Toc184913455"/>
      <w:r w:rsidRPr="000A4E7C">
        <w:rPr>
          <w:rFonts w:ascii="標楷體" w:hAnsi="標楷體" w:hint="eastAsia"/>
        </w:rPr>
        <w:t>輸出位置</w:t>
      </w:r>
      <w:bookmarkEnd w:id="11"/>
    </w:p>
    <w:p w14:paraId="03378C9E" w14:textId="1B36F915" w:rsidR="00D55AAE" w:rsidRPr="000A4E7C" w:rsidRDefault="00D55AAE" w:rsidP="00D55AAE">
      <w:pPr>
        <w:rPr>
          <w:rFonts w:ascii="標楷體" w:eastAsia="標楷體" w:hAnsi="標楷體"/>
        </w:rPr>
      </w:pPr>
      <w:r w:rsidRPr="000A4E7C">
        <w:rPr>
          <w:rFonts w:ascii="標楷體" w:eastAsia="標楷體" w:hAnsi="標楷體" w:hint="eastAsia"/>
        </w:rPr>
        <w:t>無</w:t>
      </w:r>
    </w:p>
    <w:p w14:paraId="26FE6A94" w14:textId="77777777" w:rsidR="00D55AAE" w:rsidRPr="000A4E7C" w:rsidRDefault="00D55AAE" w:rsidP="00D55AAE">
      <w:pPr>
        <w:rPr>
          <w:rFonts w:ascii="標楷體" w:eastAsia="標楷體" w:hAnsi="標楷體"/>
        </w:rPr>
      </w:pPr>
    </w:p>
    <w:p w14:paraId="7AA3A12D" w14:textId="4FB1E72E" w:rsidR="00D55AAE" w:rsidRPr="000A4E7C" w:rsidRDefault="00D55AAE" w:rsidP="00D55AAE">
      <w:pPr>
        <w:pStyle w:val="20"/>
        <w:spacing w:before="180" w:after="180"/>
        <w:rPr>
          <w:rFonts w:ascii="標楷體" w:hAnsi="標楷體"/>
        </w:rPr>
      </w:pPr>
      <w:bookmarkStart w:id="12" w:name="_Toc184913456"/>
      <w:r w:rsidRPr="000A4E7C">
        <w:rPr>
          <w:rFonts w:ascii="標楷體" w:hAnsi="標楷體" w:hint="eastAsia"/>
        </w:rPr>
        <w:t>輸出檔名</w:t>
      </w:r>
      <w:bookmarkEnd w:id="12"/>
    </w:p>
    <w:p w14:paraId="726B2F8F" w14:textId="77777777" w:rsidR="00D55AAE" w:rsidRPr="000A4E7C" w:rsidRDefault="00D55AAE" w:rsidP="00D55AAE">
      <w:pPr>
        <w:rPr>
          <w:rFonts w:ascii="標楷體" w:eastAsia="標楷體" w:hAnsi="標楷體"/>
        </w:rPr>
      </w:pPr>
      <w:r w:rsidRPr="000A4E7C">
        <w:rPr>
          <w:rFonts w:ascii="標楷體" w:eastAsia="標楷體" w:hAnsi="標楷體" w:hint="eastAsia"/>
        </w:rPr>
        <w:t>無</w:t>
      </w:r>
    </w:p>
    <w:p w14:paraId="0C7EE1A8" w14:textId="150C76AA" w:rsidR="00D55AAE" w:rsidRPr="000A4E7C" w:rsidRDefault="00D55AAE" w:rsidP="00D55AAE">
      <w:pPr>
        <w:rPr>
          <w:rFonts w:ascii="標楷體" w:eastAsia="標楷體" w:hAnsi="標楷體"/>
        </w:rPr>
      </w:pPr>
    </w:p>
    <w:p w14:paraId="6899B6AC" w14:textId="2996C1FC" w:rsidR="00D55AAE" w:rsidRPr="000A4E7C" w:rsidRDefault="00D55AAE" w:rsidP="00D55AAE">
      <w:pPr>
        <w:pStyle w:val="20"/>
        <w:spacing w:before="180" w:after="180"/>
        <w:rPr>
          <w:rFonts w:ascii="標楷體" w:hAnsi="標楷體"/>
        </w:rPr>
      </w:pPr>
      <w:bookmarkStart w:id="13" w:name="_Toc184913457"/>
      <w:r w:rsidRPr="000A4E7C">
        <w:rPr>
          <w:rFonts w:ascii="標楷體" w:hAnsi="標楷體" w:hint="eastAsia"/>
        </w:rPr>
        <w:t>輸出規格</w:t>
      </w:r>
      <w:bookmarkEnd w:id="13"/>
    </w:p>
    <w:p w14:paraId="6C01C6DD" w14:textId="77777777" w:rsidR="00D55AAE" w:rsidRPr="000A4E7C" w:rsidRDefault="00D55AAE" w:rsidP="00D55AAE">
      <w:pPr>
        <w:rPr>
          <w:rFonts w:ascii="標楷體" w:eastAsia="標楷體" w:hAnsi="標楷體"/>
        </w:rPr>
      </w:pPr>
      <w:r w:rsidRPr="000A4E7C">
        <w:rPr>
          <w:rFonts w:ascii="標楷體" w:eastAsia="標楷體" w:hAnsi="標楷體" w:hint="eastAsia"/>
        </w:rPr>
        <w:t>無</w:t>
      </w:r>
    </w:p>
    <w:p w14:paraId="1A311906" w14:textId="77777777" w:rsidR="00D55AAE" w:rsidRPr="000A4E7C" w:rsidRDefault="00D55AAE" w:rsidP="00D55AAE">
      <w:pPr>
        <w:rPr>
          <w:rFonts w:ascii="標楷體" w:eastAsia="標楷體" w:hAnsi="標楷體"/>
        </w:rPr>
      </w:pPr>
    </w:p>
    <w:p w14:paraId="7891B640" w14:textId="77777777" w:rsidR="00D55AAE" w:rsidRPr="000A4E7C" w:rsidRDefault="00D55AAE">
      <w:pPr>
        <w:widowControl/>
        <w:adjustRightInd/>
        <w:spacing w:line="240" w:lineRule="auto"/>
        <w:rPr>
          <w:rFonts w:ascii="標楷體" w:eastAsia="標楷體" w:hAnsi="標楷體"/>
          <w:b/>
          <w:bCs/>
          <w:spacing w:val="20"/>
          <w:kern w:val="52"/>
          <w:sz w:val="32"/>
          <w:szCs w:val="52"/>
        </w:rPr>
      </w:pPr>
      <w:r w:rsidRPr="000A4E7C">
        <w:rPr>
          <w:rFonts w:ascii="標楷體" w:eastAsia="標楷體" w:hAnsi="標楷體"/>
        </w:rPr>
        <w:br w:type="page"/>
      </w:r>
    </w:p>
    <w:p w14:paraId="7CE46B14" w14:textId="4ADC1801" w:rsidR="00810727" w:rsidRPr="000A4E7C" w:rsidRDefault="00810727" w:rsidP="00810727">
      <w:pPr>
        <w:pStyle w:val="10"/>
        <w:rPr>
          <w:rFonts w:ascii="標楷體" w:eastAsia="標楷體" w:hAnsi="標楷體"/>
        </w:rPr>
      </w:pPr>
      <w:bookmarkStart w:id="14" w:name="_Toc184913458"/>
      <w:r w:rsidRPr="000A4E7C">
        <w:rPr>
          <w:rFonts w:ascii="標楷體" w:eastAsia="標楷體" w:hAnsi="標楷體" w:hint="eastAsia"/>
        </w:rPr>
        <w:lastRenderedPageBreak/>
        <w:t>其他說明</w:t>
      </w:r>
      <w:bookmarkEnd w:id="14"/>
    </w:p>
    <w:p w14:paraId="2704FE07" w14:textId="77777777" w:rsidR="00EC75A1" w:rsidRPr="000A4E7C" w:rsidRDefault="00EC75A1" w:rsidP="00EC75A1">
      <w:pPr>
        <w:rPr>
          <w:rFonts w:ascii="標楷體" w:eastAsia="標楷體" w:hAnsi="標楷體"/>
          <w:bCs/>
          <w:color w:val="000000"/>
          <w:lang w:eastAsia="zh-HK"/>
        </w:rPr>
      </w:pPr>
      <w:r w:rsidRPr="000A4E7C">
        <w:rPr>
          <w:rFonts w:ascii="標楷體" w:eastAsia="標楷體" w:hAnsi="標楷體" w:hint="eastAsia"/>
        </w:rPr>
        <w:t xml:space="preserve">檔案修改說明 </w:t>
      </w:r>
      <w:r w:rsidRPr="000A4E7C">
        <w:rPr>
          <w:rFonts w:ascii="標楷體" w:eastAsia="標楷體" w:hAnsi="標楷體" w:hint="eastAsia"/>
          <w:bCs/>
          <w:color w:val="000000"/>
          <w:lang w:eastAsia="zh-HK"/>
        </w:rPr>
        <w:t>:</w:t>
      </w:r>
    </w:p>
    <w:p w14:paraId="05920EDD" w14:textId="77777777" w:rsidR="00EC75A1" w:rsidRPr="000A4E7C" w:rsidRDefault="00EC75A1" w:rsidP="00EC75A1">
      <w:pPr>
        <w:pStyle w:val="ac"/>
        <w:numPr>
          <w:ilvl w:val="0"/>
          <w:numId w:val="16"/>
        </w:numPr>
        <w:ind w:leftChars="0"/>
        <w:rPr>
          <w:rFonts w:ascii="標楷體" w:eastAsia="標楷體" w:hAnsi="標楷體"/>
          <w:bCs/>
          <w:color w:val="000000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776"/>
        <w:gridCol w:w="2029"/>
        <w:gridCol w:w="457"/>
        <w:gridCol w:w="471"/>
        <w:gridCol w:w="4841"/>
      </w:tblGrid>
      <w:tr w:rsidR="00EC75A1" w:rsidRPr="000A4E7C" w14:paraId="3E0739A0" w14:textId="77777777" w:rsidTr="00BD5478">
        <w:tc>
          <w:tcPr>
            <w:tcW w:w="1393" w:type="dxa"/>
          </w:tcPr>
          <w:p w14:paraId="4F50F03A" w14:textId="77777777" w:rsidR="00EC75A1" w:rsidRPr="000A4E7C" w:rsidRDefault="00EC75A1" w:rsidP="00BD5478">
            <w:pPr>
              <w:spacing w:line="80" w:lineRule="atLeast"/>
              <w:rPr>
                <w:rFonts w:ascii="標楷體" w:eastAsia="標楷體" w:hAnsi="標楷體"/>
                <w:bCs/>
                <w:color w:val="000000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bCs/>
                <w:color w:val="000000"/>
                <w:sz w:val="22"/>
                <w:szCs w:val="22"/>
              </w:rPr>
              <w:t>檔案名稱</w:t>
            </w:r>
          </w:p>
        </w:tc>
        <w:tc>
          <w:tcPr>
            <w:tcW w:w="8379" w:type="dxa"/>
            <w:gridSpan w:val="4"/>
          </w:tcPr>
          <w:p w14:paraId="6F1CC6E5" w14:textId="5A825080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  <w:sz w:val="22"/>
                <w:szCs w:val="22"/>
                <w:lang w:eastAsia="zh-HK"/>
              </w:rPr>
              <w:t xml:space="preserve">免除違約金資料檔  </w:t>
            </w:r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Hop031</w:t>
            </w:r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,</w:t>
            </w:r>
            <w:r w:rsidRPr="000A4E7C">
              <w:rPr>
                <w:rFonts w:ascii="標楷體" w:eastAsia="標楷體" w:hAnsi="標楷體" w:cs="Arial" w:hint="eastAsia"/>
                <w:sz w:val="22"/>
                <w:szCs w:val="22"/>
              </w:rPr>
              <w:t>K</w:t>
            </w:r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EY:</w:t>
            </w:r>
            <w:r w:rsidRPr="000A4E7C">
              <w:rPr>
                <w:rFonts w:ascii="標楷體" w:eastAsia="標楷體" w:hAnsi="標楷體" w:cs="新細明體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CompanyNo</w:t>
            </w:r>
            <w:proofErr w:type="spellEnd"/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 xml:space="preserve"> </w:t>
            </w:r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+</w:t>
            </w:r>
            <w:r w:rsidR="00B73405" w:rsidRPr="000A4E7C">
              <w:rPr>
                <w:rFonts w:ascii="標楷體" w:eastAsia="標楷體" w:hAnsi="標楷體" w:cs="Arial"/>
                <w:sz w:val="22"/>
                <w:szCs w:val="22"/>
              </w:rPr>
              <w:t xml:space="preserve"> </w:t>
            </w:r>
            <w:proofErr w:type="spellStart"/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CustId</w:t>
            </w:r>
            <w:proofErr w:type="spellEnd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+</w:t>
            </w:r>
            <w:r w:rsidR="00B73405" w:rsidRPr="000A4E7C">
              <w:rPr>
                <w:rFonts w:ascii="標楷體" w:eastAsia="標楷體" w:hAnsi="標楷體" w:cs="Arial"/>
                <w:sz w:val="22"/>
                <w:szCs w:val="22"/>
              </w:rPr>
              <w:t xml:space="preserve"> </w:t>
            </w:r>
            <w:proofErr w:type="spellStart"/>
            <w:r w:rsidR="00293796" w:rsidRPr="000A4E7C">
              <w:rPr>
                <w:rFonts w:ascii="標楷體" w:eastAsia="標楷體" w:hAnsi="標楷體" w:cs="Arial"/>
                <w:sz w:val="22"/>
                <w:szCs w:val="22"/>
              </w:rPr>
              <w:t>ApplyNo</w:t>
            </w:r>
            <w:proofErr w:type="spellEnd"/>
          </w:p>
        </w:tc>
      </w:tr>
      <w:tr w:rsidR="00EC75A1" w:rsidRPr="000A4E7C" w14:paraId="03586CEC" w14:textId="77777777" w:rsidTr="00BD5478">
        <w:tc>
          <w:tcPr>
            <w:tcW w:w="1393" w:type="dxa"/>
          </w:tcPr>
          <w:p w14:paraId="363A8179" w14:textId="77777777" w:rsidR="00EC75A1" w:rsidRPr="000A4E7C" w:rsidRDefault="00EC75A1" w:rsidP="00BD5478">
            <w:pPr>
              <w:spacing w:line="80" w:lineRule="atLeast"/>
              <w:rPr>
                <w:rFonts w:ascii="標楷體" w:eastAsia="標楷體" w:hAnsi="標楷體"/>
                <w:bCs/>
                <w:color w:val="000000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bCs/>
                <w:color w:val="000000"/>
                <w:sz w:val="22"/>
                <w:szCs w:val="22"/>
              </w:rPr>
              <w:t>欄位代號</w:t>
            </w:r>
          </w:p>
        </w:tc>
        <w:tc>
          <w:tcPr>
            <w:tcW w:w="2204" w:type="dxa"/>
          </w:tcPr>
          <w:p w14:paraId="7D85CA55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457" w:type="dxa"/>
          </w:tcPr>
          <w:p w14:paraId="10B014BF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  <w:lang w:eastAsia="zh-HK"/>
              </w:rPr>
            </w:pPr>
            <w:r w:rsidRPr="000A4E7C">
              <w:rPr>
                <w:rFonts w:ascii="標楷體" w:eastAsia="標楷體" w:hAnsi="標楷體" w:hint="eastAsia"/>
                <w:b/>
                <w:lang w:eastAsia="zh-HK"/>
              </w:rPr>
              <w:t>新增</w:t>
            </w:r>
          </w:p>
        </w:tc>
        <w:tc>
          <w:tcPr>
            <w:tcW w:w="473" w:type="dxa"/>
          </w:tcPr>
          <w:p w14:paraId="4E188C39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  <w:lang w:eastAsia="zh-HK"/>
              </w:rPr>
            </w:pPr>
            <w:r w:rsidRPr="000A4E7C">
              <w:rPr>
                <w:rFonts w:ascii="標楷體" w:eastAsia="標楷體" w:hAnsi="標楷體" w:hint="eastAsia"/>
                <w:b/>
                <w:lang w:eastAsia="zh-HK"/>
              </w:rPr>
              <w:t>修改</w:t>
            </w:r>
          </w:p>
        </w:tc>
        <w:tc>
          <w:tcPr>
            <w:tcW w:w="5245" w:type="dxa"/>
          </w:tcPr>
          <w:p w14:paraId="1EC84053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  <w:lang w:eastAsia="zh-HK"/>
              </w:rPr>
              <w:t>異動值或來源</w:t>
            </w:r>
          </w:p>
        </w:tc>
      </w:tr>
      <w:tr w:rsidR="00EC75A1" w:rsidRPr="000A4E7C" w14:paraId="0065F667" w14:textId="77777777" w:rsidTr="00BD5478">
        <w:tc>
          <w:tcPr>
            <w:tcW w:w="1393" w:type="dxa"/>
          </w:tcPr>
          <w:p w14:paraId="7257591F" w14:textId="3105E0AC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  <w:bCs/>
                <w:color w:val="000000"/>
                <w:sz w:val="22"/>
                <w:szCs w:val="22"/>
              </w:rPr>
            </w:pPr>
            <w:proofErr w:type="spellStart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CompanyNo</w:t>
            </w:r>
            <w:proofErr w:type="spellEnd"/>
          </w:p>
        </w:tc>
        <w:tc>
          <w:tcPr>
            <w:tcW w:w="2204" w:type="dxa"/>
          </w:tcPr>
          <w:p w14:paraId="1C02EDBB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 xml:space="preserve">資料所屬公司代號  </w:t>
            </w:r>
          </w:p>
        </w:tc>
        <w:tc>
          <w:tcPr>
            <w:tcW w:w="457" w:type="dxa"/>
          </w:tcPr>
          <w:p w14:paraId="3766CEF7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7E1E9DC3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77973F57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cs="新細明體" w:hint="eastAsia"/>
                <w:color w:val="000000"/>
                <w:sz w:val="22"/>
                <w:szCs w:val="22"/>
              </w:rPr>
              <w:t>資料所屬公司代號</w:t>
            </w:r>
          </w:p>
        </w:tc>
      </w:tr>
      <w:tr w:rsidR="00EC75A1" w:rsidRPr="000A4E7C" w14:paraId="4DBCD611" w14:textId="77777777" w:rsidTr="00BD5478">
        <w:tc>
          <w:tcPr>
            <w:tcW w:w="1393" w:type="dxa"/>
          </w:tcPr>
          <w:p w14:paraId="62AA8264" w14:textId="24C01E69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  <w:bCs/>
                <w:color w:val="000000"/>
                <w:sz w:val="22"/>
                <w:szCs w:val="22"/>
              </w:rPr>
            </w:pPr>
            <w:proofErr w:type="spellStart"/>
            <w:r w:rsidRPr="000A4E7C">
              <w:rPr>
                <w:rFonts w:ascii="標楷體" w:eastAsia="標楷體" w:hAnsi="標楷體" w:cs="Arial"/>
                <w:sz w:val="22"/>
                <w:szCs w:val="22"/>
              </w:rPr>
              <w:t>ApplyNo</w:t>
            </w:r>
            <w:proofErr w:type="spellEnd"/>
          </w:p>
        </w:tc>
        <w:tc>
          <w:tcPr>
            <w:tcW w:w="2204" w:type="dxa"/>
          </w:tcPr>
          <w:p w14:paraId="42592047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 xml:space="preserve">申請編號          </w:t>
            </w:r>
          </w:p>
        </w:tc>
        <w:tc>
          <w:tcPr>
            <w:tcW w:w="457" w:type="dxa"/>
          </w:tcPr>
          <w:p w14:paraId="703825DF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3511D34C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07E3EB0C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sz w:val="22"/>
                <w:szCs w:val="22"/>
              </w:rPr>
            </w:pPr>
            <w:proofErr w:type="gramStart"/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畫面進件序號</w:t>
            </w:r>
            <w:proofErr w:type="gramEnd"/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值</w:t>
            </w:r>
          </w:p>
        </w:tc>
      </w:tr>
      <w:tr w:rsidR="00EC75A1" w:rsidRPr="000A4E7C" w14:paraId="4504D913" w14:textId="77777777" w:rsidTr="00BD5478">
        <w:tc>
          <w:tcPr>
            <w:tcW w:w="1393" w:type="dxa"/>
          </w:tcPr>
          <w:p w14:paraId="606D388B" w14:textId="3C2B93A0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</w:rPr>
            </w:pPr>
            <w:proofErr w:type="spellStart"/>
            <w:r w:rsidRPr="000A4E7C">
              <w:rPr>
                <w:rFonts w:ascii="標楷體" w:eastAsia="標楷體" w:hAnsi="標楷體"/>
              </w:rPr>
              <w:t>CaseNo</w:t>
            </w:r>
            <w:proofErr w:type="spellEnd"/>
          </w:p>
        </w:tc>
        <w:tc>
          <w:tcPr>
            <w:tcW w:w="2204" w:type="dxa"/>
          </w:tcPr>
          <w:p w14:paraId="591F1BB0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 xml:space="preserve">案號              </w:t>
            </w:r>
          </w:p>
        </w:tc>
        <w:tc>
          <w:tcPr>
            <w:tcW w:w="457" w:type="dxa"/>
          </w:tcPr>
          <w:p w14:paraId="19761E0F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636BE73C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3D92D512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畫面值</w:t>
            </w:r>
          </w:p>
        </w:tc>
      </w:tr>
      <w:tr w:rsidR="00EC75A1" w:rsidRPr="000A4E7C" w14:paraId="2CE106C1" w14:textId="77777777" w:rsidTr="00BD5478">
        <w:tc>
          <w:tcPr>
            <w:tcW w:w="1393" w:type="dxa"/>
          </w:tcPr>
          <w:p w14:paraId="660876F5" w14:textId="5E710FCE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</w:rPr>
            </w:pPr>
            <w:proofErr w:type="spellStart"/>
            <w:r w:rsidRPr="000A4E7C">
              <w:rPr>
                <w:rFonts w:ascii="標楷體" w:eastAsia="標楷體" w:hAnsi="標楷體"/>
              </w:rPr>
              <w:t>CustId</w:t>
            </w:r>
            <w:proofErr w:type="spellEnd"/>
          </w:p>
        </w:tc>
        <w:tc>
          <w:tcPr>
            <w:tcW w:w="2204" w:type="dxa"/>
          </w:tcPr>
          <w:p w14:paraId="6DC872A9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>客戶</w:t>
            </w:r>
            <w:proofErr w:type="gramStart"/>
            <w:r w:rsidRPr="000A4E7C">
              <w:rPr>
                <w:rFonts w:ascii="標楷體" w:eastAsia="標楷體" w:hAnsi="標楷體" w:hint="eastAsia"/>
              </w:rPr>
              <w:t>ＩＤ</w:t>
            </w:r>
            <w:proofErr w:type="gramEnd"/>
            <w:r w:rsidRPr="000A4E7C">
              <w:rPr>
                <w:rFonts w:ascii="標楷體" w:eastAsia="標楷體" w:hAnsi="標楷體" w:hint="eastAsia"/>
              </w:rPr>
              <w:t xml:space="preserve">          </w:t>
            </w:r>
          </w:p>
        </w:tc>
        <w:tc>
          <w:tcPr>
            <w:tcW w:w="457" w:type="dxa"/>
          </w:tcPr>
          <w:p w14:paraId="3DE3BF8C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653824F7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35EF0008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畫面值</w:t>
            </w:r>
          </w:p>
        </w:tc>
      </w:tr>
      <w:tr w:rsidR="00EC75A1" w:rsidRPr="000A4E7C" w14:paraId="46A4F67F" w14:textId="77777777" w:rsidTr="00BD5478">
        <w:tc>
          <w:tcPr>
            <w:tcW w:w="1393" w:type="dxa"/>
          </w:tcPr>
          <w:p w14:paraId="4FCCD767" w14:textId="478F3940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</w:rPr>
            </w:pPr>
            <w:proofErr w:type="spellStart"/>
            <w:r w:rsidRPr="000A4E7C">
              <w:rPr>
                <w:rFonts w:ascii="標楷體" w:eastAsia="標楷體" w:hAnsi="標楷體"/>
              </w:rPr>
              <w:t>Owdlr</w:t>
            </w:r>
            <w:proofErr w:type="spellEnd"/>
          </w:p>
        </w:tc>
        <w:tc>
          <w:tcPr>
            <w:tcW w:w="2204" w:type="dxa"/>
          </w:tcPr>
          <w:p w14:paraId="00707A97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 xml:space="preserve">引荐車商          </w:t>
            </w:r>
          </w:p>
        </w:tc>
        <w:tc>
          <w:tcPr>
            <w:tcW w:w="457" w:type="dxa"/>
          </w:tcPr>
          <w:p w14:paraId="761BA31B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1D4D421E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37EE28EE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畫面值</w:t>
            </w:r>
          </w:p>
        </w:tc>
      </w:tr>
      <w:tr w:rsidR="00EC75A1" w:rsidRPr="000A4E7C" w14:paraId="71A0C8B5" w14:textId="77777777" w:rsidTr="00BD5478">
        <w:tc>
          <w:tcPr>
            <w:tcW w:w="1393" w:type="dxa"/>
          </w:tcPr>
          <w:p w14:paraId="41913D47" w14:textId="3D1294AC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</w:rPr>
            </w:pPr>
            <w:proofErr w:type="spellStart"/>
            <w:r w:rsidRPr="000A4E7C">
              <w:rPr>
                <w:rFonts w:ascii="標楷體" w:eastAsia="標楷體" w:hAnsi="標楷體"/>
              </w:rPr>
              <w:t>ApDate</w:t>
            </w:r>
            <w:proofErr w:type="spellEnd"/>
          </w:p>
        </w:tc>
        <w:tc>
          <w:tcPr>
            <w:tcW w:w="2204" w:type="dxa"/>
          </w:tcPr>
          <w:p w14:paraId="7BE8B025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 xml:space="preserve">核准日期          </w:t>
            </w:r>
          </w:p>
        </w:tc>
        <w:tc>
          <w:tcPr>
            <w:tcW w:w="457" w:type="dxa"/>
          </w:tcPr>
          <w:p w14:paraId="28BA761A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14518443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164BB664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西元年畫面值</w:t>
            </w:r>
          </w:p>
        </w:tc>
      </w:tr>
      <w:tr w:rsidR="00EC75A1" w:rsidRPr="000A4E7C" w14:paraId="5B832599" w14:textId="77777777" w:rsidTr="00BD5478">
        <w:tc>
          <w:tcPr>
            <w:tcW w:w="1393" w:type="dxa"/>
          </w:tcPr>
          <w:p w14:paraId="4040B24D" w14:textId="48741014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</w:rPr>
            </w:pPr>
            <w:proofErr w:type="spellStart"/>
            <w:r w:rsidRPr="000A4E7C">
              <w:rPr>
                <w:rFonts w:ascii="標楷體" w:eastAsia="標楷體" w:hAnsi="標楷體"/>
              </w:rPr>
              <w:t>CreateUserHis</w:t>
            </w:r>
            <w:proofErr w:type="spellEnd"/>
          </w:p>
        </w:tc>
        <w:tc>
          <w:tcPr>
            <w:tcW w:w="2204" w:type="dxa"/>
          </w:tcPr>
          <w:p w14:paraId="0D051934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 xml:space="preserve">輸入使用者        </w:t>
            </w:r>
          </w:p>
        </w:tc>
        <w:tc>
          <w:tcPr>
            <w:tcW w:w="457" w:type="dxa"/>
          </w:tcPr>
          <w:p w14:paraId="17A4A294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21FDD492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21D09F7C" w14:textId="77777777" w:rsidR="00EC75A1" w:rsidRPr="000A4E7C" w:rsidRDefault="00EC75A1" w:rsidP="00BD5478">
            <w:pPr>
              <w:spacing w:line="8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使用者</w:t>
            </w:r>
          </w:p>
        </w:tc>
      </w:tr>
      <w:tr w:rsidR="00EC75A1" w:rsidRPr="000A4E7C" w14:paraId="29CF3E16" w14:textId="77777777" w:rsidTr="00BD5478">
        <w:tc>
          <w:tcPr>
            <w:tcW w:w="1393" w:type="dxa"/>
          </w:tcPr>
          <w:p w14:paraId="51463858" w14:textId="4BCB700F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</w:rPr>
            </w:pPr>
            <w:proofErr w:type="spellStart"/>
            <w:r w:rsidRPr="000A4E7C">
              <w:rPr>
                <w:rFonts w:ascii="標楷體" w:eastAsia="標楷體" w:hAnsi="標楷體"/>
              </w:rPr>
              <w:t>CreateDateHis</w:t>
            </w:r>
            <w:proofErr w:type="spellEnd"/>
          </w:p>
        </w:tc>
        <w:tc>
          <w:tcPr>
            <w:tcW w:w="2204" w:type="dxa"/>
          </w:tcPr>
          <w:p w14:paraId="0DEC790A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 xml:space="preserve">輸入日期          </w:t>
            </w:r>
          </w:p>
        </w:tc>
        <w:tc>
          <w:tcPr>
            <w:tcW w:w="457" w:type="dxa"/>
          </w:tcPr>
          <w:p w14:paraId="43EC2BC8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56586581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183AFB81" w14:textId="7628E40D" w:rsidR="00EC75A1" w:rsidRPr="000A4E7C" w:rsidRDefault="00805FA5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sz w:val="22"/>
                <w:szCs w:val="22"/>
              </w:rPr>
            </w:pPr>
            <w:proofErr w:type="spellStart"/>
            <w:r w:rsidRPr="000A4E7C">
              <w:rPr>
                <w:rFonts w:ascii="標楷體" w:eastAsia="標楷體" w:hAnsi="標楷體" w:cs="Arial"/>
                <w:kern w:val="0"/>
                <w:sz w:val="22"/>
                <w:szCs w:val="22"/>
              </w:rPr>
              <w:t>DateCtrl</w:t>
            </w:r>
            <w:proofErr w:type="spellEnd"/>
            <w:r w:rsidR="00EC75A1" w:rsidRPr="000A4E7C">
              <w:rPr>
                <w:rFonts w:ascii="標楷體" w:eastAsia="標楷體" w:hAnsi="標楷體" w:cs="Arial"/>
                <w:kern w:val="0"/>
                <w:sz w:val="22"/>
                <w:szCs w:val="22"/>
              </w:rPr>
              <w:t>.</w:t>
            </w:r>
            <w:r w:rsidRPr="000A4E7C">
              <w:rPr>
                <w:rFonts w:ascii="標楷體" w:eastAsia="標楷體" w:hAnsi="標楷體"/>
              </w:rPr>
              <w:t xml:space="preserve"> </w:t>
            </w:r>
            <w:r w:rsidRPr="000A4E7C">
              <w:rPr>
                <w:rFonts w:ascii="標楷體" w:eastAsia="標楷體" w:hAnsi="標楷體" w:cs="Arial"/>
                <w:kern w:val="0"/>
                <w:sz w:val="22"/>
                <w:szCs w:val="22"/>
              </w:rPr>
              <w:t>L1tdc</w:t>
            </w:r>
          </w:p>
        </w:tc>
      </w:tr>
      <w:tr w:rsidR="00EC75A1" w:rsidRPr="000A4E7C" w14:paraId="7784ADA4" w14:textId="77777777" w:rsidTr="00BD5478">
        <w:tc>
          <w:tcPr>
            <w:tcW w:w="1393" w:type="dxa"/>
          </w:tcPr>
          <w:p w14:paraId="0E8D8AA4" w14:textId="46C46B68" w:rsidR="00EC75A1" w:rsidRPr="000A4E7C" w:rsidRDefault="00293796" w:rsidP="00BD5478">
            <w:pPr>
              <w:spacing w:line="80" w:lineRule="atLeast"/>
              <w:rPr>
                <w:rFonts w:ascii="標楷體" w:eastAsia="標楷體" w:hAnsi="標楷體"/>
              </w:rPr>
            </w:pPr>
            <w:proofErr w:type="spellStart"/>
            <w:r w:rsidRPr="000A4E7C">
              <w:rPr>
                <w:rFonts w:ascii="標楷體" w:eastAsia="標楷體" w:hAnsi="標楷體"/>
              </w:rPr>
              <w:t>Owtnr</w:t>
            </w:r>
            <w:proofErr w:type="spellEnd"/>
          </w:p>
        </w:tc>
        <w:tc>
          <w:tcPr>
            <w:tcW w:w="2204" w:type="dxa"/>
          </w:tcPr>
          <w:p w14:paraId="670C7557" w14:textId="77777777" w:rsidR="00EC75A1" w:rsidRPr="000A4E7C" w:rsidRDefault="00EC75A1" w:rsidP="00BD5478">
            <w:pPr>
              <w:rPr>
                <w:rFonts w:ascii="標楷體" w:eastAsia="標楷體" w:hAnsi="標楷體"/>
              </w:rPr>
            </w:pPr>
            <w:r w:rsidRPr="000A4E7C">
              <w:rPr>
                <w:rFonts w:ascii="標楷體" w:eastAsia="標楷體" w:hAnsi="標楷體" w:hint="eastAsia"/>
              </w:rPr>
              <w:t xml:space="preserve">免除違約金期數    </w:t>
            </w:r>
          </w:p>
        </w:tc>
        <w:tc>
          <w:tcPr>
            <w:tcW w:w="457" w:type="dxa"/>
          </w:tcPr>
          <w:p w14:paraId="63FE7A8C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473" w:type="dxa"/>
          </w:tcPr>
          <w:p w14:paraId="34B034F0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0A4E7C">
              <w:rPr>
                <w:rFonts w:ascii="標楷體" w:eastAsia="標楷體" w:hAnsi="標楷體" w:hint="eastAsia"/>
                <w:b/>
              </w:rPr>
              <w:t>V</w:t>
            </w:r>
          </w:p>
        </w:tc>
        <w:tc>
          <w:tcPr>
            <w:tcW w:w="5245" w:type="dxa"/>
          </w:tcPr>
          <w:p w14:paraId="66EB9A20" w14:textId="77777777" w:rsidR="00EC75A1" w:rsidRPr="000A4E7C" w:rsidRDefault="00EC75A1" w:rsidP="00BD5478">
            <w:pPr>
              <w:pStyle w:val="ac"/>
              <w:spacing w:line="80" w:lineRule="atLeast"/>
              <w:ind w:leftChars="0" w:left="0"/>
              <w:rPr>
                <w:rFonts w:ascii="標楷體" w:eastAsia="標楷體" w:hAnsi="標楷體"/>
                <w:sz w:val="22"/>
                <w:szCs w:val="22"/>
              </w:rPr>
            </w:pPr>
            <w:r w:rsidRPr="000A4E7C">
              <w:rPr>
                <w:rFonts w:ascii="標楷體" w:eastAsia="標楷體" w:hAnsi="標楷體" w:hint="eastAsia"/>
                <w:sz w:val="22"/>
                <w:szCs w:val="22"/>
              </w:rPr>
              <w:t>畫面值</w:t>
            </w:r>
          </w:p>
        </w:tc>
      </w:tr>
    </w:tbl>
    <w:p w14:paraId="38065B9F" w14:textId="77777777" w:rsidR="00EC75A1" w:rsidRPr="000A4E7C" w:rsidRDefault="00EC75A1" w:rsidP="00EC75A1">
      <w:pPr>
        <w:spacing w:line="80" w:lineRule="atLeast"/>
        <w:rPr>
          <w:rFonts w:ascii="標楷體" w:eastAsia="標楷體" w:hAnsi="標楷體"/>
          <w:sz w:val="22"/>
          <w:szCs w:val="22"/>
        </w:rPr>
      </w:pPr>
    </w:p>
    <w:sectPr w:rsidR="00EC75A1" w:rsidRPr="000A4E7C" w:rsidSect="00810727">
      <w:headerReference w:type="default" r:id="rId7"/>
      <w:footerReference w:type="default" r:id="rId8"/>
      <w:pgSz w:w="11906" w:h="16838"/>
      <w:pgMar w:top="1440" w:right="849" w:bottom="1440" w:left="993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9C801" w14:textId="77777777" w:rsidR="00AE71EE" w:rsidRDefault="00AE71EE" w:rsidP="00810727">
      <w:pPr>
        <w:spacing w:line="240" w:lineRule="auto"/>
      </w:pPr>
      <w:r>
        <w:separator/>
      </w:r>
    </w:p>
  </w:endnote>
  <w:endnote w:type="continuationSeparator" w:id="0">
    <w:p w14:paraId="33C68ED6" w14:textId="77777777" w:rsidR="00AE71EE" w:rsidRDefault="00AE71EE" w:rsidP="00810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C64FB" w14:textId="1E33C400" w:rsidR="00810727" w:rsidRDefault="00810727" w:rsidP="00810727">
    <w:pPr>
      <w:pBdr>
        <w:top w:val="single" w:sz="4" w:space="1" w:color="auto"/>
      </w:pBdr>
      <w:tabs>
        <w:tab w:val="left" w:pos="0"/>
        <w:tab w:val="center" w:pos="5040"/>
        <w:tab w:val="right" w:pos="9900"/>
      </w:tabs>
      <w:spacing w:line="40" w:lineRule="atLeast"/>
      <w:ind w:right="-1"/>
    </w:pPr>
    <w:r>
      <w:tab/>
    </w:r>
    <w:r>
      <w:rPr>
        <w:rStyle w:val="a8"/>
        <w:sz w:val="22"/>
      </w:rPr>
      <w:fldChar w:fldCharType="begin"/>
    </w:r>
    <w:r>
      <w:rPr>
        <w:rStyle w:val="a8"/>
        <w:sz w:val="22"/>
      </w:rPr>
      <w:instrText xml:space="preserve"> PAGE </w:instrText>
    </w:r>
    <w:r>
      <w:rPr>
        <w:rStyle w:val="a8"/>
        <w:sz w:val="22"/>
      </w:rPr>
      <w:fldChar w:fldCharType="separate"/>
    </w:r>
    <w:r>
      <w:rPr>
        <w:rStyle w:val="a8"/>
        <w:sz w:val="22"/>
      </w:rPr>
      <w:t>1</w:t>
    </w:r>
    <w:r>
      <w:rPr>
        <w:rStyle w:val="a8"/>
        <w:sz w:val="22"/>
      </w:rPr>
      <w:fldChar w:fldCharType="end"/>
    </w:r>
    <w:r>
      <w:rPr>
        <w:rStyle w:val="a8"/>
        <w:sz w:val="22"/>
      </w:rPr>
      <w:t>/</w:t>
    </w:r>
    <w:r>
      <w:rPr>
        <w:rStyle w:val="a8"/>
        <w:sz w:val="22"/>
      </w:rPr>
      <w:fldChar w:fldCharType="begin"/>
    </w:r>
    <w:r>
      <w:rPr>
        <w:rStyle w:val="a8"/>
        <w:sz w:val="22"/>
      </w:rPr>
      <w:instrText xml:space="preserve"> NUMPAGES </w:instrText>
    </w:r>
    <w:r>
      <w:rPr>
        <w:rStyle w:val="a8"/>
        <w:sz w:val="22"/>
      </w:rPr>
      <w:fldChar w:fldCharType="separate"/>
    </w:r>
    <w:r>
      <w:rPr>
        <w:rStyle w:val="a8"/>
        <w:sz w:val="22"/>
      </w:rPr>
      <w:t>7</w:t>
    </w:r>
    <w:r>
      <w:rPr>
        <w:rStyle w:val="a8"/>
        <w:sz w:val="22"/>
      </w:rPr>
      <w:fldChar w:fldCharType="end"/>
    </w:r>
    <w:r>
      <w:rPr>
        <w:rStyle w:val="a8"/>
        <w:sz w:val="22"/>
      </w:rPr>
      <w:tab/>
    </w:r>
    <w:r>
      <w:rPr>
        <w:rFonts w:eastAsia="標楷體" w:hint="eastAsia"/>
      </w:rPr>
      <w:t>製作</w:t>
    </w:r>
  </w:p>
  <w:p w14:paraId="7E825F61" w14:textId="77777777" w:rsidR="00810727" w:rsidRDefault="008107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9AC18" w14:textId="77777777" w:rsidR="00AE71EE" w:rsidRDefault="00AE71EE" w:rsidP="00810727">
      <w:pPr>
        <w:spacing w:line="240" w:lineRule="auto"/>
      </w:pPr>
      <w:r>
        <w:separator/>
      </w:r>
    </w:p>
  </w:footnote>
  <w:footnote w:type="continuationSeparator" w:id="0">
    <w:p w14:paraId="4399BFDB" w14:textId="77777777" w:rsidR="00AE71EE" w:rsidRDefault="00AE71EE" w:rsidP="008107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260"/>
      <w:gridCol w:w="30"/>
      <w:gridCol w:w="1618"/>
      <w:gridCol w:w="1369"/>
      <w:gridCol w:w="1511"/>
      <w:gridCol w:w="1260"/>
      <w:gridCol w:w="1260"/>
      <w:gridCol w:w="1620"/>
    </w:tblGrid>
    <w:tr w:rsidR="00810727" w14:paraId="3BE265E0" w14:textId="77777777" w:rsidTr="00E96573">
      <w:trPr>
        <w:cantSplit/>
        <w:trHeight w:val="420"/>
      </w:trPr>
      <w:tc>
        <w:tcPr>
          <w:tcW w:w="1290" w:type="dxa"/>
          <w:gridSpan w:val="2"/>
          <w:tcBorders>
            <w:top w:val="double" w:sz="4" w:space="0" w:color="auto"/>
            <w:left w:val="double" w:sz="4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1137566E" w14:textId="5E487EC2" w:rsidR="00810727" w:rsidRDefault="00810727" w:rsidP="00810727">
          <w:pPr>
            <w:jc w:val="center"/>
            <w:rPr>
              <w:rFonts w:ascii="新細明體" w:hAnsi="新細明體"/>
              <w:b/>
            </w:rPr>
          </w:pPr>
          <w:r>
            <w:rPr>
              <w:rFonts w:ascii="新細明體" w:hAnsi="新細明體" w:hint="eastAsia"/>
              <w:b/>
            </w:rPr>
            <w:t>系統代號</w:t>
          </w:r>
        </w:p>
      </w:tc>
      <w:tc>
        <w:tcPr>
          <w:tcW w:w="1618" w:type="dxa"/>
          <w:tcBorders>
            <w:top w:val="doub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2FB6D97" w14:textId="6496E25F" w:rsidR="00810727" w:rsidRDefault="00810727" w:rsidP="00810727">
          <w:pPr>
            <w:pStyle w:val="120"/>
            <w:spacing w:before="36" w:after="36"/>
            <w:jc w:val="center"/>
            <w:rPr>
              <w:rFonts w:ascii="新細明體" w:eastAsia="新細明體" w:hAnsi="新細明體"/>
            </w:rPr>
          </w:pPr>
        </w:p>
      </w:tc>
      <w:tc>
        <w:tcPr>
          <w:tcW w:w="4140" w:type="dxa"/>
          <w:gridSpan w:val="3"/>
          <w:vMerge w:val="restart"/>
          <w:tcBorders>
            <w:top w:val="doub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52A7F31A" w14:textId="7AFBEB06" w:rsidR="00810727" w:rsidRDefault="00810727" w:rsidP="00810727">
          <w:pPr>
            <w:jc w:val="center"/>
            <w:rPr>
              <w:rFonts w:ascii="新細明體" w:hAnsi="新細明體"/>
              <w:b/>
              <w:sz w:val="32"/>
            </w:rPr>
          </w:pPr>
        </w:p>
      </w:tc>
      <w:tc>
        <w:tcPr>
          <w:tcW w:w="1260" w:type="dxa"/>
          <w:tcBorders>
            <w:top w:val="doub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1025FD99" w14:textId="77777777" w:rsidR="00810727" w:rsidRDefault="00810727" w:rsidP="00810727">
          <w:pPr>
            <w:jc w:val="center"/>
            <w:rPr>
              <w:rFonts w:ascii="新細明體" w:hAnsi="新細明體"/>
              <w:b/>
            </w:rPr>
          </w:pPr>
          <w:r>
            <w:rPr>
              <w:rFonts w:ascii="新細明體" w:hAnsi="新細明體" w:hint="eastAsia"/>
              <w:b/>
            </w:rPr>
            <w:t>專案代號</w:t>
          </w:r>
        </w:p>
      </w:tc>
      <w:tc>
        <w:tcPr>
          <w:tcW w:w="1620" w:type="dxa"/>
          <w:tcBorders>
            <w:top w:val="double" w:sz="4" w:space="0" w:color="auto"/>
            <w:left w:val="single" w:sz="6" w:space="0" w:color="auto"/>
            <w:bottom w:val="single" w:sz="6" w:space="0" w:color="auto"/>
            <w:right w:val="double" w:sz="4" w:space="0" w:color="auto"/>
          </w:tcBorders>
          <w:vAlign w:val="center"/>
        </w:tcPr>
        <w:p w14:paraId="1C7E7F32" w14:textId="2D742C22" w:rsidR="00810727" w:rsidRDefault="00810727" w:rsidP="00810727">
          <w:pPr>
            <w:pStyle w:val="120"/>
            <w:spacing w:before="36" w:after="36"/>
            <w:jc w:val="center"/>
            <w:rPr>
              <w:rFonts w:ascii="新細明體" w:eastAsia="新細明體" w:hAnsi="新細明體"/>
              <w:b/>
              <w:sz w:val="20"/>
              <w:szCs w:val="20"/>
            </w:rPr>
          </w:pPr>
        </w:p>
      </w:tc>
    </w:tr>
    <w:tr w:rsidR="00810727" w14:paraId="2AD77FFE" w14:textId="77777777" w:rsidTr="00E96573">
      <w:trPr>
        <w:cantSplit/>
        <w:trHeight w:val="420"/>
      </w:trPr>
      <w:tc>
        <w:tcPr>
          <w:tcW w:w="1290" w:type="dxa"/>
          <w:gridSpan w:val="2"/>
          <w:tcBorders>
            <w:top w:val="single" w:sz="6" w:space="0" w:color="auto"/>
            <w:left w:val="double" w:sz="4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776B0B81" w14:textId="77777777" w:rsidR="00810727" w:rsidRDefault="00810727" w:rsidP="00810727">
          <w:pPr>
            <w:jc w:val="center"/>
            <w:rPr>
              <w:rFonts w:ascii="新細明體" w:hAnsi="新細明體"/>
              <w:b/>
            </w:rPr>
          </w:pPr>
          <w:r>
            <w:rPr>
              <w:rFonts w:ascii="新細明體" w:hAnsi="新細明體" w:hint="eastAsia"/>
              <w:b/>
            </w:rPr>
            <w:t>系統名稱</w:t>
          </w:r>
        </w:p>
      </w:tc>
      <w:tc>
        <w:tcPr>
          <w:tcW w:w="16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0A5387E" w14:textId="0B774E1A" w:rsidR="00810727" w:rsidRDefault="00810727" w:rsidP="00810727">
          <w:pPr>
            <w:autoSpaceDE w:val="0"/>
            <w:autoSpaceDN w:val="0"/>
            <w:spacing w:line="240" w:lineRule="auto"/>
            <w:jc w:val="center"/>
            <w:rPr>
              <w:rFonts w:ascii="新細明體" w:hAnsi="新細明體" w:cs="新細明體"/>
              <w:color w:val="000000"/>
              <w:sz w:val="20"/>
              <w:lang w:val="zh-TW"/>
            </w:rPr>
          </w:pPr>
        </w:p>
      </w:tc>
      <w:tc>
        <w:tcPr>
          <w:tcW w:w="9791" w:type="dxa"/>
          <w:gridSpan w:val="3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3D751184" w14:textId="77777777" w:rsidR="00810727" w:rsidRDefault="00810727" w:rsidP="00810727">
          <w:pPr>
            <w:widowControl/>
            <w:adjustRightInd/>
            <w:spacing w:line="240" w:lineRule="auto"/>
            <w:rPr>
              <w:rFonts w:ascii="新細明體" w:hAnsi="新細明體"/>
              <w:b/>
              <w:sz w:val="32"/>
            </w:rPr>
          </w:pPr>
        </w:p>
      </w:tc>
      <w:tc>
        <w:tcPr>
          <w:tcW w:w="1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4F2DC354" w14:textId="77777777" w:rsidR="00810727" w:rsidRDefault="00810727" w:rsidP="00810727">
          <w:pPr>
            <w:jc w:val="center"/>
            <w:rPr>
              <w:rFonts w:ascii="新細明體" w:hAnsi="新細明體"/>
              <w:b/>
            </w:rPr>
          </w:pPr>
          <w:r>
            <w:rPr>
              <w:rFonts w:ascii="新細明體" w:hAnsi="新細明體" w:hint="eastAsia"/>
              <w:b/>
            </w:rPr>
            <w:t>日    期</w:t>
          </w:r>
        </w:p>
      </w:tc>
      <w:tc>
        <w:tcPr>
          <w:tcW w:w="16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double" w:sz="4" w:space="0" w:color="auto"/>
          </w:tcBorders>
          <w:vAlign w:val="center"/>
        </w:tcPr>
        <w:p w14:paraId="29AB4735" w14:textId="5CCDDE01" w:rsidR="00810727" w:rsidRDefault="00810727" w:rsidP="00810727">
          <w:pPr>
            <w:pStyle w:val="120"/>
            <w:spacing w:before="36" w:after="36"/>
            <w:jc w:val="center"/>
            <w:rPr>
              <w:rFonts w:ascii="新細明體" w:eastAsia="新細明體" w:hAnsi="新細明體"/>
              <w:sz w:val="20"/>
              <w:szCs w:val="20"/>
            </w:rPr>
          </w:pPr>
        </w:p>
      </w:tc>
    </w:tr>
    <w:tr w:rsidR="00810727" w14:paraId="03AD17FA" w14:textId="77777777" w:rsidTr="00810727">
      <w:trPr>
        <w:cantSplit/>
        <w:trHeight w:val="500"/>
      </w:trPr>
      <w:tc>
        <w:tcPr>
          <w:tcW w:w="9928" w:type="dxa"/>
          <w:gridSpan w:val="8"/>
          <w:tcBorders>
            <w:top w:val="single" w:sz="6" w:space="0" w:color="auto"/>
            <w:left w:val="double" w:sz="4" w:space="0" w:color="auto"/>
            <w:bottom w:val="single" w:sz="6" w:space="0" w:color="auto"/>
            <w:right w:val="double" w:sz="4" w:space="0" w:color="auto"/>
          </w:tcBorders>
          <w:hideMark/>
        </w:tcPr>
        <w:p w14:paraId="2855EE8B" w14:textId="77777777" w:rsidR="00810727" w:rsidRDefault="00810727" w:rsidP="00810727">
          <w:pPr>
            <w:jc w:val="center"/>
            <w:rPr>
              <w:rFonts w:ascii="新細明體" w:hAnsi="新細明體"/>
              <w:b/>
              <w:sz w:val="32"/>
            </w:rPr>
          </w:pPr>
          <w:r>
            <w:rPr>
              <w:rFonts w:ascii="新細明體" w:hAnsi="新細明體" w:hint="eastAsia"/>
              <w:b/>
              <w:sz w:val="32"/>
            </w:rPr>
            <w:fldChar w:fldCharType="begin"/>
          </w:r>
          <w:r>
            <w:rPr>
              <w:rFonts w:ascii="新細明體" w:hAnsi="新細明體" w:hint="eastAsia"/>
              <w:b/>
              <w:sz w:val="32"/>
            </w:rPr>
            <w:instrText xml:space="preserve"> TITLE   \* MERGEFORMAT </w:instrText>
          </w:r>
          <w:r>
            <w:rPr>
              <w:rFonts w:ascii="新細明體" w:hAnsi="新細明體" w:hint="eastAsia"/>
              <w:b/>
              <w:sz w:val="32"/>
            </w:rPr>
            <w:fldChar w:fldCharType="separate"/>
          </w:r>
          <w:r>
            <w:rPr>
              <w:rFonts w:ascii="新細明體" w:hAnsi="新細明體" w:hint="eastAsia"/>
              <w:b/>
              <w:sz w:val="32"/>
            </w:rPr>
            <w:t>程式規格說明書</w:t>
          </w:r>
          <w:r>
            <w:rPr>
              <w:rFonts w:ascii="新細明體" w:hAnsi="新細明體" w:hint="eastAsia"/>
              <w:b/>
              <w:sz w:val="32"/>
            </w:rPr>
            <w:fldChar w:fldCharType="end"/>
          </w:r>
        </w:p>
      </w:tc>
    </w:tr>
    <w:tr w:rsidR="00810727" w14:paraId="49E0A10F" w14:textId="77777777" w:rsidTr="00810727">
      <w:trPr>
        <w:cantSplit/>
        <w:trHeight w:val="500"/>
      </w:trPr>
      <w:tc>
        <w:tcPr>
          <w:tcW w:w="1260" w:type="dxa"/>
          <w:tcBorders>
            <w:top w:val="single" w:sz="6" w:space="0" w:color="auto"/>
            <w:left w:val="double" w:sz="4" w:space="0" w:color="auto"/>
            <w:bottom w:val="double" w:sz="4" w:space="0" w:color="auto"/>
            <w:right w:val="single" w:sz="6" w:space="0" w:color="auto"/>
          </w:tcBorders>
          <w:vAlign w:val="center"/>
          <w:hideMark/>
        </w:tcPr>
        <w:p w14:paraId="227D7E41" w14:textId="77777777" w:rsidR="00810727" w:rsidRDefault="00810727" w:rsidP="00810727">
          <w:pPr>
            <w:jc w:val="center"/>
            <w:rPr>
              <w:rFonts w:ascii="新細明體" w:hAnsi="新細明體"/>
              <w:b/>
            </w:rPr>
          </w:pPr>
          <w:r>
            <w:rPr>
              <w:rFonts w:ascii="新細明體" w:hAnsi="新細明體" w:hint="eastAsia"/>
              <w:b/>
            </w:rPr>
            <w:t>程式代號</w:t>
          </w:r>
        </w:p>
      </w:tc>
      <w:tc>
        <w:tcPr>
          <w:tcW w:w="3017" w:type="dxa"/>
          <w:gridSpan w:val="3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vAlign w:val="center"/>
          <w:hideMark/>
        </w:tcPr>
        <w:p w14:paraId="43615270" w14:textId="60CABB68" w:rsidR="00810727" w:rsidRPr="00616FCA" w:rsidRDefault="00810727" w:rsidP="00810727">
          <w:pPr>
            <w:pStyle w:val="120"/>
            <w:spacing w:before="36" w:after="36"/>
            <w:rPr>
              <w:rFonts w:asciiTheme="minorEastAsia" w:eastAsiaTheme="minorEastAsia" w:hAnsiTheme="minorEastAsia"/>
              <w:szCs w:val="24"/>
            </w:rPr>
          </w:pPr>
        </w:p>
      </w:tc>
      <w:tc>
        <w:tcPr>
          <w:tcW w:w="1511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  <w:vAlign w:val="center"/>
          <w:hideMark/>
        </w:tcPr>
        <w:p w14:paraId="07A46FD4" w14:textId="77777777" w:rsidR="00810727" w:rsidRPr="00616FCA" w:rsidRDefault="00810727" w:rsidP="00810727">
          <w:pPr>
            <w:jc w:val="center"/>
            <w:rPr>
              <w:rFonts w:asciiTheme="minorEastAsia" w:eastAsiaTheme="minorEastAsia" w:hAnsiTheme="minorEastAsia"/>
              <w:b/>
            </w:rPr>
          </w:pPr>
          <w:r w:rsidRPr="00616FCA">
            <w:rPr>
              <w:rFonts w:asciiTheme="minorEastAsia" w:eastAsiaTheme="minorEastAsia" w:hAnsiTheme="minorEastAsia" w:hint="eastAsia"/>
              <w:b/>
            </w:rPr>
            <w:t>程式名稱</w:t>
          </w:r>
        </w:p>
      </w:tc>
      <w:tc>
        <w:tcPr>
          <w:tcW w:w="4140" w:type="dxa"/>
          <w:gridSpan w:val="3"/>
          <w:tcBorders>
            <w:top w:val="single" w:sz="6" w:space="0" w:color="auto"/>
            <w:left w:val="single" w:sz="6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A62C306" w14:textId="5C8465F6" w:rsidR="00810727" w:rsidRPr="00616FCA" w:rsidRDefault="00810727" w:rsidP="00810727">
          <w:pPr>
            <w:pStyle w:val="120"/>
            <w:spacing w:before="36" w:after="36"/>
            <w:rPr>
              <w:rFonts w:asciiTheme="minorEastAsia" w:eastAsiaTheme="minorEastAsia" w:hAnsiTheme="minorEastAsia"/>
            </w:rPr>
          </w:pPr>
        </w:p>
      </w:tc>
    </w:tr>
  </w:tbl>
  <w:p w14:paraId="76863287" w14:textId="77777777" w:rsidR="00810727" w:rsidRDefault="0081072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496E"/>
    <w:multiLevelType w:val="multilevel"/>
    <w:tmpl w:val="67F6E3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trike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993B80"/>
    <w:multiLevelType w:val="hybridMultilevel"/>
    <w:tmpl w:val="BBE02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0A3683"/>
    <w:multiLevelType w:val="multilevel"/>
    <w:tmpl w:val="628889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880ED3"/>
    <w:multiLevelType w:val="multilevel"/>
    <w:tmpl w:val="91C6FF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6DD3E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056F54"/>
    <w:multiLevelType w:val="multilevel"/>
    <w:tmpl w:val="CB9474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0E11B6D"/>
    <w:multiLevelType w:val="multilevel"/>
    <w:tmpl w:val="17BC0934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1020394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964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4BF70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6054F56"/>
    <w:multiLevelType w:val="hybridMultilevel"/>
    <w:tmpl w:val="C3E4A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A61C2B"/>
    <w:multiLevelType w:val="multilevel"/>
    <w:tmpl w:val="E4B8F7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2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6482BEB"/>
    <w:multiLevelType w:val="hybridMultilevel"/>
    <w:tmpl w:val="147885C8"/>
    <w:lvl w:ilvl="0" w:tplc="BA14423A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1E8E8AF2">
      <w:start w:val="1"/>
      <w:numFmt w:val="bullet"/>
      <w:pStyle w:val="-3"/>
      <w:lvlText w:val="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8E43E87"/>
    <w:multiLevelType w:val="multilevel"/>
    <w:tmpl w:val="628889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C320743"/>
    <w:multiLevelType w:val="hybridMultilevel"/>
    <w:tmpl w:val="836C5668"/>
    <w:lvl w:ilvl="0" w:tplc="3140D222">
      <w:start w:val="1"/>
      <w:numFmt w:val="decimal"/>
      <w:pStyle w:val="2"/>
      <w:lvlText w:val="(%1)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 w15:restartNumberingAfterBreak="0">
    <w:nsid w:val="3C821A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CDB6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DF53364"/>
    <w:multiLevelType w:val="hybridMultilevel"/>
    <w:tmpl w:val="72E685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69034ED"/>
    <w:multiLevelType w:val="hybridMultilevel"/>
    <w:tmpl w:val="703AC292"/>
    <w:lvl w:ilvl="0" w:tplc="2730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F074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98244D2"/>
    <w:multiLevelType w:val="multilevel"/>
    <w:tmpl w:val="17BC0934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1" w15:restartNumberingAfterBreak="0">
    <w:nsid w:val="4A404A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3DA20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62F1F48"/>
    <w:multiLevelType w:val="multilevel"/>
    <w:tmpl w:val="5C2A158E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Arial" w:eastAsia="新細明體" w:hAnsi="Arial" w:cs="Times New Roman" w:hint="default"/>
        <w:b/>
        <w:i w:val="0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 w15:restartNumberingAfterBreak="0">
    <w:nsid w:val="56A670AB"/>
    <w:multiLevelType w:val="multilevel"/>
    <w:tmpl w:val="0409001D"/>
    <w:numStyleLink w:val="1"/>
  </w:abstractNum>
  <w:abstractNum w:abstractNumId="25" w15:restartNumberingAfterBreak="0">
    <w:nsid w:val="599867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B6861A7"/>
    <w:multiLevelType w:val="multilevel"/>
    <w:tmpl w:val="17BC0934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7" w15:restartNumberingAfterBreak="0">
    <w:nsid w:val="6ECD7894"/>
    <w:multiLevelType w:val="multilevel"/>
    <w:tmpl w:val="17BC0934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8" w15:restartNumberingAfterBreak="0">
    <w:nsid w:val="71760E4B"/>
    <w:multiLevelType w:val="multilevel"/>
    <w:tmpl w:val="F5A2EFF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88611C8"/>
    <w:multiLevelType w:val="hybridMultilevel"/>
    <w:tmpl w:val="CA245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796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030556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350878">
    <w:abstractNumId w:val="12"/>
  </w:num>
  <w:num w:numId="3" w16cid:durableId="151199328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35539407">
    <w:abstractNumId w:val="7"/>
  </w:num>
  <w:num w:numId="5" w16cid:durableId="1324623253">
    <w:abstractNumId w:val="17"/>
  </w:num>
  <w:num w:numId="6" w16cid:durableId="1852259591">
    <w:abstractNumId w:val="2"/>
  </w:num>
  <w:num w:numId="7" w16cid:durableId="595794466">
    <w:abstractNumId w:val="10"/>
  </w:num>
  <w:num w:numId="8" w16cid:durableId="1187132575">
    <w:abstractNumId w:val="26"/>
  </w:num>
  <w:num w:numId="9" w16cid:durableId="100882815">
    <w:abstractNumId w:val="6"/>
  </w:num>
  <w:num w:numId="10" w16cid:durableId="1814176675">
    <w:abstractNumId w:val="20"/>
  </w:num>
  <w:num w:numId="11" w16cid:durableId="1291937072">
    <w:abstractNumId w:val="27"/>
  </w:num>
  <w:num w:numId="12" w16cid:durableId="2120175180">
    <w:abstractNumId w:val="18"/>
  </w:num>
  <w:num w:numId="13" w16cid:durableId="1124325">
    <w:abstractNumId w:val="0"/>
  </w:num>
  <w:num w:numId="14" w16cid:durableId="1205370131">
    <w:abstractNumId w:val="13"/>
  </w:num>
  <w:num w:numId="15" w16cid:durableId="973564440">
    <w:abstractNumId w:val="28"/>
  </w:num>
  <w:num w:numId="16" w16cid:durableId="2035418806">
    <w:abstractNumId w:val="1"/>
  </w:num>
  <w:num w:numId="17" w16cid:durableId="1499465402">
    <w:abstractNumId w:val="21"/>
  </w:num>
  <w:num w:numId="18" w16cid:durableId="500120810">
    <w:abstractNumId w:val="4"/>
  </w:num>
  <w:num w:numId="19" w16cid:durableId="1980915712">
    <w:abstractNumId w:val="11"/>
  </w:num>
  <w:num w:numId="20" w16cid:durableId="669678442">
    <w:abstractNumId w:val="25"/>
  </w:num>
  <w:num w:numId="21" w16cid:durableId="531915779">
    <w:abstractNumId w:val="3"/>
  </w:num>
  <w:num w:numId="22" w16cid:durableId="277028125">
    <w:abstractNumId w:val="5"/>
  </w:num>
  <w:num w:numId="23" w16cid:durableId="489908866">
    <w:abstractNumId w:val="16"/>
  </w:num>
  <w:num w:numId="24" w16cid:durableId="1784688158">
    <w:abstractNumId w:val="30"/>
  </w:num>
  <w:num w:numId="25" w16cid:durableId="1748073618">
    <w:abstractNumId w:val="19"/>
  </w:num>
  <w:num w:numId="26" w16cid:durableId="512037760">
    <w:abstractNumId w:val="24"/>
  </w:num>
  <w:num w:numId="27" w16cid:durableId="557059327">
    <w:abstractNumId w:val="22"/>
  </w:num>
  <w:num w:numId="28" w16cid:durableId="1838885658">
    <w:abstractNumId w:val="15"/>
  </w:num>
  <w:num w:numId="29" w16cid:durableId="944969209">
    <w:abstractNumId w:val="9"/>
  </w:num>
  <w:num w:numId="30" w16cid:durableId="1344480605">
    <w:abstractNumId w:val="8"/>
  </w:num>
  <w:num w:numId="31" w16cid:durableId="1322540853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27"/>
    <w:rsid w:val="000155E2"/>
    <w:rsid w:val="00024288"/>
    <w:rsid w:val="0002528A"/>
    <w:rsid w:val="00033BC6"/>
    <w:rsid w:val="0003532E"/>
    <w:rsid w:val="000544F1"/>
    <w:rsid w:val="00054560"/>
    <w:rsid w:val="00055761"/>
    <w:rsid w:val="000708EA"/>
    <w:rsid w:val="0007245E"/>
    <w:rsid w:val="00076B6A"/>
    <w:rsid w:val="00085760"/>
    <w:rsid w:val="00095E99"/>
    <w:rsid w:val="000A4E7C"/>
    <w:rsid w:val="000A6612"/>
    <w:rsid w:val="000A673E"/>
    <w:rsid w:val="000A7ABB"/>
    <w:rsid w:val="000B14DF"/>
    <w:rsid w:val="000B6B8A"/>
    <w:rsid w:val="000F12ED"/>
    <w:rsid w:val="00105D01"/>
    <w:rsid w:val="00105DF2"/>
    <w:rsid w:val="00121645"/>
    <w:rsid w:val="00125381"/>
    <w:rsid w:val="00136969"/>
    <w:rsid w:val="00146BD2"/>
    <w:rsid w:val="0015228F"/>
    <w:rsid w:val="00171D30"/>
    <w:rsid w:val="00194AF0"/>
    <w:rsid w:val="001A156A"/>
    <w:rsid w:val="001B118E"/>
    <w:rsid w:val="001C4E1D"/>
    <w:rsid w:val="001E11A6"/>
    <w:rsid w:val="001F38C2"/>
    <w:rsid w:val="001F6158"/>
    <w:rsid w:val="002043C3"/>
    <w:rsid w:val="002052A6"/>
    <w:rsid w:val="00206DC8"/>
    <w:rsid w:val="0020784C"/>
    <w:rsid w:val="00212A8D"/>
    <w:rsid w:val="00215416"/>
    <w:rsid w:val="0022276B"/>
    <w:rsid w:val="00230968"/>
    <w:rsid w:val="002317DB"/>
    <w:rsid w:val="00233B60"/>
    <w:rsid w:val="00254D4C"/>
    <w:rsid w:val="0026288F"/>
    <w:rsid w:val="00271024"/>
    <w:rsid w:val="002725CC"/>
    <w:rsid w:val="00280706"/>
    <w:rsid w:val="00293796"/>
    <w:rsid w:val="002A3DEF"/>
    <w:rsid w:val="002A5B2C"/>
    <w:rsid w:val="002B2CDC"/>
    <w:rsid w:val="002B3E1D"/>
    <w:rsid w:val="002C1F28"/>
    <w:rsid w:val="002E44EE"/>
    <w:rsid w:val="002F492E"/>
    <w:rsid w:val="002F7717"/>
    <w:rsid w:val="00307C1F"/>
    <w:rsid w:val="00307CC7"/>
    <w:rsid w:val="003265BA"/>
    <w:rsid w:val="00333286"/>
    <w:rsid w:val="0033344B"/>
    <w:rsid w:val="00336DEC"/>
    <w:rsid w:val="00340D68"/>
    <w:rsid w:val="00341D7E"/>
    <w:rsid w:val="00343FC9"/>
    <w:rsid w:val="00366515"/>
    <w:rsid w:val="003736AE"/>
    <w:rsid w:val="0038339F"/>
    <w:rsid w:val="0039368A"/>
    <w:rsid w:val="003943E5"/>
    <w:rsid w:val="00397328"/>
    <w:rsid w:val="003A14E6"/>
    <w:rsid w:val="003B6953"/>
    <w:rsid w:val="003B786E"/>
    <w:rsid w:val="003C1152"/>
    <w:rsid w:val="003C4730"/>
    <w:rsid w:val="003D2E62"/>
    <w:rsid w:val="003D7F91"/>
    <w:rsid w:val="003E0873"/>
    <w:rsid w:val="003E7E08"/>
    <w:rsid w:val="003F5455"/>
    <w:rsid w:val="003F7281"/>
    <w:rsid w:val="004059E8"/>
    <w:rsid w:val="004366EA"/>
    <w:rsid w:val="00450655"/>
    <w:rsid w:val="004535BF"/>
    <w:rsid w:val="00454457"/>
    <w:rsid w:val="004644F5"/>
    <w:rsid w:val="004646EA"/>
    <w:rsid w:val="004669D4"/>
    <w:rsid w:val="00473E3B"/>
    <w:rsid w:val="00474E86"/>
    <w:rsid w:val="004803D6"/>
    <w:rsid w:val="00487637"/>
    <w:rsid w:val="004A5E76"/>
    <w:rsid w:val="004B1CFC"/>
    <w:rsid w:val="004B3BC8"/>
    <w:rsid w:val="004B7BB1"/>
    <w:rsid w:val="004D3BB3"/>
    <w:rsid w:val="004D47D5"/>
    <w:rsid w:val="004D5206"/>
    <w:rsid w:val="004D5CAE"/>
    <w:rsid w:val="004D5E3D"/>
    <w:rsid w:val="004D7804"/>
    <w:rsid w:val="004E66A4"/>
    <w:rsid w:val="005015E8"/>
    <w:rsid w:val="00512469"/>
    <w:rsid w:val="005154FB"/>
    <w:rsid w:val="00527D5A"/>
    <w:rsid w:val="00536DAA"/>
    <w:rsid w:val="005427D0"/>
    <w:rsid w:val="00550D13"/>
    <w:rsid w:val="00552766"/>
    <w:rsid w:val="00584149"/>
    <w:rsid w:val="00590A25"/>
    <w:rsid w:val="005A0826"/>
    <w:rsid w:val="005A0AE7"/>
    <w:rsid w:val="005B629C"/>
    <w:rsid w:val="005C3850"/>
    <w:rsid w:val="005C588B"/>
    <w:rsid w:val="005D0704"/>
    <w:rsid w:val="005D3EFB"/>
    <w:rsid w:val="005E4978"/>
    <w:rsid w:val="005F5360"/>
    <w:rsid w:val="005F6D74"/>
    <w:rsid w:val="00604F08"/>
    <w:rsid w:val="00604F50"/>
    <w:rsid w:val="00613795"/>
    <w:rsid w:val="00616FCA"/>
    <w:rsid w:val="00640D0C"/>
    <w:rsid w:val="00647810"/>
    <w:rsid w:val="00651814"/>
    <w:rsid w:val="00676419"/>
    <w:rsid w:val="00677319"/>
    <w:rsid w:val="00680743"/>
    <w:rsid w:val="0069104E"/>
    <w:rsid w:val="006A70D8"/>
    <w:rsid w:val="006B63E9"/>
    <w:rsid w:val="006E53A1"/>
    <w:rsid w:val="006F154D"/>
    <w:rsid w:val="006F3B9D"/>
    <w:rsid w:val="006F56A0"/>
    <w:rsid w:val="00702D53"/>
    <w:rsid w:val="007161E5"/>
    <w:rsid w:val="00764899"/>
    <w:rsid w:val="00767DF7"/>
    <w:rsid w:val="00782AA4"/>
    <w:rsid w:val="00790732"/>
    <w:rsid w:val="007A75A8"/>
    <w:rsid w:val="007D1160"/>
    <w:rsid w:val="007D3C60"/>
    <w:rsid w:val="007F1B87"/>
    <w:rsid w:val="007F2775"/>
    <w:rsid w:val="00802B1A"/>
    <w:rsid w:val="00805FA5"/>
    <w:rsid w:val="00810727"/>
    <w:rsid w:val="008164A5"/>
    <w:rsid w:val="00821A2F"/>
    <w:rsid w:val="0082357B"/>
    <w:rsid w:val="008426BE"/>
    <w:rsid w:val="008435DE"/>
    <w:rsid w:val="00843DED"/>
    <w:rsid w:val="00851496"/>
    <w:rsid w:val="00854D81"/>
    <w:rsid w:val="0087370F"/>
    <w:rsid w:val="00875091"/>
    <w:rsid w:val="00884E97"/>
    <w:rsid w:val="008939D2"/>
    <w:rsid w:val="008B04AD"/>
    <w:rsid w:val="008B561D"/>
    <w:rsid w:val="008D17F6"/>
    <w:rsid w:val="008F2C56"/>
    <w:rsid w:val="008F3044"/>
    <w:rsid w:val="008F3867"/>
    <w:rsid w:val="008F7458"/>
    <w:rsid w:val="00900AA5"/>
    <w:rsid w:val="009103A4"/>
    <w:rsid w:val="009135E6"/>
    <w:rsid w:val="009162BC"/>
    <w:rsid w:val="00926600"/>
    <w:rsid w:val="009461CC"/>
    <w:rsid w:val="00953DFE"/>
    <w:rsid w:val="009565B9"/>
    <w:rsid w:val="00962660"/>
    <w:rsid w:val="00963313"/>
    <w:rsid w:val="00971665"/>
    <w:rsid w:val="009750FA"/>
    <w:rsid w:val="00976E08"/>
    <w:rsid w:val="00977048"/>
    <w:rsid w:val="0098065C"/>
    <w:rsid w:val="00984679"/>
    <w:rsid w:val="00984FB1"/>
    <w:rsid w:val="0099236F"/>
    <w:rsid w:val="009948D6"/>
    <w:rsid w:val="009A6DFC"/>
    <w:rsid w:val="009B31FF"/>
    <w:rsid w:val="009C1728"/>
    <w:rsid w:val="009C612B"/>
    <w:rsid w:val="009E5FF3"/>
    <w:rsid w:val="00A110E3"/>
    <w:rsid w:val="00A13277"/>
    <w:rsid w:val="00A26B9B"/>
    <w:rsid w:val="00A4553E"/>
    <w:rsid w:val="00A47A50"/>
    <w:rsid w:val="00A53604"/>
    <w:rsid w:val="00A608B9"/>
    <w:rsid w:val="00A76C38"/>
    <w:rsid w:val="00A84490"/>
    <w:rsid w:val="00A97CFD"/>
    <w:rsid w:val="00AA3A3A"/>
    <w:rsid w:val="00AA4014"/>
    <w:rsid w:val="00AA76E4"/>
    <w:rsid w:val="00AC092B"/>
    <w:rsid w:val="00AC589C"/>
    <w:rsid w:val="00AE71EE"/>
    <w:rsid w:val="00B02A8C"/>
    <w:rsid w:val="00B04027"/>
    <w:rsid w:val="00B427FD"/>
    <w:rsid w:val="00B50870"/>
    <w:rsid w:val="00B50AFA"/>
    <w:rsid w:val="00B73405"/>
    <w:rsid w:val="00B746AA"/>
    <w:rsid w:val="00B758A4"/>
    <w:rsid w:val="00B81F0E"/>
    <w:rsid w:val="00B87C0B"/>
    <w:rsid w:val="00BB5B7F"/>
    <w:rsid w:val="00BB7B69"/>
    <w:rsid w:val="00C200B3"/>
    <w:rsid w:val="00C561E7"/>
    <w:rsid w:val="00C6076B"/>
    <w:rsid w:val="00C62421"/>
    <w:rsid w:val="00C80C23"/>
    <w:rsid w:val="00C8514A"/>
    <w:rsid w:val="00C851ED"/>
    <w:rsid w:val="00CA7F5A"/>
    <w:rsid w:val="00CC145B"/>
    <w:rsid w:val="00CC216B"/>
    <w:rsid w:val="00CC66B6"/>
    <w:rsid w:val="00CD4194"/>
    <w:rsid w:val="00CD6163"/>
    <w:rsid w:val="00CD62EC"/>
    <w:rsid w:val="00CE25A7"/>
    <w:rsid w:val="00CE4811"/>
    <w:rsid w:val="00CF53CE"/>
    <w:rsid w:val="00D04700"/>
    <w:rsid w:val="00D22727"/>
    <w:rsid w:val="00D24025"/>
    <w:rsid w:val="00D333BD"/>
    <w:rsid w:val="00D36117"/>
    <w:rsid w:val="00D55AAE"/>
    <w:rsid w:val="00D630C2"/>
    <w:rsid w:val="00D631A6"/>
    <w:rsid w:val="00D64DFB"/>
    <w:rsid w:val="00D65B6A"/>
    <w:rsid w:val="00D705CF"/>
    <w:rsid w:val="00D70AFA"/>
    <w:rsid w:val="00D91210"/>
    <w:rsid w:val="00D97BDF"/>
    <w:rsid w:val="00DA295F"/>
    <w:rsid w:val="00DC1166"/>
    <w:rsid w:val="00DC4787"/>
    <w:rsid w:val="00DE0021"/>
    <w:rsid w:val="00DE1D25"/>
    <w:rsid w:val="00DF3210"/>
    <w:rsid w:val="00DF492E"/>
    <w:rsid w:val="00E0106F"/>
    <w:rsid w:val="00E0301F"/>
    <w:rsid w:val="00E04ED8"/>
    <w:rsid w:val="00E15A6A"/>
    <w:rsid w:val="00E25F25"/>
    <w:rsid w:val="00E30174"/>
    <w:rsid w:val="00E333AD"/>
    <w:rsid w:val="00E33E69"/>
    <w:rsid w:val="00E34EBE"/>
    <w:rsid w:val="00E52565"/>
    <w:rsid w:val="00E61B46"/>
    <w:rsid w:val="00E73E7F"/>
    <w:rsid w:val="00E76468"/>
    <w:rsid w:val="00E7708A"/>
    <w:rsid w:val="00E96573"/>
    <w:rsid w:val="00EB4742"/>
    <w:rsid w:val="00EC32C1"/>
    <w:rsid w:val="00EC75A1"/>
    <w:rsid w:val="00EE1D86"/>
    <w:rsid w:val="00EE36B5"/>
    <w:rsid w:val="00EE59DF"/>
    <w:rsid w:val="00EE7970"/>
    <w:rsid w:val="00EF11EF"/>
    <w:rsid w:val="00EF462C"/>
    <w:rsid w:val="00F10EC6"/>
    <w:rsid w:val="00F13880"/>
    <w:rsid w:val="00F15673"/>
    <w:rsid w:val="00F32336"/>
    <w:rsid w:val="00F338A7"/>
    <w:rsid w:val="00F83DA1"/>
    <w:rsid w:val="00F96348"/>
    <w:rsid w:val="00FB0FFE"/>
    <w:rsid w:val="00FB3555"/>
    <w:rsid w:val="00FC2147"/>
    <w:rsid w:val="00FD1238"/>
    <w:rsid w:val="00FD3BD3"/>
    <w:rsid w:val="00FD5678"/>
    <w:rsid w:val="00FE2B9B"/>
    <w:rsid w:val="00FF458F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40656"/>
  <w15:chartTrackingRefBased/>
  <w15:docId w15:val="{2DF09833-7FD6-4D52-A203-64467EC2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727"/>
    <w:pPr>
      <w:widowControl w:val="0"/>
      <w:adjustRightInd w:val="0"/>
      <w:spacing w:line="360" w:lineRule="atLeast"/>
    </w:pPr>
    <w:rPr>
      <w:rFonts w:ascii="Times New Roman" w:eastAsia="新細明體" w:hAnsi="Times New Roman" w:cs="Times New Roman"/>
      <w:kern w:val="0"/>
      <w:szCs w:val="20"/>
    </w:rPr>
  </w:style>
  <w:style w:type="paragraph" w:styleId="10">
    <w:name w:val="heading 1"/>
    <w:basedOn w:val="a"/>
    <w:next w:val="a"/>
    <w:link w:val="11"/>
    <w:autoRedefine/>
    <w:qFormat/>
    <w:rsid w:val="00810727"/>
    <w:pPr>
      <w:keepNext/>
      <w:numPr>
        <w:numId w:val="1"/>
      </w:numPr>
      <w:adjustRightInd/>
      <w:snapToGrid w:val="0"/>
      <w:spacing w:before="120" w:after="120" w:line="240" w:lineRule="auto"/>
      <w:outlineLvl w:val="0"/>
    </w:pPr>
    <w:rPr>
      <w:rFonts w:ascii="Arial" w:hAnsi="Arial"/>
      <w:b/>
      <w:bCs/>
      <w:spacing w:val="20"/>
      <w:kern w:val="52"/>
      <w:sz w:val="32"/>
      <w:szCs w:val="52"/>
    </w:rPr>
  </w:style>
  <w:style w:type="paragraph" w:styleId="20">
    <w:name w:val="heading 2"/>
    <w:basedOn w:val="a"/>
    <w:next w:val="a"/>
    <w:link w:val="21"/>
    <w:unhideWhenUsed/>
    <w:qFormat/>
    <w:rsid w:val="00810727"/>
    <w:pPr>
      <w:numPr>
        <w:ilvl w:val="1"/>
        <w:numId w:val="1"/>
      </w:numPr>
      <w:adjustRightInd/>
      <w:snapToGrid w:val="0"/>
      <w:spacing w:beforeLines="50" w:afterLines="50" w:line="240" w:lineRule="auto"/>
      <w:outlineLvl w:val="1"/>
    </w:pPr>
    <w:rPr>
      <w:rFonts w:ascii="Arial" w:eastAsia="標楷體" w:hAnsi="Arial"/>
      <w:b/>
      <w:bCs/>
      <w:spacing w:val="20"/>
      <w:kern w:val="2"/>
      <w:sz w:val="2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810727"/>
    <w:pPr>
      <w:keepNext/>
      <w:numPr>
        <w:ilvl w:val="2"/>
        <w:numId w:val="1"/>
      </w:numPr>
      <w:snapToGrid w:val="0"/>
      <w:spacing w:beforeLines="25" w:afterLines="25" w:line="240" w:lineRule="auto"/>
      <w:ind w:left="1418"/>
      <w:outlineLvl w:val="2"/>
    </w:pPr>
    <w:rPr>
      <w:rFonts w:ascii="Arial" w:eastAsia="標楷體" w:hAnsi="Arial"/>
      <w:b/>
      <w:bCs/>
      <w:spacing w:val="20"/>
      <w:kern w:val="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rsid w:val="00810727"/>
    <w:rPr>
      <w:rFonts w:ascii="Arial" w:eastAsia="新細明體" w:hAnsi="Arial" w:cs="Times New Roman"/>
      <w:b/>
      <w:bCs/>
      <w:spacing w:val="20"/>
      <w:kern w:val="52"/>
      <w:sz w:val="32"/>
      <w:szCs w:val="52"/>
    </w:rPr>
  </w:style>
  <w:style w:type="character" w:customStyle="1" w:styleId="21">
    <w:name w:val="標題 2 字元"/>
    <w:basedOn w:val="a0"/>
    <w:link w:val="20"/>
    <w:rsid w:val="00810727"/>
    <w:rPr>
      <w:rFonts w:ascii="Arial" w:eastAsia="標楷體" w:hAnsi="Arial" w:cs="Times New Roman"/>
      <w:b/>
      <w:bCs/>
      <w:spacing w:val="20"/>
      <w:sz w:val="28"/>
      <w:szCs w:val="48"/>
    </w:rPr>
  </w:style>
  <w:style w:type="character" w:customStyle="1" w:styleId="30">
    <w:name w:val="標題 3 字元"/>
    <w:basedOn w:val="a0"/>
    <w:link w:val="3"/>
    <w:semiHidden/>
    <w:rsid w:val="00810727"/>
    <w:rPr>
      <w:rFonts w:ascii="Arial" w:eastAsia="標楷體" w:hAnsi="Arial" w:cs="Times New Roman"/>
      <w:b/>
      <w:bCs/>
      <w:spacing w:val="20"/>
      <w:szCs w:val="36"/>
    </w:rPr>
  </w:style>
  <w:style w:type="paragraph" w:customStyle="1" w:styleId="12">
    <w:name w:val="本文12"/>
    <w:rsid w:val="00810727"/>
    <w:pPr>
      <w:snapToGrid w:val="0"/>
      <w:spacing w:beforeLines="25" w:afterLines="25" w:line="400" w:lineRule="exact"/>
      <w:ind w:firstLine="482"/>
      <w:jc w:val="both"/>
    </w:pPr>
    <w:rPr>
      <w:rFonts w:ascii="Arial" w:eastAsia="標楷體" w:hAnsi="Arial" w:cs="Times New Roman"/>
      <w:spacing w:val="20"/>
      <w:kern w:val="0"/>
      <w:szCs w:val="20"/>
    </w:rPr>
  </w:style>
  <w:style w:type="paragraph" w:customStyle="1" w:styleId="120">
    <w:name w:val="表格文12"/>
    <w:rsid w:val="00810727"/>
    <w:pPr>
      <w:adjustRightInd w:val="0"/>
      <w:snapToGrid w:val="0"/>
      <w:spacing w:beforeLines="15" w:afterLines="15"/>
      <w:ind w:leftChars="25" w:left="60" w:rightChars="25" w:right="60"/>
    </w:pPr>
    <w:rPr>
      <w:rFonts w:ascii="Arial" w:eastAsia="標楷體" w:hAnsi="Arial" w:cs="Times New Roman"/>
      <w:color w:val="000000"/>
      <w:spacing w:val="12"/>
      <w:kern w:val="0"/>
      <w:szCs w:val="12"/>
    </w:rPr>
  </w:style>
  <w:style w:type="paragraph" w:customStyle="1" w:styleId="a3">
    <w:name w:val="表格標題"/>
    <w:autoRedefine/>
    <w:rsid w:val="00810727"/>
    <w:pPr>
      <w:adjustRightInd w:val="0"/>
      <w:snapToGrid w:val="0"/>
      <w:spacing w:beforeLines="25" w:afterLines="25"/>
      <w:ind w:leftChars="20" w:left="48" w:rightChars="20" w:right="48"/>
      <w:jc w:val="center"/>
    </w:pPr>
    <w:rPr>
      <w:rFonts w:ascii="Arial" w:eastAsia="新細明體" w:hAnsi="Arial" w:cs="Times New Roman"/>
      <w:spacing w:val="10"/>
      <w:kern w:val="0"/>
      <w:sz w:val="22"/>
      <w:szCs w:val="20"/>
    </w:rPr>
  </w:style>
  <w:style w:type="paragraph" w:customStyle="1" w:styleId="13">
    <w:name w:val="項目1"/>
    <w:basedOn w:val="a"/>
    <w:rsid w:val="00810727"/>
    <w:rPr>
      <w:rFonts w:ascii="Arial" w:eastAsia="標楷體" w:hAnsi="Arial" w:cs="Arial"/>
    </w:rPr>
  </w:style>
  <w:style w:type="paragraph" w:customStyle="1" w:styleId="-1">
    <w:name w:val="項目-點1"/>
    <w:autoRedefine/>
    <w:rsid w:val="0015228F"/>
    <w:pPr>
      <w:tabs>
        <w:tab w:val="left" w:pos="480"/>
      </w:tabs>
      <w:snapToGrid w:val="0"/>
      <w:spacing w:beforeLines="30" w:before="108" w:afterLines="30" w:after="108" w:line="400" w:lineRule="exact"/>
    </w:pPr>
    <w:rPr>
      <w:rFonts w:ascii="Arial" w:eastAsia="新細明體" w:hAnsi="Arial" w:cs="Times New Roman"/>
      <w:spacing w:val="20"/>
      <w:kern w:val="0"/>
      <w:szCs w:val="20"/>
    </w:rPr>
  </w:style>
  <w:style w:type="paragraph" w:customStyle="1" w:styleId="-3">
    <w:name w:val="項目-點3"/>
    <w:basedOn w:val="a"/>
    <w:rsid w:val="00810727"/>
    <w:pPr>
      <w:widowControl/>
      <w:numPr>
        <w:ilvl w:val="1"/>
        <w:numId w:val="2"/>
      </w:numPr>
      <w:tabs>
        <w:tab w:val="num" w:pos="360"/>
      </w:tabs>
      <w:adjustRightInd/>
      <w:snapToGrid w:val="0"/>
      <w:spacing w:line="400" w:lineRule="exact"/>
      <w:ind w:left="1315" w:hanging="357"/>
    </w:pPr>
    <w:rPr>
      <w:rFonts w:ascii="Arial" w:eastAsia="標楷體" w:hAnsi="Arial"/>
      <w:spacing w:val="20"/>
    </w:rPr>
  </w:style>
  <w:style w:type="character" w:customStyle="1" w:styleId="22">
    <w:name w:val="樣式2 字元"/>
    <w:link w:val="2"/>
    <w:locked/>
    <w:rsid w:val="00810727"/>
    <w:rPr>
      <w:rFonts w:ascii="標楷體" w:eastAsia="標楷體" w:hAnsi="標楷體"/>
      <w:lang w:val="x-none" w:eastAsia="x-none"/>
    </w:rPr>
  </w:style>
  <w:style w:type="paragraph" w:customStyle="1" w:styleId="2">
    <w:name w:val="樣式2"/>
    <w:basedOn w:val="a"/>
    <w:link w:val="22"/>
    <w:qFormat/>
    <w:rsid w:val="00810727"/>
    <w:pPr>
      <w:numPr>
        <w:numId w:val="3"/>
      </w:numPr>
    </w:pPr>
    <w:rPr>
      <w:rFonts w:ascii="標楷體" w:eastAsia="標楷體" w:hAnsi="標楷體" w:cstheme="minorBidi"/>
      <w:kern w:val="2"/>
      <w:szCs w:val="22"/>
      <w:lang w:val="x-none" w:eastAsia="x-none"/>
    </w:rPr>
  </w:style>
  <w:style w:type="paragraph" w:styleId="a4">
    <w:name w:val="header"/>
    <w:basedOn w:val="a"/>
    <w:link w:val="a5"/>
    <w:unhideWhenUsed/>
    <w:rsid w:val="0081072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81072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072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810727"/>
    <w:rPr>
      <w:rFonts w:ascii="Times New Roman" w:eastAsia="新細明體" w:hAnsi="Times New Roman" w:cs="Times New Roman"/>
      <w:kern w:val="0"/>
      <w:sz w:val="20"/>
      <w:szCs w:val="20"/>
    </w:rPr>
  </w:style>
  <w:style w:type="character" w:styleId="a8">
    <w:name w:val="page number"/>
    <w:basedOn w:val="a0"/>
    <w:semiHidden/>
    <w:unhideWhenUsed/>
    <w:rsid w:val="00810727"/>
  </w:style>
  <w:style w:type="character" w:styleId="a9">
    <w:name w:val="Hyperlink"/>
    <w:uiPriority w:val="99"/>
    <w:unhideWhenUsed/>
    <w:rsid w:val="003D2E62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3D2E62"/>
    <w:pPr>
      <w:adjustRightInd/>
      <w:spacing w:line="240" w:lineRule="auto"/>
    </w:pPr>
    <w:rPr>
      <w:kern w:val="2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3D2E62"/>
    <w:pPr>
      <w:adjustRightInd/>
      <w:spacing w:line="240" w:lineRule="auto"/>
      <w:ind w:leftChars="200" w:left="480"/>
    </w:pPr>
    <w:rPr>
      <w:kern w:val="2"/>
      <w:szCs w:val="24"/>
    </w:rPr>
  </w:style>
  <w:style w:type="paragraph" w:styleId="aa">
    <w:name w:val="Plain Text"/>
    <w:basedOn w:val="a"/>
    <w:link w:val="ab"/>
    <w:semiHidden/>
    <w:unhideWhenUsed/>
    <w:rsid w:val="003D2E62"/>
    <w:rPr>
      <w:rFonts w:ascii="細明體" w:eastAsia="細明體" w:hAnsi="Courier New"/>
      <w:sz w:val="20"/>
      <w:szCs w:val="24"/>
      <w:lang w:val="x-none" w:eastAsia="x-none"/>
    </w:rPr>
  </w:style>
  <w:style w:type="character" w:customStyle="1" w:styleId="ab">
    <w:name w:val="純文字 字元"/>
    <w:basedOn w:val="a0"/>
    <w:link w:val="aa"/>
    <w:semiHidden/>
    <w:rsid w:val="003D2E62"/>
    <w:rPr>
      <w:rFonts w:ascii="細明體" w:eastAsia="細明體" w:hAnsi="Courier New" w:cs="Times New Roman"/>
      <w:kern w:val="0"/>
      <w:sz w:val="20"/>
      <w:szCs w:val="24"/>
      <w:lang w:val="x-none" w:eastAsia="x-none"/>
    </w:rPr>
  </w:style>
  <w:style w:type="paragraph" w:styleId="ac">
    <w:name w:val="List Paragraph"/>
    <w:basedOn w:val="a"/>
    <w:uiPriority w:val="34"/>
    <w:qFormat/>
    <w:rsid w:val="003B786E"/>
    <w:pPr>
      <w:adjustRightInd/>
      <w:spacing w:line="240" w:lineRule="auto"/>
      <w:ind w:leftChars="200" w:left="480"/>
    </w:pPr>
    <w:rPr>
      <w:rFonts w:asciiTheme="minorHAnsi" w:eastAsiaTheme="minorEastAsia" w:hAnsiTheme="minorHAnsi" w:cstheme="minorBidi"/>
      <w:kern w:val="2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B786E"/>
    <w:pPr>
      <w:adjustRightInd/>
      <w:spacing w:line="240" w:lineRule="auto"/>
    </w:pPr>
    <w:rPr>
      <w:rFonts w:ascii="新細明體" w:hAnsiTheme="minorHAnsi" w:cstheme="minorBidi"/>
      <w:kern w:val="2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B786E"/>
    <w:rPr>
      <w:rFonts w:ascii="新細明體" w:eastAsia="新細明體"/>
      <w:sz w:val="18"/>
      <w:szCs w:val="18"/>
    </w:rPr>
  </w:style>
  <w:style w:type="table" w:styleId="af">
    <w:name w:val="Table Grid"/>
    <w:basedOn w:val="a1"/>
    <w:uiPriority w:val="39"/>
    <w:rsid w:val="003B786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1A156A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A156A"/>
    <w:rPr>
      <w:color w:val="954F72" w:themeColor="followedHyperlink"/>
      <w:u w:val="single"/>
    </w:rPr>
  </w:style>
  <w:style w:type="numbering" w:customStyle="1" w:styleId="1">
    <w:name w:val="樣式1"/>
    <w:uiPriority w:val="99"/>
    <w:rsid w:val="00450655"/>
    <w:pPr>
      <w:numPr>
        <w:numId w:val="4"/>
      </w:numPr>
    </w:pPr>
  </w:style>
  <w:style w:type="character" w:styleId="af2">
    <w:name w:val="annotation reference"/>
    <w:basedOn w:val="a0"/>
    <w:uiPriority w:val="99"/>
    <w:semiHidden/>
    <w:unhideWhenUsed/>
    <w:rsid w:val="000F12ED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0F12ED"/>
    <w:pPr>
      <w:adjustRightInd/>
      <w:spacing w:line="240" w:lineRule="auto"/>
    </w:pPr>
    <w:rPr>
      <w:rFonts w:asciiTheme="minorHAnsi" w:eastAsiaTheme="minorEastAsia" w:hAnsiTheme="minorHAnsi" w:cstheme="minorBidi"/>
      <w:kern w:val="2"/>
      <w:szCs w:val="24"/>
    </w:rPr>
  </w:style>
  <w:style w:type="character" w:customStyle="1" w:styleId="af4">
    <w:name w:val="註解文字 字元"/>
    <w:basedOn w:val="a0"/>
    <w:link w:val="af3"/>
    <w:uiPriority w:val="99"/>
    <w:rsid w:val="000F12ED"/>
    <w:rPr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D17F6"/>
    <w:pPr>
      <w:adjustRightInd w:val="0"/>
      <w:spacing w:line="360" w:lineRule="atLeast"/>
    </w:pPr>
    <w:rPr>
      <w:rFonts w:ascii="Times New Roman" w:eastAsia="新細明體" w:hAnsi="Times New Roman" w:cs="Times New Roman"/>
      <w:b/>
      <w:bCs/>
      <w:kern w:val="0"/>
      <w:szCs w:val="20"/>
    </w:rPr>
  </w:style>
  <w:style w:type="character" w:customStyle="1" w:styleId="af6">
    <w:name w:val="註解主旨 字元"/>
    <w:basedOn w:val="af4"/>
    <w:link w:val="af5"/>
    <w:uiPriority w:val="99"/>
    <w:semiHidden/>
    <w:rsid w:val="008D17F6"/>
    <w:rPr>
      <w:rFonts w:ascii="Times New Roman" w:eastAsia="新細明體" w:hAnsi="Times New Roman" w:cs="Times New Roman"/>
      <w:b/>
      <w:bCs/>
      <w:kern w:val="0"/>
      <w:szCs w:val="20"/>
    </w:rPr>
  </w:style>
  <w:style w:type="character" w:customStyle="1" w:styleId="15">
    <w:name w:val="未解析的提及1"/>
    <w:basedOn w:val="a0"/>
    <w:uiPriority w:val="99"/>
    <w:semiHidden/>
    <w:unhideWhenUsed/>
    <w:rsid w:val="00F96348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F96348"/>
    <w:pPr>
      <w:widowControl w:val="0"/>
    </w:pPr>
    <w:rPr>
      <w:szCs w:val="24"/>
    </w:rPr>
  </w:style>
  <w:style w:type="character" w:styleId="af8">
    <w:name w:val="Placeholder Text"/>
    <w:basedOn w:val="a0"/>
    <w:uiPriority w:val="99"/>
    <w:semiHidden/>
    <w:rsid w:val="00F96348"/>
    <w:rPr>
      <w:color w:val="808080"/>
    </w:rPr>
  </w:style>
  <w:style w:type="character" w:customStyle="1" w:styleId="hljs-number">
    <w:name w:val="hljs-number"/>
    <w:basedOn w:val="a0"/>
    <w:rsid w:val="00F9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 Lin</dc:creator>
  <cp:keywords/>
  <dc:description/>
  <cp:lastModifiedBy>敏誼 李</cp:lastModifiedBy>
  <cp:revision>111</cp:revision>
  <dcterms:created xsi:type="dcterms:W3CDTF">2023-01-12T02:28:00Z</dcterms:created>
  <dcterms:modified xsi:type="dcterms:W3CDTF">2024-12-12T08:53:00Z</dcterms:modified>
</cp:coreProperties>
</file>