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8F39" w14:textId="77777777" w:rsidR="00F864DE" w:rsidRDefault="002E4A32">
      <w:r>
        <w:rPr>
          <w:rFonts w:hint="eastAsia"/>
        </w:rPr>
        <w:t>C Library</w:t>
      </w:r>
      <w:r w:rsidR="00390EDA">
        <w:t>(hw1_1)</w:t>
      </w:r>
    </w:p>
    <w:p w14:paraId="109B5288" w14:textId="5418B71A" w:rsidR="002E4A32" w:rsidRDefault="002E4A32">
      <w:r>
        <w:t xml:space="preserve">Sequential read: </w:t>
      </w:r>
      <w:r w:rsidR="006C7921">
        <w:rPr>
          <w:rFonts w:hint="eastAsia"/>
        </w:rPr>
        <w:t>2</w:t>
      </w:r>
      <w:r>
        <w:t>2457</w:t>
      </w:r>
    </w:p>
    <w:p w14:paraId="31B9E733" w14:textId="5DEA4B14" w:rsidR="002E4A32" w:rsidRDefault="002E4A32">
      <w:r>
        <w:t>Sequential write:</w:t>
      </w:r>
      <w:r w:rsidR="00E27B79">
        <w:rPr>
          <w:rFonts w:hint="eastAsia"/>
        </w:rPr>
        <w:t xml:space="preserve"> 234583164</w:t>
      </w:r>
    </w:p>
    <w:p w14:paraId="43E7676B" w14:textId="0270EB8F" w:rsidR="002E4A32" w:rsidRDefault="002E4A32">
      <w:r>
        <w:t>Random read:160966</w:t>
      </w:r>
    </w:p>
    <w:p w14:paraId="1F77502F" w14:textId="77777777" w:rsidR="002E4A32" w:rsidRDefault="002E4A32">
      <w:r>
        <w:t>Random buffered write 1:295408</w:t>
      </w:r>
    </w:p>
    <w:p w14:paraId="3F4BEC86" w14:textId="77777777" w:rsidR="002E4A32" w:rsidRDefault="002E4A32">
      <w:r>
        <w:t>Random buffered write 2:3606696304</w:t>
      </w:r>
    </w:p>
    <w:p w14:paraId="5EBD952A" w14:textId="7696820E" w:rsidR="002E4A32" w:rsidRDefault="002E4A32"/>
    <w:p w14:paraId="2A1046D9" w14:textId="77777777" w:rsidR="002E4A32" w:rsidRDefault="002E4A32">
      <w:r>
        <w:t>System call</w:t>
      </w:r>
      <w:r w:rsidR="00390EDA">
        <w:t>(hw1_2)</w:t>
      </w:r>
    </w:p>
    <w:p w14:paraId="4D7ABD76" w14:textId="77777777" w:rsidR="002E4A32" w:rsidRDefault="002E4A32" w:rsidP="002E4A32">
      <w:r>
        <w:t>Sequential read: 33504</w:t>
      </w:r>
    </w:p>
    <w:p w14:paraId="78C32E68" w14:textId="77777777" w:rsidR="002E4A32" w:rsidRDefault="002E4A32" w:rsidP="002E4A32">
      <w:r>
        <w:t>Sequential write:4966746805</w:t>
      </w:r>
    </w:p>
    <w:p w14:paraId="72D8441D" w14:textId="11407EF6" w:rsidR="002E4A32" w:rsidRDefault="002E4A32" w:rsidP="002E4A32">
      <w:r>
        <w:t>Random read:51139</w:t>
      </w:r>
      <w:r w:rsidR="004E70A3">
        <w:rPr>
          <w:rFonts w:hint="eastAsia"/>
        </w:rPr>
        <w:t>5</w:t>
      </w:r>
    </w:p>
    <w:p w14:paraId="6DBA01F2" w14:textId="75004876" w:rsidR="002E4A32" w:rsidRDefault="002E4A32" w:rsidP="002E4A32">
      <w:r>
        <w:t>Random buffered write 1:</w:t>
      </w:r>
      <w:r w:rsidR="00E32043">
        <w:rPr>
          <w:rFonts w:hint="eastAsia"/>
        </w:rPr>
        <w:t>634018</w:t>
      </w:r>
    </w:p>
    <w:p w14:paraId="13E99308" w14:textId="77777777" w:rsidR="002E4A32" w:rsidRDefault="002E4A32" w:rsidP="002E4A32">
      <w:r>
        <w:t>Random buffered write 2:4869226174</w:t>
      </w:r>
    </w:p>
    <w:p w14:paraId="02BA65F6" w14:textId="5A1709FC" w:rsidR="00390EDA" w:rsidRDefault="00390EDA"/>
    <w:p w14:paraId="77B25D2A" w14:textId="77777777" w:rsidR="004E70A3" w:rsidRDefault="004E70A3" w:rsidP="004E70A3">
      <w:pPr>
        <w:rPr>
          <w:rFonts w:hint="eastAsia"/>
        </w:rPr>
      </w:pPr>
      <w:r>
        <w:t>Explanation:</w:t>
      </w:r>
    </w:p>
    <w:p w14:paraId="40E6F784" w14:textId="419F19D7" w:rsidR="004E70A3" w:rsidRDefault="004E70A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equential write</w:t>
      </w:r>
      <w:r>
        <w:rPr>
          <w:rFonts w:hint="eastAsia"/>
        </w:rPr>
        <w:t>中，因為使用到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這個函式，所以每次的操作都是直接寫入硬碟，因此會造成速度很慢。</w:t>
      </w:r>
      <w:r w:rsidR="006C7921">
        <w:rPr>
          <w:rFonts w:hint="eastAsia"/>
        </w:rPr>
        <w:t>此外</w:t>
      </w:r>
      <w:r w:rsidR="006C7921">
        <w:rPr>
          <w:rFonts w:hint="eastAsia"/>
        </w:rPr>
        <w:t>R</w:t>
      </w:r>
      <w:r w:rsidR="006C7921">
        <w:t>andom Rea</w:t>
      </w:r>
      <w:r w:rsidR="006C7921">
        <w:rPr>
          <w:rFonts w:hint="eastAsia"/>
        </w:rPr>
        <w:t>d</w:t>
      </w:r>
      <w:r w:rsidR="006C7921">
        <w:t xml:space="preserve"> /Write</w:t>
      </w:r>
      <w:r w:rsidR="006C7921">
        <w:rPr>
          <w:rFonts w:hint="eastAsia"/>
        </w:rPr>
        <w:t>是隨機挑選檔案中的任意位置讀取及寫入，因此</w:t>
      </w:r>
      <w:proofErr w:type="gramStart"/>
      <w:r w:rsidR="006C7921">
        <w:rPr>
          <w:rFonts w:hint="eastAsia"/>
        </w:rPr>
        <w:t>讀寫頭需花</w:t>
      </w:r>
      <w:proofErr w:type="gramEnd"/>
      <w:r w:rsidR="006C7921">
        <w:rPr>
          <w:rFonts w:hint="eastAsia"/>
        </w:rPr>
        <w:t>比較多的</w:t>
      </w:r>
      <w:r w:rsidR="006C7921">
        <w:rPr>
          <w:rFonts w:hint="eastAsia"/>
        </w:rPr>
        <w:t>seek time</w:t>
      </w:r>
      <w:r w:rsidR="006C7921">
        <w:rPr>
          <w:rFonts w:hint="eastAsia"/>
        </w:rPr>
        <w:t>找到要寫入的位置，因此相對於</w:t>
      </w:r>
      <w:r w:rsidR="006C7921">
        <w:rPr>
          <w:rFonts w:hint="eastAsia"/>
        </w:rPr>
        <w:t>s</w:t>
      </w:r>
      <w:r w:rsidR="006C7921">
        <w:t>eek time</w:t>
      </w:r>
      <w:r w:rsidR="006C7921">
        <w:rPr>
          <w:rFonts w:hint="eastAsia"/>
        </w:rPr>
        <w:t>較短的</w:t>
      </w:r>
      <w:r w:rsidR="006C7921">
        <w:rPr>
          <w:rFonts w:hint="eastAsia"/>
        </w:rPr>
        <w:t xml:space="preserve"> S</w:t>
      </w:r>
      <w:r w:rsidR="006C7921">
        <w:t xml:space="preserve">equential Read / Write </w:t>
      </w:r>
      <w:r w:rsidR="006C7921">
        <w:rPr>
          <w:rFonts w:hint="eastAsia"/>
        </w:rPr>
        <w:t>花的時間較長。</w:t>
      </w:r>
    </w:p>
    <w:sectPr w:rsidR="004E70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A32"/>
    <w:rsid w:val="002E4A32"/>
    <w:rsid w:val="00390EDA"/>
    <w:rsid w:val="004E70A3"/>
    <w:rsid w:val="006A3A03"/>
    <w:rsid w:val="006C7921"/>
    <w:rsid w:val="00E27B79"/>
    <w:rsid w:val="00E32043"/>
    <w:rsid w:val="00F8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54F5"/>
  <w15:chartTrackingRefBased/>
  <w15:docId w15:val="{B97AB940-8AA8-47F3-95C1-EF32A3AE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標楷體" w:hAnsi="Arial" w:cs="Arial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A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A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Arial"/>
        <a:ea typeface="標楷體"/>
        <a:cs typeface=""/>
      </a:majorFont>
      <a:minorFont>
        <a:latin typeface="Arial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冠蓁 穆</dc:creator>
  <cp:keywords/>
  <dc:description/>
  <cp:lastModifiedBy>冠蓁 穆</cp:lastModifiedBy>
  <cp:revision>5</cp:revision>
  <dcterms:created xsi:type="dcterms:W3CDTF">2021-04-08T06:38:00Z</dcterms:created>
  <dcterms:modified xsi:type="dcterms:W3CDTF">2021-04-09T13:15:00Z</dcterms:modified>
</cp:coreProperties>
</file>