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A36D" w14:textId="6383D0F3" w:rsidR="00CE15EE" w:rsidRDefault="00CE15EE">
      <w:r>
        <w:rPr>
          <w:rFonts w:hint="eastAsia"/>
        </w:rPr>
        <w:t xml:space="preserve">4107056007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穆冠蓁</w:t>
      </w:r>
      <w:r>
        <w:rPr>
          <w:rFonts w:hint="eastAsia"/>
        </w:rPr>
        <w:t xml:space="preserve"> </w:t>
      </w:r>
    </w:p>
    <w:p w14:paraId="6C5A38B8" w14:textId="77624DFC" w:rsidR="005F198D" w:rsidRDefault="000021F4">
      <w:r>
        <w:rPr>
          <w:rFonts w:hint="eastAsia"/>
        </w:rPr>
        <w:t>1. /</w:t>
      </w:r>
      <w:r>
        <w:t>bin size</w:t>
      </w:r>
    </w:p>
    <w:p w14:paraId="426D6145" w14:textId="3FB0C32E" w:rsidR="000021F4" w:rsidRDefault="000021F4"/>
    <w:p w14:paraId="2C13353A" w14:textId="06EF2793" w:rsidR="000021F4" w:rsidRDefault="00606E02">
      <w:r w:rsidRPr="00606E02">
        <w:drawing>
          <wp:anchor distT="0" distB="0" distL="114300" distR="114300" simplePos="0" relativeHeight="251660288" behindDoc="1" locked="0" layoutInCell="1" allowOverlap="1" wp14:anchorId="10AD4644" wp14:editId="0CD238A8">
            <wp:simplePos x="0" y="0"/>
            <wp:positionH relativeFrom="column">
              <wp:posOffset>70485</wp:posOffset>
            </wp:positionH>
            <wp:positionV relativeFrom="paragraph">
              <wp:posOffset>396240</wp:posOffset>
            </wp:positionV>
            <wp:extent cx="2501900" cy="1666240"/>
            <wp:effectExtent l="0" t="0" r="0" b="0"/>
            <wp:wrapTight wrapText="bothSides">
              <wp:wrapPolygon edited="0">
                <wp:start x="0" y="0"/>
                <wp:lineTo x="0" y="21238"/>
                <wp:lineTo x="21381" y="21238"/>
                <wp:lineTo x="21381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1F4">
        <w:rPr>
          <w:rFonts w:hint="eastAsia"/>
        </w:rPr>
        <w:t>(</w:t>
      </w:r>
      <w:r w:rsidR="000021F4">
        <w:t>1) with my code</w:t>
      </w:r>
    </w:p>
    <w:p w14:paraId="79CF99CA" w14:textId="74E9B7C0" w:rsidR="000021F4" w:rsidRDefault="000021F4"/>
    <w:p w14:paraId="1165167E" w14:textId="6F6A1084" w:rsidR="000021F4" w:rsidRDefault="000021F4"/>
    <w:p w14:paraId="0315E068" w14:textId="467C7F2A" w:rsidR="000021F4" w:rsidRDefault="000021F4"/>
    <w:p w14:paraId="58AF06EF" w14:textId="1EBDC581" w:rsidR="000021F4" w:rsidRDefault="000021F4"/>
    <w:p w14:paraId="1E260934" w14:textId="36F6D38E" w:rsidR="00AF0BA0" w:rsidRDefault="00AF0BA0"/>
    <w:p w14:paraId="771E3826" w14:textId="6384118F" w:rsidR="00AF0BA0" w:rsidRDefault="00AF0BA0"/>
    <w:p w14:paraId="62ADE317" w14:textId="77777777" w:rsidR="00AF0BA0" w:rsidRDefault="00AF0BA0">
      <w:pPr>
        <w:rPr>
          <w:rFonts w:hint="eastAsia"/>
        </w:rPr>
      </w:pPr>
    </w:p>
    <w:p w14:paraId="0C78CEED" w14:textId="7153691E" w:rsidR="000021F4" w:rsidRDefault="000021F4">
      <w:r>
        <w:rPr>
          <w:rFonts w:hint="eastAsia"/>
        </w:rPr>
        <w:t>(</w:t>
      </w:r>
      <w:r>
        <w:t>2) with du</w:t>
      </w:r>
    </w:p>
    <w:p w14:paraId="2B01377C" w14:textId="5F442C2A" w:rsidR="00AF0BA0" w:rsidRDefault="00606E02">
      <w:r w:rsidRPr="00606E02">
        <w:drawing>
          <wp:inline distT="0" distB="0" distL="0" distR="0" wp14:anchorId="555F3AA5" wp14:editId="752E43EF">
            <wp:extent cx="2501900" cy="31451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8CEC" w14:textId="325419F0" w:rsidR="00AF0BA0" w:rsidRDefault="00AF0BA0"/>
    <w:p w14:paraId="26A0FA6C" w14:textId="70F0FF8D" w:rsidR="00AF0BA0" w:rsidRDefault="00AF0BA0"/>
    <w:p w14:paraId="6888BB22" w14:textId="607FEB61" w:rsidR="0080701E" w:rsidRDefault="0080701E"/>
    <w:p w14:paraId="2675D4E3" w14:textId="1174CA7B" w:rsidR="0080701E" w:rsidRDefault="0080701E"/>
    <w:p w14:paraId="48888522" w14:textId="77777777" w:rsidR="0080701E" w:rsidRDefault="0080701E">
      <w:pPr>
        <w:rPr>
          <w:rFonts w:hint="eastAsia"/>
        </w:rPr>
      </w:pPr>
    </w:p>
    <w:p w14:paraId="731405AC" w14:textId="356A61C9" w:rsidR="00AF0BA0" w:rsidRDefault="00AF0BA0">
      <w:r>
        <w:rPr>
          <w:rFonts w:hint="eastAsia"/>
        </w:rPr>
        <w:t>2. c</w:t>
      </w:r>
      <w:r>
        <w:t>urrent_directory</w:t>
      </w:r>
    </w:p>
    <w:p w14:paraId="4D3631F6" w14:textId="33279152" w:rsidR="00AF0BA0" w:rsidRDefault="00AF0BA0"/>
    <w:p w14:paraId="0FFEC04C" w14:textId="52256670" w:rsidR="00AF0BA0" w:rsidRDefault="00AF0BA0">
      <w:r>
        <w:rPr>
          <w:rFonts w:hint="eastAsia"/>
        </w:rPr>
        <w:t>(</w:t>
      </w:r>
      <w:r>
        <w:t>1) with my code</w:t>
      </w:r>
    </w:p>
    <w:p w14:paraId="7FD7C102" w14:textId="3FB7E5F4" w:rsidR="00AF0BA0" w:rsidRDefault="00606E02">
      <w:r w:rsidRPr="00606E02">
        <w:drawing>
          <wp:inline distT="0" distB="0" distL="0" distR="0" wp14:anchorId="0CFD9677" wp14:editId="3DBC1D23">
            <wp:extent cx="2501900" cy="1778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4982" w14:textId="563A0EE4" w:rsidR="00AF0BA0" w:rsidRDefault="00AF0BA0"/>
    <w:p w14:paraId="0C5A1E1E" w14:textId="386848E3" w:rsidR="00AF0BA0" w:rsidRDefault="00AF0BA0"/>
    <w:p w14:paraId="13C0F6A6" w14:textId="6CC2EB09" w:rsidR="0080701E" w:rsidRDefault="0080701E"/>
    <w:p w14:paraId="0CBFA2F9" w14:textId="2EDBD0BF" w:rsidR="0080701E" w:rsidRDefault="0080701E"/>
    <w:p w14:paraId="41E40242" w14:textId="633773C5" w:rsidR="0080701E" w:rsidRDefault="0080701E"/>
    <w:p w14:paraId="61612594" w14:textId="66EB96E0" w:rsidR="0080701E" w:rsidRDefault="0080701E"/>
    <w:p w14:paraId="7707EFBB" w14:textId="77777777" w:rsidR="0080701E" w:rsidRDefault="0080701E">
      <w:pPr>
        <w:rPr>
          <w:rFonts w:hint="eastAsia"/>
        </w:rPr>
      </w:pPr>
    </w:p>
    <w:p w14:paraId="1B7FC31C" w14:textId="619B2D87" w:rsidR="00AF0BA0" w:rsidRDefault="00AF0BA0">
      <w:r>
        <w:rPr>
          <w:rFonts w:hint="eastAsia"/>
        </w:rPr>
        <w:t>(</w:t>
      </w:r>
      <w:r>
        <w:t>2) with du</w:t>
      </w:r>
    </w:p>
    <w:p w14:paraId="192E89D5" w14:textId="0BFFF7A9" w:rsidR="00AF0BA0" w:rsidRDefault="00606E02">
      <w:r w:rsidRPr="00606E02">
        <w:drawing>
          <wp:inline distT="0" distB="0" distL="0" distR="0" wp14:anchorId="75CCB953" wp14:editId="4E3F66B1">
            <wp:extent cx="2501900" cy="17176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BA0" w:rsidSect="00AF0BA0"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F4"/>
    <w:rsid w:val="000021F4"/>
    <w:rsid w:val="005F198D"/>
    <w:rsid w:val="00606E02"/>
    <w:rsid w:val="0080701E"/>
    <w:rsid w:val="00817991"/>
    <w:rsid w:val="00AF0BA0"/>
    <w:rsid w:val="00CE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8CAD"/>
  <w15:chartTrackingRefBased/>
  <w15:docId w15:val="{DE62F4BA-A57E-425F-B6F8-B7FBA8C9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標楷體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冠蓁 穆</dc:creator>
  <cp:keywords/>
  <dc:description/>
  <cp:lastModifiedBy>冠蓁 穆</cp:lastModifiedBy>
  <cp:revision>6</cp:revision>
  <dcterms:created xsi:type="dcterms:W3CDTF">2021-05-02T07:30:00Z</dcterms:created>
  <dcterms:modified xsi:type="dcterms:W3CDTF">2021-05-05T13:25:00Z</dcterms:modified>
</cp:coreProperties>
</file>