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633" w14:textId="0EB03ADC" w:rsidR="005F198D" w:rsidRDefault="005D50AE"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穆冠蓁</w:t>
      </w:r>
      <w:r>
        <w:rPr>
          <w:rFonts w:hint="eastAsia"/>
        </w:rPr>
        <w:t xml:space="preserve"> 4107056007</w:t>
      </w:r>
    </w:p>
    <w:p w14:paraId="19CEC7F7" w14:textId="0C2CA9C6" w:rsidR="005D50AE" w:rsidRDefault="005D50AE">
      <w:r>
        <w:rPr>
          <w:rFonts w:hint="eastAsia"/>
        </w:rPr>
        <w:t xml:space="preserve">1. </w:t>
      </w:r>
      <w:r>
        <w:rPr>
          <w:rFonts w:hint="eastAsia"/>
        </w:rPr>
        <w:t>程式碼解釋</w:t>
      </w:r>
    </w:p>
    <w:p w14:paraId="2879C502" w14:textId="3A91CA57" w:rsidR="005D50AE" w:rsidRDefault="005D50AE">
      <w:r>
        <w:rPr>
          <w:rFonts w:hint="eastAsia"/>
        </w:rPr>
        <w:t xml:space="preserve">(1) </w:t>
      </w:r>
      <w:r>
        <w:rPr>
          <w:rFonts w:hint="eastAsia"/>
        </w:rPr>
        <w:t>主程式判斷輸入是否包含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-l</w:t>
      </w:r>
      <w:r>
        <w:rPr>
          <w:rFonts w:hint="eastAsia"/>
        </w:rPr>
        <w:t>」，以及是否有指定路徑</w:t>
      </w:r>
    </w:p>
    <w:p w14:paraId="532A5F4A" w14:textId="060C369D" w:rsidR="005D50AE" w:rsidRDefault="005D50AE">
      <w:r w:rsidRPr="005D50AE">
        <w:drawing>
          <wp:anchor distT="0" distB="0" distL="114300" distR="114300" simplePos="0" relativeHeight="251658240" behindDoc="1" locked="0" layoutInCell="1" allowOverlap="1" wp14:anchorId="4D25B9AA" wp14:editId="6B817832">
            <wp:simplePos x="0" y="0"/>
            <wp:positionH relativeFrom="column">
              <wp:posOffset>327660</wp:posOffset>
            </wp:positionH>
            <wp:positionV relativeFrom="paragraph">
              <wp:posOffset>38100</wp:posOffset>
            </wp:positionV>
            <wp:extent cx="3025140" cy="4788785"/>
            <wp:effectExtent l="0" t="0" r="3810" b="0"/>
            <wp:wrapTight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986C1" w14:textId="236962D1" w:rsidR="005D50AE" w:rsidRDefault="005D50AE"/>
    <w:p w14:paraId="13A3F7BB" w14:textId="3FF4305D" w:rsidR="005D50AE" w:rsidRDefault="005D50AE"/>
    <w:p w14:paraId="45FFD71E" w14:textId="2DEA096A" w:rsidR="005D50AE" w:rsidRDefault="005D50AE"/>
    <w:p w14:paraId="4662B156" w14:textId="02B1ACFD" w:rsidR="005D50AE" w:rsidRDefault="005D50AE"/>
    <w:p w14:paraId="1D4B5235" w14:textId="722BD617" w:rsidR="005D50AE" w:rsidRDefault="005D50AE"/>
    <w:p w14:paraId="0C39244D" w14:textId="742519D1" w:rsidR="005D50AE" w:rsidRDefault="005D50AE"/>
    <w:p w14:paraId="4A87778B" w14:textId="458CF508" w:rsidR="005D50AE" w:rsidRDefault="005D50AE"/>
    <w:p w14:paraId="49B153C3" w14:textId="430008BC" w:rsidR="005D50AE" w:rsidRDefault="005D50AE"/>
    <w:p w14:paraId="6D546618" w14:textId="75AC6DD8" w:rsidR="005D50AE" w:rsidRDefault="005D50AE"/>
    <w:p w14:paraId="24C73B2C" w14:textId="44A76878" w:rsidR="005D50AE" w:rsidRDefault="005D50AE"/>
    <w:p w14:paraId="4FB6F38F" w14:textId="38AA8247" w:rsidR="005D50AE" w:rsidRDefault="005D50AE"/>
    <w:p w14:paraId="0054A2A8" w14:textId="49F0B7BC" w:rsidR="005D50AE" w:rsidRDefault="005D50AE"/>
    <w:p w14:paraId="32C583B0" w14:textId="18444818" w:rsidR="005D50AE" w:rsidRDefault="005D50AE"/>
    <w:p w14:paraId="32DCBFCF" w14:textId="59B72B2F" w:rsidR="005D50AE" w:rsidRDefault="005D50AE"/>
    <w:p w14:paraId="630092BF" w14:textId="280AA013" w:rsidR="005D50AE" w:rsidRDefault="005D50AE"/>
    <w:p w14:paraId="3AABC7F4" w14:textId="7DF810D3" w:rsidR="005D50AE" w:rsidRDefault="005D50AE"/>
    <w:p w14:paraId="2B79B9CD" w14:textId="5AFC6253" w:rsidR="005D50AE" w:rsidRDefault="005D50AE"/>
    <w:p w14:paraId="74AF888C" w14:textId="095FF535" w:rsidR="005D50AE" w:rsidRDefault="005D50AE"/>
    <w:p w14:paraId="2E2B36D6" w14:textId="35E0210D" w:rsidR="005D50AE" w:rsidRDefault="005D50AE"/>
    <w:p w14:paraId="166407D4" w14:textId="1625F01C" w:rsidR="005D50AE" w:rsidRDefault="005D50AE"/>
    <w:p w14:paraId="3DC5882D" w14:textId="395316A0" w:rsidR="005D50AE" w:rsidRDefault="005D50AE"/>
    <w:p w14:paraId="2481C2CC" w14:textId="5FCA04F8" w:rsidR="005D50AE" w:rsidRDefault="005D50AE">
      <w:r>
        <w:rPr>
          <w:rFonts w:hint="eastAsia"/>
        </w:rPr>
        <w:t>(</w:t>
      </w:r>
      <w:r>
        <w:t xml:space="preserve">2) function </w:t>
      </w:r>
      <w:proofErr w:type="spellStart"/>
      <w:r>
        <w:t>open_read</w:t>
      </w:r>
      <w:proofErr w:type="spellEnd"/>
      <w:r>
        <w:t xml:space="preserve"> </w:t>
      </w:r>
      <w:r>
        <w:rPr>
          <w:rFonts w:hint="eastAsia"/>
        </w:rPr>
        <w:t>則為指令沒有</w:t>
      </w:r>
      <w:r>
        <w:rPr>
          <w:rFonts w:hint="eastAsia"/>
        </w:rPr>
        <w:t>「</w:t>
      </w:r>
      <w:r>
        <w:rPr>
          <w:rFonts w:hint="eastAsia"/>
        </w:rPr>
        <w:t>-l</w:t>
      </w:r>
      <w:r>
        <w:rPr>
          <w:rFonts w:hint="eastAsia"/>
        </w:rPr>
        <w:t>」</w:t>
      </w:r>
      <w:r>
        <w:rPr>
          <w:rFonts w:hint="eastAsia"/>
        </w:rPr>
        <w:t>時使用</w:t>
      </w:r>
    </w:p>
    <w:p w14:paraId="1BE62121" w14:textId="0AF17ADE" w:rsidR="005D50AE" w:rsidRDefault="005D50AE">
      <w:r w:rsidRPr="005D50AE">
        <w:drawing>
          <wp:anchor distT="0" distB="0" distL="114300" distR="114300" simplePos="0" relativeHeight="251659264" behindDoc="1" locked="0" layoutInCell="1" allowOverlap="1" wp14:anchorId="214930D3" wp14:editId="738BCD87">
            <wp:simplePos x="0" y="0"/>
            <wp:positionH relativeFrom="column">
              <wp:posOffset>106680</wp:posOffset>
            </wp:positionH>
            <wp:positionV relativeFrom="paragraph">
              <wp:posOffset>106680</wp:posOffset>
            </wp:positionV>
            <wp:extent cx="3162300" cy="2800985"/>
            <wp:effectExtent l="0" t="0" r="0" b="0"/>
            <wp:wrapTight wrapText="bothSides">
              <wp:wrapPolygon edited="0">
                <wp:start x="0" y="0"/>
                <wp:lineTo x="0" y="21448"/>
                <wp:lineTo x="21470" y="21448"/>
                <wp:lineTo x="2147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76D3E" w14:textId="3CC24391" w:rsidR="005D50AE" w:rsidRDefault="005D50AE"/>
    <w:p w14:paraId="3E92E65E" w14:textId="6D0347F3" w:rsidR="005D50AE" w:rsidRDefault="005D50AE"/>
    <w:p w14:paraId="31EC230C" w14:textId="054DD08D" w:rsidR="005D50AE" w:rsidRDefault="005D50AE"/>
    <w:p w14:paraId="1546586A" w14:textId="46BA8DE9" w:rsidR="005D50AE" w:rsidRDefault="005D50AE"/>
    <w:p w14:paraId="7DE2EE58" w14:textId="05DEA9D9" w:rsidR="005D50AE" w:rsidRDefault="005D50AE"/>
    <w:p w14:paraId="4A269152" w14:textId="44A1C610" w:rsidR="005D50AE" w:rsidRDefault="005D50AE"/>
    <w:p w14:paraId="0D383466" w14:textId="403EE5B3" w:rsidR="005D50AE" w:rsidRDefault="005D50AE"/>
    <w:p w14:paraId="47FEEA28" w14:textId="1969CA1D" w:rsidR="005D50AE" w:rsidRDefault="005D50AE"/>
    <w:p w14:paraId="0A7B7C40" w14:textId="3E5A6231" w:rsidR="005D50AE" w:rsidRDefault="005D50AE"/>
    <w:p w14:paraId="2C75BB75" w14:textId="3BA5402F" w:rsidR="005D50AE" w:rsidRDefault="005D50AE"/>
    <w:p w14:paraId="4D9C2C41" w14:textId="7B5AAA01" w:rsidR="005D50AE" w:rsidRDefault="005D50AE"/>
    <w:p w14:paraId="5B7DE9C5" w14:textId="33D343A4" w:rsidR="005D50AE" w:rsidRDefault="005D50AE">
      <w:r>
        <w:rPr>
          <w:rFonts w:hint="eastAsia"/>
        </w:rPr>
        <w:lastRenderedPageBreak/>
        <w:t xml:space="preserve">(3) </w:t>
      </w:r>
      <w:r>
        <w:rPr>
          <w:rFonts w:hint="eastAsia"/>
        </w:rPr>
        <w:t>若指令包含</w:t>
      </w:r>
      <w:r>
        <w:rPr>
          <w:rFonts w:hint="eastAsia"/>
        </w:rPr>
        <w:t>「</w:t>
      </w:r>
      <w:r>
        <w:rPr>
          <w:rFonts w:hint="eastAsia"/>
        </w:rPr>
        <w:t>-l</w:t>
      </w:r>
      <w:r>
        <w:rPr>
          <w:rFonts w:hint="eastAsia"/>
        </w:rPr>
        <w:t>」</w:t>
      </w:r>
      <w:r>
        <w:rPr>
          <w:rFonts w:hint="eastAsia"/>
        </w:rPr>
        <w:t>，則呼叫</w:t>
      </w:r>
      <w:r>
        <w:rPr>
          <w:rFonts w:hint="eastAsia"/>
        </w:rPr>
        <w:t>l</w:t>
      </w:r>
      <w:r>
        <w:t>ist function</w:t>
      </w:r>
    </w:p>
    <w:p w14:paraId="4AD6C6F7" w14:textId="771EB2BB" w:rsidR="005D50AE" w:rsidRDefault="005D50AE">
      <w:r>
        <w:tab/>
        <w:t>-</w:t>
      </w:r>
      <w:r>
        <w:rPr>
          <w:rFonts w:hint="eastAsia"/>
        </w:rPr>
        <w:t>判斷檔案型態</w:t>
      </w:r>
    </w:p>
    <w:p w14:paraId="6FBBB3F4" w14:textId="6F3E1BFB" w:rsidR="005D50AE" w:rsidRDefault="005D50AE">
      <w:r>
        <w:tab/>
      </w:r>
      <w:r w:rsidRPr="005D50AE">
        <w:drawing>
          <wp:inline distT="0" distB="0" distL="0" distR="0" wp14:anchorId="3362732C" wp14:editId="1E77A693">
            <wp:extent cx="3665220" cy="16958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148" cy="16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06F" w14:textId="757BA1EF" w:rsidR="005D50AE" w:rsidRDefault="005D50AE">
      <w:r>
        <w:tab/>
        <w:t>-</w:t>
      </w:r>
      <w:r>
        <w:rPr>
          <w:rFonts w:hint="eastAsia"/>
        </w:rPr>
        <w:t>判斷檔案權限</w:t>
      </w:r>
    </w:p>
    <w:p w14:paraId="56AC7F73" w14:textId="520C9D78" w:rsidR="005D50AE" w:rsidRDefault="005D50AE">
      <w:r w:rsidRPr="005D50AE">
        <w:drawing>
          <wp:anchor distT="0" distB="0" distL="114300" distR="114300" simplePos="0" relativeHeight="251660288" behindDoc="1" locked="0" layoutInCell="1" allowOverlap="1" wp14:anchorId="645917BE" wp14:editId="7E38B249">
            <wp:simplePos x="0" y="0"/>
            <wp:positionH relativeFrom="margin">
              <wp:posOffset>396240</wp:posOffset>
            </wp:positionH>
            <wp:positionV relativeFrom="paragraph">
              <wp:posOffset>51435</wp:posOffset>
            </wp:positionV>
            <wp:extent cx="2842260" cy="6278245"/>
            <wp:effectExtent l="0" t="0" r="0" b="8255"/>
            <wp:wrapTight wrapText="bothSides">
              <wp:wrapPolygon edited="0">
                <wp:start x="0" y="0"/>
                <wp:lineTo x="0" y="21563"/>
                <wp:lineTo x="21426" y="21563"/>
                <wp:lineTo x="21426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59A9" w14:textId="48D0E24C" w:rsidR="005D50AE" w:rsidRDefault="005D50AE"/>
    <w:p w14:paraId="2300512D" w14:textId="4901DCA2" w:rsidR="005D50AE" w:rsidRDefault="005D50AE"/>
    <w:p w14:paraId="677A1D19" w14:textId="684C2016" w:rsidR="005D50AE" w:rsidRDefault="005D50AE"/>
    <w:p w14:paraId="4B77CD40" w14:textId="4E09E13F" w:rsidR="005D50AE" w:rsidRDefault="005D50AE"/>
    <w:p w14:paraId="6C131549" w14:textId="332484D6" w:rsidR="005D50AE" w:rsidRDefault="005D50AE"/>
    <w:p w14:paraId="1B08CE33" w14:textId="3BDB46CE" w:rsidR="005D50AE" w:rsidRDefault="005D50AE"/>
    <w:p w14:paraId="6638233A" w14:textId="12AC5279" w:rsidR="005D50AE" w:rsidRDefault="005D50AE"/>
    <w:p w14:paraId="77E49CBB" w14:textId="185DBBA8" w:rsidR="005D50AE" w:rsidRDefault="005D50AE"/>
    <w:p w14:paraId="5EF4CA1C" w14:textId="6FFA8935" w:rsidR="005D50AE" w:rsidRDefault="005D50AE"/>
    <w:p w14:paraId="796EABD0" w14:textId="25C24A9E" w:rsidR="005D50AE" w:rsidRDefault="005D50AE"/>
    <w:p w14:paraId="29B55336" w14:textId="2C4600DB" w:rsidR="005D50AE" w:rsidRDefault="005D50AE"/>
    <w:p w14:paraId="149B9AEB" w14:textId="3092D62E" w:rsidR="005D50AE" w:rsidRDefault="005D50AE"/>
    <w:p w14:paraId="0C2F6E04" w14:textId="129C57FD" w:rsidR="005D50AE" w:rsidRDefault="005D50AE"/>
    <w:p w14:paraId="12E831CC" w14:textId="70CB0B04" w:rsidR="005D50AE" w:rsidRDefault="005D50AE"/>
    <w:p w14:paraId="3872833A" w14:textId="1C211BC5" w:rsidR="005D50AE" w:rsidRDefault="005D50AE"/>
    <w:p w14:paraId="3D3303EC" w14:textId="692A46C7" w:rsidR="005D50AE" w:rsidRDefault="005D50AE"/>
    <w:p w14:paraId="15EA3C87" w14:textId="5620C0A9" w:rsidR="005D50AE" w:rsidRDefault="005D50AE"/>
    <w:p w14:paraId="418C0762" w14:textId="34041B56" w:rsidR="005D50AE" w:rsidRDefault="005D50AE"/>
    <w:p w14:paraId="1C9978D4" w14:textId="46BD148A" w:rsidR="005D50AE" w:rsidRDefault="005D50AE"/>
    <w:p w14:paraId="5EC9BC76" w14:textId="7C4FDBE5" w:rsidR="005D50AE" w:rsidRDefault="005D50AE"/>
    <w:p w14:paraId="1EB3E903" w14:textId="76FEE5A3" w:rsidR="005D50AE" w:rsidRDefault="005D50AE"/>
    <w:p w14:paraId="2BBC9E58" w14:textId="7E1360D2" w:rsidR="005D50AE" w:rsidRDefault="005D50AE"/>
    <w:p w14:paraId="487643BC" w14:textId="7C116F6A" w:rsidR="005D50AE" w:rsidRDefault="005D50AE"/>
    <w:p w14:paraId="43EC39D5" w14:textId="587371D3" w:rsidR="005D50AE" w:rsidRDefault="005D50AE"/>
    <w:p w14:paraId="5FE29680" w14:textId="12B48717" w:rsidR="005D50AE" w:rsidRDefault="005D50AE"/>
    <w:p w14:paraId="32AF47FC" w14:textId="09696518" w:rsidR="005D50AE" w:rsidRDefault="005D50AE"/>
    <w:p w14:paraId="2B57F554" w14:textId="39357682" w:rsidR="005D50AE" w:rsidRDefault="005D50AE" w:rsidP="005D50AE">
      <w:r>
        <w:lastRenderedPageBreak/>
        <w:tab/>
      </w:r>
      <w:r>
        <w:rPr>
          <w:rFonts w:hint="eastAsia"/>
        </w:rPr>
        <w:t>-</w:t>
      </w:r>
      <w:r>
        <w:rPr>
          <w:rFonts w:hint="eastAsia"/>
        </w:rPr>
        <w:t>檔案擁有者及所屬</w:t>
      </w:r>
      <w:r>
        <w:rPr>
          <w:rFonts w:hint="eastAsia"/>
        </w:rPr>
        <w:t>group</w:t>
      </w:r>
    </w:p>
    <w:p w14:paraId="53101C49" w14:textId="579AD41E" w:rsidR="005D50AE" w:rsidRDefault="005D50AE" w:rsidP="005D50AE">
      <w:r>
        <w:tab/>
      </w:r>
      <w:r w:rsidRPr="005D50AE">
        <w:drawing>
          <wp:inline distT="0" distB="0" distL="0" distR="0" wp14:anchorId="3220D75C" wp14:editId="487BFCB7">
            <wp:extent cx="4213860" cy="154024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353" cy="15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25B" w14:textId="23E7F8D8" w:rsidR="005D50AE" w:rsidRDefault="005D50AE" w:rsidP="005D50AE">
      <w:r>
        <w:tab/>
      </w:r>
      <w:r>
        <w:rPr>
          <w:rFonts w:hint="eastAsia"/>
        </w:rPr>
        <w:t>-</w:t>
      </w:r>
      <w:r>
        <w:rPr>
          <w:rFonts w:hint="eastAsia"/>
        </w:rPr>
        <w:t>檔案大小及時間</w:t>
      </w:r>
    </w:p>
    <w:p w14:paraId="15423184" w14:textId="1BD5D9D1" w:rsidR="005D50AE" w:rsidRDefault="005D50AE" w:rsidP="005D50AE">
      <w:r>
        <w:tab/>
      </w:r>
      <w:r w:rsidRPr="005D50AE">
        <w:drawing>
          <wp:inline distT="0" distB="0" distL="0" distR="0" wp14:anchorId="12370E60" wp14:editId="456F8F4D">
            <wp:extent cx="4229100" cy="178003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496" cy="17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989" w14:textId="3CD81195" w:rsidR="005D50AE" w:rsidRDefault="005D50AE" w:rsidP="005D50AE">
      <w:r>
        <w:tab/>
        <w:t>-</w:t>
      </w:r>
      <w:r>
        <w:rPr>
          <w:rFonts w:hint="eastAsia"/>
        </w:rPr>
        <w:t>如果檔案有</w:t>
      </w:r>
      <w:r>
        <w:rPr>
          <w:rFonts w:hint="eastAsia"/>
        </w:rPr>
        <w:t>link</w:t>
      </w:r>
      <w:r>
        <w:rPr>
          <w:rFonts w:hint="eastAsia"/>
        </w:rPr>
        <w:t>則在檔名後印出</w:t>
      </w:r>
    </w:p>
    <w:p w14:paraId="48275C17" w14:textId="7BCF1224" w:rsidR="005D50AE" w:rsidRDefault="005D50AE" w:rsidP="005D50AE">
      <w:r>
        <w:tab/>
      </w:r>
      <w:r w:rsidR="00B03DD9" w:rsidRPr="00B03DD9">
        <w:drawing>
          <wp:inline distT="0" distB="0" distL="0" distR="0" wp14:anchorId="51F7E6F6" wp14:editId="16EA5B12">
            <wp:extent cx="4442460" cy="2641692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115" cy="26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5835" w14:textId="61378899" w:rsidR="005D50AE" w:rsidRDefault="005D50AE" w:rsidP="005D50AE"/>
    <w:p w14:paraId="2A803FD5" w14:textId="151D9796" w:rsidR="005D50AE" w:rsidRDefault="005D50AE" w:rsidP="005D50AE"/>
    <w:p w14:paraId="2B4D1ABA" w14:textId="4807251D" w:rsidR="005D50AE" w:rsidRDefault="005D50AE" w:rsidP="005D50AE"/>
    <w:p w14:paraId="5527B7AE" w14:textId="6FBE687F" w:rsidR="005D50AE" w:rsidRDefault="005D50AE" w:rsidP="005D50AE"/>
    <w:p w14:paraId="76BBCB9E" w14:textId="1D7F536D" w:rsidR="005D50AE" w:rsidRDefault="005D50AE" w:rsidP="005D50AE"/>
    <w:p w14:paraId="38B04D25" w14:textId="5E8C6865" w:rsidR="005D50AE" w:rsidRDefault="005D50AE" w:rsidP="005D50AE"/>
    <w:p w14:paraId="4B8DD05E" w14:textId="1A7F92A6" w:rsidR="005D50AE" w:rsidRDefault="005D50AE" w:rsidP="005D50AE"/>
    <w:p w14:paraId="2B299E62" w14:textId="76ADD24A" w:rsidR="005D50AE" w:rsidRDefault="005D50AE" w:rsidP="005D50AE"/>
    <w:p w14:paraId="05696609" w14:textId="2307E136" w:rsidR="005D50AE" w:rsidRDefault="005D50AE" w:rsidP="005D50AE">
      <w:r>
        <w:rPr>
          <w:rFonts w:hint="eastAsia"/>
        </w:rPr>
        <w:lastRenderedPageBreak/>
        <w:t xml:space="preserve">2. </w:t>
      </w:r>
      <w:r>
        <w:rPr>
          <w:rFonts w:hint="eastAsia"/>
        </w:rPr>
        <w:t>結果</w:t>
      </w:r>
    </w:p>
    <w:p w14:paraId="00579489" w14:textId="00E5852D" w:rsidR="005D50AE" w:rsidRDefault="005D50AE" w:rsidP="005D50AE">
      <w:pPr>
        <w:rPr>
          <w:i/>
          <w:iCs/>
        </w:rPr>
      </w:pPr>
      <w:r>
        <w:rPr>
          <w:rFonts w:hint="eastAsia"/>
        </w:rPr>
        <w:t xml:space="preserve">(1) </w:t>
      </w:r>
      <w:r w:rsidRPr="005D50AE">
        <w:t xml:space="preserve">list the file in the </w:t>
      </w:r>
      <w:r w:rsidRPr="005D50AE">
        <w:rPr>
          <w:i/>
          <w:iCs/>
        </w:rPr>
        <w:t>current working directory</w:t>
      </w:r>
    </w:p>
    <w:p w14:paraId="0032B5F1" w14:textId="1102DC3E" w:rsidR="005D50AE" w:rsidRDefault="005D50AE" w:rsidP="005D50AE">
      <w:r>
        <w:tab/>
      </w:r>
      <w:r w:rsidRPr="005D50AE">
        <w:drawing>
          <wp:inline distT="0" distB="0" distL="0" distR="0" wp14:anchorId="235A1CDB" wp14:editId="1D744835">
            <wp:extent cx="5274310" cy="3854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F8D6" w14:textId="5816EBC2" w:rsidR="005D50AE" w:rsidRDefault="005D50AE" w:rsidP="005D50AE"/>
    <w:p w14:paraId="025F568F" w14:textId="6DB0B903" w:rsidR="005D50AE" w:rsidRDefault="005D50AE" w:rsidP="005D50AE">
      <w:pPr>
        <w:rPr>
          <w:i/>
          <w:iCs/>
        </w:rPr>
      </w:pPr>
      <w:r>
        <w:rPr>
          <w:rFonts w:hint="eastAsia"/>
        </w:rPr>
        <w:t xml:space="preserve">(2) </w:t>
      </w:r>
      <w:r w:rsidRPr="005D50AE">
        <w:t xml:space="preserve">list the file in </w:t>
      </w:r>
      <w:r w:rsidRPr="005D50AE">
        <w:rPr>
          <w:i/>
          <w:iCs/>
        </w:rPr>
        <w:t>/boot</w:t>
      </w:r>
    </w:p>
    <w:p w14:paraId="2FB6A9A4" w14:textId="257B4B01" w:rsidR="00B03DD9" w:rsidRDefault="00B03DD9" w:rsidP="005D50AE">
      <w:r>
        <w:tab/>
      </w:r>
      <w:r w:rsidRPr="00B03DD9">
        <w:drawing>
          <wp:inline distT="0" distB="0" distL="0" distR="0" wp14:anchorId="3A625157" wp14:editId="68D744E7">
            <wp:extent cx="4810796" cy="1019317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2D39" w14:textId="187202AB" w:rsidR="00B03DD9" w:rsidRDefault="00B03DD9" w:rsidP="005D50AE">
      <w:r w:rsidRPr="00B03DD9">
        <w:drawing>
          <wp:inline distT="0" distB="0" distL="0" distR="0" wp14:anchorId="2E3FA8E3" wp14:editId="35910B79">
            <wp:extent cx="5274310" cy="3536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0833" w14:textId="76C04178" w:rsidR="00B03DD9" w:rsidRDefault="00B03DD9" w:rsidP="005D50AE">
      <w:pPr>
        <w:rPr>
          <w:i/>
          <w:iCs/>
        </w:rPr>
      </w:pPr>
      <w:r>
        <w:rPr>
          <w:rFonts w:hint="eastAsia"/>
        </w:rPr>
        <w:t xml:space="preserve">(3) </w:t>
      </w:r>
      <w:r w:rsidRPr="00B03DD9">
        <w:t xml:space="preserve">list the file in </w:t>
      </w:r>
      <w:r w:rsidRPr="00B03DD9">
        <w:rPr>
          <w:i/>
          <w:iCs/>
        </w:rPr>
        <w:t>/lib invoked with “-l”</w:t>
      </w:r>
    </w:p>
    <w:p w14:paraId="489C8D08" w14:textId="062029EA" w:rsidR="00B03DD9" w:rsidRDefault="00B03DD9" w:rsidP="005D50AE">
      <w:r>
        <w:tab/>
      </w:r>
      <w:r w:rsidRPr="00B03DD9">
        <w:drawing>
          <wp:inline distT="0" distB="0" distL="0" distR="0" wp14:anchorId="1AF4A225" wp14:editId="16311EC6">
            <wp:extent cx="5274310" cy="17367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CCB" w14:textId="40730D87" w:rsidR="00B03DD9" w:rsidRPr="00B03DD9" w:rsidRDefault="00B03DD9" w:rsidP="005D50AE">
      <w:pPr>
        <w:rPr>
          <w:rFonts w:hint="eastAsia"/>
        </w:rPr>
      </w:pPr>
      <w:r w:rsidRPr="00B03DD9">
        <w:drawing>
          <wp:inline distT="0" distB="0" distL="0" distR="0" wp14:anchorId="18DACF89" wp14:editId="5B7AC358">
            <wp:extent cx="5274310" cy="15925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D9" w:rsidRPr="00B03D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DEA"/>
    <w:multiLevelType w:val="hybridMultilevel"/>
    <w:tmpl w:val="F8B4C564"/>
    <w:lvl w:ilvl="0" w:tplc="E98883FC">
      <w:start w:val="3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AE"/>
    <w:rsid w:val="005D50AE"/>
    <w:rsid w:val="005F198D"/>
    <w:rsid w:val="00B0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9698"/>
  <w15:chartTrackingRefBased/>
  <w15:docId w15:val="{C9A5911B-BE30-422A-A6D4-C46B3081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1</cp:revision>
  <dcterms:created xsi:type="dcterms:W3CDTF">2021-05-14T13:05:00Z</dcterms:created>
  <dcterms:modified xsi:type="dcterms:W3CDTF">2021-05-14T13:31:00Z</dcterms:modified>
</cp:coreProperties>
</file>