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55D0" w14:textId="036A583A" w:rsidR="00183629" w:rsidRDefault="00183629">
      <w:pPr>
        <w:rPr>
          <w:sz w:val="40"/>
          <w:szCs w:val="40"/>
          <w:u w:val="single"/>
        </w:rPr>
      </w:pPr>
      <w:r w:rsidRPr="00183629">
        <w:rPr>
          <w:sz w:val="40"/>
          <w:szCs w:val="40"/>
          <w:u w:val="single"/>
        </w:rPr>
        <w:t xml:space="preserve">AI Discoveries </w:t>
      </w:r>
    </w:p>
    <w:p w14:paraId="7AD11A86" w14:textId="4E14CD72" w:rsidR="00183629" w:rsidRDefault="00183629">
      <w:r>
        <w:t>Welcome to my notes on neural networks. Neural networks are such a complicated topic; therefore, I have decided to collect notes in one document so that I may review and compare ideologies and algorithms in the future. It will also allow me to find issues in my code that I have found in the past.</w:t>
      </w:r>
    </w:p>
    <w:p w14:paraId="03C22FEB" w14:textId="30FDDC44" w:rsidR="00183629" w:rsidRDefault="001B2D83">
      <w:pPr>
        <w:rPr>
          <w:u w:val="single"/>
        </w:rPr>
      </w:pPr>
      <w:r w:rsidRPr="001B2D83">
        <w:rPr>
          <w:u w:val="single"/>
        </w:rPr>
        <w:t>Necessary details to start</w:t>
      </w:r>
    </w:p>
    <w:p w14:paraId="609DF380" w14:textId="31176670" w:rsidR="001B2D83" w:rsidRPr="00E11B97" w:rsidRDefault="001B2D83" w:rsidP="001B2D83">
      <w:pPr>
        <w:pStyle w:val="ListParagraph"/>
        <w:numPr>
          <w:ilvl w:val="0"/>
          <w:numId w:val="10"/>
        </w:numPr>
        <w:rPr>
          <w:u w:val="single"/>
        </w:rPr>
      </w:pPr>
      <w:r>
        <w:t xml:space="preserve">The way that an AI works is by multiplying the input by a set of matrices that will eventually lead to an answer. We call each of these matrix’s </w:t>
      </w:r>
      <w:r w:rsidRPr="001B2D83">
        <w:rPr>
          <w:b/>
          <w:bCs/>
        </w:rPr>
        <w:t>LAYERS</w:t>
      </w:r>
      <w:r>
        <w:t>.</w:t>
      </w:r>
      <w:r w:rsidR="00E11B97">
        <w:t xml:space="preserve"> </w:t>
      </w:r>
    </w:p>
    <w:p w14:paraId="447335AD" w14:textId="10E6B123" w:rsidR="00E11B97" w:rsidRPr="00E11B97" w:rsidRDefault="00E11B97" w:rsidP="001B2D83">
      <w:pPr>
        <w:pStyle w:val="ListParagraph"/>
        <w:numPr>
          <w:ilvl w:val="0"/>
          <w:numId w:val="10"/>
        </w:numPr>
        <w:rPr>
          <w:u w:val="single"/>
        </w:rPr>
      </w:pPr>
      <w:r>
        <w:t xml:space="preserve">You will have </w:t>
      </w:r>
      <w:r w:rsidRPr="00E11B97">
        <w:rPr>
          <w:b/>
          <w:bCs/>
        </w:rPr>
        <w:t>1 INPUT</w:t>
      </w:r>
      <w:r>
        <w:rPr>
          <w:b/>
          <w:bCs/>
        </w:rPr>
        <w:t xml:space="preserve"> LAYER </w:t>
      </w:r>
      <w:r>
        <w:t>to get the matrix to the right size</w:t>
      </w:r>
    </w:p>
    <w:p w14:paraId="53A4D8F6" w14:textId="2B8C71C7" w:rsidR="00E11B97" w:rsidRPr="00E11B97" w:rsidRDefault="00E11B97" w:rsidP="001B2D83">
      <w:pPr>
        <w:pStyle w:val="ListParagraph"/>
        <w:numPr>
          <w:ilvl w:val="0"/>
          <w:numId w:val="10"/>
        </w:numPr>
        <w:rPr>
          <w:u w:val="single"/>
        </w:rPr>
      </w:pPr>
      <w:r>
        <w:t xml:space="preserve">You will have </w:t>
      </w:r>
      <w:r>
        <w:rPr>
          <w:b/>
          <w:bCs/>
        </w:rPr>
        <w:t>MULTIPLE</w:t>
      </w:r>
      <w:r>
        <w:t xml:space="preserve"> </w:t>
      </w:r>
      <w:r>
        <w:rPr>
          <w:b/>
          <w:bCs/>
        </w:rPr>
        <w:t xml:space="preserve">HIDDEN LAYERS </w:t>
      </w:r>
      <w:r>
        <w:t>(depending on the size of your network) that then multiply the answer multiple times</w:t>
      </w:r>
    </w:p>
    <w:p w14:paraId="295782B1" w14:textId="35623E0F" w:rsidR="00E11B97" w:rsidRPr="001B2D83" w:rsidRDefault="00E11B97" w:rsidP="001B2D83">
      <w:pPr>
        <w:pStyle w:val="ListParagraph"/>
        <w:numPr>
          <w:ilvl w:val="0"/>
          <w:numId w:val="10"/>
        </w:numPr>
        <w:rPr>
          <w:u w:val="single"/>
        </w:rPr>
      </w:pPr>
      <w:r>
        <w:t xml:space="preserve">You will then have </w:t>
      </w:r>
      <w:r w:rsidRPr="00E11B97">
        <w:rPr>
          <w:b/>
          <w:bCs/>
        </w:rPr>
        <w:t>1 OUTPUT</w:t>
      </w:r>
      <w:r>
        <w:rPr>
          <w:b/>
          <w:bCs/>
        </w:rPr>
        <w:t xml:space="preserve"> LAYER</w:t>
      </w:r>
      <w:r>
        <w:t xml:space="preserve"> to get the matrix to the correct size of an answer</w:t>
      </w:r>
    </w:p>
    <w:p w14:paraId="12B92A0B" w14:textId="01DEFE6F" w:rsidR="001B2D83" w:rsidRPr="001B2D83" w:rsidRDefault="001B2D83" w:rsidP="001B2D83">
      <w:pPr>
        <w:pStyle w:val="ListParagraph"/>
        <w:numPr>
          <w:ilvl w:val="0"/>
          <w:numId w:val="10"/>
        </w:numPr>
        <w:rPr>
          <w:u w:val="single"/>
        </w:rPr>
      </w:pPr>
      <w:r>
        <w:t xml:space="preserve">Each number in these matrices is a </w:t>
      </w:r>
      <w:r w:rsidRPr="001B2D83">
        <w:rPr>
          <w:b/>
          <w:bCs/>
        </w:rPr>
        <w:t>WEIGHT</w:t>
      </w:r>
    </w:p>
    <w:p w14:paraId="6C7FA876" w14:textId="78F7BE54" w:rsidR="001B2D83" w:rsidRPr="001B2D83" w:rsidRDefault="001B2D83" w:rsidP="001B2D83">
      <w:pPr>
        <w:pStyle w:val="ListParagraph"/>
        <w:numPr>
          <w:ilvl w:val="0"/>
          <w:numId w:val="10"/>
        </w:numPr>
        <w:rPr>
          <w:u w:val="single"/>
        </w:rPr>
      </w:pPr>
      <w:r>
        <w:t xml:space="preserve">Additionally, you can add another matrix after each layer, this matrix is called a </w:t>
      </w:r>
      <w:r w:rsidRPr="001B2D83">
        <w:rPr>
          <w:b/>
          <w:bCs/>
        </w:rPr>
        <w:t>BIAS</w:t>
      </w:r>
      <w:r>
        <w:t xml:space="preserve"> (but I could never be asked to learn how that works, so it’s not covered here)</w:t>
      </w:r>
    </w:p>
    <w:p w14:paraId="651FFDF7" w14:textId="21F16343" w:rsidR="001B2D83" w:rsidRPr="001B2D83" w:rsidRDefault="001B2D83" w:rsidP="001B2D83">
      <w:pPr>
        <w:pStyle w:val="ListParagraph"/>
        <w:numPr>
          <w:ilvl w:val="0"/>
          <w:numId w:val="10"/>
        </w:numPr>
        <w:rPr>
          <w:u w:val="single"/>
        </w:rPr>
      </w:pPr>
      <w:r>
        <w:t>This means that you will need to have a predefined knowledge of</w:t>
      </w:r>
      <w:r w:rsidRPr="001B2D83">
        <w:rPr>
          <w:b/>
          <w:bCs/>
        </w:rPr>
        <w:t xml:space="preserve"> </w:t>
      </w:r>
      <w:r>
        <w:rPr>
          <w:b/>
          <w:bCs/>
        </w:rPr>
        <w:t>MATRIX</w:t>
      </w:r>
      <w:r w:rsidRPr="001B2D83">
        <w:rPr>
          <w:b/>
          <w:bCs/>
        </w:rPr>
        <w:t xml:space="preserve"> </w:t>
      </w:r>
      <w:r>
        <w:rPr>
          <w:b/>
          <w:bCs/>
        </w:rPr>
        <w:t>MULTIPLICATION</w:t>
      </w:r>
      <w:r>
        <w:t>, this is a further maths topic.</w:t>
      </w:r>
    </w:p>
    <w:p w14:paraId="3357A66D" w14:textId="4E750381" w:rsidR="001B2D83" w:rsidRPr="00E11B97" w:rsidRDefault="001B2D83" w:rsidP="001B2D83">
      <w:pPr>
        <w:pStyle w:val="ListParagraph"/>
        <w:numPr>
          <w:ilvl w:val="0"/>
          <w:numId w:val="10"/>
        </w:numPr>
        <w:rPr>
          <w:u w:val="single"/>
        </w:rPr>
      </w:pPr>
      <w:r>
        <w:t>After each layer of the network, a function is applied to the answer to stop the weights from going in a random direction and getting too big / small.</w:t>
      </w:r>
      <w:r w:rsidR="00E11B97">
        <w:t xml:space="preserve"> These are called </w:t>
      </w:r>
      <w:r w:rsidR="00E11B97">
        <w:rPr>
          <w:b/>
          <w:bCs/>
        </w:rPr>
        <w:t>ACTIVATION FUNCTIONS</w:t>
      </w:r>
    </w:p>
    <w:p w14:paraId="779D523B" w14:textId="35CCFB73" w:rsidR="00E11B97" w:rsidRPr="00F37809" w:rsidRDefault="00E11B97" w:rsidP="001B2D83">
      <w:pPr>
        <w:pStyle w:val="ListParagraph"/>
        <w:numPr>
          <w:ilvl w:val="0"/>
          <w:numId w:val="10"/>
        </w:numPr>
        <w:rPr>
          <w:u w:val="single"/>
        </w:rPr>
      </w:pPr>
      <w:r>
        <w:t xml:space="preserve">After </w:t>
      </w:r>
      <w:proofErr w:type="gramStart"/>
      <w:r>
        <w:t>all of</w:t>
      </w:r>
      <w:proofErr w:type="gramEnd"/>
      <w:r>
        <w:t xml:space="preserve"> the layers have been multiplied together, you will have a predicted result from the neural network. This process of multiplication is called </w:t>
      </w:r>
      <w:r w:rsidRPr="00E11B97">
        <w:rPr>
          <w:b/>
          <w:bCs/>
        </w:rPr>
        <w:t>FORWARD PROPOGATION</w:t>
      </w:r>
    </w:p>
    <w:p w14:paraId="41EB37EE" w14:textId="0A93916B" w:rsidR="00F37809" w:rsidRPr="00E11B97" w:rsidRDefault="00F37809" w:rsidP="001B2D83">
      <w:pPr>
        <w:pStyle w:val="ListParagraph"/>
        <w:numPr>
          <w:ilvl w:val="0"/>
          <w:numId w:val="10"/>
        </w:numPr>
        <w:rPr>
          <w:u w:val="single"/>
        </w:rPr>
      </w:pPr>
      <w:r>
        <w:t xml:space="preserve">When we get our answer, it can either be a qualitive or discrete value. a neural network that gets an answer of the former is called a </w:t>
      </w:r>
      <w:r>
        <w:rPr>
          <w:b/>
          <w:bCs/>
        </w:rPr>
        <w:t xml:space="preserve">CLASSIFICATION </w:t>
      </w:r>
      <w:r>
        <w:t xml:space="preserve">network and the latter is called a </w:t>
      </w:r>
      <w:r>
        <w:rPr>
          <w:b/>
          <w:bCs/>
        </w:rPr>
        <w:t xml:space="preserve">REGRESSION </w:t>
      </w:r>
      <w:r>
        <w:t>network</w:t>
      </w:r>
    </w:p>
    <w:p w14:paraId="41BE521C" w14:textId="597F226F" w:rsidR="00E11B97" w:rsidRPr="00E11B97" w:rsidRDefault="00E11B97" w:rsidP="001B2D83">
      <w:pPr>
        <w:pStyle w:val="ListParagraph"/>
        <w:numPr>
          <w:ilvl w:val="0"/>
          <w:numId w:val="10"/>
        </w:numPr>
        <w:rPr>
          <w:u w:val="single"/>
        </w:rPr>
      </w:pPr>
      <w:r>
        <w:t xml:space="preserve">Now, this will provide an incorrect answer on the first attempt due to the matrix’s just being random, but we can </w:t>
      </w:r>
      <w:r w:rsidRPr="00E11B97">
        <w:rPr>
          <w:b/>
          <w:bCs/>
        </w:rPr>
        <w:t>TRAIN</w:t>
      </w:r>
      <w:r>
        <w:t xml:space="preserve"> the neural network to make the matrix’s give the correct answer</w:t>
      </w:r>
    </w:p>
    <w:p w14:paraId="54B25434" w14:textId="71EE2A1B" w:rsidR="00E11B97" w:rsidRPr="00E11B97" w:rsidRDefault="00E11B97" w:rsidP="001B2D83">
      <w:pPr>
        <w:pStyle w:val="ListParagraph"/>
        <w:numPr>
          <w:ilvl w:val="0"/>
          <w:numId w:val="10"/>
        </w:numPr>
        <w:rPr>
          <w:u w:val="single"/>
        </w:rPr>
      </w:pPr>
      <w:r>
        <w:t xml:space="preserve">Firstly, we get the </w:t>
      </w:r>
      <w:r>
        <w:rPr>
          <w:b/>
          <w:bCs/>
        </w:rPr>
        <w:t>LOSS</w:t>
      </w:r>
      <w:r>
        <w:t xml:space="preserve"> of the AI – a measure to how wrong it is at any given time</w:t>
      </w:r>
    </w:p>
    <w:p w14:paraId="14B7757B" w14:textId="725BE9A4" w:rsidR="00E11B97" w:rsidRPr="00E11B97" w:rsidRDefault="00E11B97" w:rsidP="001B2D83">
      <w:pPr>
        <w:pStyle w:val="ListParagraph"/>
        <w:numPr>
          <w:ilvl w:val="0"/>
          <w:numId w:val="10"/>
        </w:numPr>
        <w:rPr>
          <w:u w:val="single"/>
        </w:rPr>
      </w:pPr>
      <w:r>
        <w:t xml:space="preserve">Then we perform </w:t>
      </w:r>
      <w:r w:rsidRPr="00E11B97">
        <w:rPr>
          <w:b/>
          <w:bCs/>
        </w:rPr>
        <w:t>BACK PROPOGATION</w:t>
      </w:r>
      <w:r>
        <w:rPr>
          <w:b/>
          <w:bCs/>
        </w:rPr>
        <w:t xml:space="preserve"> </w:t>
      </w:r>
      <w:r>
        <w:t xml:space="preserve">to move </w:t>
      </w:r>
      <w:proofErr w:type="gramStart"/>
      <w:r>
        <w:t>all of</w:t>
      </w:r>
      <w:proofErr w:type="gramEnd"/>
      <w:r>
        <w:t xml:space="preserve"> the matrix values closer to the correct ones</w:t>
      </w:r>
    </w:p>
    <w:p w14:paraId="084ADCFA" w14:textId="4F359F99" w:rsidR="00E11B97" w:rsidRPr="00E11B97" w:rsidRDefault="00E11B97" w:rsidP="001B2D83">
      <w:pPr>
        <w:pStyle w:val="ListParagraph"/>
        <w:numPr>
          <w:ilvl w:val="0"/>
          <w:numId w:val="10"/>
        </w:numPr>
        <w:rPr>
          <w:u w:val="single"/>
        </w:rPr>
      </w:pPr>
      <w:r>
        <w:t xml:space="preserve">Back propagation is considered a form of </w:t>
      </w:r>
      <w:r>
        <w:rPr>
          <w:b/>
          <w:bCs/>
        </w:rPr>
        <w:t>GRADIENT DESCENT</w:t>
      </w:r>
      <w:r>
        <w:t>, think of a graph with a minimum point, the goal of our network is to make the loss reach that minimum point and make the network as efficient as possible</w:t>
      </w:r>
    </w:p>
    <w:p w14:paraId="30C11049" w14:textId="16181593" w:rsidR="00E11B97" w:rsidRPr="00E11B97" w:rsidRDefault="00E11B97" w:rsidP="001B2D83">
      <w:pPr>
        <w:pStyle w:val="ListParagraph"/>
        <w:numPr>
          <w:ilvl w:val="0"/>
          <w:numId w:val="10"/>
        </w:numPr>
        <w:rPr>
          <w:u w:val="single"/>
        </w:rPr>
      </w:pPr>
      <w:r>
        <w:lastRenderedPageBreak/>
        <w:t xml:space="preserve">This will require knowledge of </w:t>
      </w:r>
      <w:proofErr w:type="gramStart"/>
      <w:r>
        <w:rPr>
          <w:b/>
          <w:bCs/>
        </w:rPr>
        <w:t>DERIVATIVES</w:t>
      </w:r>
      <w:proofErr w:type="gramEnd"/>
      <w:r>
        <w:t xml:space="preserve"> but you can get by without knowing how to </w:t>
      </w:r>
      <w:proofErr w:type="gramStart"/>
      <w:r>
        <w:t>actually calculate</w:t>
      </w:r>
      <w:proofErr w:type="gramEnd"/>
      <w:r>
        <w:t xml:space="preserve"> them</w:t>
      </w:r>
    </w:p>
    <w:p w14:paraId="69A0BA9B" w14:textId="7B255898" w:rsidR="00E11B97" w:rsidRPr="001B2D83" w:rsidRDefault="00E11B97" w:rsidP="001B2D83">
      <w:pPr>
        <w:pStyle w:val="ListParagraph"/>
        <w:numPr>
          <w:ilvl w:val="0"/>
          <w:numId w:val="10"/>
        </w:numPr>
        <w:rPr>
          <w:u w:val="single"/>
        </w:rPr>
      </w:pPr>
      <w:r>
        <w:t>Anyway, boom! Here’s your network, have fun learning maths for a week before being able to start!!!!</w:t>
      </w:r>
    </w:p>
    <w:p w14:paraId="7C53F501" w14:textId="77777777" w:rsidR="001B2D83" w:rsidRDefault="001B2D83"/>
    <w:p w14:paraId="460686AF" w14:textId="77777777" w:rsidR="001B2D83" w:rsidRDefault="001B2D83"/>
    <w:p w14:paraId="78B4E86D" w14:textId="700A5146" w:rsidR="00183629" w:rsidRDefault="00183629">
      <w:pPr>
        <w:rPr>
          <w:u w:val="single"/>
        </w:rPr>
      </w:pPr>
      <w:r w:rsidRPr="00183629">
        <w:rPr>
          <w:u w:val="single"/>
        </w:rPr>
        <w:t xml:space="preserve">AI ALGORITHM ONE – </w:t>
      </w:r>
      <w:proofErr w:type="spellStart"/>
      <w:r w:rsidR="00826AB6">
        <w:rPr>
          <w:u w:val="single"/>
        </w:rPr>
        <w:t>CompassNeural</w:t>
      </w:r>
      <w:proofErr w:type="spellEnd"/>
      <w:r w:rsidRPr="00183629">
        <w:rPr>
          <w:u w:val="single"/>
        </w:rPr>
        <w:t>:</w:t>
      </w:r>
    </w:p>
    <w:p w14:paraId="3238153D" w14:textId="4174DCEF" w:rsidR="00E11B97" w:rsidRPr="00E11B97" w:rsidRDefault="00E11B97">
      <w:r>
        <w:t>(As this was made a year ago with limited knowledge of AI, these notes are surface level and only present the general basis of the network instead of how it actually works</w:t>
      </w:r>
      <w:r w:rsidR="00F37809">
        <w:t>. This network does not have hidden layers and just uses 1 input layer and 1 output layer</w:t>
      </w:r>
      <w:r>
        <w:t>)</w:t>
      </w:r>
    </w:p>
    <w:p w14:paraId="1AD689D6" w14:textId="450C4F48" w:rsidR="00183629" w:rsidRDefault="00183629" w:rsidP="00183629">
      <w:pPr>
        <w:pStyle w:val="ListParagraph"/>
        <w:numPr>
          <w:ilvl w:val="0"/>
          <w:numId w:val="1"/>
        </w:numPr>
      </w:pPr>
      <w:r>
        <w:t xml:space="preserve">initialise input </w:t>
      </w:r>
      <w:r w:rsidR="00F37809">
        <w:t>weights</w:t>
      </w:r>
    </w:p>
    <w:p w14:paraId="337287E5" w14:textId="044A4D2F" w:rsidR="00183629" w:rsidRDefault="00183629" w:rsidP="00183629">
      <w:pPr>
        <w:pStyle w:val="ListParagraph"/>
        <w:numPr>
          <w:ilvl w:val="0"/>
          <w:numId w:val="1"/>
        </w:numPr>
      </w:pPr>
      <w:r>
        <w:t>initialise output weights</w:t>
      </w:r>
    </w:p>
    <w:p w14:paraId="62C51B6D" w14:textId="66724A78" w:rsidR="00FD4972" w:rsidRDefault="00FD4972" w:rsidP="00183629">
      <w:pPr>
        <w:pStyle w:val="ListParagraph"/>
        <w:numPr>
          <w:ilvl w:val="0"/>
          <w:numId w:val="1"/>
        </w:numPr>
      </w:pPr>
      <w:r>
        <w:t>for the creation of these weight</w:t>
      </w:r>
      <w:r w:rsidR="00813270">
        <w:t>s, use</w:t>
      </w:r>
      <w:r>
        <w:t xml:space="preserve"> Xavier initialisation</w:t>
      </w:r>
    </w:p>
    <w:p w14:paraId="6CC062CB" w14:textId="69B8CCE5" w:rsidR="00183629" w:rsidRDefault="00183629" w:rsidP="00183629">
      <w:pPr>
        <w:pStyle w:val="ListParagraph"/>
        <w:numPr>
          <w:ilvl w:val="0"/>
          <w:numId w:val="1"/>
        </w:numPr>
      </w:pPr>
      <w:r>
        <w:t>set learning speed</w:t>
      </w:r>
    </w:p>
    <w:p w14:paraId="238B49F2" w14:textId="77777777" w:rsidR="00D10E0E" w:rsidRDefault="00D10E0E" w:rsidP="00D10E0E">
      <w:pPr>
        <w:pStyle w:val="ListParagraph"/>
      </w:pPr>
    </w:p>
    <w:p w14:paraId="300D7046" w14:textId="53ADDA2B" w:rsidR="00183629" w:rsidRDefault="00183629" w:rsidP="00183629">
      <w:pPr>
        <w:pStyle w:val="ListParagraph"/>
        <w:numPr>
          <w:ilvl w:val="0"/>
          <w:numId w:val="1"/>
        </w:numPr>
      </w:pPr>
      <w:r>
        <w:t>every iteration:</w:t>
      </w:r>
    </w:p>
    <w:p w14:paraId="02A93E8D" w14:textId="05247CA0" w:rsidR="00183629" w:rsidRDefault="00183629" w:rsidP="00183629">
      <w:pPr>
        <w:pStyle w:val="ListParagraph"/>
        <w:numPr>
          <w:ilvl w:val="0"/>
          <w:numId w:val="1"/>
        </w:numPr>
      </w:pPr>
      <w:r>
        <w:t>get a random input and its corresponding answer</w:t>
      </w:r>
    </w:p>
    <w:p w14:paraId="687E01C9" w14:textId="3B9DFDEA" w:rsidR="00183629" w:rsidRDefault="00183629" w:rsidP="00183629">
      <w:pPr>
        <w:pStyle w:val="ListParagraph"/>
        <w:numPr>
          <w:ilvl w:val="0"/>
          <w:numId w:val="1"/>
        </w:numPr>
      </w:pPr>
      <w:r>
        <w:t>propagate forwards</w:t>
      </w:r>
    </w:p>
    <w:p w14:paraId="4EBE56A6" w14:textId="7D7D7672" w:rsidR="00183629" w:rsidRDefault="00183629" w:rsidP="00183629">
      <w:pPr>
        <w:pStyle w:val="ListParagraph"/>
        <w:numPr>
          <w:ilvl w:val="1"/>
          <w:numId w:val="1"/>
        </w:numPr>
      </w:pPr>
      <w:r>
        <w:t>multiply the input by the hidden weights</w:t>
      </w:r>
    </w:p>
    <w:p w14:paraId="73A0D9D1" w14:textId="782E98A3" w:rsidR="00183629" w:rsidRDefault="00183629" w:rsidP="00183629">
      <w:pPr>
        <w:pStyle w:val="ListParagraph"/>
        <w:numPr>
          <w:ilvl w:val="1"/>
          <w:numId w:val="1"/>
        </w:numPr>
      </w:pPr>
      <w:r>
        <w:t>perform leaky RelU on the answer</w:t>
      </w:r>
    </w:p>
    <w:p w14:paraId="5AFDFF95" w14:textId="068EFE61" w:rsidR="00813270" w:rsidRDefault="00813270" w:rsidP="00813270">
      <w:pPr>
        <w:pStyle w:val="ListParagraph"/>
        <w:numPr>
          <w:ilvl w:val="2"/>
          <w:numId w:val="1"/>
        </w:numPr>
      </w:pPr>
      <w:r>
        <w:t>check all values if they are below 0</w:t>
      </w:r>
    </w:p>
    <w:p w14:paraId="046BEE3B" w14:textId="472389BE" w:rsidR="00813270" w:rsidRDefault="00813270" w:rsidP="00813270">
      <w:pPr>
        <w:pStyle w:val="ListParagraph"/>
        <w:numPr>
          <w:ilvl w:val="2"/>
          <w:numId w:val="1"/>
        </w:numPr>
      </w:pPr>
      <w:r>
        <w:t>if any of the values in the network are, then set them to just above 0</w:t>
      </w:r>
    </w:p>
    <w:p w14:paraId="3902EA67" w14:textId="25EFBCBE" w:rsidR="00183629" w:rsidRDefault="00183629" w:rsidP="00183629">
      <w:pPr>
        <w:pStyle w:val="ListParagraph"/>
        <w:numPr>
          <w:ilvl w:val="1"/>
          <w:numId w:val="1"/>
        </w:numPr>
      </w:pPr>
      <w:r>
        <w:t>multiply the result by the output weights</w:t>
      </w:r>
    </w:p>
    <w:p w14:paraId="220DC7E1" w14:textId="5FD90EA7" w:rsidR="00183629" w:rsidRDefault="00183629" w:rsidP="00183629">
      <w:pPr>
        <w:pStyle w:val="ListParagraph"/>
        <w:numPr>
          <w:ilvl w:val="1"/>
          <w:numId w:val="1"/>
        </w:numPr>
      </w:pPr>
      <w:r>
        <w:t>perform SoftMax on the answer</w:t>
      </w:r>
    </w:p>
    <w:p w14:paraId="0C65AE10" w14:textId="6579126A" w:rsidR="00183629" w:rsidRDefault="00183629" w:rsidP="00183629">
      <w:pPr>
        <w:pStyle w:val="ListParagraph"/>
        <w:numPr>
          <w:ilvl w:val="2"/>
          <w:numId w:val="1"/>
        </w:numPr>
      </w:pPr>
      <w:r>
        <w:t>take away the highest value from all numbers</w:t>
      </w:r>
    </w:p>
    <w:p w14:paraId="38CAE7F7" w14:textId="677E72E2" w:rsidR="00183629" w:rsidRDefault="00183629" w:rsidP="00183629">
      <w:pPr>
        <w:pStyle w:val="ListParagraph"/>
        <w:numPr>
          <w:ilvl w:val="2"/>
          <w:numId w:val="1"/>
        </w:numPr>
      </w:pPr>
      <w:r>
        <w:t>apply the exponential factor</w:t>
      </w:r>
    </w:p>
    <w:p w14:paraId="174E8EFF" w14:textId="36C5A979" w:rsidR="00183629" w:rsidRDefault="00183629" w:rsidP="00183629">
      <w:pPr>
        <w:pStyle w:val="ListParagraph"/>
        <w:numPr>
          <w:ilvl w:val="2"/>
          <w:numId w:val="1"/>
        </w:numPr>
      </w:pPr>
      <w:r>
        <w:t>divide by the sum of all values in the matrix</w:t>
      </w:r>
    </w:p>
    <w:p w14:paraId="4C6F1470" w14:textId="77777777" w:rsidR="00183629" w:rsidRDefault="00183629" w:rsidP="00183629">
      <w:pPr>
        <w:pStyle w:val="ListParagraph"/>
        <w:ind w:left="2160"/>
      </w:pPr>
    </w:p>
    <w:p w14:paraId="1609B3BF" w14:textId="1B5B43CE" w:rsidR="00183629" w:rsidRDefault="00183629" w:rsidP="00183629">
      <w:pPr>
        <w:pStyle w:val="ListParagraph"/>
        <w:numPr>
          <w:ilvl w:val="0"/>
          <w:numId w:val="1"/>
        </w:numPr>
      </w:pPr>
      <w:r>
        <w:t>propagate backwards</w:t>
      </w:r>
    </w:p>
    <w:p w14:paraId="4BE01B3B" w14:textId="4601E963" w:rsidR="00183629" w:rsidRDefault="00183629" w:rsidP="00183629">
      <w:pPr>
        <w:pStyle w:val="ListParagraph"/>
        <w:numPr>
          <w:ilvl w:val="1"/>
          <w:numId w:val="1"/>
        </w:numPr>
      </w:pPr>
      <w:r>
        <w:t>find loss</w:t>
      </w:r>
    </w:p>
    <w:p w14:paraId="466BC382" w14:textId="16F10946" w:rsidR="00183629" w:rsidRDefault="00D10E0E" w:rsidP="00183629">
      <w:pPr>
        <w:pStyle w:val="ListParagraph"/>
        <w:numPr>
          <w:ilvl w:val="2"/>
          <w:numId w:val="1"/>
        </w:numPr>
      </w:pPr>
      <w:r>
        <w:t>MSE is used for continuous data</w:t>
      </w:r>
    </w:p>
    <w:p w14:paraId="12FFC72E" w14:textId="79580E8E" w:rsidR="00D10E0E" w:rsidRDefault="00D10E0E" w:rsidP="00183629">
      <w:pPr>
        <w:pStyle w:val="ListParagraph"/>
        <w:numPr>
          <w:ilvl w:val="2"/>
          <w:numId w:val="1"/>
        </w:numPr>
      </w:pPr>
      <w:r>
        <w:t>Take away the correct answer from the predicted answer</w:t>
      </w:r>
    </w:p>
    <w:p w14:paraId="4887D5C9" w14:textId="70DD8B44" w:rsidR="00D10E0E" w:rsidRDefault="00D10E0E" w:rsidP="00183629">
      <w:pPr>
        <w:pStyle w:val="ListParagraph"/>
        <w:numPr>
          <w:ilvl w:val="2"/>
          <w:numId w:val="1"/>
        </w:numPr>
      </w:pPr>
      <w:r>
        <w:t>Square the result</w:t>
      </w:r>
    </w:p>
    <w:p w14:paraId="07E30746" w14:textId="0C0D4BDF" w:rsidR="00D10E0E" w:rsidRDefault="00D10E0E" w:rsidP="00183629">
      <w:pPr>
        <w:pStyle w:val="ListParagraph"/>
        <w:numPr>
          <w:ilvl w:val="2"/>
          <w:numId w:val="1"/>
        </w:numPr>
      </w:pPr>
      <w:r>
        <w:t>Collect the sum to get the overall loss</w:t>
      </w:r>
    </w:p>
    <w:p w14:paraId="11709B93" w14:textId="2AA22F23" w:rsidR="00D10E0E" w:rsidRDefault="00D10E0E" w:rsidP="00D10E0E">
      <w:pPr>
        <w:pStyle w:val="ListParagraph"/>
        <w:numPr>
          <w:ilvl w:val="1"/>
          <w:numId w:val="1"/>
        </w:numPr>
      </w:pPr>
      <w:r>
        <w:t>Use gradient descent to move towards better weights</w:t>
      </w:r>
    </w:p>
    <w:p w14:paraId="7DEDC4C0" w14:textId="420BD95A" w:rsidR="00D10E0E" w:rsidRDefault="00D10E0E" w:rsidP="00D10E0E">
      <w:pPr>
        <w:pStyle w:val="ListParagraph"/>
        <w:numPr>
          <w:ilvl w:val="1"/>
          <w:numId w:val="1"/>
        </w:numPr>
      </w:pPr>
      <w:r>
        <w:t>For output weights</w:t>
      </w:r>
    </w:p>
    <w:p w14:paraId="63F05F0E" w14:textId="759B494C" w:rsidR="00D10E0E" w:rsidRDefault="00D10E0E" w:rsidP="00D10E0E">
      <w:pPr>
        <w:pStyle w:val="ListParagraph"/>
        <w:numPr>
          <w:ilvl w:val="2"/>
          <w:numId w:val="1"/>
        </w:numPr>
      </w:pPr>
      <w:r>
        <w:t>Use the derivative of MSE</w:t>
      </w:r>
    </w:p>
    <w:p w14:paraId="042C69A8" w14:textId="42F77DE9" w:rsidR="00D10E0E" w:rsidRDefault="00D10E0E" w:rsidP="00D10E0E">
      <w:pPr>
        <w:pStyle w:val="ListParagraph"/>
        <w:numPr>
          <w:ilvl w:val="2"/>
          <w:numId w:val="1"/>
        </w:numPr>
      </w:pPr>
      <w:r>
        <w:lastRenderedPageBreak/>
        <w:t>2 * (output - correct)</w:t>
      </w:r>
    </w:p>
    <w:p w14:paraId="214B5E4C" w14:textId="1E1E16AD" w:rsidR="00D10E0E" w:rsidRDefault="00D10E0E" w:rsidP="00D10E0E">
      <w:pPr>
        <w:pStyle w:val="ListParagraph"/>
        <w:numPr>
          <w:ilvl w:val="1"/>
          <w:numId w:val="1"/>
        </w:numPr>
      </w:pPr>
      <w:r>
        <w:t xml:space="preserve">For </w:t>
      </w:r>
      <w:r w:rsidR="00F37809">
        <w:t>input</w:t>
      </w:r>
      <w:r>
        <w:t xml:space="preserve"> weights</w:t>
      </w:r>
    </w:p>
    <w:p w14:paraId="3B4F0BEC" w14:textId="019CCE9A" w:rsidR="00D10E0E" w:rsidRDefault="005D638E" w:rsidP="00D10E0E">
      <w:pPr>
        <w:pStyle w:val="ListParagraph"/>
        <w:numPr>
          <w:ilvl w:val="2"/>
          <w:numId w:val="1"/>
        </w:numPr>
      </w:pPr>
      <w:r>
        <w:t>Use the derivative of RelU</w:t>
      </w:r>
    </w:p>
    <w:p w14:paraId="7DD7AC90" w14:textId="5BBEDF46" w:rsidR="005D638E" w:rsidRDefault="005D638E" w:rsidP="00D10E0E">
      <w:pPr>
        <w:pStyle w:val="ListParagraph"/>
        <w:numPr>
          <w:ilvl w:val="2"/>
          <w:numId w:val="1"/>
        </w:numPr>
      </w:pPr>
      <w:r>
        <w:t>Multiply the output gradient by the transpose of output weights</w:t>
      </w:r>
    </w:p>
    <w:p w14:paraId="3EED4FE0" w14:textId="48CA8093" w:rsidR="005D638E" w:rsidRDefault="005D638E" w:rsidP="00D10E0E">
      <w:pPr>
        <w:pStyle w:val="ListParagraph"/>
        <w:numPr>
          <w:ilvl w:val="2"/>
          <w:numId w:val="1"/>
        </w:numPr>
      </w:pPr>
      <w:r>
        <w:t xml:space="preserve">Then multiply by the derivative of </w:t>
      </w:r>
      <w:proofErr w:type="spellStart"/>
      <w:r>
        <w:t>relu</w:t>
      </w:r>
      <w:proofErr w:type="spellEnd"/>
    </w:p>
    <w:p w14:paraId="4AE2E1FD" w14:textId="24A04DD4" w:rsidR="005D638E" w:rsidRDefault="005D638E" w:rsidP="005D638E">
      <w:pPr>
        <w:pStyle w:val="ListParagraph"/>
        <w:numPr>
          <w:ilvl w:val="1"/>
          <w:numId w:val="1"/>
        </w:numPr>
      </w:pPr>
      <w:r>
        <w:t>Get the outer multiplication by</w:t>
      </w:r>
    </w:p>
    <w:p w14:paraId="27028471" w14:textId="500DBDF6" w:rsidR="005D638E" w:rsidRDefault="005D638E" w:rsidP="005D638E">
      <w:pPr>
        <w:pStyle w:val="ListParagraph"/>
        <w:numPr>
          <w:ilvl w:val="2"/>
          <w:numId w:val="1"/>
        </w:numPr>
      </w:pPr>
      <w:r>
        <w:t>Multiplying the output gradient with its input</w:t>
      </w:r>
    </w:p>
    <w:p w14:paraId="602D7C96" w14:textId="0C9518D4" w:rsidR="005D638E" w:rsidRDefault="005D638E" w:rsidP="005D638E">
      <w:pPr>
        <w:pStyle w:val="ListParagraph"/>
        <w:numPr>
          <w:ilvl w:val="2"/>
          <w:numId w:val="1"/>
        </w:numPr>
      </w:pPr>
      <w:r>
        <w:t>Multiplying the hidden gradient with its input</w:t>
      </w:r>
    </w:p>
    <w:p w14:paraId="72B662B9" w14:textId="543E33B4" w:rsidR="005D638E" w:rsidRDefault="005D638E" w:rsidP="005D638E">
      <w:pPr>
        <w:pStyle w:val="ListParagraph"/>
        <w:numPr>
          <w:ilvl w:val="1"/>
          <w:numId w:val="1"/>
        </w:numPr>
      </w:pPr>
      <w:r>
        <w:t>Multiply by learning speed and subtract from weights</w:t>
      </w:r>
    </w:p>
    <w:p w14:paraId="7A3FD46C" w14:textId="77777777" w:rsidR="00813270" w:rsidRDefault="00813270" w:rsidP="00FD4972"/>
    <w:p w14:paraId="427EA491" w14:textId="2FA4F262" w:rsidR="00FD4972" w:rsidRDefault="00FD4972" w:rsidP="001B2D83">
      <w:pPr>
        <w:pStyle w:val="ListParagraph"/>
        <w:numPr>
          <w:ilvl w:val="0"/>
          <w:numId w:val="9"/>
        </w:numPr>
      </w:pPr>
      <w:r>
        <w:t xml:space="preserve">Xavier initialisation is a method of initialising the beginning weights so that they don’t vary too much. The higher number of weights that there are, the more chance of them varying by </w:t>
      </w:r>
      <w:proofErr w:type="gramStart"/>
      <w:r>
        <w:t>larger and larger</w:t>
      </w:r>
      <w:proofErr w:type="gramEnd"/>
      <w:r>
        <w:t xml:space="preserve"> amounts.</w:t>
      </w:r>
      <w:r w:rsidR="00826AB6">
        <w:t xml:space="preserve"> This is </w:t>
      </w:r>
      <w:proofErr w:type="gramStart"/>
      <w:r w:rsidR="00826AB6">
        <w:t>similar to</w:t>
      </w:r>
      <w:proofErr w:type="gramEnd"/>
      <w:r w:rsidR="00826AB6">
        <w:t xml:space="preserve"> other initialisation schemes but has a 2 on top to compensate for the halved </w:t>
      </w:r>
      <w:proofErr w:type="gramStart"/>
      <w:r w:rsidR="00826AB6">
        <w:t>amount</w:t>
      </w:r>
      <w:proofErr w:type="gramEnd"/>
      <w:r w:rsidR="00826AB6">
        <w:t xml:space="preserve"> of inputs from </w:t>
      </w:r>
      <w:proofErr w:type="spellStart"/>
      <w:r w:rsidR="00826AB6">
        <w:t>relU</w:t>
      </w:r>
      <w:proofErr w:type="spellEnd"/>
      <w:r w:rsidR="00826AB6">
        <w:t>.</w:t>
      </w:r>
    </w:p>
    <w:p w14:paraId="26FA9AD8" w14:textId="1A114271" w:rsidR="00FD4972" w:rsidRPr="00FD4972" w:rsidRDefault="00FD4972" w:rsidP="00FD4972">
      <w:r>
        <w:t xml:space="preserve"> </w:t>
      </w:r>
      <w:r w:rsidR="001B2D83">
        <w:tab/>
      </w:r>
      <w:r>
        <w:t>Therefore, we use the formula: sqrt( 2 / n</w:t>
      </w:r>
      <w:r>
        <w:rPr>
          <w:vertAlign w:val="subscript"/>
        </w:rPr>
        <w:t xml:space="preserve">in </w:t>
      </w:r>
      <w:r>
        <w:t>) * w</w:t>
      </w:r>
    </w:p>
    <w:p w14:paraId="6DFAFEF6" w14:textId="479310EE" w:rsidR="00FD4972" w:rsidRDefault="00FD4972" w:rsidP="001B2D83">
      <w:pPr>
        <w:ind w:firstLine="720"/>
      </w:pPr>
      <w:r>
        <w:t xml:space="preserve"> n</w:t>
      </w:r>
      <w:r>
        <w:rPr>
          <w:vertAlign w:val="subscript"/>
        </w:rPr>
        <w:t>in</w:t>
      </w:r>
      <w:r>
        <w:t xml:space="preserve"> means, how many values are being inputted into the neural network.</w:t>
      </w:r>
    </w:p>
    <w:p w14:paraId="32300F28" w14:textId="78C25170" w:rsidR="00813270" w:rsidRDefault="00FD4972" w:rsidP="001B2D83">
      <w:pPr>
        <w:ind w:firstLine="720"/>
      </w:pPr>
      <w:r>
        <w:t>W is the weights that are being initialised</w:t>
      </w:r>
    </w:p>
    <w:p w14:paraId="132F5EAF" w14:textId="77777777" w:rsidR="00813270" w:rsidRDefault="00813270" w:rsidP="00FD4972"/>
    <w:p w14:paraId="6DD19F09" w14:textId="2266A6C6" w:rsidR="00813270" w:rsidRDefault="00813270" w:rsidP="001B2D83">
      <w:pPr>
        <w:pStyle w:val="ListParagraph"/>
        <w:numPr>
          <w:ilvl w:val="0"/>
          <w:numId w:val="9"/>
        </w:numPr>
      </w:pPr>
      <w:r>
        <w:t>Learning speed can greatly affect the network, if it is set too high then the AI might overshoot the correct value. If it is set too low, then the AI might take ages to reach the correct value. A typical learning speed is around 0.01 – 0.0001</w:t>
      </w:r>
      <w:r w:rsidR="00013DC6">
        <w:t>. due to this, some training networks slowly decrease their training rate over time to get a fast start to training yet a precise finish</w:t>
      </w:r>
    </w:p>
    <w:p w14:paraId="683798AA" w14:textId="77777777" w:rsidR="00813270" w:rsidRDefault="00813270" w:rsidP="00FD4972"/>
    <w:p w14:paraId="7168256C" w14:textId="1270D2AA" w:rsidR="00813270" w:rsidRDefault="00813270" w:rsidP="001B2D83">
      <w:pPr>
        <w:pStyle w:val="ListParagraph"/>
        <w:numPr>
          <w:ilvl w:val="0"/>
          <w:numId w:val="9"/>
        </w:numPr>
      </w:pPr>
      <w:r>
        <w:t xml:space="preserve">Leaky </w:t>
      </w:r>
      <w:proofErr w:type="spellStart"/>
      <w:r>
        <w:t>RelU</w:t>
      </w:r>
      <w:proofErr w:type="spellEnd"/>
      <w:r>
        <w:t xml:space="preserve"> is used instead of classic RelU because we do not want any of the </w:t>
      </w:r>
      <w:r w:rsidR="00F37809">
        <w:t>weights</w:t>
      </w:r>
      <w:r>
        <w:t xml:space="preserve"> to be 0. If they are 0 then all values multiplied by it will equal 0, therefore making the </w:t>
      </w:r>
      <w:r w:rsidR="00F37809">
        <w:t>weight</w:t>
      </w:r>
      <w:r>
        <w:t xml:space="preserve"> unable to change. We call this a “dead neuron</w:t>
      </w:r>
      <w:r w:rsidR="00013DC6">
        <w:t>.</w:t>
      </w:r>
      <w:r>
        <w:t>”</w:t>
      </w:r>
      <w:r w:rsidR="00013DC6">
        <w:t xml:space="preserve"> </w:t>
      </w:r>
      <w:r w:rsidR="00430CAD">
        <w:t>Instead,</w:t>
      </w:r>
      <w:r w:rsidR="00013DC6">
        <w:t xml:space="preserve"> we set all values to a very small value just above 0</w:t>
      </w:r>
      <w:r w:rsidR="004A279C">
        <w:t xml:space="preserve"> so it can still change with the network whilst having minimal effect</w:t>
      </w:r>
    </w:p>
    <w:p w14:paraId="11981E55" w14:textId="77777777" w:rsidR="00813270" w:rsidRDefault="00813270" w:rsidP="00FD4972"/>
    <w:p w14:paraId="54205EFE" w14:textId="5CC1F63B" w:rsidR="00EA5A6B" w:rsidRDefault="00813270" w:rsidP="001B2D83">
      <w:pPr>
        <w:pStyle w:val="ListParagraph"/>
        <w:numPr>
          <w:ilvl w:val="0"/>
          <w:numId w:val="9"/>
        </w:numPr>
      </w:pPr>
      <w:r>
        <w:t>SoftMax</w:t>
      </w:r>
      <w:r w:rsidR="00F37809">
        <w:t xml:space="preserve"> is an activation function that</w:t>
      </w:r>
      <w:r>
        <w:t xml:space="preserve"> is very similar to normalisation in vectors. We set all values to between 0 and 1 so that we can evaluate the probability of the answer being each</w:t>
      </w:r>
      <w:r w:rsidR="00F37809">
        <w:t xml:space="preserve">. </w:t>
      </w:r>
      <w:r w:rsidR="004A279C">
        <w:t xml:space="preserve">We take away the largest value so that we don’t put something to the </w:t>
      </w:r>
      <w:r w:rsidR="00430CAD">
        <w:t>power</w:t>
      </w:r>
      <w:r w:rsidR="004A279C">
        <w:t xml:space="preserve"> of a very large number  - crashing the program through overflow. SoftMax is </w:t>
      </w:r>
      <w:r w:rsidR="00F37809">
        <w:t>only</w:t>
      </w:r>
      <w:r w:rsidR="004A279C">
        <w:t xml:space="preserve"> used for classification however</w:t>
      </w:r>
    </w:p>
    <w:p w14:paraId="0B1C1690" w14:textId="77777777" w:rsidR="00F37809" w:rsidRDefault="00F37809" w:rsidP="00F37809">
      <w:pPr>
        <w:pStyle w:val="ListParagraph"/>
      </w:pPr>
    </w:p>
    <w:p w14:paraId="3FF73E41" w14:textId="77777777" w:rsidR="00F37809" w:rsidRDefault="00F37809" w:rsidP="00F37809">
      <w:pPr>
        <w:pStyle w:val="ListParagraph"/>
      </w:pPr>
    </w:p>
    <w:p w14:paraId="3347C77C" w14:textId="37813379" w:rsidR="00813270" w:rsidRDefault="00813270" w:rsidP="00F37809">
      <w:pPr>
        <w:pStyle w:val="ListParagraph"/>
        <w:numPr>
          <w:ilvl w:val="0"/>
          <w:numId w:val="9"/>
        </w:numPr>
      </w:pPr>
      <w:r>
        <w:t>Loss can be calculated through two main methods:</w:t>
      </w:r>
      <w:r w:rsidR="004A279C">
        <w:t xml:space="preserve"> </w:t>
      </w:r>
      <w:r>
        <w:t>mean square error or cross-entropy</w:t>
      </w:r>
    </w:p>
    <w:p w14:paraId="1B9C5FDE" w14:textId="62738ADC" w:rsidR="00EA5A6B" w:rsidRDefault="00EA5A6B" w:rsidP="001B2D83">
      <w:pPr>
        <w:ind w:left="1440"/>
      </w:pPr>
      <w:r>
        <w:t>MSE is typically used for “regression tasks” - this is when you are predicting a continuous value such as 25.7, 40.2, -5.1. the formula for it is</w:t>
      </w:r>
    </w:p>
    <w:p w14:paraId="4DC3E201" w14:textId="469616A8" w:rsidR="00EA5A6B" w:rsidRPr="00EA5A6B" w:rsidRDefault="00EA5A6B" w:rsidP="001B2D83">
      <w:pPr>
        <w:ind w:left="720" w:firstLine="720"/>
        <w:rPr>
          <w:vertAlign w:val="superscript"/>
        </w:rPr>
      </w:pPr>
      <w:r>
        <w:t>(Predicted answer – correct answer)</w:t>
      </w:r>
      <w:r>
        <w:rPr>
          <w:vertAlign w:val="superscript"/>
        </w:rPr>
        <w:t>2</w:t>
      </w:r>
    </w:p>
    <w:p w14:paraId="3EDA754D" w14:textId="5B38ECD3" w:rsidR="00EA5A6B" w:rsidRDefault="00EA5A6B" w:rsidP="001B2D83">
      <w:pPr>
        <w:ind w:left="1440"/>
      </w:pPr>
      <w:r>
        <w:t>Cross-entropy is used for ”classification tasks” – this is when you are predicting discrete values such as compass directions, on/off. The formula for it is</w:t>
      </w:r>
    </w:p>
    <w:p w14:paraId="4DB41B11" w14:textId="26DB3FDF" w:rsidR="00EA5A6B" w:rsidRDefault="00EA5A6B" w:rsidP="001B2D83">
      <w:pPr>
        <w:ind w:left="720" w:firstLine="720"/>
      </w:pPr>
      <w:r>
        <w:t>(Correct answer * log(predicted answer))</w:t>
      </w:r>
    </w:p>
    <w:p w14:paraId="42C0BC1F" w14:textId="5EBFC298" w:rsidR="00EA5A6B" w:rsidRDefault="00EA5A6B" w:rsidP="001B2D83">
      <w:pPr>
        <w:ind w:left="720"/>
      </w:pPr>
      <w:r>
        <w:t>After each method, you then sum up all values in the matrix into 1 value that tells you how bad your network is</w:t>
      </w:r>
    </w:p>
    <w:p w14:paraId="0E899BA3" w14:textId="77777777" w:rsidR="00EA5A6B" w:rsidRDefault="00EA5A6B" w:rsidP="00FD4972"/>
    <w:p w14:paraId="5DC03A45" w14:textId="77777777" w:rsidR="001B2D83" w:rsidRPr="000E197A" w:rsidRDefault="00EA5A6B" w:rsidP="001B2D83">
      <w:pPr>
        <w:pStyle w:val="ListParagraph"/>
        <w:numPr>
          <w:ilvl w:val="0"/>
          <w:numId w:val="9"/>
        </w:numPr>
        <w:rPr>
          <w:strike/>
        </w:rPr>
      </w:pPr>
      <w:r w:rsidRPr="000E197A">
        <w:rPr>
          <w:strike/>
        </w:rPr>
        <w:t>Gradient descent is the idea of finding the fastest point to get a value as low as possible, in this case, we want to get our loss as low as possible.</w:t>
      </w:r>
    </w:p>
    <w:p w14:paraId="2233BB96" w14:textId="1D4E3E7E" w:rsidR="00EA5A6B" w:rsidRPr="001B2D83" w:rsidRDefault="00EA5A6B" w:rsidP="001B2D83">
      <w:pPr>
        <w:pStyle w:val="ListParagraph"/>
        <w:rPr>
          <w:strike/>
        </w:rPr>
      </w:pPr>
      <w:r w:rsidRPr="001B2D83">
        <w:rPr>
          <w:strike/>
        </w:rPr>
        <w:t xml:space="preserve"> This is why we get the derivative of the loss function that we are using, and subtract it from our weights so that we are always making a worthwhile change towards the improvement of our neural networks</w:t>
      </w:r>
    </w:p>
    <w:p w14:paraId="54699917" w14:textId="05913F6E" w:rsidR="004A279C" w:rsidRPr="001B2D83" w:rsidRDefault="00EA5A6B" w:rsidP="001B2D83">
      <w:pPr>
        <w:ind w:left="720"/>
        <w:rPr>
          <w:strike/>
        </w:rPr>
      </w:pPr>
      <w:r w:rsidRPr="001B2D83">
        <w:rPr>
          <w:strike/>
        </w:rPr>
        <w:t>This gets a bit more complicated when working with hidden weights though. We multiply by the transpose of the weights so that the multiplication matches up – in matrix multiplication, the number of rows in the first matrix needs to equal the number of columns in the second matrix</w:t>
      </w:r>
      <w:r w:rsidR="00013DC6" w:rsidRPr="001B2D83">
        <w:rPr>
          <w:strike/>
        </w:rPr>
        <w:t xml:space="preserve">. Due to this, we transpose the weights so that they aren’t aligned poorly for matrix multiplication. We then multiply by the derivative of RelU, which literally does the exact same thing as normal </w:t>
      </w:r>
      <w:proofErr w:type="spellStart"/>
      <w:r w:rsidR="00013DC6" w:rsidRPr="001B2D83">
        <w:rPr>
          <w:strike/>
        </w:rPr>
        <w:t>RelU</w:t>
      </w:r>
      <w:proofErr w:type="spellEnd"/>
      <w:r w:rsidR="00013DC6" w:rsidRPr="001B2D83">
        <w:rPr>
          <w:strike/>
        </w:rPr>
        <w:t xml:space="preserve"> does.</w:t>
      </w:r>
    </w:p>
    <w:p w14:paraId="1C735C59" w14:textId="77777777" w:rsidR="001B2D83" w:rsidRPr="001B2D83" w:rsidRDefault="001B2D83" w:rsidP="001B2D83">
      <w:pPr>
        <w:ind w:firstLine="720"/>
        <w:rPr>
          <w:strike/>
        </w:rPr>
      </w:pPr>
    </w:p>
    <w:p w14:paraId="2C70D19F" w14:textId="73BFF8BA" w:rsidR="00013DC6" w:rsidRPr="001B2D83" w:rsidRDefault="00013DC6" w:rsidP="001B2D83">
      <w:pPr>
        <w:ind w:left="720"/>
        <w:rPr>
          <w:strike/>
        </w:rPr>
      </w:pPr>
      <w:r w:rsidRPr="001B2D83">
        <w:rPr>
          <w:strike/>
        </w:rPr>
        <w:t xml:space="preserve">We use outer multiplication because it ends with a matrix with same </w:t>
      </w:r>
      <w:proofErr w:type="gramStart"/>
      <w:r w:rsidRPr="001B2D83">
        <w:rPr>
          <w:strike/>
        </w:rPr>
        <w:t>amount</w:t>
      </w:r>
      <w:proofErr w:type="gramEnd"/>
      <w:r w:rsidRPr="001B2D83">
        <w:rPr>
          <w:strike/>
        </w:rPr>
        <w:t xml:space="preserve"> of rows as the first matrices columns. And the same </w:t>
      </w:r>
      <w:proofErr w:type="gramStart"/>
      <w:r w:rsidRPr="001B2D83">
        <w:rPr>
          <w:strike/>
        </w:rPr>
        <w:t>amount</w:t>
      </w:r>
      <w:proofErr w:type="gramEnd"/>
      <w:r w:rsidRPr="001B2D83">
        <w:rPr>
          <w:strike/>
        </w:rPr>
        <w:t xml:space="preserve"> of columns as the second matrix. This will mean that the shape will be the same as the weights, allowing us to individually change every weight based on its contribution – which is gotten from the gradients</w:t>
      </w:r>
    </w:p>
    <w:p w14:paraId="2A23A464" w14:textId="77777777" w:rsidR="00013DC6" w:rsidRPr="001B2D83" w:rsidRDefault="00013DC6" w:rsidP="00FD4972">
      <w:pPr>
        <w:rPr>
          <w:strike/>
        </w:rPr>
      </w:pPr>
    </w:p>
    <w:p w14:paraId="550447D2" w14:textId="786882EF" w:rsidR="00013DC6" w:rsidRPr="001B2D83" w:rsidRDefault="00013DC6" w:rsidP="001B2D83">
      <w:pPr>
        <w:ind w:left="720"/>
        <w:rPr>
          <w:strike/>
        </w:rPr>
      </w:pPr>
      <w:r w:rsidRPr="001B2D83">
        <w:rPr>
          <w:strike/>
        </w:rPr>
        <w:t>We then finally multiply by learning speed (as explained earlier) and subtract it to perform the last step of gradient descen</w:t>
      </w:r>
      <w:r w:rsidR="004A279C" w:rsidRPr="001B2D83">
        <w:rPr>
          <w:strike/>
        </w:rPr>
        <w:t>t. As shown in the formula below</w:t>
      </w:r>
    </w:p>
    <w:p w14:paraId="3F99B6A1" w14:textId="5DEB0AB2" w:rsidR="004A279C" w:rsidRPr="001B2D83" w:rsidRDefault="004A279C" w:rsidP="001B2D83">
      <w:pPr>
        <w:ind w:firstLine="720"/>
        <w:rPr>
          <w:strike/>
        </w:rPr>
      </w:pPr>
      <w:r w:rsidRPr="001B2D83">
        <w:rPr>
          <w:strike/>
        </w:rPr>
        <w:lastRenderedPageBreak/>
        <w:t>w=w−η</w:t>
      </w:r>
      <w:r w:rsidRPr="001B2D83">
        <w:rPr>
          <w:rFonts w:ascii="Cambria Math" w:hAnsi="Cambria Math" w:cs="Cambria Math"/>
          <w:strike/>
        </w:rPr>
        <w:t>⋅∇</w:t>
      </w:r>
      <w:r w:rsidRPr="001B2D83">
        <w:rPr>
          <w:strike/>
        </w:rPr>
        <w:t>L(w)</w:t>
      </w:r>
    </w:p>
    <w:p w14:paraId="4B3C2883" w14:textId="209246DE" w:rsidR="004A279C" w:rsidRPr="001B2D83" w:rsidRDefault="004A279C" w:rsidP="001B2D83">
      <w:pPr>
        <w:ind w:firstLine="720"/>
        <w:rPr>
          <w:strike/>
        </w:rPr>
      </w:pPr>
      <w:r w:rsidRPr="001B2D83">
        <w:rPr>
          <w:strike/>
        </w:rPr>
        <w:t xml:space="preserve">w = weights, η = learning rate, </w:t>
      </w:r>
      <w:r w:rsidRPr="001B2D83">
        <w:rPr>
          <w:rFonts w:ascii="Cambria Math" w:hAnsi="Cambria Math" w:cs="Cambria Math"/>
          <w:strike/>
        </w:rPr>
        <w:t>∇</w:t>
      </w:r>
      <w:r w:rsidRPr="001B2D83">
        <w:rPr>
          <w:strike/>
        </w:rPr>
        <w:t>L = gradient of loss with respect to each weight</w:t>
      </w:r>
    </w:p>
    <w:p w14:paraId="70D55ABE" w14:textId="77777777" w:rsidR="001B2D83" w:rsidRPr="001B2D83" w:rsidRDefault="001B2D83" w:rsidP="001B2D83">
      <w:pPr>
        <w:ind w:firstLine="720"/>
        <w:rPr>
          <w:u w:val="single"/>
        </w:rPr>
      </w:pPr>
      <w:r w:rsidRPr="001B2D83">
        <w:rPr>
          <w:u w:val="single"/>
        </w:rPr>
        <w:t>just check the next notes for how backprop works</w:t>
      </w:r>
    </w:p>
    <w:p w14:paraId="25E22C97" w14:textId="77777777" w:rsidR="001B2D83" w:rsidRDefault="001B2D83" w:rsidP="004A279C"/>
    <w:p w14:paraId="555692CB" w14:textId="77777777" w:rsidR="004A279C" w:rsidRDefault="004A279C" w:rsidP="00FD4972"/>
    <w:p w14:paraId="33AFE1E9" w14:textId="308D6633" w:rsidR="00EA5A6B" w:rsidRDefault="00826AB6" w:rsidP="00FD4972">
      <w:pPr>
        <w:rPr>
          <w:u w:val="single"/>
        </w:rPr>
      </w:pPr>
      <w:r w:rsidRPr="00826AB6">
        <w:rPr>
          <w:u w:val="single"/>
        </w:rPr>
        <w:t>AI ALGORITHM 2 – chain:</w:t>
      </w:r>
    </w:p>
    <w:p w14:paraId="1571F36A" w14:textId="4286932E" w:rsidR="00826AB6" w:rsidRDefault="00826AB6" w:rsidP="00FD4972">
      <w:r>
        <w:t xml:space="preserve">With this algorithm I made deeper strides towards understanding back propagation mathematically and </w:t>
      </w:r>
      <w:proofErr w:type="gramStart"/>
      <w:r>
        <w:t>all of</w:t>
      </w:r>
      <w:proofErr w:type="gramEnd"/>
      <w:r>
        <w:t xml:space="preserve"> its formulas</w:t>
      </w:r>
    </w:p>
    <w:p w14:paraId="23227EDA" w14:textId="1260E7D4" w:rsidR="00826AB6" w:rsidRDefault="00826AB6" w:rsidP="00FD4972">
      <w:r>
        <w:t>Back prop is split into two main aspects, getting the individual error of each layer and then updating the weights based on that error</w:t>
      </w:r>
    </w:p>
    <w:p w14:paraId="685E0BEC" w14:textId="459C665D" w:rsidR="00826AB6" w:rsidRDefault="00826AB6" w:rsidP="00FD4972">
      <w:r>
        <w:t>Here are my notes on each:</w:t>
      </w:r>
    </w:p>
    <w:p w14:paraId="20A0B4DF" w14:textId="7C904CAC" w:rsidR="00826AB6" w:rsidRDefault="00826AB6" w:rsidP="00826AB6">
      <w:r>
        <w:t>to get the error of the matrix before</w:t>
      </w:r>
    </w:p>
    <w:p w14:paraId="50478B1B" w14:textId="77777777" w:rsidR="00826AB6" w:rsidRDefault="00826AB6" w:rsidP="00826AB6">
      <w:pPr>
        <w:pStyle w:val="ListParagraph"/>
        <w:numPr>
          <w:ilvl w:val="0"/>
          <w:numId w:val="5"/>
        </w:numPr>
      </w:pPr>
      <w:r>
        <w:t>look at the pre-activation result of the weight before and perform derivative of activation function</w:t>
      </w:r>
    </w:p>
    <w:p w14:paraId="63B05835" w14:textId="77777777" w:rsidR="00826AB6" w:rsidRDefault="00826AB6" w:rsidP="00826AB6">
      <w:pPr>
        <w:pStyle w:val="ListParagraph"/>
        <w:numPr>
          <w:ilvl w:val="0"/>
          <w:numId w:val="5"/>
        </w:numPr>
      </w:pPr>
      <w:r>
        <w:t>for leaky RelU this sets all positive values to 1 and all negative to 0.1</w:t>
      </w:r>
    </w:p>
    <w:p w14:paraId="7F34DB71" w14:textId="77777777" w:rsidR="00826AB6" w:rsidRDefault="00826AB6" w:rsidP="00826AB6">
      <w:pPr>
        <w:pStyle w:val="ListParagraph"/>
        <w:numPr>
          <w:ilvl w:val="0"/>
          <w:numId w:val="5"/>
        </w:numPr>
      </w:pPr>
      <w:r>
        <w:t>multiply the error of the current layer by the transpose of the weights of the current layer</w:t>
      </w:r>
    </w:p>
    <w:p w14:paraId="29D3775D" w14:textId="77777777" w:rsidR="00826AB6" w:rsidRDefault="00826AB6" w:rsidP="00826AB6">
      <w:pPr>
        <w:pStyle w:val="ListParagraph"/>
        <w:numPr>
          <w:ilvl w:val="0"/>
          <w:numId w:val="5"/>
        </w:numPr>
      </w:pPr>
      <w:r>
        <w:t>now multiply the derived matrix elementwise by the entries in the new matrix created</w:t>
      </w:r>
    </w:p>
    <w:p w14:paraId="274C7CD7" w14:textId="0C0C7A38" w:rsidR="00826AB6" w:rsidRDefault="00826AB6" w:rsidP="00826AB6">
      <w:pPr>
        <w:pStyle w:val="ListParagraph"/>
        <w:numPr>
          <w:ilvl w:val="0"/>
          <w:numId w:val="5"/>
        </w:numPr>
      </w:pPr>
      <w:r>
        <w:t>boom you have the error for the matrix</w:t>
      </w:r>
    </w:p>
    <w:p w14:paraId="7FE97304" w14:textId="55B9652C" w:rsidR="00826AB6" w:rsidRDefault="00826AB6" w:rsidP="00826AB6">
      <w:r>
        <w:t>to get the change of a matrix</w:t>
      </w:r>
    </w:p>
    <w:p w14:paraId="39EE5F28" w14:textId="0AF6560B" w:rsidR="00826AB6" w:rsidRDefault="00826AB6" w:rsidP="00826AB6">
      <w:pPr>
        <w:pStyle w:val="ListParagraph"/>
        <w:numPr>
          <w:ilvl w:val="0"/>
          <w:numId w:val="6"/>
        </w:numPr>
      </w:pPr>
      <w:r>
        <w:t xml:space="preserve">perform matrix multiplication </w:t>
      </w:r>
      <w:r w:rsidR="000E197A">
        <w:t xml:space="preserve">with </w:t>
      </w:r>
      <w:r>
        <w:t xml:space="preserve">the transpose of the post activation result that comes before in forward prop, </w:t>
      </w:r>
      <w:r w:rsidR="00466948">
        <w:t>and the error of the current layer</w:t>
      </w:r>
    </w:p>
    <w:p w14:paraId="26DB6648" w14:textId="08C5615E" w:rsidR="00826AB6" w:rsidRDefault="00826AB6" w:rsidP="00826AB6">
      <w:pPr>
        <w:pStyle w:val="ListParagraph"/>
        <w:numPr>
          <w:ilvl w:val="0"/>
          <w:numId w:val="6"/>
        </w:numPr>
      </w:pPr>
      <w:r>
        <w:t>multiply by learning speed and make change to matrix</w:t>
      </w:r>
    </w:p>
    <w:p w14:paraId="649585D1" w14:textId="77777777" w:rsidR="00466948" w:rsidRDefault="00466948" w:rsidP="00466948">
      <w:pPr>
        <w:pStyle w:val="ListParagraph"/>
      </w:pPr>
    </w:p>
    <w:p w14:paraId="0346B2E4" w14:textId="42DA10ED" w:rsidR="00826AB6" w:rsidRDefault="00466948" w:rsidP="00FD4972">
      <w:r>
        <w:t xml:space="preserve">for comparison, </w:t>
      </w:r>
      <w:r w:rsidR="00826AB6">
        <w:t>here are the two formulas in simplified notation</w:t>
      </w:r>
    </w:p>
    <w:p w14:paraId="37CA5BB6" w14:textId="3C46AE27" w:rsidR="00826AB6" w:rsidRDefault="00826AB6" w:rsidP="00826AB6">
      <w:pPr>
        <w:ind w:firstLine="720"/>
      </w:pPr>
      <w:r w:rsidRPr="00826AB6">
        <w:t>error=(</w:t>
      </w:r>
      <w:r>
        <w:t xml:space="preserve"> next</w:t>
      </w:r>
      <w:r w:rsidRPr="00826AB6">
        <w:t>_error</w:t>
      </w:r>
      <w:r>
        <w:t xml:space="preserve"> </w:t>
      </w:r>
      <w:r w:rsidRPr="00826AB6">
        <w:t>@</w:t>
      </w:r>
      <w:r>
        <w:t xml:space="preserve"> </w:t>
      </w:r>
      <w:r w:rsidRPr="00826AB6">
        <w:t>W</w:t>
      </w:r>
      <w:r w:rsidRPr="00826AB6">
        <w:rPr>
          <w:vertAlign w:val="superscript"/>
        </w:rPr>
        <w:t>T</w:t>
      </w:r>
      <w:r>
        <w:t xml:space="preserve"> </w:t>
      </w:r>
      <w:r w:rsidRPr="00826AB6">
        <w:t>)</w:t>
      </w:r>
      <w:r w:rsidRPr="00826AB6">
        <w:rPr>
          <w:rFonts w:ascii="Cambria Math" w:hAnsi="Cambria Math" w:cs="Cambria Math"/>
        </w:rPr>
        <w:t>∗</w:t>
      </w:r>
      <w:r w:rsidRPr="00826AB6">
        <w:t>f′(z)</w:t>
      </w:r>
    </w:p>
    <w:p w14:paraId="15013D0C" w14:textId="74B49249" w:rsidR="00826AB6" w:rsidRDefault="00826AB6" w:rsidP="00826AB6">
      <w:pPr>
        <w:ind w:firstLine="720"/>
      </w:pPr>
      <w:r>
        <w:t>where:</w:t>
      </w:r>
    </w:p>
    <w:p w14:paraId="60A91F01" w14:textId="3BB9F8E7" w:rsidR="00826AB6" w:rsidRDefault="00826AB6" w:rsidP="00826AB6">
      <w:pPr>
        <w:pStyle w:val="ListParagraph"/>
        <w:numPr>
          <w:ilvl w:val="1"/>
          <w:numId w:val="7"/>
        </w:numPr>
      </w:pPr>
      <w:r>
        <w:t>W is the weights of the current layer</w:t>
      </w:r>
    </w:p>
    <w:p w14:paraId="66370F84" w14:textId="39DF6043" w:rsidR="00826AB6" w:rsidRDefault="00826AB6" w:rsidP="00826AB6">
      <w:pPr>
        <w:pStyle w:val="ListParagraph"/>
        <w:numPr>
          <w:ilvl w:val="1"/>
          <w:numId w:val="7"/>
        </w:numPr>
      </w:pPr>
      <w:r>
        <w:t>f(z) is the activation function on the pre-acc results</w:t>
      </w:r>
    </w:p>
    <w:p w14:paraId="532E427E" w14:textId="301B664F" w:rsidR="00826AB6" w:rsidRDefault="00826AB6" w:rsidP="00826AB6">
      <w:pPr>
        <w:pStyle w:val="ListParagraph"/>
        <w:numPr>
          <w:ilvl w:val="1"/>
          <w:numId w:val="7"/>
        </w:numPr>
      </w:pPr>
      <w:r>
        <w:t>next_error is the error that comes after the error you are attempting to calculate (in terms of forward prop sequencing)</w:t>
      </w:r>
    </w:p>
    <w:p w14:paraId="36D10864" w14:textId="56281334" w:rsidR="00826AB6" w:rsidRDefault="00826AB6" w:rsidP="00826AB6">
      <w:pPr>
        <w:pStyle w:val="ListParagraph"/>
        <w:numPr>
          <w:ilvl w:val="1"/>
          <w:numId w:val="7"/>
        </w:numPr>
      </w:pPr>
      <w:r>
        <w:t>“*” represents elementwise multiplication</w:t>
      </w:r>
    </w:p>
    <w:p w14:paraId="5EF7695E" w14:textId="2106CE62" w:rsidR="00826AB6" w:rsidRDefault="00826AB6" w:rsidP="00466948">
      <w:pPr>
        <w:ind w:left="1080"/>
      </w:pPr>
      <w:r>
        <w:lastRenderedPageBreak/>
        <w:t>You will notice that this is the chain rule from calculus, used to determine the effect a variable has based off of other variable contributors</w:t>
      </w:r>
    </w:p>
    <w:p w14:paraId="62DD30F9" w14:textId="43E5D181" w:rsidR="00826AB6" w:rsidRDefault="00826AB6" w:rsidP="00826AB6">
      <w:r>
        <w:tab/>
      </w:r>
      <w:r w:rsidRPr="00826AB6">
        <w:t>ΔW</w:t>
      </w:r>
      <w:r w:rsidR="00EA25B7">
        <w:t>eights</w:t>
      </w:r>
      <w:r w:rsidRPr="00826AB6">
        <w:t>=(inputs</w:t>
      </w:r>
      <w:r w:rsidRPr="00826AB6">
        <w:rPr>
          <w:vertAlign w:val="superscript"/>
        </w:rPr>
        <w:t>T</w:t>
      </w:r>
      <w:r w:rsidRPr="00826AB6">
        <w:t>)</w:t>
      </w:r>
      <w:r>
        <w:t xml:space="preserve"> </w:t>
      </w:r>
      <w:r w:rsidRPr="00826AB6">
        <w:t>@</w:t>
      </w:r>
      <w:r>
        <w:t xml:space="preserve"> </w:t>
      </w:r>
      <w:r w:rsidRPr="00826AB6">
        <w:t>error</w:t>
      </w:r>
    </w:p>
    <w:p w14:paraId="41DD742C" w14:textId="5EEB8431" w:rsidR="00826AB6" w:rsidRDefault="00826AB6" w:rsidP="00826AB6">
      <w:r>
        <w:tab/>
        <w:t>W</w:t>
      </w:r>
      <w:r w:rsidR="00EA25B7">
        <w:t>eights</w:t>
      </w:r>
      <w:r>
        <w:t xml:space="preserve"> = </w:t>
      </w:r>
      <w:r w:rsidR="00EA25B7" w:rsidRPr="00EA25B7">
        <w:t>W</w:t>
      </w:r>
      <w:r w:rsidR="00EA25B7">
        <w:t xml:space="preserve"> – </w:t>
      </w:r>
      <w:r w:rsidR="00EA25B7" w:rsidRPr="00EA25B7">
        <w:t>η</w:t>
      </w:r>
      <w:r w:rsidR="00EA25B7" w:rsidRPr="00EA25B7">
        <w:rPr>
          <w:rFonts w:ascii="Cambria Math" w:hAnsi="Cambria Math" w:cs="Cambria Math"/>
        </w:rPr>
        <w:t>⋅</w:t>
      </w:r>
      <w:r w:rsidR="00EA25B7" w:rsidRPr="00EA25B7">
        <w:t>ΔW</w:t>
      </w:r>
    </w:p>
    <w:p w14:paraId="314D5C51" w14:textId="633885EC" w:rsidR="00EA25B7" w:rsidRDefault="00EA25B7" w:rsidP="00826AB6">
      <w:r>
        <w:tab/>
        <w:t>Where:</w:t>
      </w:r>
    </w:p>
    <w:p w14:paraId="03985C17" w14:textId="3B9B3450" w:rsidR="00EA25B7" w:rsidRDefault="00EA25B7" w:rsidP="00EA25B7">
      <w:pPr>
        <w:pStyle w:val="ListParagraph"/>
        <w:numPr>
          <w:ilvl w:val="0"/>
          <w:numId w:val="8"/>
        </w:numPr>
      </w:pPr>
      <w:r>
        <w:t>Inputs is the post activation result, as this is multiplied by the layer to get the next one</w:t>
      </w:r>
    </w:p>
    <w:p w14:paraId="070BE6B6" w14:textId="59B2121A" w:rsidR="00EA25B7" w:rsidRDefault="00EA25B7" w:rsidP="00EA25B7">
      <w:pPr>
        <w:pStyle w:val="ListParagraph"/>
        <w:numPr>
          <w:ilvl w:val="0"/>
          <w:numId w:val="8"/>
        </w:numPr>
      </w:pPr>
      <w:r>
        <w:t>Error is the error of the current layer</w:t>
      </w:r>
    </w:p>
    <w:p w14:paraId="55E814DD" w14:textId="2349D7C8" w:rsidR="00EA25B7" w:rsidRDefault="00EA25B7" w:rsidP="00EA25B7">
      <w:pPr>
        <w:pStyle w:val="ListParagraph"/>
        <w:numPr>
          <w:ilvl w:val="0"/>
          <w:numId w:val="8"/>
        </w:numPr>
      </w:pPr>
      <w:r w:rsidRPr="00EA25B7">
        <w:t>η</w:t>
      </w:r>
      <w:r>
        <w:t xml:space="preserve"> is the learning speed of the algorithm</w:t>
      </w:r>
    </w:p>
    <w:p w14:paraId="0E2C8D6A" w14:textId="77777777" w:rsidR="00826AB6" w:rsidRPr="00826AB6" w:rsidRDefault="00826AB6" w:rsidP="00826AB6">
      <w:pPr>
        <w:ind w:left="720"/>
      </w:pPr>
    </w:p>
    <w:p w14:paraId="78EA062A" w14:textId="77777777" w:rsidR="00813270" w:rsidRDefault="00813270" w:rsidP="00FD4972"/>
    <w:p w14:paraId="7B47BA07" w14:textId="77777777" w:rsidR="00813270" w:rsidRDefault="00813270" w:rsidP="00FD4972"/>
    <w:p w14:paraId="0352994D" w14:textId="77777777" w:rsidR="00FD4972" w:rsidRPr="00FD4972" w:rsidRDefault="00FD4972" w:rsidP="00FD4972"/>
    <w:p w14:paraId="2E42A7F3" w14:textId="77777777" w:rsidR="00183629" w:rsidRPr="00183629" w:rsidRDefault="00183629" w:rsidP="00183629">
      <w:pPr>
        <w:pStyle w:val="ListParagraph"/>
      </w:pPr>
    </w:p>
    <w:sectPr w:rsidR="00183629" w:rsidRPr="00183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9A3"/>
    <w:multiLevelType w:val="hybridMultilevel"/>
    <w:tmpl w:val="0E368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F32175"/>
    <w:multiLevelType w:val="hybridMultilevel"/>
    <w:tmpl w:val="D2AC96EC"/>
    <w:lvl w:ilvl="0" w:tplc="BF4AF30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AF6FCE"/>
    <w:multiLevelType w:val="hybridMultilevel"/>
    <w:tmpl w:val="F642C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E43E82"/>
    <w:multiLevelType w:val="hybridMultilevel"/>
    <w:tmpl w:val="9EC433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7229E8"/>
    <w:multiLevelType w:val="hybridMultilevel"/>
    <w:tmpl w:val="8EFE27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2EB3575"/>
    <w:multiLevelType w:val="hybridMultilevel"/>
    <w:tmpl w:val="EF7ACB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D13706B"/>
    <w:multiLevelType w:val="hybridMultilevel"/>
    <w:tmpl w:val="F86E5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574642"/>
    <w:multiLevelType w:val="hybridMultilevel"/>
    <w:tmpl w:val="F218497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1C210FA"/>
    <w:multiLevelType w:val="hybridMultilevel"/>
    <w:tmpl w:val="EC0E56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CF60B2"/>
    <w:multiLevelType w:val="hybridMultilevel"/>
    <w:tmpl w:val="96060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4438734">
    <w:abstractNumId w:val="3"/>
  </w:num>
  <w:num w:numId="2" w16cid:durableId="926111081">
    <w:abstractNumId w:val="6"/>
  </w:num>
  <w:num w:numId="3" w16cid:durableId="547424007">
    <w:abstractNumId w:val="5"/>
  </w:num>
  <w:num w:numId="4" w16cid:durableId="1347748482">
    <w:abstractNumId w:val="1"/>
  </w:num>
  <w:num w:numId="5" w16cid:durableId="1084297959">
    <w:abstractNumId w:val="9"/>
  </w:num>
  <w:num w:numId="6" w16cid:durableId="1076167987">
    <w:abstractNumId w:val="2"/>
  </w:num>
  <w:num w:numId="7" w16cid:durableId="1236166468">
    <w:abstractNumId w:val="8"/>
  </w:num>
  <w:num w:numId="8" w16cid:durableId="1906254698">
    <w:abstractNumId w:val="7"/>
  </w:num>
  <w:num w:numId="9" w16cid:durableId="935291338">
    <w:abstractNumId w:val="4"/>
  </w:num>
  <w:num w:numId="10" w16cid:durableId="125786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629"/>
    <w:rsid w:val="00013DC6"/>
    <w:rsid w:val="000E197A"/>
    <w:rsid w:val="001055CD"/>
    <w:rsid w:val="0018074F"/>
    <w:rsid w:val="00183629"/>
    <w:rsid w:val="001B2D83"/>
    <w:rsid w:val="00430CAD"/>
    <w:rsid w:val="00466948"/>
    <w:rsid w:val="004A279C"/>
    <w:rsid w:val="005D638E"/>
    <w:rsid w:val="00745A16"/>
    <w:rsid w:val="00813270"/>
    <w:rsid w:val="00826AB6"/>
    <w:rsid w:val="00883C5E"/>
    <w:rsid w:val="008D4004"/>
    <w:rsid w:val="00C97EBE"/>
    <w:rsid w:val="00D10E0E"/>
    <w:rsid w:val="00E11B97"/>
    <w:rsid w:val="00E127E6"/>
    <w:rsid w:val="00EA25B7"/>
    <w:rsid w:val="00EA5A6B"/>
    <w:rsid w:val="00F37809"/>
    <w:rsid w:val="00FD4972"/>
    <w:rsid w:val="00FD6C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1F1E4"/>
  <w15:chartTrackingRefBased/>
  <w15:docId w15:val="{4073F2B3-DC8E-4F1A-AB6B-A46261072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629"/>
    <w:rPr>
      <w:rFonts w:eastAsiaTheme="majorEastAsia" w:cstheme="majorBidi"/>
      <w:color w:val="272727" w:themeColor="text1" w:themeTint="D8"/>
    </w:rPr>
  </w:style>
  <w:style w:type="paragraph" w:styleId="Title">
    <w:name w:val="Title"/>
    <w:basedOn w:val="Normal"/>
    <w:next w:val="Normal"/>
    <w:link w:val="TitleChar"/>
    <w:uiPriority w:val="10"/>
    <w:qFormat/>
    <w:rsid w:val="00183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629"/>
    <w:pPr>
      <w:spacing w:before="160"/>
      <w:jc w:val="center"/>
    </w:pPr>
    <w:rPr>
      <w:i/>
      <w:iCs/>
      <w:color w:val="404040" w:themeColor="text1" w:themeTint="BF"/>
    </w:rPr>
  </w:style>
  <w:style w:type="character" w:customStyle="1" w:styleId="QuoteChar">
    <w:name w:val="Quote Char"/>
    <w:basedOn w:val="DefaultParagraphFont"/>
    <w:link w:val="Quote"/>
    <w:uiPriority w:val="29"/>
    <w:rsid w:val="00183629"/>
    <w:rPr>
      <w:i/>
      <w:iCs/>
      <w:color w:val="404040" w:themeColor="text1" w:themeTint="BF"/>
    </w:rPr>
  </w:style>
  <w:style w:type="paragraph" w:styleId="ListParagraph">
    <w:name w:val="List Paragraph"/>
    <w:basedOn w:val="Normal"/>
    <w:uiPriority w:val="34"/>
    <w:qFormat/>
    <w:rsid w:val="00183629"/>
    <w:pPr>
      <w:ind w:left="720"/>
      <w:contextualSpacing/>
    </w:pPr>
  </w:style>
  <w:style w:type="character" w:styleId="IntenseEmphasis">
    <w:name w:val="Intense Emphasis"/>
    <w:basedOn w:val="DefaultParagraphFont"/>
    <w:uiPriority w:val="21"/>
    <w:qFormat/>
    <w:rsid w:val="00183629"/>
    <w:rPr>
      <w:i/>
      <w:iCs/>
      <w:color w:val="0F4761" w:themeColor="accent1" w:themeShade="BF"/>
    </w:rPr>
  </w:style>
  <w:style w:type="paragraph" w:styleId="IntenseQuote">
    <w:name w:val="Intense Quote"/>
    <w:basedOn w:val="Normal"/>
    <w:next w:val="Normal"/>
    <w:link w:val="IntenseQuoteChar"/>
    <w:uiPriority w:val="30"/>
    <w:qFormat/>
    <w:rsid w:val="00183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629"/>
    <w:rPr>
      <w:i/>
      <w:iCs/>
      <w:color w:val="0F4761" w:themeColor="accent1" w:themeShade="BF"/>
    </w:rPr>
  </w:style>
  <w:style w:type="character" w:styleId="IntenseReference">
    <w:name w:val="Intense Reference"/>
    <w:basedOn w:val="DefaultParagraphFont"/>
    <w:uiPriority w:val="32"/>
    <w:qFormat/>
    <w:rsid w:val="00183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6</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Brody Dunham</dc:creator>
  <cp:keywords/>
  <dc:description/>
  <cp:lastModifiedBy>STUDENT Brody Dunham (10OXP)</cp:lastModifiedBy>
  <cp:revision>9</cp:revision>
  <dcterms:created xsi:type="dcterms:W3CDTF">2025-01-05T15:38:00Z</dcterms:created>
  <dcterms:modified xsi:type="dcterms:W3CDTF">2025-10-13T17:17:00Z</dcterms:modified>
</cp:coreProperties>
</file>