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public class Stack { 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int ary [] ; 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int tos; 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int count ;  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public Stack (int size) { 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ary = new int[size] ; 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count = 0 ; 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tos = -1; 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public boolean isEmpty() {   return   tos == -1 ;  } 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public boolean isFull() { return tos==ary.length-1;  } 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public void push(int el) throws OverFlow  {    if (isFull()) throw new OverFlow();    </w:t>
      </w:r>
    </w:p>
    <w:p w:rsidR="00000000" w:rsidDel="00000000" w:rsidP="00000000" w:rsidRDefault="00000000" w:rsidRPr="00000000" w14:paraId="00000015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   else   ary[++tos] = el ;   count++;     }  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public int  pop () { if (!isEmpty())   return ary[tos--] ;  count--;  } 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public int  top () { if (!isEmpty())   return ary[tos] ;  }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public void printStack() {    for ( int i= 0 ; i &lt;= tos ;  i ++ )  SOP ( ary[i] ) ;   }  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public class StackApplication { 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public static void main ( String args [] ) { 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Stack myStack = new Stack(6); 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boolean x = myStack.isEmpty(); 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SOP(x); 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myStack.push(34);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boolean y = myStack.isEmpty(); 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SOP(y);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myStack.push(34);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myStack.push(4);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myStack.push(20);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int p = myStack.pop(); 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SOP(p); 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int q = myStack.top(); 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SOP(q);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myStack.printStack();   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public class Queue{ 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int ary [] ; 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int rare;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int front; 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int count ; 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public Queue(int size) {  ary = new int[size] ;   rare = -1 ;   front = 0 ;  count = 0 ;  } 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Nh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public boolean isEmpty() {  return count == 0 ;    } 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public boolean isFull() {   return count == ary.length;   } 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public void enQueue( int el ) {    if (isFull()) SOP(“Queu is Full”);  else  {  ary[++rare] = el ; count++ ; }   } 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public int deQueue() {  if (!isEmpty())  { count--;  return ary[front++] ; }   }  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public int firstElement() {  if (!isEmpty())   return ary[front] ;     } 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public void printQueue()  {  for ( int i = front ; i &lt;= rare ; i ++ ) SOP (ary[i]);   } 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51">
      <w:pPr>
        <w:pBdr>
          <w:bottom w:color="000000" w:space="0" w:sz="12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public class QueqeApplication { 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 xml:space="preserve">public static void main ( String args [] ) { 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Queue myQueue = new Queue(6) ; 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boolean x = myQueue.isEmpty() ; 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 xml:space="preserve">SOP(x); 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  <w:t xml:space="preserve">myQueue.enQueue(34) ;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  <w:t xml:space="preserve">myQueue.enQueue(12) ;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  <w:t xml:space="preserve">myQueue.enQueue(18) ;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  <w:t xml:space="preserve">boolean y = myQueue.isEmpty() ; </w:t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  <w:t xml:space="preserve">SOP(y);</w:t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  <w:t xml:space="preserve">int p = myQueue.deQueue() ;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  <w:t xml:space="preserve">SOP (p) ; </w:t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  <w:t xml:space="preserve">int r = myQueue.deQueue() ;</w:t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  <w:t xml:space="preserve">SOP (r) ;</w:t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tl w:val="0"/>
        </w:rPr>
        <w:t xml:space="preserve">int q = myQueue.firstElement() ;</w:t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  <w:t xml:space="preserve">SOP (q) ;</w:t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/>
      </w:pPr>
      <w:r w:rsidDel="00000000" w:rsidR="00000000" w:rsidRPr="00000000">
        <w:rPr>
          <w:rtl w:val="0"/>
        </w:rPr>
        <w:t xml:space="preserve">myQueue.printQueue() ;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  <w:t xml:space="preserve">public class TNode { </w:t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  <w:t xml:space="preserve">int element; </w:t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  <w:t xml:space="preserve">TNode left;</w:t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  <w:t xml:space="preserve">TNode right;</w:t>
      </w:r>
    </w:p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rtl w:val="0"/>
        </w:rPr>
        <w:t xml:space="preserve">public TNode ( int el) {  element = el ;   left=null;  right=null;   } </w:t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bottom w:color="000000" w:space="1" w:sz="6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>
          <w:rtl w:val="0"/>
        </w:rPr>
        <w:t xml:space="preserve">public class Tree { </w:t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  <w:t xml:space="preserve">TNode root; </w:t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tl w:val="0"/>
        </w:rPr>
        <w:t xml:space="preserve">public Tree() { root=null; } </w:t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tl w:val="0"/>
        </w:rPr>
        <w:t xml:space="preserve">public void addElement( int x  ) {   </w:t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tl w:val="0"/>
        </w:rPr>
        <w:t xml:space="preserve">TNode n = new TNode ( x) ; </w:t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  <w:t xml:space="preserve">if ( root==null) </w:t>
      </w:r>
    </w:p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tl w:val="0"/>
        </w:rPr>
        <w:t xml:space="preserve">root = n ;</w:t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tl w:val="0"/>
        </w:rPr>
        <w:t xml:space="preserve">else { </w:t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tl w:val="0"/>
        </w:rPr>
        <w:t xml:space="preserve">TNode temp = root; </w:t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tl w:val="0"/>
        </w:rPr>
        <w:t xml:space="preserve">TNode parent = temp; </w:t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/>
      </w:pPr>
      <w:r w:rsidDel="00000000" w:rsidR="00000000" w:rsidRPr="00000000">
        <w:rPr>
          <w:rtl w:val="0"/>
        </w:rPr>
        <w:t xml:space="preserve">for ( temp ; temp != null ;      ) </w:t>
      </w:r>
    </w:p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rPr>
          <w:rtl w:val="0"/>
        </w:rPr>
        <w:t xml:space="preserve">   {       parent = temp;      </w:t>
      </w:r>
    </w:p>
    <w:p w:rsidR="00000000" w:rsidDel="00000000" w:rsidP="00000000" w:rsidRDefault="00000000" w:rsidRPr="00000000" w14:paraId="00000093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if ( x &gt; temp.element ) temp = temp.right; </w:t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if(x&lt; temp.element) temp = temp.left;   </w:t>
      </w:r>
    </w:p>
    <w:p w:rsidR="00000000" w:rsidDel="00000000" w:rsidP="00000000" w:rsidRDefault="00000000" w:rsidRPr="00000000" w14:paraId="00000095">
      <w:pPr>
        <w:spacing w:after="0" w:lineRule="auto"/>
        <w:rPr/>
      </w:pPr>
      <w:r w:rsidDel="00000000" w:rsidR="00000000" w:rsidRPr="00000000">
        <w:rPr>
          <w:rtl w:val="0"/>
        </w:rPr>
        <w:t xml:space="preserve">     } </w:t>
      </w:r>
    </w:p>
    <w:p w:rsidR="00000000" w:rsidDel="00000000" w:rsidP="00000000" w:rsidRDefault="00000000" w:rsidRPr="00000000" w14:paraId="0000009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/>
      </w:pPr>
      <w:r w:rsidDel="00000000" w:rsidR="00000000" w:rsidRPr="00000000">
        <w:rPr>
          <w:rtl w:val="0"/>
        </w:rPr>
        <w:t xml:space="preserve">if ( parent.element &gt; x ) parent.left = n ; </w:t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>
          <w:rtl w:val="0"/>
        </w:rPr>
        <w:t xml:space="preserve">if ( parent.elemnt &lt; x ) parent.right = n ; </w:t>
      </w:r>
    </w:p>
    <w:p w:rsidR="00000000" w:rsidDel="00000000" w:rsidP="00000000" w:rsidRDefault="00000000" w:rsidRPr="00000000" w14:paraId="0000009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9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9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/>
      </w:pPr>
      <w:r w:rsidDel="00000000" w:rsidR="00000000" w:rsidRPr="00000000">
        <w:rPr>
          <w:rtl w:val="0"/>
        </w:rPr>
        <w:t xml:space="preserve">public TNode  searchElement( int x ) {        </w:t>
      </w:r>
    </w:p>
    <w:p w:rsidR="00000000" w:rsidDel="00000000" w:rsidP="00000000" w:rsidRDefault="00000000" w:rsidRPr="00000000" w14:paraId="000000A2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/>
      </w:pPr>
      <w:r w:rsidDel="00000000" w:rsidR="00000000" w:rsidRPr="00000000">
        <w:rPr>
          <w:rtl w:val="0"/>
        </w:rPr>
        <w:t xml:space="preserve">TNode temp = root ; </w:t>
      </w:r>
    </w:p>
    <w:p w:rsidR="00000000" w:rsidDel="00000000" w:rsidP="00000000" w:rsidRDefault="00000000" w:rsidRPr="00000000" w14:paraId="000000A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/>
      </w:pPr>
      <w:r w:rsidDel="00000000" w:rsidR="00000000" w:rsidRPr="00000000">
        <w:rPr>
          <w:rtl w:val="0"/>
        </w:rPr>
        <w:t xml:space="preserve">for ( temp ;  temp != null ;    ) </w:t>
      </w:r>
    </w:p>
    <w:p w:rsidR="00000000" w:rsidDel="00000000" w:rsidP="00000000" w:rsidRDefault="00000000" w:rsidRPr="00000000" w14:paraId="000000A6">
      <w:pPr>
        <w:spacing w:after="0" w:lineRule="auto"/>
        <w:rPr/>
      </w:pPr>
      <w:r w:rsidDel="00000000" w:rsidR="00000000" w:rsidRPr="00000000">
        <w:rPr>
          <w:rtl w:val="0"/>
        </w:rPr>
        <w:t xml:space="preserve">{    if ( temp.element == x ) break ; </w:t>
      </w:r>
    </w:p>
    <w:p w:rsidR="00000000" w:rsidDel="00000000" w:rsidP="00000000" w:rsidRDefault="00000000" w:rsidRPr="00000000" w14:paraId="000000A7">
      <w:pPr>
        <w:spacing w:after="0" w:lineRule="auto"/>
        <w:rPr/>
      </w:pPr>
      <w:r w:rsidDel="00000000" w:rsidR="00000000" w:rsidRPr="00000000">
        <w:rPr>
          <w:rtl w:val="0"/>
        </w:rPr>
        <w:t xml:space="preserve">else {    </w:t>
      </w:r>
    </w:p>
    <w:p w:rsidR="00000000" w:rsidDel="00000000" w:rsidP="00000000" w:rsidRDefault="00000000" w:rsidRPr="00000000" w14:paraId="000000A8">
      <w:pPr>
        <w:spacing w:after="0" w:lineRule="auto"/>
        <w:rPr/>
      </w:pPr>
      <w:r w:rsidDel="00000000" w:rsidR="00000000" w:rsidRPr="00000000">
        <w:rPr>
          <w:rtl w:val="0"/>
        </w:rPr>
        <w:t xml:space="preserve">if ( temp.element &lt; x ) temp = temp.right; </w:t>
      </w:r>
    </w:p>
    <w:p w:rsidR="00000000" w:rsidDel="00000000" w:rsidP="00000000" w:rsidRDefault="00000000" w:rsidRPr="00000000" w14:paraId="000000A9">
      <w:pPr>
        <w:spacing w:after="0" w:lineRule="auto"/>
        <w:rPr/>
      </w:pPr>
      <w:r w:rsidDel="00000000" w:rsidR="00000000" w:rsidRPr="00000000">
        <w:rPr>
          <w:rtl w:val="0"/>
        </w:rPr>
        <w:t xml:space="preserve">if( temp.elemnt &gt; x ) temp = temp.left; </w:t>
      </w:r>
    </w:p>
    <w:p w:rsidR="00000000" w:rsidDel="00000000" w:rsidP="00000000" w:rsidRDefault="00000000" w:rsidRPr="00000000" w14:paraId="000000A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after="0" w:lineRule="auto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A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/>
      </w:pPr>
      <w:r w:rsidDel="00000000" w:rsidR="00000000" w:rsidRPr="00000000">
        <w:rPr>
          <w:rtl w:val="0"/>
        </w:rPr>
        <w:t xml:space="preserve">return temp; </w:t>
      </w:r>
    </w:p>
    <w:p w:rsidR="00000000" w:rsidDel="00000000" w:rsidP="00000000" w:rsidRDefault="00000000" w:rsidRPr="00000000" w14:paraId="000000AF">
      <w:pPr>
        <w:spacing w:after="0" w:lineRule="auto"/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B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rPr/>
      </w:pPr>
      <w:r w:rsidDel="00000000" w:rsidR="00000000" w:rsidRPr="00000000">
        <w:rPr>
          <w:rtl w:val="0"/>
        </w:rPr>
        <w:t xml:space="preserve">} </w:t>
      </w:r>
    </w:p>
    <w:sectPr>
      <w:pgSz w:h="16839" w:w="11907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hzlL7j25zjJHLD0tvYv00FmLJQ==">AMUW2mU/uLUI2oe7ufNgv7yZCsOhDJYQJrrfOyW2k4vq+jnYtGaXgYV0eLq1eFosWnjTjN8vXrnH5mn93YAupNbsmwY3EHXTyRdKHI3PPTfn8yFpOyF55x7sstUFrRPpopqhX7R9w8QK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2012-07-05T06:07:00Z</dcterms:created>
  <dc:creator>Madusanka</dc:creator>
</cp:coreProperties>
</file>