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BF99" w14:textId="021D6BFF" w:rsidR="00071287" w:rsidRPr="00071287" w:rsidRDefault="00071287" w:rsidP="00071287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71287"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  <w:t xml:space="preserve">                                  </w:t>
      </w:r>
      <w:r w:rsidR="008E1F72"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  <w:t xml:space="preserve">                         </w:t>
      </w:r>
      <w:r w:rsidRPr="000712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УТВЕРЖДЕНО </w:t>
      </w:r>
    </w:p>
    <w:p w14:paraId="7A14367B" w14:textId="77777777" w:rsidR="00071287" w:rsidRPr="00071287" w:rsidRDefault="00071287" w:rsidP="00071287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712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приказом директора </w:t>
      </w:r>
    </w:p>
    <w:p w14:paraId="747B0E15" w14:textId="77777777" w:rsidR="00071287" w:rsidRPr="00071287" w:rsidRDefault="00071287" w:rsidP="00071287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712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ГУО «Средняя школа №37 г. Гомеля»</w:t>
      </w:r>
    </w:p>
    <w:p w14:paraId="2FD83025" w14:textId="6849A481" w:rsidR="00071287" w:rsidRPr="00071287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</w:pPr>
      <w:r w:rsidRPr="000712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</w:t>
      </w:r>
      <w:r w:rsidR="008E1F7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</w:t>
      </w:r>
      <w:r w:rsidRPr="008E1F72">
        <w:rPr>
          <w:rFonts w:ascii="Times New Roman" w:eastAsia="Times New Roman" w:hAnsi="Times New Roman" w:cs="Times New Roman"/>
          <w:sz w:val="30"/>
          <w:szCs w:val="30"/>
          <w:lang w:eastAsia="ru-RU"/>
        </w:rPr>
        <w:t>№</w:t>
      </w:r>
      <w:r w:rsidR="008E1F72" w:rsidRPr="008E1F72">
        <w:rPr>
          <w:rFonts w:ascii="Times New Roman" w:eastAsia="Times New Roman" w:hAnsi="Times New Roman" w:cs="Times New Roman"/>
          <w:sz w:val="30"/>
          <w:szCs w:val="30"/>
          <w:lang w:eastAsia="ru-RU"/>
        </w:rPr>
        <w:t>404</w:t>
      </w:r>
      <w:r w:rsidRPr="008E1F7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 30.08.202</w:t>
      </w:r>
      <w:r w:rsidR="008E1F72" w:rsidRPr="008E1F72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</w:p>
    <w:p w14:paraId="13BBC04E" w14:textId="77777777" w:rsidR="00071287" w:rsidRPr="00071287" w:rsidRDefault="00071287" w:rsidP="000712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</w:pPr>
    </w:p>
    <w:p w14:paraId="24CD210B" w14:textId="77777777" w:rsidR="00071287" w:rsidRPr="00071287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C795904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658ED3C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План мероприятий </w:t>
      </w:r>
    </w:p>
    <w:p w14:paraId="1C91D72A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>в шестой школьный день недели</w:t>
      </w:r>
    </w:p>
    <w:p w14:paraId="21F81ADC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ГУО «Средняя школа № </w:t>
      </w:r>
      <w:smartTag w:uri="urn:schemas-microsoft-com:office:smarttags" w:element="metricconverter">
        <w:smartTagPr>
          <w:attr w:name="ProductID" w:val="37 г"/>
        </w:smartTagPr>
        <w:r w:rsidRPr="005B0B45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37 г</w:t>
        </w:r>
      </w:smartTag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Гомеля» </w:t>
      </w:r>
    </w:p>
    <w:p w14:paraId="462B3107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</w:t>
      </w:r>
      <w:r w:rsidRPr="005B0B45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полугодие 2023/2024 учебного года</w:t>
      </w:r>
    </w:p>
    <w:p w14:paraId="0204C1D9" w14:textId="77777777" w:rsidR="00071287" w:rsidRPr="005B0B45" w:rsidRDefault="00071287" w:rsidP="000712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335"/>
        <w:gridCol w:w="1477"/>
        <w:gridCol w:w="2629"/>
      </w:tblGrid>
      <w:tr w:rsidR="005B0B45" w:rsidRPr="005B0B45" w14:paraId="43CD8AFF" w14:textId="77777777" w:rsidTr="008E1F72">
        <w:tc>
          <w:tcPr>
            <w:tcW w:w="907" w:type="dxa"/>
          </w:tcPr>
          <w:p w14:paraId="0B8D4F5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5335" w:type="dxa"/>
          </w:tcPr>
          <w:p w14:paraId="472893B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Мероприятие</w:t>
            </w:r>
          </w:p>
        </w:tc>
        <w:tc>
          <w:tcPr>
            <w:tcW w:w="1477" w:type="dxa"/>
          </w:tcPr>
          <w:p w14:paraId="7AB7DAA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2629" w:type="dxa"/>
          </w:tcPr>
          <w:p w14:paraId="7A4BAA3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</w:tr>
      <w:tr w:rsidR="005B0B45" w:rsidRPr="005B0B45" w14:paraId="679DE929" w14:textId="77777777" w:rsidTr="0095198C">
        <w:tc>
          <w:tcPr>
            <w:tcW w:w="907" w:type="dxa"/>
            <w:vMerge w:val="restart"/>
          </w:tcPr>
          <w:p w14:paraId="3F5A271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02.09</w:t>
            </w:r>
          </w:p>
        </w:tc>
        <w:tc>
          <w:tcPr>
            <w:tcW w:w="9441" w:type="dxa"/>
            <w:gridSpan w:val="3"/>
          </w:tcPr>
          <w:p w14:paraId="009A57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День гражданского, патриотического и духовно-нравственного воспитания</w:t>
            </w:r>
          </w:p>
          <w:p w14:paraId="3C21614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День белорусской письменности</w:t>
            </w:r>
          </w:p>
        </w:tc>
      </w:tr>
      <w:tr w:rsidR="005B0B45" w:rsidRPr="005B0B45" w14:paraId="567BFEAB" w14:textId="77777777" w:rsidTr="008E1F72">
        <w:tc>
          <w:tcPr>
            <w:tcW w:w="907" w:type="dxa"/>
            <w:vMerge/>
          </w:tcPr>
          <w:p w14:paraId="3006C5A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EDA5A6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«Я патриот своей страны»</w:t>
            </w:r>
          </w:p>
        </w:tc>
        <w:tc>
          <w:tcPr>
            <w:tcW w:w="1477" w:type="dxa"/>
          </w:tcPr>
          <w:p w14:paraId="69CA47F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10373A2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1BDB95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Песенко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Г.А.</w:t>
            </w:r>
          </w:p>
        </w:tc>
      </w:tr>
      <w:tr w:rsidR="005B0B45" w:rsidRPr="005B0B45" w14:paraId="5FE9CC92" w14:textId="77777777" w:rsidTr="008E1F72">
        <w:tc>
          <w:tcPr>
            <w:tcW w:w="907" w:type="dxa"/>
            <w:vMerge/>
          </w:tcPr>
          <w:p w14:paraId="6DE5CB9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23BF9DF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Литературный урок </w:t>
            </w:r>
          </w:p>
          <w:p w14:paraId="091D002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«Язык родной дружи со мной»</w:t>
            </w:r>
          </w:p>
        </w:tc>
        <w:tc>
          <w:tcPr>
            <w:tcW w:w="1477" w:type="dxa"/>
          </w:tcPr>
          <w:p w14:paraId="389B9AB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448AD09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C7226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«А» класса</w:t>
            </w:r>
          </w:p>
          <w:p w14:paraId="6239D69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Н.П.</w:t>
            </w:r>
          </w:p>
        </w:tc>
      </w:tr>
      <w:tr w:rsidR="005B0B45" w:rsidRPr="005B0B45" w14:paraId="5E4612D2" w14:textId="77777777" w:rsidTr="008E1F72">
        <w:tc>
          <w:tcPr>
            <w:tcW w:w="907" w:type="dxa"/>
            <w:vMerge/>
          </w:tcPr>
          <w:p w14:paraId="2759F0F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07D9A68" w14:textId="30BCA81E" w:rsidR="00071287" w:rsidRPr="005B0B45" w:rsidRDefault="008E1F7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Участие в мероприятиях в рамках дня открытых дверей на базе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ЦТДиМ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Железнодорожного района г. Гомеля</w:t>
            </w:r>
          </w:p>
        </w:tc>
        <w:tc>
          <w:tcPr>
            <w:tcW w:w="1477" w:type="dxa"/>
          </w:tcPr>
          <w:p w14:paraId="2D99527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6DFE3C8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D6607CD" w14:textId="60B66943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«</w:t>
            </w:r>
            <w:r w:rsidR="008E1F7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класса</w:t>
            </w:r>
            <w:r w:rsidR="008E1F7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E1F7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Судаева</w:t>
            </w:r>
            <w:proofErr w:type="spellEnd"/>
            <w:r w:rsidR="008E1F7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Т.С.</w:t>
            </w:r>
          </w:p>
        </w:tc>
      </w:tr>
      <w:tr w:rsidR="005B0B45" w:rsidRPr="005B0B45" w14:paraId="03B3CF97" w14:textId="77777777" w:rsidTr="008E1F72">
        <w:tc>
          <w:tcPr>
            <w:tcW w:w="907" w:type="dxa"/>
            <w:vMerge/>
          </w:tcPr>
          <w:p w14:paraId="414CE9D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EB3B7FE" w14:textId="75895FD2" w:rsidR="00071287" w:rsidRPr="005B0B45" w:rsidRDefault="008E1F7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Интеллектуальный турнир “Знатоки родного языка”</w:t>
            </w:r>
          </w:p>
        </w:tc>
        <w:tc>
          <w:tcPr>
            <w:tcW w:w="1477" w:type="dxa"/>
          </w:tcPr>
          <w:p w14:paraId="0FA671C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7F67A55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63F412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Красковская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О.М.</w:t>
            </w:r>
          </w:p>
        </w:tc>
      </w:tr>
      <w:tr w:rsidR="005B0B45" w:rsidRPr="005B0B45" w14:paraId="7B360D4E" w14:textId="77777777" w:rsidTr="008E1F72">
        <w:tc>
          <w:tcPr>
            <w:tcW w:w="907" w:type="dxa"/>
            <w:vMerge/>
          </w:tcPr>
          <w:p w14:paraId="242F737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  <w:shd w:val="clear" w:color="auto" w:fill="auto"/>
          </w:tcPr>
          <w:p w14:paraId="2B55501B" w14:textId="77777777" w:rsidR="008E1F72" w:rsidRPr="005B0B45" w:rsidRDefault="00071287" w:rsidP="008E1F7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8E1F7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Занятие с элементами тренинга «Познавай себя» </w:t>
            </w:r>
          </w:p>
          <w:p w14:paraId="4B6DDBD2" w14:textId="22644939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  <w:shd w:val="clear" w:color="auto" w:fill="auto"/>
          </w:tcPr>
          <w:p w14:paraId="5096F296" w14:textId="478E3015" w:rsidR="00071287" w:rsidRPr="005B0B45" w:rsidRDefault="008E1F7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9" w:type="dxa"/>
            <w:shd w:val="clear" w:color="auto" w:fill="auto"/>
          </w:tcPr>
          <w:p w14:paraId="77C86B1F" w14:textId="77777777" w:rsidR="008E1F72" w:rsidRPr="005B0B45" w:rsidRDefault="008E1F72" w:rsidP="008E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49E54287" w14:textId="5EC2697D" w:rsidR="00071287" w:rsidRPr="005B0B45" w:rsidRDefault="008E1F72" w:rsidP="008E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543D18DC" w14:textId="77777777" w:rsidTr="008E1F72">
        <w:tc>
          <w:tcPr>
            <w:tcW w:w="907" w:type="dxa"/>
            <w:vMerge/>
          </w:tcPr>
          <w:p w14:paraId="63A9687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51A66B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10E261A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«Особенности адаптации учащихся 1-х классов»,</w:t>
            </w:r>
          </w:p>
          <w:p w14:paraId="57C82259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Психофизиологические особенности десятиклассников»</w:t>
            </w:r>
          </w:p>
        </w:tc>
        <w:tc>
          <w:tcPr>
            <w:tcW w:w="1477" w:type="dxa"/>
          </w:tcPr>
          <w:p w14:paraId="33DA876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189307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714377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1-е</w:t>
            </w:r>
          </w:p>
          <w:p w14:paraId="0DA0B6F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97AFF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10-е</w:t>
            </w:r>
          </w:p>
        </w:tc>
        <w:tc>
          <w:tcPr>
            <w:tcW w:w="2629" w:type="dxa"/>
          </w:tcPr>
          <w:p w14:paraId="676F9C17" w14:textId="77777777" w:rsidR="008E1F72" w:rsidRPr="005B0B45" w:rsidRDefault="008E1F72" w:rsidP="008E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5B4A80D4" w14:textId="3FC41D0F" w:rsidR="00071287" w:rsidRPr="005B0B45" w:rsidRDefault="008E1F72" w:rsidP="008E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2FF626DC" w14:textId="77777777" w:rsidTr="008E1F72">
        <w:tc>
          <w:tcPr>
            <w:tcW w:w="907" w:type="dxa"/>
            <w:vMerge/>
          </w:tcPr>
          <w:p w14:paraId="1C9F245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2041879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Заседание актива ученического самоуправления. Планирование работы на I полугодие</w:t>
            </w:r>
          </w:p>
        </w:tc>
        <w:tc>
          <w:tcPr>
            <w:tcW w:w="1477" w:type="dxa"/>
          </w:tcPr>
          <w:p w14:paraId="0CFB032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8-11</w:t>
            </w:r>
          </w:p>
        </w:tc>
        <w:tc>
          <w:tcPr>
            <w:tcW w:w="2629" w:type="dxa"/>
          </w:tcPr>
          <w:p w14:paraId="0FAE621A" w14:textId="12F3E3FD" w:rsidR="00071287" w:rsidRPr="005B0B45" w:rsidRDefault="008E1F7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02862494" w14:textId="77777777" w:rsidTr="008E1F72">
        <w:tc>
          <w:tcPr>
            <w:tcW w:w="907" w:type="dxa"/>
            <w:vMerge/>
          </w:tcPr>
          <w:p w14:paraId="113D8E3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1862BC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Выставка-презентация ко Дню белорусской письменности «Белорусские писатели-детям»</w:t>
            </w:r>
          </w:p>
        </w:tc>
        <w:tc>
          <w:tcPr>
            <w:tcW w:w="1477" w:type="dxa"/>
          </w:tcPr>
          <w:p w14:paraId="134A299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</w:tc>
        <w:tc>
          <w:tcPr>
            <w:tcW w:w="2629" w:type="dxa"/>
          </w:tcPr>
          <w:p w14:paraId="1F2962F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11C6610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72B9EEC3" w14:textId="77777777" w:rsidTr="008E1F72">
        <w:tc>
          <w:tcPr>
            <w:tcW w:w="907" w:type="dxa"/>
            <w:vMerge/>
          </w:tcPr>
          <w:p w14:paraId="6F35EC5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2B97C8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Посещение учреждений спорта, учреждений культуры и искусства, музеев, мемориальных комплексов </w:t>
            </w:r>
          </w:p>
          <w:p w14:paraId="20EAF3A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7" w:type="dxa"/>
          </w:tcPr>
          <w:p w14:paraId="70911DE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0A34795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1A20AD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5F35CDFA" w14:textId="77777777" w:rsidTr="0095198C">
        <w:tc>
          <w:tcPr>
            <w:tcW w:w="907" w:type="dxa"/>
            <w:vMerge w:val="restart"/>
          </w:tcPr>
          <w:p w14:paraId="6209B0F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09.09</w:t>
            </w:r>
          </w:p>
        </w:tc>
        <w:tc>
          <w:tcPr>
            <w:tcW w:w="9441" w:type="dxa"/>
            <w:gridSpan w:val="3"/>
          </w:tcPr>
          <w:p w14:paraId="28D7C76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пропаганды здорового образа жизни</w:t>
            </w:r>
          </w:p>
          <w:p w14:paraId="7908BC8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3CC5FD61" w14:textId="77777777" w:rsidTr="008E1F72">
        <w:trPr>
          <w:trHeight w:val="720"/>
        </w:trPr>
        <w:tc>
          <w:tcPr>
            <w:tcW w:w="907" w:type="dxa"/>
            <w:vMerge/>
          </w:tcPr>
          <w:p w14:paraId="2E2BD38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25F98F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здоровья «День спорта», посвященный Дню города</w:t>
            </w:r>
          </w:p>
        </w:tc>
        <w:tc>
          <w:tcPr>
            <w:tcW w:w="1477" w:type="dxa"/>
          </w:tcPr>
          <w:p w14:paraId="087D412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9" w:type="dxa"/>
          </w:tcPr>
          <w:p w14:paraId="48388EA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физического воспитания</w:t>
            </w:r>
          </w:p>
        </w:tc>
      </w:tr>
      <w:tr w:rsidR="005B0B45" w:rsidRPr="005B0B45" w14:paraId="1EECE1A9" w14:textId="77777777" w:rsidTr="008E1F72">
        <w:trPr>
          <w:trHeight w:val="720"/>
        </w:trPr>
        <w:tc>
          <w:tcPr>
            <w:tcW w:w="907" w:type="dxa"/>
            <w:vMerge/>
          </w:tcPr>
          <w:p w14:paraId="1296421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29731E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Физкультурный праздник </w:t>
            </w:r>
          </w:p>
          <w:p w14:paraId="4058091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«Играй и побеждай»</w:t>
            </w:r>
          </w:p>
        </w:tc>
        <w:tc>
          <w:tcPr>
            <w:tcW w:w="1477" w:type="dxa"/>
          </w:tcPr>
          <w:p w14:paraId="0C62AD0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9" w:type="dxa"/>
          </w:tcPr>
          <w:p w14:paraId="409492F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1ED650F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242C0133" w14:textId="77777777" w:rsidTr="008E1F72">
        <w:trPr>
          <w:trHeight w:val="720"/>
        </w:trPr>
        <w:tc>
          <w:tcPr>
            <w:tcW w:w="907" w:type="dxa"/>
            <w:vMerge/>
          </w:tcPr>
          <w:p w14:paraId="0099C04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257219E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Спортландия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«Весёлые старты»</w:t>
            </w:r>
          </w:p>
        </w:tc>
        <w:tc>
          <w:tcPr>
            <w:tcW w:w="1477" w:type="dxa"/>
          </w:tcPr>
          <w:p w14:paraId="25581F3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40B248B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129CCB3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5DC0AA65" w14:textId="77777777" w:rsidTr="008E1F72">
        <w:trPr>
          <w:trHeight w:val="720"/>
        </w:trPr>
        <w:tc>
          <w:tcPr>
            <w:tcW w:w="907" w:type="dxa"/>
            <w:vMerge/>
          </w:tcPr>
          <w:p w14:paraId="4736D8A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E22FB7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Спортивные игры</w:t>
            </w:r>
          </w:p>
        </w:tc>
        <w:tc>
          <w:tcPr>
            <w:tcW w:w="1477" w:type="dxa"/>
          </w:tcPr>
          <w:p w14:paraId="3F164B9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555FAD2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5281EF2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5B2E3283" w14:textId="77777777" w:rsidTr="008E1F72">
        <w:trPr>
          <w:trHeight w:val="720"/>
        </w:trPr>
        <w:tc>
          <w:tcPr>
            <w:tcW w:w="907" w:type="dxa"/>
            <w:vMerge/>
          </w:tcPr>
          <w:p w14:paraId="4355CED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  <w:shd w:val="clear" w:color="auto" w:fill="auto"/>
          </w:tcPr>
          <w:p w14:paraId="54FF7E0A" w14:textId="77777777" w:rsidR="00E23B36" w:rsidRPr="005B0B45" w:rsidRDefault="00071287" w:rsidP="00E23B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Профилактическое занятие «Административная и уголовная ответственность несовершеннолетних» </w:t>
            </w:r>
          </w:p>
          <w:p w14:paraId="4DEDDCE2" w14:textId="7189BB57" w:rsidR="00071287" w:rsidRPr="005B0B45" w:rsidRDefault="00071287" w:rsidP="00071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  <w:shd w:val="clear" w:color="auto" w:fill="auto"/>
          </w:tcPr>
          <w:p w14:paraId="393FB9D2" w14:textId="5D5CEE2F" w:rsidR="00071287" w:rsidRPr="005B0B45" w:rsidRDefault="00E23B36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8-9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9" w:type="dxa"/>
            <w:shd w:val="clear" w:color="auto" w:fill="auto"/>
          </w:tcPr>
          <w:p w14:paraId="0234194A" w14:textId="77777777" w:rsidR="00E23B36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12F4FA2C" w14:textId="23BACBA8" w:rsidR="00071287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67BC8C23" w14:textId="77777777" w:rsidTr="008E1F72">
        <w:trPr>
          <w:trHeight w:val="1095"/>
        </w:trPr>
        <w:tc>
          <w:tcPr>
            <w:tcW w:w="907" w:type="dxa"/>
            <w:vMerge/>
          </w:tcPr>
          <w:p w14:paraId="1654C53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D1E07C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141E07E3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Психологические особенности младших подростков»;</w:t>
            </w:r>
          </w:p>
          <w:p w14:paraId="5F213CB8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Трудности личностного роста и их влияние на обучение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7" w:type="dxa"/>
          </w:tcPr>
          <w:p w14:paraId="192353F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58B42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504D17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5-е</w:t>
            </w:r>
          </w:p>
          <w:p w14:paraId="74E518E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F918C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29" w:type="dxa"/>
          </w:tcPr>
          <w:p w14:paraId="56377ED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2A0A49C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CC94A86" w14:textId="77777777" w:rsidTr="008E1F72">
        <w:trPr>
          <w:trHeight w:val="1095"/>
        </w:trPr>
        <w:tc>
          <w:tcPr>
            <w:tcW w:w="907" w:type="dxa"/>
            <w:vMerge/>
          </w:tcPr>
          <w:p w14:paraId="475913C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F596754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«Микроклимат в семье и воспитание ребёнка Конфликтные ситуации в детско-родительских отношениях»</w:t>
            </w:r>
          </w:p>
          <w:p w14:paraId="63DDE2C5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525196E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2-е</w:t>
            </w:r>
          </w:p>
        </w:tc>
        <w:tc>
          <w:tcPr>
            <w:tcW w:w="2629" w:type="dxa"/>
          </w:tcPr>
          <w:p w14:paraId="1F17E9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7365A0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752235FC" w14:textId="77777777" w:rsidTr="008E1F72">
        <w:trPr>
          <w:trHeight w:val="940"/>
        </w:trPr>
        <w:tc>
          <w:tcPr>
            <w:tcW w:w="907" w:type="dxa"/>
            <w:vMerge/>
          </w:tcPr>
          <w:p w14:paraId="713CBC2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20A732A" w14:textId="4F7C27B5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к участию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празднике «День города»</w:t>
            </w:r>
          </w:p>
        </w:tc>
        <w:tc>
          <w:tcPr>
            <w:tcW w:w="1477" w:type="dxa"/>
          </w:tcPr>
          <w:p w14:paraId="25F0F43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9" w:type="dxa"/>
          </w:tcPr>
          <w:p w14:paraId="27D4BEC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Педагог-организатор </w:t>
            </w:r>
          </w:p>
          <w:p w14:paraId="27A80DB2" w14:textId="10525E92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7C77ABBB" w14:textId="77777777" w:rsidTr="008E1F72">
        <w:trPr>
          <w:trHeight w:val="360"/>
        </w:trPr>
        <w:tc>
          <w:tcPr>
            <w:tcW w:w="907" w:type="dxa"/>
            <w:vMerge/>
          </w:tcPr>
          <w:p w14:paraId="3C7DF9F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7EB1E1F" w14:textId="02B69C92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«Природа- тайник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Вселенной»   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(экологическая   викторина )</w:t>
            </w:r>
          </w:p>
          <w:p w14:paraId="21EF573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75F2A00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</w:tc>
        <w:tc>
          <w:tcPr>
            <w:tcW w:w="2629" w:type="dxa"/>
          </w:tcPr>
          <w:p w14:paraId="77F29A8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11E8F9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7084027B" w14:textId="77777777" w:rsidTr="008E1F72">
        <w:trPr>
          <w:trHeight w:val="360"/>
        </w:trPr>
        <w:tc>
          <w:tcPr>
            <w:tcW w:w="907" w:type="dxa"/>
            <w:vMerge/>
          </w:tcPr>
          <w:p w14:paraId="16042C4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922954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7EC497B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  <w:p w14:paraId="56FCE4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3ED041C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56796D2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0B5C57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7CCF505F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13601F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16.09</w:t>
            </w:r>
          </w:p>
        </w:tc>
        <w:tc>
          <w:tcPr>
            <w:tcW w:w="9441" w:type="dxa"/>
            <w:gridSpan w:val="3"/>
          </w:tcPr>
          <w:p w14:paraId="69A32E8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трудового воспитания и профессиональной ориентации</w:t>
            </w:r>
          </w:p>
          <w:p w14:paraId="343BFFC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сентября- День народного единства</w:t>
            </w:r>
          </w:p>
        </w:tc>
      </w:tr>
      <w:tr w:rsidR="005B0B45" w:rsidRPr="005B0B45" w14:paraId="32CA0427" w14:textId="77777777" w:rsidTr="008E1F72">
        <w:trPr>
          <w:trHeight w:val="345"/>
        </w:trPr>
        <w:tc>
          <w:tcPr>
            <w:tcW w:w="907" w:type="dxa"/>
            <w:vMerge/>
          </w:tcPr>
          <w:p w14:paraId="384B54B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CFE6C7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рисунков День народного единства»</w:t>
            </w:r>
          </w:p>
        </w:tc>
        <w:tc>
          <w:tcPr>
            <w:tcW w:w="1477" w:type="dxa"/>
          </w:tcPr>
          <w:p w14:paraId="0793E59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4FDC0C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7DE35F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Копачева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И.Н.</w:t>
            </w:r>
          </w:p>
        </w:tc>
      </w:tr>
      <w:tr w:rsidR="005B0B45" w:rsidRPr="005B0B45" w14:paraId="11C2D3D1" w14:textId="77777777" w:rsidTr="008E1F72">
        <w:trPr>
          <w:trHeight w:val="345"/>
        </w:trPr>
        <w:tc>
          <w:tcPr>
            <w:tcW w:w="907" w:type="dxa"/>
            <w:vMerge/>
          </w:tcPr>
          <w:p w14:paraId="0B0E0C7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500B8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Квест- круиз «Беларусь - страна единства!»</w:t>
            </w:r>
          </w:p>
        </w:tc>
        <w:tc>
          <w:tcPr>
            <w:tcW w:w="1477" w:type="dxa"/>
          </w:tcPr>
          <w:p w14:paraId="77B2D1B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2224B47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52D439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«Б» класса</w:t>
            </w:r>
          </w:p>
          <w:p w14:paraId="64865DA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Делемень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Н.И.</w:t>
            </w:r>
          </w:p>
        </w:tc>
      </w:tr>
      <w:tr w:rsidR="005B0B45" w:rsidRPr="005B0B45" w14:paraId="5A51CDA1" w14:textId="77777777" w:rsidTr="008E1F72">
        <w:trPr>
          <w:trHeight w:val="345"/>
        </w:trPr>
        <w:tc>
          <w:tcPr>
            <w:tcW w:w="907" w:type="dxa"/>
            <w:vMerge/>
          </w:tcPr>
          <w:p w14:paraId="7A44A2B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623EDC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Деловая игра «Моё будущее»</w:t>
            </w:r>
          </w:p>
        </w:tc>
        <w:tc>
          <w:tcPr>
            <w:tcW w:w="1477" w:type="dxa"/>
          </w:tcPr>
          <w:p w14:paraId="1B6598E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23A887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35C6315" w14:textId="0BAA8272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«</w:t>
            </w:r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класса </w:t>
            </w:r>
            <w:proofErr w:type="spellStart"/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Скоблик</w:t>
            </w:r>
            <w:proofErr w:type="spellEnd"/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С.И.</w:t>
            </w:r>
          </w:p>
        </w:tc>
      </w:tr>
      <w:tr w:rsidR="005B0B45" w:rsidRPr="005B0B45" w14:paraId="35594A29" w14:textId="77777777" w:rsidTr="008E1F72">
        <w:trPr>
          <w:trHeight w:val="345"/>
        </w:trPr>
        <w:tc>
          <w:tcPr>
            <w:tcW w:w="907" w:type="dxa"/>
            <w:vMerge/>
          </w:tcPr>
          <w:p w14:paraId="0F4A91C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AC63AA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Тематический круглый стол </w:t>
            </w:r>
          </w:p>
          <w:p w14:paraId="61C60D6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«В мире и согласии»</w:t>
            </w:r>
          </w:p>
        </w:tc>
        <w:tc>
          <w:tcPr>
            <w:tcW w:w="1477" w:type="dxa"/>
          </w:tcPr>
          <w:p w14:paraId="05FE4E9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0818D21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B4085C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Самажонова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Г.В.</w:t>
            </w:r>
          </w:p>
        </w:tc>
      </w:tr>
      <w:tr w:rsidR="005B0B45" w:rsidRPr="005B0B45" w14:paraId="0463F14E" w14:textId="77777777" w:rsidTr="008E1F72">
        <w:trPr>
          <w:trHeight w:val="345"/>
        </w:trPr>
        <w:tc>
          <w:tcPr>
            <w:tcW w:w="907" w:type="dxa"/>
            <w:vMerge/>
          </w:tcPr>
          <w:p w14:paraId="3D7ECE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  <w:shd w:val="clear" w:color="auto" w:fill="FFFFFF"/>
          </w:tcPr>
          <w:p w14:paraId="44B49E2C" w14:textId="1DE64F3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Час психолога на снятие ситуативной тревожности в новом коллективе </w:t>
            </w:r>
          </w:p>
        </w:tc>
        <w:tc>
          <w:tcPr>
            <w:tcW w:w="1477" w:type="dxa"/>
          </w:tcPr>
          <w:p w14:paraId="6024CDB5" w14:textId="2ACA4138" w:rsidR="00071287" w:rsidRPr="005B0B45" w:rsidRDefault="00E23B36" w:rsidP="00E23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29" w:type="dxa"/>
          </w:tcPr>
          <w:p w14:paraId="17405CAC" w14:textId="77777777" w:rsidR="00E23B36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7EF47CC8" w14:textId="1B2FFE9D" w:rsidR="00071287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440F5399" w14:textId="77777777" w:rsidTr="008E1F72">
        <w:trPr>
          <w:trHeight w:val="345"/>
        </w:trPr>
        <w:tc>
          <w:tcPr>
            <w:tcW w:w="907" w:type="dxa"/>
            <w:vMerge/>
          </w:tcPr>
          <w:p w14:paraId="092CFF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E5293E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610042C1" w14:textId="77777777" w:rsidR="00071287" w:rsidRPr="005B0B45" w:rsidRDefault="00071287" w:rsidP="00071287">
            <w:pPr>
              <w:shd w:val="clear" w:color="auto" w:fill="FFFFFF"/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выявить и развить способности детей?»;</w:t>
            </w:r>
          </w:p>
          <w:p w14:paraId="620DD767" w14:textId="77777777" w:rsidR="00071287" w:rsidRPr="005B0B45" w:rsidRDefault="00071287" w:rsidP="00071287">
            <w:pPr>
              <w:shd w:val="clear" w:color="auto" w:fill="FFFFFF"/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«Ваш любимый неидеальный ребенок»</w:t>
            </w:r>
          </w:p>
        </w:tc>
        <w:tc>
          <w:tcPr>
            <w:tcW w:w="1477" w:type="dxa"/>
          </w:tcPr>
          <w:p w14:paraId="480D7CD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87ADF3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CD2AAD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3-е</w:t>
            </w:r>
          </w:p>
          <w:p w14:paraId="28F0836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DEDA79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9" w:type="dxa"/>
          </w:tcPr>
          <w:p w14:paraId="1143F76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7777A55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319487D6" w14:textId="77777777" w:rsidTr="008E1F72">
        <w:trPr>
          <w:trHeight w:val="345"/>
        </w:trPr>
        <w:tc>
          <w:tcPr>
            <w:tcW w:w="907" w:type="dxa"/>
            <w:vMerge/>
          </w:tcPr>
          <w:p w14:paraId="13EC637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EB0B66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«Беларусь вчера, сегодня, завтра»</w:t>
            </w:r>
          </w:p>
        </w:tc>
        <w:tc>
          <w:tcPr>
            <w:tcW w:w="1477" w:type="dxa"/>
          </w:tcPr>
          <w:p w14:paraId="0C52760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0930D629" w14:textId="532EF517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27B11D57" w14:textId="77777777" w:rsidTr="008E1F72">
        <w:trPr>
          <w:trHeight w:val="345"/>
        </w:trPr>
        <w:tc>
          <w:tcPr>
            <w:tcW w:w="907" w:type="dxa"/>
            <w:vMerge/>
          </w:tcPr>
          <w:p w14:paraId="2A2BE54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10781AC" w14:textId="7685FB74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«Библиотека-остров сокровищ»»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( познавательная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 беседа из истории библиотек)</w:t>
            </w:r>
          </w:p>
        </w:tc>
        <w:tc>
          <w:tcPr>
            <w:tcW w:w="1477" w:type="dxa"/>
          </w:tcPr>
          <w:p w14:paraId="48069C1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9" w:type="dxa"/>
          </w:tcPr>
          <w:p w14:paraId="40A015D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5871FA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521EE131" w14:textId="77777777" w:rsidTr="008E1F72">
        <w:trPr>
          <w:trHeight w:val="345"/>
        </w:trPr>
        <w:tc>
          <w:tcPr>
            <w:tcW w:w="907" w:type="dxa"/>
            <w:vMerge/>
          </w:tcPr>
          <w:p w14:paraId="50BF698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A40082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представителем ГАИ</w:t>
            </w:r>
          </w:p>
        </w:tc>
        <w:tc>
          <w:tcPr>
            <w:tcW w:w="1477" w:type="dxa"/>
          </w:tcPr>
          <w:p w14:paraId="6584BAA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05FCE662" w14:textId="1C25C285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Дежурный администратор</w:t>
            </w:r>
          </w:p>
        </w:tc>
      </w:tr>
      <w:tr w:rsidR="005B0B45" w:rsidRPr="005B0B45" w14:paraId="37E3EC59" w14:textId="77777777" w:rsidTr="008E1F72">
        <w:trPr>
          <w:trHeight w:val="345"/>
        </w:trPr>
        <w:tc>
          <w:tcPr>
            <w:tcW w:w="907" w:type="dxa"/>
            <w:vMerge/>
          </w:tcPr>
          <w:p w14:paraId="05B1F95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7B7E8C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0569260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 экскурсии и др.</w:t>
            </w:r>
          </w:p>
        </w:tc>
        <w:tc>
          <w:tcPr>
            <w:tcW w:w="1477" w:type="dxa"/>
          </w:tcPr>
          <w:p w14:paraId="2DE3D1C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17F46C5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16EDB27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638472BC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3DEEF4D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23.09</w:t>
            </w:r>
          </w:p>
        </w:tc>
        <w:tc>
          <w:tcPr>
            <w:tcW w:w="9441" w:type="dxa"/>
            <w:gridSpan w:val="3"/>
          </w:tcPr>
          <w:p w14:paraId="133496A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взаимодействия с семьей</w:t>
            </w:r>
          </w:p>
        </w:tc>
      </w:tr>
      <w:tr w:rsidR="005B0B45" w:rsidRPr="005B0B45" w14:paraId="211F44AE" w14:textId="77777777" w:rsidTr="008E1F72">
        <w:trPr>
          <w:trHeight w:val="345"/>
        </w:trPr>
        <w:tc>
          <w:tcPr>
            <w:tcW w:w="907" w:type="dxa"/>
            <w:vMerge/>
          </w:tcPr>
          <w:p w14:paraId="6B328FF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DCA696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Творческий конкурс рисунков «Моя улица, мой город, моя малая Родина»</w:t>
            </w:r>
          </w:p>
        </w:tc>
        <w:tc>
          <w:tcPr>
            <w:tcW w:w="1477" w:type="dxa"/>
          </w:tcPr>
          <w:p w14:paraId="293B3AF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6051CA54" w14:textId="77777777" w:rsidR="00071287" w:rsidRPr="005B0B45" w:rsidRDefault="00071287" w:rsidP="00071287">
            <w:pPr>
              <w:spacing w:after="0" w:line="240" w:lineRule="auto"/>
              <w:ind w:right="-11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CCBE5FD" w14:textId="77777777" w:rsidR="00071287" w:rsidRPr="005B0B45" w:rsidRDefault="00071287" w:rsidP="00071287">
            <w:pPr>
              <w:spacing w:after="0" w:line="240" w:lineRule="auto"/>
              <w:ind w:right="-11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«А» класса</w:t>
            </w:r>
          </w:p>
          <w:p w14:paraId="7542DCD8" w14:textId="77777777" w:rsidR="00071287" w:rsidRPr="005B0B45" w:rsidRDefault="00071287" w:rsidP="00071287">
            <w:pPr>
              <w:spacing w:after="0" w:line="240" w:lineRule="auto"/>
              <w:ind w:right="-11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Гончарова Н.Я.</w:t>
            </w:r>
          </w:p>
        </w:tc>
      </w:tr>
      <w:tr w:rsidR="005B0B45" w:rsidRPr="005B0B45" w14:paraId="01D349AC" w14:textId="77777777" w:rsidTr="008E1F72">
        <w:trPr>
          <w:trHeight w:val="345"/>
        </w:trPr>
        <w:tc>
          <w:tcPr>
            <w:tcW w:w="907" w:type="dxa"/>
            <w:vMerge/>
          </w:tcPr>
          <w:p w14:paraId="479A849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DDCF28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Фотовыставка «Увлечения моих родителей»</w:t>
            </w:r>
          </w:p>
        </w:tc>
        <w:tc>
          <w:tcPr>
            <w:tcW w:w="1477" w:type="dxa"/>
          </w:tcPr>
          <w:p w14:paraId="70516AA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7E747BC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5BE551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«С» класса Шпакова Т.В.</w:t>
            </w:r>
          </w:p>
        </w:tc>
      </w:tr>
      <w:tr w:rsidR="005B0B45" w:rsidRPr="005B0B45" w14:paraId="245C4592" w14:textId="77777777" w:rsidTr="008E1F72">
        <w:trPr>
          <w:trHeight w:val="345"/>
        </w:trPr>
        <w:tc>
          <w:tcPr>
            <w:tcW w:w="907" w:type="dxa"/>
            <w:vMerge/>
          </w:tcPr>
          <w:p w14:paraId="21BDF7B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FD4219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Дискуссия </w:t>
            </w:r>
          </w:p>
          <w:p w14:paraId="581951A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 семейном кругу мы с вами растем»</w:t>
            </w:r>
          </w:p>
        </w:tc>
        <w:tc>
          <w:tcPr>
            <w:tcW w:w="1477" w:type="dxa"/>
          </w:tcPr>
          <w:p w14:paraId="5E5D7B0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4345D1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Классный руководитель</w:t>
            </w:r>
          </w:p>
          <w:p w14:paraId="68767B1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 «А» класса Шевченко В.А.</w:t>
            </w:r>
          </w:p>
        </w:tc>
      </w:tr>
      <w:tr w:rsidR="005B0B45" w:rsidRPr="005B0B45" w14:paraId="6FEFB628" w14:textId="77777777" w:rsidTr="008E1F72">
        <w:trPr>
          <w:trHeight w:val="345"/>
        </w:trPr>
        <w:tc>
          <w:tcPr>
            <w:tcW w:w="907" w:type="dxa"/>
            <w:vMerge/>
          </w:tcPr>
          <w:p w14:paraId="02E5B85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1DD0A2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 общения «Счастливая семья</w:t>
            </w:r>
            <w:proofErr w:type="gram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-это</w:t>
            </w:r>
            <w:proofErr w:type="gram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…»</w:t>
            </w:r>
          </w:p>
        </w:tc>
        <w:tc>
          <w:tcPr>
            <w:tcW w:w="1477" w:type="dxa"/>
          </w:tcPr>
          <w:p w14:paraId="57DBC81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259751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90E2D6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«А» класса Князькова С.А.</w:t>
            </w:r>
          </w:p>
        </w:tc>
      </w:tr>
      <w:tr w:rsidR="005B0B45" w:rsidRPr="005B0B45" w14:paraId="14AA315E" w14:textId="77777777" w:rsidTr="008E1F72">
        <w:trPr>
          <w:trHeight w:val="345"/>
        </w:trPr>
        <w:tc>
          <w:tcPr>
            <w:tcW w:w="907" w:type="dxa"/>
            <w:vMerge/>
          </w:tcPr>
          <w:p w14:paraId="5A2C072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61B4F4A" w14:textId="4939FAAE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Познавательная игра «Путешествие в страну правил дорожного движения» 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Час психолога на снятие ситуативной тревожности в новом коллективе  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7" w:type="dxa"/>
          </w:tcPr>
          <w:p w14:paraId="40BDA7D8" w14:textId="177062C0" w:rsidR="00071287" w:rsidRPr="005B0B45" w:rsidRDefault="00E23B36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 – 2 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-е</w:t>
            </w:r>
          </w:p>
        </w:tc>
        <w:tc>
          <w:tcPr>
            <w:tcW w:w="2629" w:type="dxa"/>
          </w:tcPr>
          <w:p w14:paraId="06A49FA1" w14:textId="77777777" w:rsidR="00E23B36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21C16E1E" w14:textId="748CA379" w:rsidR="00071287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03CA774" w14:textId="77777777" w:rsidTr="008E1F72">
        <w:trPr>
          <w:trHeight w:val="345"/>
        </w:trPr>
        <w:tc>
          <w:tcPr>
            <w:tcW w:w="907" w:type="dxa"/>
            <w:vMerge/>
          </w:tcPr>
          <w:p w14:paraId="6034AD0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FDEC32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7FF09DCE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научиться понимать и принимать подростка?»</w:t>
            </w:r>
          </w:p>
          <w:p w14:paraId="4CE2D95A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«Формирование правосознания и ответственности подростка за свои поступки. Самооценка поведения»</w:t>
            </w:r>
          </w:p>
        </w:tc>
        <w:tc>
          <w:tcPr>
            <w:tcW w:w="1477" w:type="dxa"/>
          </w:tcPr>
          <w:p w14:paraId="35B932B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CDBEC0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FA95F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8-е</w:t>
            </w:r>
          </w:p>
          <w:p w14:paraId="175730B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F5BBF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9-е</w:t>
            </w:r>
          </w:p>
        </w:tc>
        <w:tc>
          <w:tcPr>
            <w:tcW w:w="2629" w:type="dxa"/>
          </w:tcPr>
          <w:p w14:paraId="1C38F5D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6B773403" w14:textId="77777777" w:rsidTr="008E1F72">
        <w:trPr>
          <w:trHeight w:val="345"/>
        </w:trPr>
        <w:tc>
          <w:tcPr>
            <w:tcW w:w="907" w:type="dxa"/>
            <w:vMerge/>
          </w:tcPr>
          <w:p w14:paraId="41F0DF4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0B1EA2D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Особенности здоровья и физического развития старшеклассника»</w:t>
            </w:r>
          </w:p>
        </w:tc>
        <w:tc>
          <w:tcPr>
            <w:tcW w:w="1477" w:type="dxa"/>
          </w:tcPr>
          <w:p w14:paraId="54719C3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10-е</w:t>
            </w:r>
          </w:p>
        </w:tc>
        <w:tc>
          <w:tcPr>
            <w:tcW w:w="2629" w:type="dxa"/>
          </w:tcPr>
          <w:p w14:paraId="1B6BD7DE" w14:textId="77777777" w:rsidR="00E23B36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1D19379D" w14:textId="13451141" w:rsidR="00071287" w:rsidRPr="005B0B45" w:rsidRDefault="00E23B36" w:rsidP="00E23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26A35DB0" w14:textId="77777777" w:rsidTr="008E1F72">
        <w:trPr>
          <w:trHeight w:val="345"/>
        </w:trPr>
        <w:tc>
          <w:tcPr>
            <w:tcW w:w="907" w:type="dxa"/>
            <w:vMerge/>
          </w:tcPr>
          <w:p w14:paraId="571336D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72C0212" w14:textId="77777777" w:rsidR="00071287" w:rsidRPr="005B0B45" w:rsidRDefault="00071287" w:rsidP="00071287">
            <w:pPr>
              <w:shd w:val="clear" w:color="auto" w:fill="FFFFFF"/>
              <w:spacing w:after="0" w:line="293" w:lineRule="atLeast"/>
              <w:ind w:right="3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Заседание актива ученического самоуправления. Собрание членов ОО «БРСМ». </w:t>
            </w:r>
          </w:p>
        </w:tc>
        <w:tc>
          <w:tcPr>
            <w:tcW w:w="1477" w:type="dxa"/>
          </w:tcPr>
          <w:p w14:paraId="0E581AD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9" w:type="dxa"/>
          </w:tcPr>
          <w:p w14:paraId="66AA198F" w14:textId="7B24A729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1F1639D4" w14:textId="77777777" w:rsidTr="008E1F72">
        <w:trPr>
          <w:trHeight w:val="345"/>
        </w:trPr>
        <w:tc>
          <w:tcPr>
            <w:tcW w:w="907" w:type="dxa"/>
            <w:vMerge/>
          </w:tcPr>
          <w:p w14:paraId="644E01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F9C802A" w14:textId="0842556A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«Мы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вместе»  (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выставка ко дню народного единства)</w:t>
            </w:r>
          </w:p>
        </w:tc>
        <w:tc>
          <w:tcPr>
            <w:tcW w:w="1477" w:type="dxa"/>
          </w:tcPr>
          <w:p w14:paraId="51ED9DF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3-4-е</w:t>
            </w:r>
          </w:p>
        </w:tc>
        <w:tc>
          <w:tcPr>
            <w:tcW w:w="2629" w:type="dxa"/>
          </w:tcPr>
          <w:p w14:paraId="23D26E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5AD456E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782DBC8F" w14:textId="77777777" w:rsidTr="008E1F72">
        <w:trPr>
          <w:trHeight w:val="345"/>
        </w:trPr>
        <w:tc>
          <w:tcPr>
            <w:tcW w:w="907" w:type="dxa"/>
            <w:vMerge/>
          </w:tcPr>
          <w:p w14:paraId="32B53B0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DA7550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4776290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  <w:p w14:paraId="1B1043E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5A0A2A1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52FDBC8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6B3555E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73A81F3C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0DA7AFF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</w:t>
            </w:r>
          </w:p>
        </w:tc>
        <w:tc>
          <w:tcPr>
            <w:tcW w:w="9441" w:type="dxa"/>
            <w:gridSpan w:val="3"/>
          </w:tcPr>
          <w:p w14:paraId="75164D8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школьных традиций</w:t>
            </w:r>
          </w:p>
        </w:tc>
      </w:tr>
      <w:tr w:rsidR="005B0B45" w:rsidRPr="005B0B45" w14:paraId="7612479F" w14:textId="77777777" w:rsidTr="008E1F72">
        <w:trPr>
          <w:trHeight w:val="345"/>
        </w:trPr>
        <w:tc>
          <w:tcPr>
            <w:tcW w:w="907" w:type="dxa"/>
            <w:vMerge/>
          </w:tcPr>
          <w:p w14:paraId="13C324D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0689F6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Фестиваль детского творчества </w:t>
            </w:r>
          </w:p>
          <w:p w14:paraId="08B6EED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«Мир глазами детей»</w:t>
            </w:r>
          </w:p>
        </w:tc>
        <w:tc>
          <w:tcPr>
            <w:tcW w:w="1477" w:type="dxa"/>
          </w:tcPr>
          <w:p w14:paraId="6CF61E4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38F35D2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B49B48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«Б» класса</w:t>
            </w:r>
          </w:p>
          <w:p w14:paraId="05A06A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Федорова И.С.</w:t>
            </w:r>
          </w:p>
        </w:tc>
      </w:tr>
      <w:tr w:rsidR="005B0B45" w:rsidRPr="005B0B45" w14:paraId="57366265" w14:textId="77777777" w:rsidTr="008E1F72">
        <w:trPr>
          <w:trHeight w:val="345"/>
        </w:trPr>
        <w:tc>
          <w:tcPr>
            <w:tcW w:w="907" w:type="dxa"/>
            <w:vMerge/>
          </w:tcPr>
          <w:p w14:paraId="36528E1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182278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«путешествие в Страну Доброты»</w:t>
            </w:r>
          </w:p>
        </w:tc>
        <w:tc>
          <w:tcPr>
            <w:tcW w:w="1477" w:type="dxa"/>
          </w:tcPr>
          <w:p w14:paraId="7D7B662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020AA49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D58CDC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«А» класса</w:t>
            </w:r>
          </w:p>
          <w:p w14:paraId="02DC445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Янченко И.В.</w:t>
            </w:r>
          </w:p>
        </w:tc>
      </w:tr>
      <w:tr w:rsidR="005B0B45" w:rsidRPr="005B0B45" w14:paraId="106EC67B" w14:textId="77777777" w:rsidTr="008E1F72">
        <w:trPr>
          <w:trHeight w:val="345"/>
        </w:trPr>
        <w:tc>
          <w:tcPr>
            <w:tcW w:w="907" w:type="dxa"/>
            <w:vMerge/>
          </w:tcPr>
          <w:p w14:paraId="5C699DA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AD1DBC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по станциям «Территория безопасного детства»</w:t>
            </w:r>
          </w:p>
          <w:p w14:paraId="3FE9E99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0BB22BF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4D4D060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EED4B4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«Б» класса Выговская О.А.</w:t>
            </w:r>
          </w:p>
        </w:tc>
      </w:tr>
      <w:tr w:rsidR="005B0B45" w:rsidRPr="005B0B45" w14:paraId="20673FF1" w14:textId="77777777" w:rsidTr="008E1F72">
        <w:trPr>
          <w:trHeight w:val="345"/>
        </w:trPr>
        <w:tc>
          <w:tcPr>
            <w:tcW w:w="907" w:type="dxa"/>
            <w:vMerge/>
          </w:tcPr>
          <w:p w14:paraId="04C119A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F02D62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«Закон и подросток»</w:t>
            </w:r>
          </w:p>
          <w:p w14:paraId="2ADE0A2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7" w:type="dxa"/>
          </w:tcPr>
          <w:p w14:paraId="23395E2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6ADDD70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B8F38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9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Слабодчикова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А.Э.</w:t>
            </w:r>
          </w:p>
        </w:tc>
      </w:tr>
      <w:tr w:rsidR="005B0B45" w:rsidRPr="005B0B45" w14:paraId="5F65FE79" w14:textId="77777777" w:rsidTr="008E1F72">
        <w:trPr>
          <w:trHeight w:val="345"/>
        </w:trPr>
        <w:tc>
          <w:tcPr>
            <w:tcW w:w="907" w:type="dxa"/>
            <w:vMerge/>
          </w:tcPr>
          <w:p w14:paraId="340CD0E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AB5F06C" w14:textId="27172AC8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Занятие с элементами тренинга «Моя индивидуальность» </w:t>
            </w:r>
          </w:p>
        </w:tc>
        <w:tc>
          <w:tcPr>
            <w:tcW w:w="1477" w:type="dxa"/>
          </w:tcPr>
          <w:p w14:paraId="60D55146" w14:textId="1718D81D" w:rsidR="00071287" w:rsidRPr="005B0B45" w:rsidRDefault="00E23B36" w:rsidP="00E23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29" w:type="dxa"/>
          </w:tcPr>
          <w:p w14:paraId="729BD5CD" w14:textId="760479C5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5E0CC52B" w14:textId="77777777" w:rsidTr="008E1F72">
        <w:trPr>
          <w:trHeight w:val="345"/>
        </w:trPr>
        <w:tc>
          <w:tcPr>
            <w:tcW w:w="907" w:type="dxa"/>
            <w:vMerge/>
          </w:tcPr>
          <w:p w14:paraId="66E0627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92E486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0F9C2A61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«Семейные традиции ценности в воспитании детей»;</w:t>
            </w:r>
          </w:p>
          <w:p w14:paraId="75127CFD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Ребенок в коллективе сверстников»</w:t>
            </w:r>
          </w:p>
        </w:tc>
        <w:tc>
          <w:tcPr>
            <w:tcW w:w="1477" w:type="dxa"/>
          </w:tcPr>
          <w:p w14:paraId="6151E72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E1CA22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85586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2-е</w:t>
            </w:r>
          </w:p>
          <w:p w14:paraId="559C738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07F5C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5-е</w:t>
            </w:r>
          </w:p>
        </w:tc>
        <w:tc>
          <w:tcPr>
            <w:tcW w:w="2629" w:type="dxa"/>
          </w:tcPr>
          <w:p w14:paraId="426CAB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2DA087D6" w14:textId="77777777" w:rsidTr="008E1F72">
        <w:trPr>
          <w:trHeight w:val="345"/>
        </w:trPr>
        <w:tc>
          <w:tcPr>
            <w:tcW w:w="907" w:type="dxa"/>
            <w:vMerge/>
          </w:tcPr>
          <w:p w14:paraId="7A9166B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71E0040" w14:textId="77777777" w:rsidR="00071287" w:rsidRPr="005B0B45" w:rsidRDefault="00071287" w:rsidP="00071287">
            <w:pPr>
              <w:spacing w:after="0" w:line="240" w:lineRule="auto"/>
              <w:ind w:right="-24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Заседание актива ученического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самоупра-вления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школы. Подведение итогов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че-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тверти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Планирование работы на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четверть</w:t>
            </w:r>
          </w:p>
        </w:tc>
        <w:tc>
          <w:tcPr>
            <w:tcW w:w="1477" w:type="dxa"/>
          </w:tcPr>
          <w:p w14:paraId="14FC70A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9" w:type="dxa"/>
          </w:tcPr>
          <w:p w14:paraId="6D09D796" w14:textId="76036650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14DAEC74" w14:textId="77777777" w:rsidTr="008E1F72">
        <w:trPr>
          <w:trHeight w:val="345"/>
        </w:trPr>
        <w:tc>
          <w:tcPr>
            <w:tcW w:w="907" w:type="dxa"/>
            <w:vMerge/>
          </w:tcPr>
          <w:p w14:paraId="0287D76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05FB99A" w14:textId="487C284A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«Самый интересный и познавательный»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( беседа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 по страницам журналов «Рюкзачок» и «</w:t>
            </w:r>
            <w:proofErr w:type="spell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Качели»</w:t>
            </w:r>
            <w:proofErr w:type="spellEnd"/>
          </w:p>
        </w:tc>
        <w:tc>
          <w:tcPr>
            <w:tcW w:w="1477" w:type="dxa"/>
          </w:tcPr>
          <w:p w14:paraId="6360165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7846372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8BF102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49ED7C54" w14:textId="77777777" w:rsidTr="008E1F72">
        <w:trPr>
          <w:trHeight w:val="345"/>
        </w:trPr>
        <w:tc>
          <w:tcPr>
            <w:tcW w:w="907" w:type="dxa"/>
            <w:vMerge/>
          </w:tcPr>
          <w:p w14:paraId="2DADDA8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1A57CA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44AD00E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7" w:type="dxa"/>
          </w:tcPr>
          <w:p w14:paraId="3C090BD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42172B1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0DDBF25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46FC7601" w14:textId="77777777" w:rsidTr="0095198C">
        <w:trPr>
          <w:trHeight w:val="425"/>
        </w:trPr>
        <w:tc>
          <w:tcPr>
            <w:tcW w:w="907" w:type="dxa"/>
            <w:vMerge w:val="restart"/>
          </w:tcPr>
          <w:p w14:paraId="36C7723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07.10</w:t>
            </w:r>
          </w:p>
        </w:tc>
        <w:tc>
          <w:tcPr>
            <w:tcW w:w="9441" w:type="dxa"/>
            <w:gridSpan w:val="3"/>
          </w:tcPr>
          <w:p w14:paraId="1C76723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День гражданского, патриотического и духовно-нравственного воспитания</w:t>
            </w:r>
          </w:p>
          <w:p w14:paraId="0707881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5B0B45" w:rsidRPr="005B0B45" w14:paraId="6673BD54" w14:textId="77777777" w:rsidTr="008E1F72">
        <w:trPr>
          <w:trHeight w:val="345"/>
        </w:trPr>
        <w:tc>
          <w:tcPr>
            <w:tcW w:w="907" w:type="dxa"/>
            <w:vMerge/>
          </w:tcPr>
          <w:p w14:paraId="5E47DF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649A0E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Викторина «Животные вокруг нас»</w:t>
            </w:r>
          </w:p>
        </w:tc>
        <w:tc>
          <w:tcPr>
            <w:tcW w:w="1477" w:type="dxa"/>
          </w:tcPr>
          <w:p w14:paraId="51ADC84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9" w:type="dxa"/>
          </w:tcPr>
          <w:p w14:paraId="12E9454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A1292F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«В» класса</w:t>
            </w:r>
          </w:p>
          <w:p w14:paraId="559C40E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Самойленко И.М.</w:t>
            </w:r>
          </w:p>
        </w:tc>
      </w:tr>
      <w:tr w:rsidR="005B0B45" w:rsidRPr="005B0B45" w14:paraId="7D9700F7" w14:textId="77777777" w:rsidTr="008E1F72">
        <w:trPr>
          <w:trHeight w:val="345"/>
        </w:trPr>
        <w:tc>
          <w:tcPr>
            <w:tcW w:w="907" w:type="dxa"/>
            <w:vMerge/>
          </w:tcPr>
          <w:p w14:paraId="01333BA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25850E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Интеллектуальная игра </w:t>
            </w:r>
          </w:p>
          <w:p w14:paraId="7C8A163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«Знатоки животных Республики Беларусь»</w:t>
            </w:r>
          </w:p>
        </w:tc>
        <w:tc>
          <w:tcPr>
            <w:tcW w:w="1477" w:type="dxa"/>
          </w:tcPr>
          <w:p w14:paraId="58845AB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9" w:type="dxa"/>
          </w:tcPr>
          <w:p w14:paraId="689A2A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D50E38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«Б» класса</w:t>
            </w:r>
          </w:p>
          <w:p w14:paraId="233684F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Горцунова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С.М.</w:t>
            </w:r>
          </w:p>
        </w:tc>
      </w:tr>
      <w:tr w:rsidR="005B0B45" w:rsidRPr="005B0B45" w14:paraId="78FD08AE" w14:textId="77777777" w:rsidTr="008E1F72">
        <w:trPr>
          <w:trHeight w:val="345"/>
        </w:trPr>
        <w:tc>
          <w:tcPr>
            <w:tcW w:w="907" w:type="dxa"/>
            <w:vMerge/>
          </w:tcPr>
          <w:p w14:paraId="250D07C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FEF530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Познавательная игра </w:t>
            </w:r>
          </w:p>
          <w:p w14:paraId="1B51EEB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«Умники и умницы»</w:t>
            </w:r>
          </w:p>
        </w:tc>
        <w:tc>
          <w:tcPr>
            <w:tcW w:w="1477" w:type="dxa"/>
          </w:tcPr>
          <w:p w14:paraId="313ED58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9" w:type="dxa"/>
          </w:tcPr>
          <w:p w14:paraId="5292F5C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AEBF40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«А» класса Жилко И.Н.</w:t>
            </w:r>
          </w:p>
        </w:tc>
      </w:tr>
      <w:tr w:rsidR="005B0B45" w:rsidRPr="005B0B45" w14:paraId="2B45480B" w14:textId="77777777" w:rsidTr="008E1F72">
        <w:trPr>
          <w:trHeight w:val="345"/>
        </w:trPr>
        <w:tc>
          <w:tcPr>
            <w:tcW w:w="907" w:type="dxa"/>
            <w:vMerge/>
          </w:tcPr>
          <w:p w14:paraId="1E42E3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07108D2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Урок-дискуссия </w:t>
            </w:r>
          </w:p>
          <w:p w14:paraId="2104106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«Причины вредных пристрастий»</w:t>
            </w:r>
          </w:p>
        </w:tc>
        <w:tc>
          <w:tcPr>
            <w:tcW w:w="1477" w:type="dxa"/>
          </w:tcPr>
          <w:p w14:paraId="33F5DCD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9" w:type="dxa"/>
          </w:tcPr>
          <w:p w14:paraId="7A26F2E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340B7D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класса</w:t>
            </w:r>
          </w:p>
          <w:p w14:paraId="24D8C689" w14:textId="5EB28CFC" w:rsidR="00071287" w:rsidRPr="005B0B45" w:rsidRDefault="008A7DE8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Домосканова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5B0B45" w:rsidRPr="005B0B45" w14:paraId="7AACD306" w14:textId="77777777" w:rsidTr="008E1F72">
        <w:trPr>
          <w:trHeight w:val="345"/>
        </w:trPr>
        <w:tc>
          <w:tcPr>
            <w:tcW w:w="907" w:type="dxa"/>
            <w:vMerge/>
          </w:tcPr>
          <w:p w14:paraId="1BE9926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6AA27366" w14:textId="6B611493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Час общения «Безопасное поведение в сети интернет» </w:t>
            </w:r>
          </w:p>
        </w:tc>
        <w:tc>
          <w:tcPr>
            <w:tcW w:w="1477" w:type="dxa"/>
          </w:tcPr>
          <w:p w14:paraId="7532052A" w14:textId="437DA8A7" w:rsidR="00071287" w:rsidRPr="005B0B45" w:rsidRDefault="00E23B36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6-7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9" w:type="dxa"/>
          </w:tcPr>
          <w:p w14:paraId="1AFD18C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 Михайлова Е.В.</w:t>
            </w:r>
          </w:p>
        </w:tc>
      </w:tr>
      <w:tr w:rsidR="005B0B45" w:rsidRPr="005B0B45" w14:paraId="1A76092E" w14:textId="77777777" w:rsidTr="008E1F72">
        <w:trPr>
          <w:trHeight w:val="345"/>
        </w:trPr>
        <w:tc>
          <w:tcPr>
            <w:tcW w:w="907" w:type="dxa"/>
            <w:vMerge/>
          </w:tcPr>
          <w:p w14:paraId="53287E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38E73E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Консультация для законных представителей учащихся: </w:t>
            </w:r>
          </w:p>
          <w:p w14:paraId="1B012C1A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Психологические особенности младших школьников»;</w:t>
            </w:r>
          </w:p>
          <w:p w14:paraId="1705AA5A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Агрессивное поведение: как помочь ребенку?»</w:t>
            </w:r>
          </w:p>
        </w:tc>
        <w:tc>
          <w:tcPr>
            <w:tcW w:w="1477" w:type="dxa"/>
          </w:tcPr>
          <w:p w14:paraId="4F650E6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2E702E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3671E3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1-е</w:t>
            </w:r>
          </w:p>
          <w:p w14:paraId="45FE730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90A27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</w:tc>
        <w:tc>
          <w:tcPr>
            <w:tcW w:w="2629" w:type="dxa"/>
          </w:tcPr>
          <w:p w14:paraId="40B5D34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4E08FD84" w14:textId="77777777" w:rsidTr="008E1F72">
        <w:trPr>
          <w:trHeight w:val="345"/>
        </w:trPr>
        <w:tc>
          <w:tcPr>
            <w:tcW w:w="907" w:type="dxa"/>
            <w:vMerge/>
          </w:tcPr>
          <w:p w14:paraId="3D4AF5C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FC321B0" w14:textId="77777777" w:rsidR="00071287" w:rsidRPr="005B0B45" w:rsidRDefault="00071287" w:rsidP="00071287">
            <w:pPr>
              <w:keepNext/>
              <w:shd w:val="clear" w:color="auto" w:fill="FFFFFF"/>
              <w:spacing w:after="60" w:line="240" w:lineRule="auto"/>
              <w:outlineLvl w:val="1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Консультация для законных представителей учащихся «Подростки в социальных сетях: безопасное поведение»</w:t>
            </w:r>
          </w:p>
        </w:tc>
        <w:tc>
          <w:tcPr>
            <w:tcW w:w="1477" w:type="dxa"/>
          </w:tcPr>
          <w:p w14:paraId="7BF053B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9" w:type="dxa"/>
          </w:tcPr>
          <w:p w14:paraId="4DC7D01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058803D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74D987F6" w14:textId="77777777" w:rsidTr="008E1F72">
        <w:trPr>
          <w:trHeight w:val="345"/>
        </w:trPr>
        <w:tc>
          <w:tcPr>
            <w:tcW w:w="907" w:type="dxa"/>
            <w:vMerge/>
          </w:tcPr>
          <w:p w14:paraId="49F28EB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958D8B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  <w:lang w:eastAsia="ru-RU"/>
              </w:rPr>
              <w:t>Посещение УО «Гомельский государственный областной Дворец творчества детей и молодежи». Игровые программы конкурса «Играем мы!»</w:t>
            </w:r>
          </w:p>
        </w:tc>
        <w:tc>
          <w:tcPr>
            <w:tcW w:w="1477" w:type="dxa"/>
          </w:tcPr>
          <w:p w14:paraId="607DE79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pacing w:val="-8"/>
                <w:sz w:val="28"/>
                <w:szCs w:val="28"/>
                <w:lang w:eastAsia="ru-RU"/>
              </w:rPr>
              <w:t>5-9</w:t>
            </w:r>
          </w:p>
        </w:tc>
        <w:tc>
          <w:tcPr>
            <w:tcW w:w="2629" w:type="dxa"/>
          </w:tcPr>
          <w:p w14:paraId="5929D42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</w:p>
          <w:p w14:paraId="34BDEA7D" w14:textId="4E4F8A41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497C3081" w14:textId="77777777" w:rsidTr="008E1F72">
        <w:trPr>
          <w:trHeight w:val="345"/>
        </w:trPr>
        <w:tc>
          <w:tcPr>
            <w:tcW w:w="907" w:type="dxa"/>
            <w:vMerge/>
          </w:tcPr>
          <w:p w14:paraId="5841DE4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1FA2C93" w14:textId="48BA5671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«Твои друзья и помощники-книги» (книжная выставка и викторина)</w:t>
            </w:r>
          </w:p>
        </w:tc>
        <w:tc>
          <w:tcPr>
            <w:tcW w:w="1477" w:type="dxa"/>
          </w:tcPr>
          <w:p w14:paraId="258D063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9" w:type="dxa"/>
          </w:tcPr>
          <w:p w14:paraId="2E34BE9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8810A7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39434B0F" w14:textId="77777777" w:rsidTr="008E1F72">
        <w:trPr>
          <w:trHeight w:val="345"/>
        </w:trPr>
        <w:tc>
          <w:tcPr>
            <w:tcW w:w="907" w:type="dxa"/>
            <w:vMerge/>
          </w:tcPr>
          <w:p w14:paraId="3C5DAF9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7124F3F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Встреча с участковым инспектором </w:t>
            </w:r>
          </w:p>
          <w:p w14:paraId="31B01D9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ИДН ЖОВД                             </w:t>
            </w:r>
          </w:p>
        </w:tc>
        <w:tc>
          <w:tcPr>
            <w:tcW w:w="1477" w:type="dxa"/>
          </w:tcPr>
          <w:p w14:paraId="4C6C72E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8-9</w:t>
            </w:r>
          </w:p>
        </w:tc>
        <w:tc>
          <w:tcPr>
            <w:tcW w:w="2629" w:type="dxa"/>
          </w:tcPr>
          <w:p w14:paraId="7780556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1159B36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34DA66F5" w14:textId="77777777" w:rsidTr="008E1F72">
        <w:trPr>
          <w:trHeight w:val="345"/>
        </w:trPr>
        <w:tc>
          <w:tcPr>
            <w:tcW w:w="907" w:type="dxa"/>
            <w:vMerge/>
          </w:tcPr>
          <w:p w14:paraId="65A3487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4205B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28703A0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7" w:type="dxa"/>
          </w:tcPr>
          <w:p w14:paraId="746FAA4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7AE3A64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</w:tcPr>
          <w:p w14:paraId="0A6DE44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3D1D28B3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39AC9A9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</w:t>
            </w:r>
          </w:p>
        </w:tc>
        <w:tc>
          <w:tcPr>
            <w:tcW w:w="9441" w:type="dxa"/>
            <w:gridSpan w:val="3"/>
          </w:tcPr>
          <w:p w14:paraId="2DB2BD8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пропаганды здорового образа жизни</w:t>
            </w:r>
          </w:p>
        </w:tc>
      </w:tr>
      <w:tr w:rsidR="005B0B45" w:rsidRPr="005B0B45" w14:paraId="4E09BFCB" w14:textId="77777777" w:rsidTr="008E1F72">
        <w:trPr>
          <w:trHeight w:val="345"/>
        </w:trPr>
        <w:tc>
          <w:tcPr>
            <w:tcW w:w="907" w:type="dxa"/>
            <w:vMerge/>
          </w:tcPr>
          <w:p w14:paraId="22AF3A4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375AF10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День здоровья </w:t>
            </w:r>
          </w:p>
          <w:p w14:paraId="36DCBD4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«День бегуна. Осенний кросс» </w:t>
            </w:r>
          </w:p>
        </w:tc>
        <w:tc>
          <w:tcPr>
            <w:tcW w:w="1477" w:type="dxa"/>
          </w:tcPr>
          <w:p w14:paraId="4D57428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9" w:type="dxa"/>
          </w:tcPr>
          <w:p w14:paraId="27A05C8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физического воспитания</w:t>
            </w:r>
          </w:p>
        </w:tc>
      </w:tr>
      <w:tr w:rsidR="005B0B45" w:rsidRPr="005B0B45" w14:paraId="6518F047" w14:textId="77777777" w:rsidTr="008E1F72">
        <w:trPr>
          <w:trHeight w:val="345"/>
        </w:trPr>
        <w:tc>
          <w:tcPr>
            <w:tcW w:w="907" w:type="dxa"/>
            <w:vMerge/>
          </w:tcPr>
          <w:p w14:paraId="670F9D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5D08A8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Классические кроссовые дистанции в соответствии с возрастом учащихся</w:t>
            </w:r>
          </w:p>
        </w:tc>
        <w:tc>
          <w:tcPr>
            <w:tcW w:w="1477" w:type="dxa"/>
          </w:tcPr>
          <w:p w14:paraId="3024F57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9" w:type="dxa"/>
          </w:tcPr>
          <w:p w14:paraId="14EA774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01EFBC5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259CCE74" w14:textId="77777777" w:rsidTr="008E1F72">
        <w:trPr>
          <w:trHeight w:val="345"/>
        </w:trPr>
        <w:tc>
          <w:tcPr>
            <w:tcW w:w="907" w:type="dxa"/>
            <w:vMerge/>
          </w:tcPr>
          <w:p w14:paraId="08C6C71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35" w:type="dxa"/>
          </w:tcPr>
          <w:p w14:paraId="4CD15C8E" w14:textId="50A36073" w:rsidR="00071287" w:rsidRPr="005B0B45" w:rsidRDefault="00071287" w:rsidP="00E23B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Час психолога «Как управлять своими эмоциями» </w:t>
            </w:r>
          </w:p>
        </w:tc>
        <w:tc>
          <w:tcPr>
            <w:tcW w:w="1477" w:type="dxa"/>
          </w:tcPr>
          <w:p w14:paraId="16D89632" w14:textId="7AE69FE2" w:rsidR="00071287" w:rsidRPr="005B0B45" w:rsidRDefault="00E23B36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-е </w:t>
            </w:r>
          </w:p>
        </w:tc>
        <w:tc>
          <w:tcPr>
            <w:tcW w:w="2629" w:type="dxa"/>
          </w:tcPr>
          <w:p w14:paraId="0E06B1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31C675A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</w:tbl>
    <w:p w14:paraId="34DB5D84" w14:textId="77777777" w:rsidR="00071287" w:rsidRPr="005B0B45" w:rsidRDefault="00071287" w:rsidP="00071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71287" w:rsidRPr="005B0B45" w:rsidSect="007A6BF8">
          <w:pgSz w:w="11906" w:h="16838"/>
          <w:pgMar w:top="709" w:right="851" w:bottom="567" w:left="1701" w:header="709" w:footer="709" w:gutter="0"/>
          <w:cols w:space="708"/>
          <w:docGrid w:linePitch="360"/>
        </w:sect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343"/>
        <w:gridCol w:w="1547"/>
        <w:gridCol w:w="2551"/>
      </w:tblGrid>
      <w:tr w:rsidR="005B0B45" w:rsidRPr="005B0B45" w14:paraId="4FBFBE39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5E9F53F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216406D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15681C9C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«Воспитание вежливости»;</w:t>
            </w:r>
          </w:p>
          <w:p w14:paraId="561E5BB8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научить учиться с удовольствием?»</w:t>
            </w:r>
          </w:p>
        </w:tc>
        <w:tc>
          <w:tcPr>
            <w:tcW w:w="1547" w:type="dxa"/>
          </w:tcPr>
          <w:p w14:paraId="65B193E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883307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BE776F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2-е</w:t>
            </w:r>
          </w:p>
          <w:p w14:paraId="49CB8F8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6-е</w:t>
            </w:r>
          </w:p>
        </w:tc>
        <w:tc>
          <w:tcPr>
            <w:tcW w:w="2551" w:type="dxa"/>
          </w:tcPr>
          <w:p w14:paraId="214D6DC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327864C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39E06EAD" w14:textId="77777777" w:rsidTr="0095198C">
        <w:trPr>
          <w:trHeight w:val="345"/>
        </w:trPr>
        <w:tc>
          <w:tcPr>
            <w:tcW w:w="907" w:type="dxa"/>
            <w:vMerge/>
          </w:tcPr>
          <w:p w14:paraId="3925EB4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  <w:shd w:val="clear" w:color="auto" w:fill="auto"/>
          </w:tcPr>
          <w:p w14:paraId="7EC0D8A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  <w:lang w:eastAsia="ru-RU"/>
              </w:rPr>
              <w:t>Посещение УО «Гомельский государственный областной Дворец творчества детей и молодежи». Игровые программы конкурса «Играем мы!»</w:t>
            </w:r>
          </w:p>
        </w:tc>
        <w:tc>
          <w:tcPr>
            <w:tcW w:w="1547" w:type="dxa"/>
            <w:shd w:val="clear" w:color="auto" w:fill="auto"/>
          </w:tcPr>
          <w:p w14:paraId="4744619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pacing w:val="-8"/>
                <w:sz w:val="28"/>
                <w:szCs w:val="28"/>
                <w:lang w:eastAsia="ru-RU"/>
              </w:rPr>
              <w:t>5-9</w:t>
            </w:r>
          </w:p>
        </w:tc>
        <w:tc>
          <w:tcPr>
            <w:tcW w:w="2551" w:type="dxa"/>
            <w:shd w:val="clear" w:color="auto" w:fill="auto"/>
          </w:tcPr>
          <w:p w14:paraId="721C11B6" w14:textId="1E70068D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59B10E79" w14:textId="77777777" w:rsidTr="0095198C">
        <w:trPr>
          <w:trHeight w:val="345"/>
        </w:trPr>
        <w:tc>
          <w:tcPr>
            <w:tcW w:w="907" w:type="dxa"/>
            <w:vMerge/>
          </w:tcPr>
          <w:p w14:paraId="7202AA8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6B55DCE7" w14:textId="420034B0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«С любовью на все времена» (литературно-тематический урок ко Дню Матери)</w:t>
            </w:r>
          </w:p>
        </w:tc>
        <w:tc>
          <w:tcPr>
            <w:tcW w:w="1547" w:type="dxa"/>
          </w:tcPr>
          <w:p w14:paraId="5808898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551" w:type="dxa"/>
          </w:tcPr>
          <w:p w14:paraId="5A909A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787272F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23FD2322" w14:textId="77777777" w:rsidTr="0095198C">
        <w:trPr>
          <w:trHeight w:val="345"/>
        </w:trPr>
        <w:tc>
          <w:tcPr>
            <w:tcW w:w="907" w:type="dxa"/>
            <w:vMerge/>
          </w:tcPr>
          <w:p w14:paraId="788520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263637B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090360D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547" w:type="dxa"/>
          </w:tcPr>
          <w:p w14:paraId="61A6BBE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54841FD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6BC5F2B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2D448368" w14:textId="77777777" w:rsidTr="0095198C">
        <w:trPr>
          <w:trHeight w:val="345"/>
        </w:trPr>
        <w:tc>
          <w:tcPr>
            <w:tcW w:w="907" w:type="dxa"/>
            <w:vMerge w:val="restart"/>
          </w:tcPr>
          <w:p w14:paraId="4139A24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21.10</w:t>
            </w:r>
          </w:p>
        </w:tc>
        <w:tc>
          <w:tcPr>
            <w:tcW w:w="9441" w:type="dxa"/>
            <w:gridSpan w:val="3"/>
          </w:tcPr>
          <w:p w14:paraId="5B141A5F" w14:textId="77777777" w:rsidR="00071287" w:rsidRPr="005B0B45" w:rsidRDefault="00071287" w:rsidP="00071287">
            <w:pPr>
              <w:tabs>
                <w:tab w:val="left" w:pos="313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трудового воспитания и профессиональной ориентации</w:t>
            </w:r>
          </w:p>
        </w:tc>
      </w:tr>
      <w:tr w:rsidR="005B0B45" w:rsidRPr="005B0B45" w14:paraId="3E8A163E" w14:textId="77777777" w:rsidTr="0095198C">
        <w:trPr>
          <w:trHeight w:val="699"/>
        </w:trPr>
        <w:tc>
          <w:tcPr>
            <w:tcW w:w="907" w:type="dxa"/>
            <w:vMerge/>
          </w:tcPr>
          <w:p w14:paraId="3871FEE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084CC0C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Конкурс «Дары осени» </w:t>
            </w:r>
          </w:p>
          <w:p w14:paraId="038B87F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(поделки, осенние букеты) </w:t>
            </w:r>
          </w:p>
          <w:p w14:paraId="1AEC4FD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</w:tcPr>
          <w:p w14:paraId="76BF087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551" w:type="dxa"/>
          </w:tcPr>
          <w:p w14:paraId="19B5EE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3988DF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Песенко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Г.А.</w:t>
            </w:r>
          </w:p>
        </w:tc>
      </w:tr>
      <w:tr w:rsidR="005B0B45" w:rsidRPr="005B0B45" w14:paraId="77FFC3C0" w14:textId="77777777" w:rsidTr="0095198C">
        <w:trPr>
          <w:trHeight w:val="345"/>
        </w:trPr>
        <w:tc>
          <w:tcPr>
            <w:tcW w:w="907" w:type="dxa"/>
            <w:vMerge/>
          </w:tcPr>
          <w:p w14:paraId="52840B4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2EB1C34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«С книжкой поведёшься - ума наберёшься»</w:t>
            </w:r>
          </w:p>
        </w:tc>
        <w:tc>
          <w:tcPr>
            <w:tcW w:w="1547" w:type="dxa"/>
          </w:tcPr>
          <w:p w14:paraId="749DCA9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551" w:type="dxa"/>
          </w:tcPr>
          <w:p w14:paraId="647110F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0A4A9F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«А» класса</w:t>
            </w:r>
          </w:p>
          <w:p w14:paraId="281991E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Н.П.</w:t>
            </w:r>
          </w:p>
        </w:tc>
      </w:tr>
      <w:tr w:rsidR="005B0B45" w:rsidRPr="005B0B45" w14:paraId="63FF616C" w14:textId="77777777" w:rsidTr="0095198C">
        <w:trPr>
          <w:trHeight w:val="345"/>
        </w:trPr>
        <w:tc>
          <w:tcPr>
            <w:tcW w:w="907" w:type="dxa"/>
            <w:vMerge/>
          </w:tcPr>
          <w:p w14:paraId="2A05A5B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35B35F2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Интеллектуальный турнир «Я сейчас, я в будущем»</w:t>
            </w:r>
          </w:p>
          <w:p w14:paraId="3D5751A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</w:tcPr>
          <w:p w14:paraId="59E4941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551" w:type="dxa"/>
          </w:tcPr>
          <w:p w14:paraId="31120C1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C6606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«Б» класса</w:t>
            </w:r>
          </w:p>
          <w:p w14:paraId="11256E2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Осипенко В.С.</w:t>
            </w:r>
          </w:p>
        </w:tc>
      </w:tr>
      <w:tr w:rsidR="005B0B45" w:rsidRPr="005B0B45" w14:paraId="005C8FD9" w14:textId="77777777" w:rsidTr="0095198C">
        <w:trPr>
          <w:trHeight w:val="345"/>
        </w:trPr>
        <w:tc>
          <w:tcPr>
            <w:tcW w:w="907" w:type="dxa"/>
            <w:vMerge/>
          </w:tcPr>
          <w:p w14:paraId="5749603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34FD4B7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Конкурс плакатов «НЕТ – наркотикам! Я выбираю жизнь!» </w:t>
            </w:r>
          </w:p>
        </w:tc>
        <w:tc>
          <w:tcPr>
            <w:tcW w:w="1547" w:type="dxa"/>
          </w:tcPr>
          <w:p w14:paraId="7443F4A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551" w:type="dxa"/>
          </w:tcPr>
          <w:p w14:paraId="6E0CC8B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B7DC51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класса</w:t>
            </w:r>
          </w:p>
          <w:p w14:paraId="22FDDEE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Гололобова О.М.</w:t>
            </w:r>
          </w:p>
        </w:tc>
      </w:tr>
      <w:tr w:rsidR="005B0B45" w:rsidRPr="005B0B45" w14:paraId="0FCCAD94" w14:textId="77777777" w:rsidTr="0095198C">
        <w:trPr>
          <w:trHeight w:val="345"/>
        </w:trPr>
        <w:tc>
          <w:tcPr>
            <w:tcW w:w="907" w:type="dxa"/>
            <w:vMerge/>
          </w:tcPr>
          <w:p w14:paraId="7A07221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7EB3B747" w14:textId="587078C1" w:rsidR="00071287" w:rsidRPr="005B0B45" w:rsidRDefault="00071287" w:rsidP="00071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23B36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Профилактическое занятие «Ответственность за преступления, связанные с незаконным оборотом наркотических средств» </w:t>
            </w:r>
          </w:p>
        </w:tc>
        <w:tc>
          <w:tcPr>
            <w:tcW w:w="1547" w:type="dxa"/>
          </w:tcPr>
          <w:p w14:paraId="4F8B0ECF" w14:textId="5F15A559" w:rsidR="00071287" w:rsidRPr="005B0B45" w:rsidRDefault="00E23B36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8-9</w:t>
            </w:r>
          </w:p>
        </w:tc>
        <w:tc>
          <w:tcPr>
            <w:tcW w:w="2551" w:type="dxa"/>
          </w:tcPr>
          <w:p w14:paraId="24C40A5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 Михайлова Е.В.</w:t>
            </w:r>
          </w:p>
        </w:tc>
      </w:tr>
      <w:tr w:rsidR="005B0B45" w:rsidRPr="005B0B45" w14:paraId="42AC9016" w14:textId="77777777" w:rsidTr="0095198C">
        <w:trPr>
          <w:trHeight w:val="345"/>
        </w:trPr>
        <w:tc>
          <w:tcPr>
            <w:tcW w:w="907" w:type="dxa"/>
            <w:vMerge/>
          </w:tcPr>
          <w:p w14:paraId="3A2BCCA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3" w:type="dxa"/>
          </w:tcPr>
          <w:p w14:paraId="3D57CE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6C954E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Самореализация личности»;</w:t>
            </w:r>
          </w:p>
          <w:p w14:paraId="36F760B1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«Конфликты с подростком: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вести себя в конфликтных ситуациях?»</w:t>
            </w:r>
          </w:p>
        </w:tc>
        <w:tc>
          <w:tcPr>
            <w:tcW w:w="1547" w:type="dxa"/>
          </w:tcPr>
          <w:p w14:paraId="4B45423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0AF32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E1E121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14:paraId="52A861F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8-е</w:t>
            </w:r>
          </w:p>
        </w:tc>
        <w:tc>
          <w:tcPr>
            <w:tcW w:w="2551" w:type="dxa"/>
          </w:tcPr>
          <w:p w14:paraId="20C3B66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0F3A17B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</w:tbl>
    <w:p w14:paraId="71207634" w14:textId="77777777" w:rsidR="00071287" w:rsidRPr="005B0B45" w:rsidRDefault="00071287" w:rsidP="00071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71287" w:rsidRPr="005B0B45" w:rsidSect="00D97BEC">
          <w:pgSz w:w="11906" w:h="16838"/>
          <w:pgMar w:top="1021" w:right="851" w:bottom="1021" w:left="1701" w:header="709" w:footer="709" w:gutter="0"/>
          <w:cols w:space="708"/>
          <w:docGrid w:linePitch="360"/>
        </w:sect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"/>
        <w:gridCol w:w="5340"/>
        <w:gridCol w:w="1474"/>
        <w:gridCol w:w="6"/>
        <w:gridCol w:w="2622"/>
      </w:tblGrid>
      <w:tr w:rsidR="005B0B45" w:rsidRPr="005B0B45" w14:paraId="796D322F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05639D6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99A63A4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Вопросы дисциплины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4" w:type="dxa"/>
          </w:tcPr>
          <w:p w14:paraId="12ED61A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5-е</w:t>
            </w:r>
          </w:p>
        </w:tc>
        <w:tc>
          <w:tcPr>
            <w:tcW w:w="2628" w:type="dxa"/>
            <w:gridSpan w:val="2"/>
          </w:tcPr>
          <w:p w14:paraId="37C7D3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080315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354A5646" w14:textId="77777777" w:rsidTr="0095198C">
        <w:trPr>
          <w:trHeight w:val="345"/>
        </w:trPr>
        <w:tc>
          <w:tcPr>
            <w:tcW w:w="906" w:type="dxa"/>
            <w:vMerge/>
          </w:tcPr>
          <w:p w14:paraId="6D2B366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DD2D4AD" w14:textId="2EB9BAD1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рисунков и поздравительных открыток «</w:t>
            </w:r>
            <w:r w:rsidR="008A7DE8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Папа может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4" w:type="dxa"/>
          </w:tcPr>
          <w:p w14:paraId="0C35C0C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1-8</w:t>
            </w:r>
          </w:p>
        </w:tc>
        <w:tc>
          <w:tcPr>
            <w:tcW w:w="2628" w:type="dxa"/>
            <w:gridSpan w:val="2"/>
          </w:tcPr>
          <w:p w14:paraId="053224A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</w:p>
          <w:p w14:paraId="6FB6077E" w14:textId="1A4A3612" w:rsidR="00071287" w:rsidRPr="005B0B45" w:rsidRDefault="00E23B36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="008A7DE8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чановская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078DFE45" w14:textId="77777777" w:rsidTr="0095198C">
        <w:trPr>
          <w:trHeight w:val="345"/>
        </w:trPr>
        <w:tc>
          <w:tcPr>
            <w:tcW w:w="906" w:type="dxa"/>
            <w:vMerge/>
          </w:tcPr>
          <w:p w14:paraId="7FDC8BA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AE75A4B" w14:textId="63EB8FC9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 Кто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 много читает, тот много знает»  (литературный конкурс)</w:t>
            </w:r>
          </w:p>
        </w:tc>
        <w:tc>
          <w:tcPr>
            <w:tcW w:w="1474" w:type="dxa"/>
          </w:tcPr>
          <w:p w14:paraId="287FBF3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8" w:type="dxa"/>
            <w:gridSpan w:val="2"/>
          </w:tcPr>
          <w:p w14:paraId="47D6B3B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12BA139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37A385E3" w14:textId="77777777" w:rsidTr="0095198C">
        <w:trPr>
          <w:trHeight w:val="345"/>
        </w:trPr>
        <w:tc>
          <w:tcPr>
            <w:tcW w:w="906" w:type="dxa"/>
            <w:vMerge/>
          </w:tcPr>
          <w:p w14:paraId="6D6046F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18EC6B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представителем МЧС</w:t>
            </w:r>
          </w:p>
        </w:tc>
        <w:tc>
          <w:tcPr>
            <w:tcW w:w="1474" w:type="dxa"/>
          </w:tcPr>
          <w:p w14:paraId="7D6A772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8" w:type="dxa"/>
            <w:gridSpan w:val="2"/>
          </w:tcPr>
          <w:p w14:paraId="786A0C1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175F21E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E403077" w14:textId="77777777" w:rsidTr="0095198C">
        <w:trPr>
          <w:trHeight w:val="345"/>
        </w:trPr>
        <w:tc>
          <w:tcPr>
            <w:tcW w:w="906" w:type="dxa"/>
            <w:vMerge/>
          </w:tcPr>
          <w:p w14:paraId="1754247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206C7C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292A4CF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 экскурсии и др.</w:t>
            </w:r>
          </w:p>
        </w:tc>
        <w:tc>
          <w:tcPr>
            <w:tcW w:w="1474" w:type="dxa"/>
          </w:tcPr>
          <w:p w14:paraId="56D7AAB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2ABD52E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3C2122C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1FAAECD4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5F902E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</w:t>
            </w:r>
          </w:p>
        </w:tc>
        <w:tc>
          <w:tcPr>
            <w:tcW w:w="9442" w:type="dxa"/>
            <w:gridSpan w:val="4"/>
          </w:tcPr>
          <w:p w14:paraId="39662BC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взаимодействия с семьей</w:t>
            </w:r>
          </w:p>
        </w:tc>
      </w:tr>
      <w:tr w:rsidR="005B0B45" w:rsidRPr="005B0B45" w14:paraId="4D621C16" w14:textId="77777777" w:rsidTr="0095198C">
        <w:trPr>
          <w:trHeight w:val="1112"/>
        </w:trPr>
        <w:tc>
          <w:tcPr>
            <w:tcW w:w="906" w:type="dxa"/>
            <w:vMerge/>
          </w:tcPr>
          <w:p w14:paraId="7B4C51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9F044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Фотовыставка </w:t>
            </w:r>
            <w:proofErr w:type="gram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Семья</w:t>
            </w:r>
            <w:proofErr w:type="gram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моя радость»</w:t>
            </w:r>
          </w:p>
        </w:tc>
        <w:tc>
          <w:tcPr>
            <w:tcW w:w="1480" w:type="dxa"/>
            <w:gridSpan w:val="2"/>
          </w:tcPr>
          <w:p w14:paraId="518558E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2" w:type="dxa"/>
          </w:tcPr>
          <w:p w14:paraId="03B0B1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2C9AE57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Копачева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И.Н.</w:t>
            </w:r>
          </w:p>
        </w:tc>
      </w:tr>
      <w:tr w:rsidR="005B0B45" w:rsidRPr="005B0B45" w14:paraId="0BFE2F9E" w14:textId="77777777" w:rsidTr="0095198C">
        <w:trPr>
          <w:trHeight w:val="1112"/>
        </w:trPr>
        <w:tc>
          <w:tcPr>
            <w:tcW w:w="906" w:type="dxa"/>
            <w:vMerge/>
          </w:tcPr>
          <w:p w14:paraId="47DC5C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BDA176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Викторина «Мир профессий наших родителей»</w:t>
            </w:r>
          </w:p>
        </w:tc>
        <w:tc>
          <w:tcPr>
            <w:tcW w:w="1480" w:type="dxa"/>
            <w:gridSpan w:val="2"/>
          </w:tcPr>
          <w:p w14:paraId="28C19E5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2" w:type="dxa"/>
          </w:tcPr>
          <w:p w14:paraId="26E55A0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7BBD59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Делемень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Н.И.</w:t>
            </w:r>
          </w:p>
        </w:tc>
      </w:tr>
      <w:tr w:rsidR="005B0B45" w:rsidRPr="005B0B45" w14:paraId="23E3AB30" w14:textId="77777777" w:rsidTr="0095198C">
        <w:trPr>
          <w:trHeight w:val="345"/>
        </w:trPr>
        <w:tc>
          <w:tcPr>
            <w:tcW w:w="906" w:type="dxa"/>
            <w:vMerge/>
          </w:tcPr>
          <w:p w14:paraId="31757C7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335BB2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Откровенный разговор «Все из семьи берем разбег»</w:t>
            </w:r>
          </w:p>
          <w:p w14:paraId="3F5A79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0CE7864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2917DF0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3D341E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«А» класса</w:t>
            </w:r>
          </w:p>
          <w:p w14:paraId="2A94A75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Скоблик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С.И.</w:t>
            </w:r>
          </w:p>
        </w:tc>
      </w:tr>
      <w:tr w:rsidR="005B0B45" w:rsidRPr="005B0B45" w14:paraId="0142FCEA" w14:textId="77777777" w:rsidTr="0095198C">
        <w:trPr>
          <w:trHeight w:val="345"/>
        </w:trPr>
        <w:tc>
          <w:tcPr>
            <w:tcW w:w="906" w:type="dxa"/>
            <w:vMerge/>
          </w:tcPr>
          <w:p w14:paraId="702B25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244000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Викторина «Дорога мудрости»</w:t>
            </w:r>
          </w:p>
        </w:tc>
        <w:tc>
          <w:tcPr>
            <w:tcW w:w="1474" w:type="dxa"/>
          </w:tcPr>
          <w:p w14:paraId="45C0DCD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12E4D99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07CDD4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Красковская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О.М.</w:t>
            </w:r>
          </w:p>
        </w:tc>
      </w:tr>
      <w:tr w:rsidR="005B0B45" w:rsidRPr="005B0B45" w14:paraId="7F0ED99D" w14:textId="77777777" w:rsidTr="0095198C">
        <w:trPr>
          <w:trHeight w:val="345"/>
        </w:trPr>
        <w:tc>
          <w:tcPr>
            <w:tcW w:w="906" w:type="dxa"/>
            <w:vMerge/>
          </w:tcPr>
          <w:p w14:paraId="01ED4EF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7FBF94F" w14:textId="6ACA99ED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8A7DE8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Час общения «Мальчики и девочки: мы такие разные» </w:t>
            </w:r>
          </w:p>
        </w:tc>
        <w:tc>
          <w:tcPr>
            <w:tcW w:w="1474" w:type="dxa"/>
          </w:tcPr>
          <w:p w14:paraId="68980FEB" w14:textId="2F65AEA0" w:rsidR="00071287" w:rsidRPr="005B0B45" w:rsidRDefault="008A7DE8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5-6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2CA78F2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332A76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7BBF05C2" w14:textId="77777777" w:rsidTr="0095198C">
        <w:trPr>
          <w:trHeight w:val="345"/>
        </w:trPr>
        <w:tc>
          <w:tcPr>
            <w:tcW w:w="906" w:type="dxa"/>
            <w:vMerge/>
          </w:tcPr>
          <w:p w14:paraId="77BF52F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1DDF1F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3A979746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«Идеальные родители глазами детей, идеальный ребёнок глазами родителей»;</w:t>
            </w:r>
          </w:p>
          <w:p w14:paraId="64932169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услышать ребенка, пока он не стал «трудным»?»</w:t>
            </w:r>
          </w:p>
        </w:tc>
        <w:tc>
          <w:tcPr>
            <w:tcW w:w="1474" w:type="dxa"/>
          </w:tcPr>
          <w:p w14:paraId="7B75A6D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8E5CF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F909DD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3-е</w:t>
            </w:r>
          </w:p>
          <w:p w14:paraId="7A03E03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1BCECF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8" w:type="dxa"/>
            <w:gridSpan w:val="2"/>
          </w:tcPr>
          <w:p w14:paraId="47DC14C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6114F31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2C9B5A97" w14:textId="77777777" w:rsidTr="0095198C">
        <w:trPr>
          <w:trHeight w:val="345"/>
        </w:trPr>
        <w:tc>
          <w:tcPr>
            <w:tcW w:w="906" w:type="dxa"/>
            <w:vMerge/>
          </w:tcPr>
          <w:p w14:paraId="05BDFCF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649F461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фильма на тему экологии </w:t>
            </w:r>
          </w:p>
        </w:tc>
        <w:tc>
          <w:tcPr>
            <w:tcW w:w="1474" w:type="dxa"/>
            <w:shd w:val="clear" w:color="auto" w:fill="auto"/>
          </w:tcPr>
          <w:p w14:paraId="4D51EB0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3-6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1708185D" w14:textId="38F0A162" w:rsidR="00071287" w:rsidRPr="005B0B45" w:rsidRDefault="008A7DE8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3B39A066" w14:textId="77777777" w:rsidTr="0095198C">
        <w:trPr>
          <w:trHeight w:val="345"/>
        </w:trPr>
        <w:tc>
          <w:tcPr>
            <w:tcW w:w="906" w:type="dxa"/>
            <w:vMerge/>
          </w:tcPr>
          <w:p w14:paraId="5EEF0C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3B2F277" w14:textId="41B158F6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«Когда мои друзья со мной» (урок-презентация детских книг о дружбе)</w:t>
            </w:r>
          </w:p>
        </w:tc>
        <w:tc>
          <w:tcPr>
            <w:tcW w:w="1474" w:type="dxa"/>
          </w:tcPr>
          <w:p w14:paraId="530C8A1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8" w:type="dxa"/>
            <w:gridSpan w:val="2"/>
          </w:tcPr>
          <w:p w14:paraId="231A331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F264BE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5B60363" w14:textId="77777777" w:rsidTr="0095198C">
        <w:trPr>
          <w:trHeight w:val="345"/>
        </w:trPr>
        <w:tc>
          <w:tcPr>
            <w:tcW w:w="906" w:type="dxa"/>
            <w:vMerge/>
          </w:tcPr>
          <w:p w14:paraId="2CCB429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CC69D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инспектором группы ОСВОД</w:t>
            </w:r>
          </w:p>
        </w:tc>
        <w:tc>
          <w:tcPr>
            <w:tcW w:w="1474" w:type="dxa"/>
          </w:tcPr>
          <w:p w14:paraId="3A907C1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26CCB12E" w14:textId="2FD1717E" w:rsidR="00071287" w:rsidRPr="005B0B45" w:rsidRDefault="008A7DE8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Дежурный администратор</w:t>
            </w:r>
          </w:p>
        </w:tc>
      </w:tr>
      <w:tr w:rsidR="005B0B45" w:rsidRPr="005B0B45" w14:paraId="29C730AE" w14:textId="77777777" w:rsidTr="0095198C">
        <w:trPr>
          <w:trHeight w:val="345"/>
        </w:trPr>
        <w:tc>
          <w:tcPr>
            <w:tcW w:w="906" w:type="dxa"/>
            <w:vMerge/>
          </w:tcPr>
          <w:p w14:paraId="02AC9FF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382A1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357A774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363DDB9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7E1E2E0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66D8E49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244EB89F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59A34E4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04.11</w:t>
            </w:r>
          </w:p>
        </w:tc>
        <w:tc>
          <w:tcPr>
            <w:tcW w:w="9442" w:type="dxa"/>
            <w:gridSpan w:val="4"/>
          </w:tcPr>
          <w:p w14:paraId="68FF46D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гражданского, патриотического и духовно-нравственного воспитания</w:t>
            </w:r>
          </w:p>
        </w:tc>
      </w:tr>
      <w:tr w:rsidR="005B0B45" w:rsidRPr="005B0B45" w14:paraId="158ED11C" w14:textId="77777777" w:rsidTr="0095198C">
        <w:trPr>
          <w:trHeight w:val="345"/>
        </w:trPr>
        <w:tc>
          <w:tcPr>
            <w:tcW w:w="906" w:type="dxa"/>
            <w:vMerge/>
          </w:tcPr>
          <w:p w14:paraId="7B0D7CE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F7DC59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Игра-путешествие «В гостях у Счетчика»</w:t>
            </w:r>
          </w:p>
        </w:tc>
        <w:tc>
          <w:tcPr>
            <w:tcW w:w="1474" w:type="dxa"/>
          </w:tcPr>
          <w:p w14:paraId="2713299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25308FD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30A946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«А» класса</w:t>
            </w:r>
          </w:p>
          <w:p w14:paraId="57EC0BD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Гончарова Н.Я.</w:t>
            </w:r>
          </w:p>
        </w:tc>
      </w:tr>
      <w:tr w:rsidR="005B0B45" w:rsidRPr="005B0B45" w14:paraId="093ACC49" w14:textId="77777777" w:rsidTr="0095198C">
        <w:trPr>
          <w:trHeight w:val="345"/>
        </w:trPr>
        <w:tc>
          <w:tcPr>
            <w:tcW w:w="906" w:type="dxa"/>
            <w:vMerge/>
          </w:tcPr>
          <w:p w14:paraId="22F8D3C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EE11A0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Беседа «Что значит быть бережливым»</w:t>
            </w:r>
          </w:p>
        </w:tc>
        <w:tc>
          <w:tcPr>
            <w:tcW w:w="1474" w:type="dxa"/>
          </w:tcPr>
          <w:p w14:paraId="5CB0B39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01E5BBE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565B0C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«С» класса Шпакова Т.В.</w:t>
            </w:r>
          </w:p>
        </w:tc>
      </w:tr>
      <w:tr w:rsidR="005B0B45" w:rsidRPr="005B0B45" w14:paraId="56F2F761" w14:textId="77777777" w:rsidTr="0095198C">
        <w:trPr>
          <w:trHeight w:val="345"/>
        </w:trPr>
        <w:tc>
          <w:tcPr>
            <w:tcW w:w="906" w:type="dxa"/>
            <w:vMerge/>
          </w:tcPr>
          <w:p w14:paraId="2FBBD3C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3B8492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«Энергосбережение – забота о себе, своей семье и окружающем мире»</w:t>
            </w:r>
          </w:p>
        </w:tc>
        <w:tc>
          <w:tcPr>
            <w:tcW w:w="1474" w:type="dxa"/>
          </w:tcPr>
          <w:p w14:paraId="5FDBC23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0CB6E91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019C04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«Б» </w:t>
            </w:r>
            <w:proofErr w:type="gram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класса 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Судаева</w:t>
            </w:r>
            <w:proofErr w:type="spellEnd"/>
            <w:proofErr w:type="gram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Т.С.</w:t>
            </w:r>
          </w:p>
        </w:tc>
      </w:tr>
      <w:tr w:rsidR="005B0B45" w:rsidRPr="005B0B45" w14:paraId="5FF1CE03" w14:textId="77777777" w:rsidTr="0095198C">
        <w:trPr>
          <w:trHeight w:val="345"/>
        </w:trPr>
        <w:tc>
          <w:tcPr>
            <w:tcW w:w="906" w:type="dxa"/>
            <w:vMerge/>
          </w:tcPr>
          <w:p w14:paraId="420920E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340F20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Деловая </w:t>
            </w:r>
            <w:proofErr w:type="gram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 «</w:t>
            </w:r>
            <w:proofErr w:type="gram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Энергосбережение – первый шаг к устойчивому развитию страны»</w:t>
            </w:r>
          </w:p>
        </w:tc>
        <w:tc>
          <w:tcPr>
            <w:tcW w:w="1474" w:type="dxa"/>
          </w:tcPr>
          <w:p w14:paraId="1D91A66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77AA59C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D42C0E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«Б» класса</w:t>
            </w:r>
          </w:p>
          <w:p w14:paraId="64EFD60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Самажонова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Г.В.</w:t>
            </w:r>
          </w:p>
        </w:tc>
      </w:tr>
      <w:tr w:rsidR="005B0B45" w:rsidRPr="005B0B45" w14:paraId="166085C1" w14:textId="77777777" w:rsidTr="0095198C">
        <w:trPr>
          <w:trHeight w:val="345"/>
        </w:trPr>
        <w:tc>
          <w:tcPr>
            <w:tcW w:w="906" w:type="dxa"/>
            <w:vMerge/>
          </w:tcPr>
          <w:p w14:paraId="5A79274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74E48EA1" w14:textId="4A9A101F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СППС.</w:t>
            </w:r>
            <w:r w:rsidR="008A7DE8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 Круглый стол «Осторожно: </w:t>
            </w:r>
            <w:proofErr w:type="spellStart"/>
            <w:r w:rsidR="008A7DE8" w:rsidRPr="005B0B45">
              <w:rPr>
                <w:rFonts w:ascii="Times New Roman" w:hAnsi="Times New Roman" w:cs="Times New Roman"/>
                <w:sz w:val="28"/>
                <w:szCs w:val="28"/>
              </w:rPr>
              <w:t>буллинг</w:t>
            </w:r>
            <w:proofErr w:type="spellEnd"/>
            <w:r w:rsidR="008A7DE8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!»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</w:tcPr>
          <w:p w14:paraId="7F40AD65" w14:textId="5C6BE24A" w:rsidR="00071287" w:rsidRPr="005B0B45" w:rsidRDefault="008A7DE8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58BEE56B" w14:textId="77777777" w:rsidR="008A7DE8" w:rsidRPr="005B0B45" w:rsidRDefault="008A7DE8" w:rsidP="008A7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5F7B4059" w14:textId="2E742EFC" w:rsidR="00071287" w:rsidRPr="005B0B45" w:rsidRDefault="008A7DE8" w:rsidP="008A7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C970928" w14:textId="77777777" w:rsidTr="0095198C">
        <w:trPr>
          <w:trHeight w:val="345"/>
        </w:trPr>
        <w:tc>
          <w:tcPr>
            <w:tcW w:w="906" w:type="dxa"/>
            <w:vMerge/>
          </w:tcPr>
          <w:p w14:paraId="0FF7F46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6683B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57D006DB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на самом деле любить своих детей?»;</w:t>
            </w:r>
          </w:p>
          <w:p w14:paraId="62A3E0E3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помочь подростку в выборе профессии?»</w:t>
            </w:r>
          </w:p>
        </w:tc>
        <w:tc>
          <w:tcPr>
            <w:tcW w:w="1474" w:type="dxa"/>
          </w:tcPr>
          <w:p w14:paraId="43F762C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495E90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197ED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2-е</w:t>
            </w:r>
          </w:p>
          <w:p w14:paraId="1B24F5E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3F9431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9-е</w:t>
            </w:r>
          </w:p>
        </w:tc>
        <w:tc>
          <w:tcPr>
            <w:tcW w:w="2628" w:type="dxa"/>
            <w:gridSpan w:val="2"/>
          </w:tcPr>
          <w:p w14:paraId="3C8F32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5A77FF74" w14:textId="77777777" w:rsidTr="0095198C">
        <w:trPr>
          <w:trHeight w:val="345"/>
        </w:trPr>
        <w:tc>
          <w:tcPr>
            <w:tcW w:w="906" w:type="dxa"/>
            <w:vMerge/>
          </w:tcPr>
          <w:p w14:paraId="2947313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B3854EA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«Подросток в социальных сетях: что делать?»</w:t>
            </w:r>
          </w:p>
          <w:p w14:paraId="2B1E5C7E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46CF0C3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8-е</w:t>
            </w:r>
          </w:p>
        </w:tc>
        <w:tc>
          <w:tcPr>
            <w:tcW w:w="2628" w:type="dxa"/>
            <w:gridSpan w:val="2"/>
          </w:tcPr>
          <w:p w14:paraId="101373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55312C2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B0A8E56" w14:textId="77777777" w:rsidTr="0095198C">
        <w:trPr>
          <w:trHeight w:val="345"/>
        </w:trPr>
        <w:tc>
          <w:tcPr>
            <w:tcW w:w="906" w:type="dxa"/>
            <w:vMerge/>
          </w:tcPr>
          <w:p w14:paraId="488FE7D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53BD459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Заседание Совета Дружины</w:t>
            </w:r>
          </w:p>
        </w:tc>
        <w:tc>
          <w:tcPr>
            <w:tcW w:w="1474" w:type="dxa"/>
            <w:shd w:val="clear" w:color="auto" w:fill="auto"/>
          </w:tcPr>
          <w:p w14:paraId="1F23BE0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5-9</w:t>
            </w:r>
          </w:p>
        </w:tc>
        <w:tc>
          <w:tcPr>
            <w:tcW w:w="2628" w:type="dxa"/>
            <w:gridSpan w:val="2"/>
          </w:tcPr>
          <w:p w14:paraId="33839C29" w14:textId="1B8DDBC6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  <w:r w:rsidR="008A7DE8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A7DE8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Чичановкая</w:t>
            </w:r>
            <w:proofErr w:type="spellEnd"/>
            <w:r w:rsidR="008A7DE8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74D063F4" w14:textId="77777777" w:rsidTr="0095198C">
        <w:trPr>
          <w:trHeight w:val="345"/>
        </w:trPr>
        <w:tc>
          <w:tcPr>
            <w:tcW w:w="906" w:type="dxa"/>
            <w:vMerge/>
          </w:tcPr>
          <w:p w14:paraId="3F0350F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D46A1EB" w14:textId="1258E58A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«Что? Где? Когда?» (викторина для всезнаек)</w:t>
            </w:r>
          </w:p>
        </w:tc>
        <w:tc>
          <w:tcPr>
            <w:tcW w:w="1474" w:type="dxa"/>
          </w:tcPr>
          <w:p w14:paraId="19BEB46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</w:tc>
        <w:tc>
          <w:tcPr>
            <w:tcW w:w="2628" w:type="dxa"/>
            <w:gridSpan w:val="2"/>
          </w:tcPr>
          <w:p w14:paraId="441C7D6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1403E7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4838143E" w14:textId="77777777" w:rsidTr="0095198C">
        <w:trPr>
          <w:trHeight w:val="345"/>
        </w:trPr>
        <w:tc>
          <w:tcPr>
            <w:tcW w:w="906" w:type="dxa"/>
            <w:vMerge/>
          </w:tcPr>
          <w:p w14:paraId="7997812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44366C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представителем ГАИ</w:t>
            </w:r>
          </w:p>
        </w:tc>
        <w:tc>
          <w:tcPr>
            <w:tcW w:w="1474" w:type="dxa"/>
          </w:tcPr>
          <w:p w14:paraId="68CB9D0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6653746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2AA648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4400AF61" w14:textId="77777777" w:rsidTr="0095198C">
        <w:trPr>
          <w:trHeight w:val="345"/>
        </w:trPr>
        <w:tc>
          <w:tcPr>
            <w:tcW w:w="906" w:type="dxa"/>
            <w:vMerge/>
          </w:tcPr>
          <w:p w14:paraId="2A6D5BC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0669F2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3BF5A94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5A6B4B5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613697A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0663F6D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4A025237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6954F4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11.11</w:t>
            </w:r>
          </w:p>
        </w:tc>
        <w:tc>
          <w:tcPr>
            <w:tcW w:w="9442" w:type="dxa"/>
            <w:gridSpan w:val="4"/>
          </w:tcPr>
          <w:p w14:paraId="7B4610E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пропаганды здорового образа жизни</w:t>
            </w:r>
          </w:p>
        </w:tc>
      </w:tr>
      <w:tr w:rsidR="005B0B45" w:rsidRPr="005B0B45" w14:paraId="786975D8" w14:textId="77777777" w:rsidTr="0095198C">
        <w:trPr>
          <w:trHeight w:val="345"/>
        </w:trPr>
        <w:tc>
          <w:tcPr>
            <w:tcW w:w="906" w:type="dxa"/>
            <w:vMerge/>
          </w:tcPr>
          <w:p w14:paraId="5618F71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6CC623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здоровья «День метателя»</w:t>
            </w:r>
          </w:p>
        </w:tc>
        <w:tc>
          <w:tcPr>
            <w:tcW w:w="1474" w:type="dxa"/>
          </w:tcPr>
          <w:p w14:paraId="39E15DB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8" w:type="dxa"/>
            <w:gridSpan w:val="2"/>
          </w:tcPr>
          <w:p w14:paraId="15D4AE4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физического воспитания </w:t>
            </w:r>
          </w:p>
          <w:p w14:paraId="1B2F15F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1C685624" w14:textId="77777777" w:rsidTr="0095198C">
        <w:trPr>
          <w:trHeight w:val="345"/>
        </w:trPr>
        <w:tc>
          <w:tcPr>
            <w:tcW w:w="906" w:type="dxa"/>
            <w:vMerge/>
          </w:tcPr>
          <w:p w14:paraId="00DAE1A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80E57D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Спортивные игры </w:t>
            </w:r>
          </w:p>
          <w:p w14:paraId="094DC7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«Весёлые старты»</w:t>
            </w:r>
          </w:p>
        </w:tc>
        <w:tc>
          <w:tcPr>
            <w:tcW w:w="1474" w:type="dxa"/>
          </w:tcPr>
          <w:p w14:paraId="07FC949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1-4</w:t>
            </w:r>
          </w:p>
        </w:tc>
        <w:tc>
          <w:tcPr>
            <w:tcW w:w="2628" w:type="dxa"/>
            <w:gridSpan w:val="2"/>
          </w:tcPr>
          <w:p w14:paraId="7FDD1A2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6040437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640AD556" w14:textId="77777777" w:rsidTr="0095198C">
        <w:trPr>
          <w:trHeight w:val="345"/>
        </w:trPr>
        <w:tc>
          <w:tcPr>
            <w:tcW w:w="906" w:type="dxa"/>
            <w:vMerge/>
          </w:tcPr>
          <w:p w14:paraId="69BD61D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16063B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Соревнования «Меткий стрелок»</w:t>
            </w:r>
          </w:p>
        </w:tc>
        <w:tc>
          <w:tcPr>
            <w:tcW w:w="1474" w:type="dxa"/>
          </w:tcPr>
          <w:p w14:paraId="09DECDD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8" w:type="dxa"/>
            <w:gridSpan w:val="2"/>
          </w:tcPr>
          <w:p w14:paraId="438C2AF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735A235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51AEF9B0" w14:textId="77777777" w:rsidTr="0095198C">
        <w:trPr>
          <w:trHeight w:val="345"/>
        </w:trPr>
        <w:tc>
          <w:tcPr>
            <w:tcW w:w="906" w:type="dxa"/>
            <w:vMerge/>
          </w:tcPr>
          <w:p w14:paraId="0EA7338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F6FF850" w14:textId="66EA6D3A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04019" w:rsidRPr="005B0B45">
              <w:rPr>
                <w:rFonts w:ascii="Times New Roman" w:hAnsi="Times New Roman" w:cs="Times New Roman"/>
                <w:sz w:val="28"/>
                <w:szCs w:val="28"/>
              </w:rPr>
              <w:t>Интерактивное занятие «Культура речи. Ненормативная лексика»</w:t>
            </w:r>
          </w:p>
        </w:tc>
        <w:tc>
          <w:tcPr>
            <w:tcW w:w="1474" w:type="dxa"/>
          </w:tcPr>
          <w:p w14:paraId="4595F917" w14:textId="12E8ED79" w:rsidR="00071287" w:rsidRPr="005B0B45" w:rsidRDefault="00E04019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10-11</w:t>
            </w:r>
          </w:p>
        </w:tc>
        <w:tc>
          <w:tcPr>
            <w:tcW w:w="2628" w:type="dxa"/>
            <w:gridSpan w:val="2"/>
          </w:tcPr>
          <w:p w14:paraId="2581D40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00AEEC6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4B74D21A" w14:textId="77777777" w:rsidTr="0095198C">
        <w:trPr>
          <w:trHeight w:val="345"/>
        </w:trPr>
        <w:tc>
          <w:tcPr>
            <w:tcW w:w="906" w:type="dxa"/>
            <w:vMerge/>
          </w:tcPr>
          <w:p w14:paraId="40ADB47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2F15B9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Консультация для педагогов </w:t>
            </w:r>
          </w:p>
          <w:p w14:paraId="6053EE0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«Стресс в вашей жизни»</w:t>
            </w:r>
          </w:p>
        </w:tc>
        <w:tc>
          <w:tcPr>
            <w:tcW w:w="1474" w:type="dxa"/>
          </w:tcPr>
          <w:p w14:paraId="0EDF362C" w14:textId="06451739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242DEF3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113F7B9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548707B" w14:textId="77777777" w:rsidTr="0095198C">
        <w:trPr>
          <w:trHeight w:val="345"/>
        </w:trPr>
        <w:tc>
          <w:tcPr>
            <w:tcW w:w="906" w:type="dxa"/>
            <w:vMerge/>
          </w:tcPr>
          <w:p w14:paraId="5BAD1A8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ADF29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7E45DF0A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Роль отца и матери в воспитании ребенка»;</w:t>
            </w:r>
          </w:p>
          <w:p w14:paraId="598A80A9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научиться понимать и принимать подростка?»</w:t>
            </w:r>
          </w:p>
        </w:tc>
        <w:tc>
          <w:tcPr>
            <w:tcW w:w="1474" w:type="dxa"/>
          </w:tcPr>
          <w:p w14:paraId="3176C15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3E305C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762B7A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6-е</w:t>
            </w:r>
          </w:p>
          <w:p w14:paraId="112D741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8-е</w:t>
            </w:r>
          </w:p>
        </w:tc>
        <w:tc>
          <w:tcPr>
            <w:tcW w:w="2628" w:type="dxa"/>
            <w:gridSpan w:val="2"/>
          </w:tcPr>
          <w:p w14:paraId="17CC579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0CB6449" w14:textId="77777777" w:rsidTr="0095198C">
        <w:trPr>
          <w:trHeight w:val="345"/>
        </w:trPr>
        <w:tc>
          <w:tcPr>
            <w:tcW w:w="906" w:type="dxa"/>
            <w:vMerge/>
          </w:tcPr>
          <w:p w14:paraId="7B9C739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C0A492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Участие в трудовой акции 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 w:bidi="ru-RU"/>
              </w:rPr>
              <w:t>Молодежь за чистый Гомель!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4" w:type="dxa"/>
          </w:tcPr>
          <w:p w14:paraId="71A5687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9-11</w:t>
            </w:r>
          </w:p>
        </w:tc>
        <w:tc>
          <w:tcPr>
            <w:tcW w:w="2628" w:type="dxa"/>
            <w:gridSpan w:val="2"/>
          </w:tcPr>
          <w:p w14:paraId="6C30376E" w14:textId="70723E56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214EE755" w14:textId="77777777" w:rsidTr="0095198C">
        <w:trPr>
          <w:trHeight w:val="345"/>
        </w:trPr>
        <w:tc>
          <w:tcPr>
            <w:tcW w:w="906" w:type="dxa"/>
            <w:vMerge/>
          </w:tcPr>
          <w:p w14:paraId="65D2F89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997C246" w14:textId="0C60311E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«Когда на планете хозяева дети» (конкурс рисунков о родном городе)</w:t>
            </w:r>
          </w:p>
        </w:tc>
        <w:tc>
          <w:tcPr>
            <w:tcW w:w="1474" w:type="dxa"/>
          </w:tcPr>
          <w:p w14:paraId="7E04D63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1-е</w:t>
            </w:r>
          </w:p>
        </w:tc>
        <w:tc>
          <w:tcPr>
            <w:tcW w:w="2628" w:type="dxa"/>
            <w:gridSpan w:val="2"/>
          </w:tcPr>
          <w:p w14:paraId="1A9ACD3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FBF19D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51C2E1BF" w14:textId="77777777" w:rsidTr="0095198C">
        <w:trPr>
          <w:trHeight w:val="345"/>
        </w:trPr>
        <w:tc>
          <w:tcPr>
            <w:tcW w:w="906" w:type="dxa"/>
            <w:vMerge/>
          </w:tcPr>
          <w:p w14:paraId="6B0D71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DC39DB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548612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3674381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2397B75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0E619CA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3F8C8C09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3C5B2FA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18.11</w:t>
            </w:r>
          </w:p>
        </w:tc>
        <w:tc>
          <w:tcPr>
            <w:tcW w:w="9442" w:type="dxa"/>
            <w:gridSpan w:val="4"/>
          </w:tcPr>
          <w:p w14:paraId="113F2C2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День трудового воспитания и профессиональной ориентации</w:t>
            </w:r>
          </w:p>
        </w:tc>
      </w:tr>
      <w:tr w:rsidR="005B0B45" w:rsidRPr="005B0B45" w14:paraId="53905F0D" w14:textId="77777777" w:rsidTr="0095198C">
        <w:trPr>
          <w:trHeight w:val="345"/>
        </w:trPr>
        <w:tc>
          <w:tcPr>
            <w:tcW w:w="906" w:type="dxa"/>
            <w:vMerge/>
          </w:tcPr>
          <w:p w14:paraId="0DE508E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692E19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Конкурс рисунков «Мир профессий»</w:t>
            </w:r>
          </w:p>
        </w:tc>
        <w:tc>
          <w:tcPr>
            <w:tcW w:w="1474" w:type="dxa"/>
          </w:tcPr>
          <w:p w14:paraId="6BE4C0E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41CA665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0CC4150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«Б» класса Федорова И.С.</w:t>
            </w:r>
          </w:p>
          <w:p w14:paraId="5966B09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19120AAF" w14:textId="77777777" w:rsidTr="0095198C">
        <w:trPr>
          <w:trHeight w:val="345"/>
        </w:trPr>
        <w:tc>
          <w:tcPr>
            <w:tcW w:w="906" w:type="dxa"/>
            <w:vMerge/>
          </w:tcPr>
          <w:p w14:paraId="649B4E4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5173B2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Трудовой десант «Наведем порядок в школьном дворе»</w:t>
            </w:r>
          </w:p>
        </w:tc>
        <w:tc>
          <w:tcPr>
            <w:tcW w:w="1474" w:type="dxa"/>
          </w:tcPr>
          <w:p w14:paraId="57464CC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3EFCF5F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0974E5F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 «А» класса</w:t>
            </w:r>
          </w:p>
          <w:p w14:paraId="64A7EBE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Янченко И.В.</w:t>
            </w:r>
          </w:p>
        </w:tc>
      </w:tr>
      <w:tr w:rsidR="005B0B45" w:rsidRPr="005B0B45" w14:paraId="7704CC3A" w14:textId="77777777" w:rsidTr="0095198C">
        <w:trPr>
          <w:trHeight w:val="345"/>
        </w:trPr>
        <w:tc>
          <w:tcPr>
            <w:tcW w:w="906" w:type="dxa"/>
            <w:vMerge/>
          </w:tcPr>
          <w:p w14:paraId="6430A88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9BE0B6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7F7F7"/>
                <w:lang w:eastAsia="ru-RU"/>
              </w:rPr>
              <w:t xml:space="preserve">Час </w:t>
            </w:r>
            <w:proofErr w:type="gram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7F7F7"/>
                <w:lang w:eastAsia="ru-RU"/>
              </w:rPr>
              <w:t>общения« Как</w:t>
            </w:r>
            <w:proofErr w:type="gram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7F7F7"/>
                <w:lang w:eastAsia="ru-RU"/>
              </w:rPr>
              <w:t xml:space="preserve"> готовиться к будущей профессии»</w:t>
            </w:r>
          </w:p>
        </w:tc>
        <w:tc>
          <w:tcPr>
            <w:tcW w:w="1474" w:type="dxa"/>
          </w:tcPr>
          <w:p w14:paraId="4AC919E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1FF3B3C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3455CC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«А» класса Шевченко В.А.</w:t>
            </w:r>
          </w:p>
        </w:tc>
      </w:tr>
      <w:tr w:rsidR="005B0B45" w:rsidRPr="005B0B45" w14:paraId="762CA5FF" w14:textId="77777777" w:rsidTr="0095198C">
        <w:trPr>
          <w:trHeight w:val="345"/>
        </w:trPr>
        <w:tc>
          <w:tcPr>
            <w:tcW w:w="906" w:type="dxa"/>
            <w:vMerge/>
          </w:tcPr>
          <w:p w14:paraId="0E1BC50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A62966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«Герои моей будущей профессии»</w:t>
            </w:r>
          </w:p>
        </w:tc>
        <w:tc>
          <w:tcPr>
            <w:tcW w:w="1474" w:type="dxa"/>
          </w:tcPr>
          <w:p w14:paraId="1330C6B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5144E18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A8DD47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«А» класса</w:t>
            </w:r>
          </w:p>
          <w:p w14:paraId="0E1C7E7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Князькова С.А.</w:t>
            </w:r>
          </w:p>
        </w:tc>
      </w:tr>
      <w:tr w:rsidR="005B0B45" w:rsidRPr="005B0B45" w14:paraId="56BEE703" w14:textId="77777777" w:rsidTr="0095198C">
        <w:trPr>
          <w:trHeight w:val="345"/>
        </w:trPr>
        <w:tc>
          <w:tcPr>
            <w:tcW w:w="906" w:type="dxa"/>
            <w:vMerge/>
          </w:tcPr>
          <w:p w14:paraId="29E910C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D34DCAF" w14:textId="396E83D5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04019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Круглый стол «Здоровый образ жизни» </w:t>
            </w:r>
          </w:p>
        </w:tc>
        <w:tc>
          <w:tcPr>
            <w:tcW w:w="1474" w:type="dxa"/>
          </w:tcPr>
          <w:p w14:paraId="2003093B" w14:textId="2B86CF02" w:rsidR="00071287" w:rsidRPr="005B0B45" w:rsidRDefault="00E04019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14F2122A" w14:textId="77777777" w:rsidR="00E04019" w:rsidRPr="005B0B45" w:rsidRDefault="00E04019" w:rsidP="00E04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3EE44885" w14:textId="25AF8E5B" w:rsidR="00071287" w:rsidRPr="005B0B45" w:rsidRDefault="00E04019" w:rsidP="00E04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354FD354" w14:textId="77777777" w:rsidTr="0095198C">
        <w:trPr>
          <w:trHeight w:val="345"/>
        </w:trPr>
        <w:tc>
          <w:tcPr>
            <w:tcW w:w="906" w:type="dxa"/>
            <w:vMerge/>
          </w:tcPr>
          <w:p w14:paraId="74B14FF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1562D9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7220F3B7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Самовоспитание старшеклассников как условие нравственного воспитания»;</w:t>
            </w:r>
          </w:p>
          <w:p w14:paraId="7532B434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Мотивы учения младших школьников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4" w:type="dxa"/>
          </w:tcPr>
          <w:p w14:paraId="3538317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CF795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D6E5B1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10-е</w:t>
            </w:r>
          </w:p>
          <w:p w14:paraId="0DA9577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48CA56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1-е</w:t>
            </w:r>
          </w:p>
        </w:tc>
        <w:tc>
          <w:tcPr>
            <w:tcW w:w="2628" w:type="dxa"/>
            <w:gridSpan w:val="2"/>
          </w:tcPr>
          <w:p w14:paraId="12B1427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82E9284" w14:textId="77777777" w:rsidTr="0095198C">
        <w:trPr>
          <w:trHeight w:val="345"/>
        </w:trPr>
        <w:tc>
          <w:tcPr>
            <w:tcW w:w="906" w:type="dxa"/>
            <w:vMerge/>
          </w:tcPr>
          <w:p w14:paraId="526B204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2C1E056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«Влияние внутрисемейных отношений на эмоциональное состояние ребёнка»</w:t>
            </w:r>
          </w:p>
          <w:p w14:paraId="12C84B51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28FE108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</w:tc>
        <w:tc>
          <w:tcPr>
            <w:tcW w:w="2628" w:type="dxa"/>
            <w:gridSpan w:val="2"/>
          </w:tcPr>
          <w:p w14:paraId="35CC19E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720A821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468BAC50" w14:textId="77777777" w:rsidTr="0095198C">
        <w:trPr>
          <w:trHeight w:val="345"/>
        </w:trPr>
        <w:tc>
          <w:tcPr>
            <w:tcW w:w="906" w:type="dxa"/>
            <w:vMerge/>
          </w:tcPr>
          <w:p w14:paraId="4DB78EB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5EB0E99" w14:textId="3CAD93D2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Конкурс «Таланты наши </w:t>
            </w:r>
            <w:proofErr w:type="spellStart"/>
            <w:r w:rsidRPr="005B0B4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развиваем»</w:t>
            </w:r>
            <w:proofErr w:type="spellEnd"/>
          </w:p>
        </w:tc>
        <w:tc>
          <w:tcPr>
            <w:tcW w:w="1474" w:type="dxa"/>
          </w:tcPr>
          <w:p w14:paraId="759BD0A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7-10</w:t>
            </w:r>
          </w:p>
        </w:tc>
        <w:tc>
          <w:tcPr>
            <w:tcW w:w="2628" w:type="dxa"/>
            <w:gridSpan w:val="2"/>
          </w:tcPr>
          <w:p w14:paraId="75A19FE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</w:p>
          <w:p w14:paraId="547FD142" w14:textId="75040129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640743D6" w14:textId="77777777" w:rsidTr="0095198C">
        <w:trPr>
          <w:trHeight w:val="345"/>
        </w:trPr>
        <w:tc>
          <w:tcPr>
            <w:tcW w:w="906" w:type="dxa"/>
            <w:vMerge/>
          </w:tcPr>
          <w:p w14:paraId="775E630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01A9195" w14:textId="77777777" w:rsidR="005B0B45" w:rsidRPr="005B0B45" w:rsidRDefault="005B0B45" w:rsidP="005B0B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«В стране героев любимых сказок» (литературный </w:t>
            </w:r>
          </w:p>
          <w:p w14:paraId="7B093DC8" w14:textId="5F25FE0F" w:rsidR="00071287" w:rsidRPr="005B0B45" w:rsidRDefault="005B0B45" w:rsidP="005B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Ринг)</w:t>
            </w:r>
          </w:p>
        </w:tc>
        <w:tc>
          <w:tcPr>
            <w:tcW w:w="1474" w:type="dxa"/>
          </w:tcPr>
          <w:p w14:paraId="2C941DD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1-3</w:t>
            </w:r>
          </w:p>
        </w:tc>
        <w:tc>
          <w:tcPr>
            <w:tcW w:w="2628" w:type="dxa"/>
            <w:gridSpan w:val="2"/>
          </w:tcPr>
          <w:p w14:paraId="49488D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7F6F186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0C678422" w14:textId="77777777" w:rsidTr="0095198C">
        <w:trPr>
          <w:trHeight w:val="345"/>
        </w:trPr>
        <w:tc>
          <w:tcPr>
            <w:tcW w:w="906" w:type="dxa"/>
            <w:vMerge/>
          </w:tcPr>
          <w:p w14:paraId="05C259A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BF677F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представителем МЧС</w:t>
            </w:r>
          </w:p>
        </w:tc>
        <w:tc>
          <w:tcPr>
            <w:tcW w:w="1474" w:type="dxa"/>
          </w:tcPr>
          <w:p w14:paraId="09653B3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5-6</w:t>
            </w:r>
          </w:p>
        </w:tc>
        <w:tc>
          <w:tcPr>
            <w:tcW w:w="2628" w:type="dxa"/>
            <w:gridSpan w:val="2"/>
          </w:tcPr>
          <w:p w14:paraId="0B9C6EF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0B59BAF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8A0617A" w14:textId="77777777" w:rsidTr="0095198C">
        <w:trPr>
          <w:trHeight w:val="345"/>
        </w:trPr>
        <w:tc>
          <w:tcPr>
            <w:tcW w:w="906" w:type="dxa"/>
            <w:vMerge/>
          </w:tcPr>
          <w:p w14:paraId="7A44C85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BC7AAF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75F5D5D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  <w:p w14:paraId="731A51D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53C31EF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7F88C76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3D57493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4C3287E6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1BC85C6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25.11</w:t>
            </w:r>
          </w:p>
        </w:tc>
        <w:tc>
          <w:tcPr>
            <w:tcW w:w="9442" w:type="dxa"/>
            <w:gridSpan w:val="4"/>
          </w:tcPr>
          <w:p w14:paraId="708D1E5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взаимодействия с семьей</w:t>
            </w:r>
          </w:p>
          <w:p w14:paraId="70D23B1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3C19BB76" w14:textId="77777777" w:rsidTr="0095198C">
        <w:trPr>
          <w:trHeight w:val="345"/>
        </w:trPr>
        <w:tc>
          <w:tcPr>
            <w:tcW w:w="906" w:type="dxa"/>
            <w:vMerge/>
          </w:tcPr>
          <w:p w14:paraId="49945D9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BD75E4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Игра-викторина «Дела семейные»</w:t>
            </w:r>
          </w:p>
        </w:tc>
        <w:tc>
          <w:tcPr>
            <w:tcW w:w="1474" w:type="dxa"/>
          </w:tcPr>
          <w:p w14:paraId="7049476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4645F4D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04CDD61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«В» класса</w:t>
            </w:r>
          </w:p>
          <w:p w14:paraId="6799D90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Самойленко И.М.</w:t>
            </w:r>
          </w:p>
          <w:p w14:paraId="1427209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62843F50" w14:textId="77777777" w:rsidTr="0095198C">
        <w:trPr>
          <w:trHeight w:val="345"/>
        </w:trPr>
        <w:tc>
          <w:tcPr>
            <w:tcW w:w="906" w:type="dxa"/>
            <w:vMerge/>
          </w:tcPr>
          <w:p w14:paraId="423974B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13F319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Игровая программа «Праздник игр и игрушек»</w:t>
            </w:r>
          </w:p>
        </w:tc>
        <w:tc>
          <w:tcPr>
            <w:tcW w:w="1474" w:type="dxa"/>
          </w:tcPr>
          <w:p w14:paraId="605E9F5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2914720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106735B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Горцунова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С.М.</w:t>
            </w:r>
          </w:p>
        </w:tc>
      </w:tr>
      <w:tr w:rsidR="005B0B45" w:rsidRPr="005B0B45" w14:paraId="59B97207" w14:textId="77777777" w:rsidTr="0095198C">
        <w:trPr>
          <w:trHeight w:val="345"/>
        </w:trPr>
        <w:tc>
          <w:tcPr>
            <w:tcW w:w="906" w:type="dxa"/>
            <w:vMerge/>
          </w:tcPr>
          <w:p w14:paraId="067DC2B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1A4D55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«Семья вместе-душа на месте»</w:t>
            </w:r>
          </w:p>
        </w:tc>
        <w:tc>
          <w:tcPr>
            <w:tcW w:w="1474" w:type="dxa"/>
          </w:tcPr>
          <w:p w14:paraId="4B98DD5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42704D0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69484AD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«Б» класса</w:t>
            </w:r>
          </w:p>
          <w:p w14:paraId="156B8AD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Выговская О.А.</w:t>
            </w:r>
          </w:p>
        </w:tc>
      </w:tr>
      <w:tr w:rsidR="005B0B45" w:rsidRPr="005B0B45" w14:paraId="482A2B4B" w14:textId="77777777" w:rsidTr="0095198C">
        <w:trPr>
          <w:trHeight w:val="345"/>
        </w:trPr>
        <w:tc>
          <w:tcPr>
            <w:tcW w:w="906" w:type="dxa"/>
            <w:vMerge/>
          </w:tcPr>
          <w:p w14:paraId="3A586B4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D1882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 рассуждений «Под добрым зонтиком семьи»</w:t>
            </w:r>
          </w:p>
        </w:tc>
        <w:tc>
          <w:tcPr>
            <w:tcW w:w="1474" w:type="dxa"/>
          </w:tcPr>
          <w:p w14:paraId="6060829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717DD64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0393622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9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Слабодчикова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А.Э.</w:t>
            </w:r>
          </w:p>
        </w:tc>
      </w:tr>
      <w:tr w:rsidR="005B0B45" w:rsidRPr="005B0B45" w14:paraId="7127A00C" w14:textId="77777777" w:rsidTr="0095198C">
        <w:trPr>
          <w:trHeight w:val="345"/>
        </w:trPr>
        <w:tc>
          <w:tcPr>
            <w:tcW w:w="906" w:type="dxa"/>
            <w:vMerge/>
          </w:tcPr>
          <w:p w14:paraId="14CBB90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685569E" w14:textId="565EB990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E04019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Час психолога «О дружбе и друзьях» </w:t>
            </w:r>
          </w:p>
        </w:tc>
        <w:tc>
          <w:tcPr>
            <w:tcW w:w="1474" w:type="dxa"/>
          </w:tcPr>
          <w:p w14:paraId="2458E3E3" w14:textId="397BC95F" w:rsidR="00071287" w:rsidRPr="005B0B45" w:rsidRDefault="00E04019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012B31F1" w14:textId="3F7948FE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611B8971" w14:textId="77777777" w:rsidTr="0095198C">
        <w:trPr>
          <w:trHeight w:val="345"/>
        </w:trPr>
        <w:tc>
          <w:tcPr>
            <w:tcW w:w="906" w:type="dxa"/>
            <w:vMerge/>
          </w:tcPr>
          <w:p w14:paraId="1833E0B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941020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6DF7CB2A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Конфликтные ситуации между родителем и ребенком: как услышать ребенка?»;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Ответственность родителей за воспитание детей»</w:t>
            </w:r>
          </w:p>
        </w:tc>
        <w:tc>
          <w:tcPr>
            <w:tcW w:w="1474" w:type="dxa"/>
          </w:tcPr>
          <w:p w14:paraId="5639F76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D6037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54FB12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3-е</w:t>
            </w:r>
          </w:p>
          <w:p w14:paraId="2D4C764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62F38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5-е</w:t>
            </w:r>
          </w:p>
        </w:tc>
        <w:tc>
          <w:tcPr>
            <w:tcW w:w="2628" w:type="dxa"/>
            <w:gridSpan w:val="2"/>
          </w:tcPr>
          <w:p w14:paraId="1424C1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7857A634" w14:textId="77777777" w:rsidTr="0095198C">
        <w:trPr>
          <w:trHeight w:val="790"/>
        </w:trPr>
        <w:tc>
          <w:tcPr>
            <w:tcW w:w="906" w:type="dxa"/>
            <w:vMerge/>
          </w:tcPr>
          <w:p w14:paraId="3FA0F92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D83EB8C" w14:textId="0C67F5B7" w:rsidR="00071287" w:rsidRPr="005B0B45" w:rsidRDefault="00E04019" w:rsidP="00071287">
            <w:pPr>
              <w:widowControl w:val="0"/>
              <w:spacing w:after="900" w:line="254" w:lineRule="exac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Уборка территории памятника девушкам-зенитчицам</w:t>
            </w:r>
            <w:r w:rsidRPr="005B0B4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4" w:type="dxa"/>
          </w:tcPr>
          <w:p w14:paraId="68F0162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5-9</w:t>
            </w:r>
          </w:p>
        </w:tc>
        <w:tc>
          <w:tcPr>
            <w:tcW w:w="2628" w:type="dxa"/>
            <w:gridSpan w:val="2"/>
          </w:tcPr>
          <w:p w14:paraId="69C6527E" w14:textId="6F3F43D3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3A62FF23" w14:textId="77777777" w:rsidTr="0095198C">
        <w:trPr>
          <w:trHeight w:val="345"/>
        </w:trPr>
        <w:tc>
          <w:tcPr>
            <w:tcW w:w="906" w:type="dxa"/>
            <w:vMerge/>
          </w:tcPr>
          <w:p w14:paraId="559011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2FA4CA9" w14:textId="2452DE77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«Любимый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город  может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 спать спокойно» ( выставка к 80-летию освобождения  Гомеля от немецко-фашистских захватчиков)</w:t>
            </w:r>
          </w:p>
        </w:tc>
        <w:tc>
          <w:tcPr>
            <w:tcW w:w="1474" w:type="dxa"/>
          </w:tcPr>
          <w:p w14:paraId="275BA7B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1-3</w:t>
            </w:r>
          </w:p>
        </w:tc>
        <w:tc>
          <w:tcPr>
            <w:tcW w:w="2628" w:type="dxa"/>
            <w:gridSpan w:val="2"/>
          </w:tcPr>
          <w:p w14:paraId="023EEE4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4347F3D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CAAFC5F" w14:textId="77777777" w:rsidTr="0095198C">
        <w:trPr>
          <w:trHeight w:val="345"/>
        </w:trPr>
        <w:tc>
          <w:tcPr>
            <w:tcW w:w="906" w:type="dxa"/>
            <w:vMerge/>
          </w:tcPr>
          <w:p w14:paraId="02E2C5C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0C8F6A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48ABE6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05B687F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468A721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484867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34714916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66A085E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02.12</w:t>
            </w:r>
          </w:p>
        </w:tc>
        <w:tc>
          <w:tcPr>
            <w:tcW w:w="9442" w:type="dxa"/>
            <w:gridSpan w:val="4"/>
          </w:tcPr>
          <w:p w14:paraId="373CD98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гражданского, патриотического и духовно-нравственного воспитания</w:t>
            </w:r>
          </w:p>
        </w:tc>
      </w:tr>
      <w:tr w:rsidR="005B0B45" w:rsidRPr="005B0B45" w14:paraId="423F7453" w14:textId="77777777" w:rsidTr="0095198C">
        <w:trPr>
          <w:trHeight w:val="345"/>
        </w:trPr>
        <w:tc>
          <w:tcPr>
            <w:tcW w:w="906" w:type="dxa"/>
            <w:vMerge/>
          </w:tcPr>
          <w:p w14:paraId="790DAA4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C4B5FF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Игра-викторина </w:t>
            </w:r>
          </w:p>
          <w:p w14:paraId="12AD09F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«Сказку, друг мой, назови»</w:t>
            </w:r>
          </w:p>
        </w:tc>
        <w:tc>
          <w:tcPr>
            <w:tcW w:w="1474" w:type="dxa"/>
          </w:tcPr>
          <w:p w14:paraId="1363A83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7138FFE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2BE040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«А» класса</w:t>
            </w:r>
          </w:p>
          <w:p w14:paraId="3EAE5D5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Песенко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Г.А.</w:t>
            </w:r>
          </w:p>
        </w:tc>
      </w:tr>
      <w:tr w:rsidR="005B0B45" w:rsidRPr="005B0B45" w14:paraId="0BE9F843" w14:textId="77777777" w:rsidTr="0095198C">
        <w:trPr>
          <w:trHeight w:val="345"/>
        </w:trPr>
        <w:tc>
          <w:tcPr>
            <w:tcW w:w="906" w:type="dxa"/>
            <w:vMerge/>
          </w:tcPr>
          <w:p w14:paraId="175E63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B2D4C4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Игровая программа </w:t>
            </w:r>
          </w:p>
          <w:p w14:paraId="33D401F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 гости к зимним месяцам»</w:t>
            </w:r>
          </w:p>
        </w:tc>
        <w:tc>
          <w:tcPr>
            <w:tcW w:w="1474" w:type="dxa"/>
          </w:tcPr>
          <w:p w14:paraId="675BD66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493C91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3AB4BB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«А» класса</w:t>
            </w:r>
          </w:p>
          <w:p w14:paraId="4D83915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Н.П.</w:t>
            </w:r>
          </w:p>
          <w:p w14:paraId="4B6C118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4563E30C" w14:textId="77777777" w:rsidTr="0095198C">
        <w:trPr>
          <w:trHeight w:val="345"/>
        </w:trPr>
        <w:tc>
          <w:tcPr>
            <w:tcW w:w="906" w:type="dxa"/>
            <w:vMerge/>
          </w:tcPr>
          <w:p w14:paraId="29E5D1F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0B5EB3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Диалог с элементами игры «Люди существуют друг для друга»</w:t>
            </w:r>
          </w:p>
        </w:tc>
        <w:tc>
          <w:tcPr>
            <w:tcW w:w="1474" w:type="dxa"/>
          </w:tcPr>
          <w:p w14:paraId="0E0CA28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15C4B67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699CD4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«А» класса Жилко И.Н.</w:t>
            </w:r>
          </w:p>
        </w:tc>
      </w:tr>
      <w:tr w:rsidR="005B0B45" w:rsidRPr="005B0B45" w14:paraId="0B1E06FD" w14:textId="77777777" w:rsidTr="0095198C">
        <w:trPr>
          <w:trHeight w:val="345"/>
        </w:trPr>
        <w:tc>
          <w:tcPr>
            <w:tcW w:w="906" w:type="dxa"/>
            <w:vMerge/>
          </w:tcPr>
          <w:p w14:paraId="240A123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168723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«Не оступись»</w:t>
            </w:r>
          </w:p>
        </w:tc>
        <w:tc>
          <w:tcPr>
            <w:tcW w:w="1474" w:type="dxa"/>
          </w:tcPr>
          <w:p w14:paraId="0EF252F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016697C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7D9FF1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10 класса </w:t>
            </w:r>
          </w:p>
          <w:p w14:paraId="611C05F9" w14:textId="059155C6" w:rsidR="00071287" w:rsidRPr="005B0B45" w:rsidRDefault="00E04019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Домосканова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5B0B45" w:rsidRPr="005B0B45" w14:paraId="3D0F6AEA" w14:textId="77777777" w:rsidTr="0095198C">
        <w:trPr>
          <w:trHeight w:val="345"/>
        </w:trPr>
        <w:tc>
          <w:tcPr>
            <w:tcW w:w="906" w:type="dxa"/>
            <w:vMerge/>
          </w:tcPr>
          <w:p w14:paraId="19FED01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41F9A6D" w14:textId="04D233C9" w:rsidR="005D0F32" w:rsidRPr="005B0B45" w:rsidRDefault="00071287" w:rsidP="005D0F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Информационно-интерактивная встреча «Отклоняющееся поведение в Интернете» </w:t>
            </w:r>
          </w:p>
          <w:p w14:paraId="5F827E7D" w14:textId="605EE0EE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2C3B63B8" w14:textId="2FF40D42" w:rsidR="00071287" w:rsidRPr="005B0B45" w:rsidRDefault="005D0F3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8-9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5E41BF06" w14:textId="77777777" w:rsidR="005D0F32" w:rsidRPr="005B0B45" w:rsidRDefault="005D0F32" w:rsidP="005D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64A22FC4" w14:textId="1B4A336E" w:rsidR="00071287" w:rsidRPr="005B0B45" w:rsidRDefault="005D0F32" w:rsidP="005D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3531E103" w14:textId="77777777" w:rsidTr="0095198C">
        <w:trPr>
          <w:trHeight w:val="345"/>
        </w:trPr>
        <w:tc>
          <w:tcPr>
            <w:tcW w:w="906" w:type="dxa"/>
            <w:vMerge/>
          </w:tcPr>
          <w:p w14:paraId="13855E6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E82CB7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7AC4635A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памяти и внимания в интеллектуальном развитии детей»;</w:t>
            </w:r>
          </w:p>
          <w:p w14:paraId="5B246CB4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Школьные конфликты»</w:t>
            </w:r>
          </w:p>
        </w:tc>
        <w:tc>
          <w:tcPr>
            <w:tcW w:w="1474" w:type="dxa"/>
          </w:tcPr>
          <w:p w14:paraId="1F6B1CB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3984D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8A9858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4-е</w:t>
            </w:r>
          </w:p>
          <w:p w14:paraId="3A74045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FD6C92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6-е</w:t>
            </w:r>
          </w:p>
        </w:tc>
        <w:tc>
          <w:tcPr>
            <w:tcW w:w="2628" w:type="dxa"/>
            <w:gridSpan w:val="2"/>
          </w:tcPr>
          <w:p w14:paraId="3DEFD7A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1CC10DD" w14:textId="77777777" w:rsidTr="0095198C">
        <w:trPr>
          <w:trHeight w:val="345"/>
        </w:trPr>
        <w:tc>
          <w:tcPr>
            <w:tcW w:w="906" w:type="dxa"/>
            <w:vMerge/>
          </w:tcPr>
          <w:p w14:paraId="55920FC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F73F70B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«Предотвращение отчужденности между родителями и детьми»</w:t>
            </w:r>
          </w:p>
        </w:tc>
        <w:tc>
          <w:tcPr>
            <w:tcW w:w="1474" w:type="dxa"/>
          </w:tcPr>
          <w:p w14:paraId="7ED9523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8" w:type="dxa"/>
            <w:gridSpan w:val="2"/>
          </w:tcPr>
          <w:p w14:paraId="7233CD1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484ECA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2BE66D80" w14:textId="77777777" w:rsidTr="0095198C">
        <w:trPr>
          <w:trHeight w:val="345"/>
        </w:trPr>
        <w:tc>
          <w:tcPr>
            <w:tcW w:w="906" w:type="dxa"/>
            <w:vMerge/>
          </w:tcPr>
          <w:p w14:paraId="5CAFA03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58A12A3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Заседание актива. Подведение итогов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полугодия. Планирование работы на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полугодие</w:t>
            </w:r>
          </w:p>
        </w:tc>
        <w:tc>
          <w:tcPr>
            <w:tcW w:w="1474" w:type="dxa"/>
            <w:shd w:val="clear" w:color="auto" w:fill="auto"/>
          </w:tcPr>
          <w:p w14:paraId="39DDD64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8" w:type="dxa"/>
            <w:gridSpan w:val="2"/>
          </w:tcPr>
          <w:p w14:paraId="4C7B2926" w14:textId="6D4741E5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Е.В.</w:t>
            </w:r>
          </w:p>
        </w:tc>
      </w:tr>
      <w:tr w:rsidR="005B0B45" w:rsidRPr="005B0B45" w14:paraId="012B91E0" w14:textId="77777777" w:rsidTr="0095198C">
        <w:trPr>
          <w:trHeight w:val="345"/>
        </w:trPr>
        <w:tc>
          <w:tcPr>
            <w:tcW w:w="906" w:type="dxa"/>
            <w:vMerge/>
          </w:tcPr>
          <w:p w14:paraId="4203810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B7A7005" w14:textId="0839B33E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«Волшебное царство растений» (выставка-презентация растений)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4" w:type="dxa"/>
          </w:tcPr>
          <w:p w14:paraId="43282E4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778552E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50CA6FB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90077B3" w14:textId="77777777" w:rsidTr="0095198C">
        <w:trPr>
          <w:trHeight w:val="345"/>
        </w:trPr>
        <w:tc>
          <w:tcPr>
            <w:tcW w:w="906" w:type="dxa"/>
            <w:vMerge/>
          </w:tcPr>
          <w:p w14:paraId="7F87F72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E2220B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Встреча с участковым инспектором </w:t>
            </w:r>
          </w:p>
          <w:p w14:paraId="1E4CCCE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ИДН ЖОВД                             </w:t>
            </w:r>
          </w:p>
        </w:tc>
        <w:tc>
          <w:tcPr>
            <w:tcW w:w="1474" w:type="dxa"/>
          </w:tcPr>
          <w:p w14:paraId="035D0F3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6-7</w:t>
            </w:r>
          </w:p>
        </w:tc>
        <w:tc>
          <w:tcPr>
            <w:tcW w:w="2628" w:type="dxa"/>
            <w:gridSpan w:val="2"/>
          </w:tcPr>
          <w:p w14:paraId="241D4FE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1390119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18A3FF8C" w14:textId="77777777" w:rsidTr="0095198C">
        <w:trPr>
          <w:trHeight w:val="345"/>
        </w:trPr>
        <w:tc>
          <w:tcPr>
            <w:tcW w:w="906" w:type="dxa"/>
            <w:vMerge/>
          </w:tcPr>
          <w:p w14:paraId="41FCC2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8B7E21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616A44F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 экскурсии и др.</w:t>
            </w:r>
          </w:p>
        </w:tc>
        <w:tc>
          <w:tcPr>
            <w:tcW w:w="1474" w:type="dxa"/>
          </w:tcPr>
          <w:p w14:paraId="44E43D5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0312711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7588B56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6801AA22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668F613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09.12</w:t>
            </w:r>
          </w:p>
        </w:tc>
        <w:tc>
          <w:tcPr>
            <w:tcW w:w="9442" w:type="dxa"/>
            <w:gridSpan w:val="4"/>
          </w:tcPr>
          <w:p w14:paraId="2591868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E1983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пропаганды здорового образа жизни</w:t>
            </w:r>
          </w:p>
          <w:p w14:paraId="1B996D4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3335FE6A" w14:textId="77777777" w:rsidTr="0095198C">
        <w:trPr>
          <w:trHeight w:val="1266"/>
        </w:trPr>
        <w:tc>
          <w:tcPr>
            <w:tcW w:w="906" w:type="dxa"/>
            <w:vMerge/>
          </w:tcPr>
          <w:p w14:paraId="22E8D1C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8C4FA6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здоровья «День прыгуна»</w:t>
            </w:r>
          </w:p>
        </w:tc>
        <w:tc>
          <w:tcPr>
            <w:tcW w:w="1474" w:type="dxa"/>
          </w:tcPr>
          <w:p w14:paraId="17C6972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8" w:type="dxa"/>
            <w:gridSpan w:val="2"/>
          </w:tcPr>
          <w:p w14:paraId="38A1C8A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физического воспитания </w:t>
            </w:r>
          </w:p>
          <w:p w14:paraId="319B707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02BF2915" w14:textId="77777777" w:rsidTr="0095198C">
        <w:trPr>
          <w:trHeight w:val="345"/>
        </w:trPr>
        <w:tc>
          <w:tcPr>
            <w:tcW w:w="906" w:type="dxa"/>
            <w:vMerge/>
          </w:tcPr>
          <w:p w14:paraId="396DEE0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951E50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Соревнования </w:t>
            </w:r>
          </w:p>
          <w:p w14:paraId="65CD016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«Весёлые кузнечики»</w:t>
            </w:r>
          </w:p>
        </w:tc>
        <w:tc>
          <w:tcPr>
            <w:tcW w:w="1474" w:type="dxa"/>
          </w:tcPr>
          <w:p w14:paraId="04BAE86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1-4</w:t>
            </w:r>
          </w:p>
        </w:tc>
        <w:tc>
          <w:tcPr>
            <w:tcW w:w="2628" w:type="dxa"/>
            <w:gridSpan w:val="2"/>
          </w:tcPr>
          <w:p w14:paraId="11720B5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5F2AA9C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руководители</w:t>
            </w:r>
          </w:p>
        </w:tc>
      </w:tr>
      <w:tr w:rsidR="005B0B45" w:rsidRPr="005B0B45" w14:paraId="44DB39FF" w14:textId="77777777" w:rsidTr="0095198C">
        <w:trPr>
          <w:trHeight w:val="345"/>
        </w:trPr>
        <w:tc>
          <w:tcPr>
            <w:tcW w:w="906" w:type="dxa"/>
            <w:vMerge/>
          </w:tcPr>
          <w:p w14:paraId="7A97C78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BCF133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Соревнования «Золотая скакалка»</w:t>
            </w:r>
          </w:p>
        </w:tc>
        <w:tc>
          <w:tcPr>
            <w:tcW w:w="1474" w:type="dxa"/>
          </w:tcPr>
          <w:p w14:paraId="421FF46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8" w:type="dxa"/>
            <w:gridSpan w:val="2"/>
          </w:tcPr>
          <w:p w14:paraId="5EEEDB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</w:t>
            </w:r>
          </w:p>
          <w:p w14:paraId="0C74C69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руководители</w:t>
            </w:r>
          </w:p>
          <w:p w14:paraId="76F234A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4F8CDDE5" w14:textId="77777777" w:rsidTr="0095198C">
        <w:trPr>
          <w:trHeight w:val="345"/>
        </w:trPr>
        <w:tc>
          <w:tcPr>
            <w:tcW w:w="906" w:type="dxa"/>
            <w:vMerge/>
          </w:tcPr>
          <w:p w14:paraId="294CB63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EF6455F" w14:textId="778E136F" w:rsidR="00071287" w:rsidRPr="005B0B45" w:rsidRDefault="00071287" w:rsidP="00071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5D0F32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Час вопросов и ответов «Конфликты и способы их преодоления» </w:t>
            </w:r>
          </w:p>
        </w:tc>
        <w:tc>
          <w:tcPr>
            <w:tcW w:w="1474" w:type="dxa"/>
          </w:tcPr>
          <w:p w14:paraId="48D049F8" w14:textId="609C2BA5" w:rsidR="00071287" w:rsidRPr="005B0B45" w:rsidRDefault="005D0F3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5-6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79B27DB1" w14:textId="3DFEEF6A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1C5BD16C" w14:textId="77777777" w:rsidTr="0095198C">
        <w:trPr>
          <w:trHeight w:val="345"/>
        </w:trPr>
        <w:tc>
          <w:tcPr>
            <w:tcW w:w="906" w:type="dxa"/>
            <w:vMerge/>
          </w:tcPr>
          <w:p w14:paraId="6A2977E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3EAA1D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6B501178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научить подростка быть ответственным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за свои поступки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?»;</w:t>
            </w:r>
          </w:p>
          <w:p w14:paraId="79BB0A4C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«Физическое совершенство, готовность старшеклассников к труду, военной службе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74" w:type="dxa"/>
          </w:tcPr>
          <w:p w14:paraId="1787006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127D79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087C4E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8-е</w:t>
            </w:r>
          </w:p>
          <w:p w14:paraId="539AB3F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0F67B2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28" w:type="dxa"/>
            <w:gridSpan w:val="2"/>
          </w:tcPr>
          <w:p w14:paraId="3ADF1CA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76B55167" w14:textId="77777777" w:rsidTr="0095198C">
        <w:trPr>
          <w:trHeight w:val="345"/>
        </w:trPr>
        <w:tc>
          <w:tcPr>
            <w:tcW w:w="906" w:type="dxa"/>
            <w:vMerge/>
          </w:tcPr>
          <w:p w14:paraId="23412AA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60E51F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и репетиционные моменты новогоднего праздника</w:t>
            </w:r>
          </w:p>
        </w:tc>
        <w:tc>
          <w:tcPr>
            <w:tcW w:w="1474" w:type="dxa"/>
          </w:tcPr>
          <w:p w14:paraId="3E6A3509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0041C87F" w14:textId="41D56F88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2B9A4B43" w14:textId="77777777" w:rsidTr="0095198C">
        <w:trPr>
          <w:trHeight w:val="345"/>
        </w:trPr>
        <w:tc>
          <w:tcPr>
            <w:tcW w:w="906" w:type="dxa"/>
            <w:vMerge/>
          </w:tcPr>
          <w:p w14:paraId="2500CF2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B17372D" w14:textId="0B58B439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«Береги свой дом, свою 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планету»  (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викторина по  страницам детского журнала «Юный спасатель»)</w:t>
            </w:r>
          </w:p>
        </w:tc>
        <w:tc>
          <w:tcPr>
            <w:tcW w:w="1474" w:type="dxa"/>
          </w:tcPr>
          <w:p w14:paraId="34AC7B6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5808331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4D9D6E3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710D02A6" w14:textId="77777777" w:rsidTr="0095198C">
        <w:trPr>
          <w:trHeight w:val="345"/>
        </w:trPr>
        <w:tc>
          <w:tcPr>
            <w:tcW w:w="906" w:type="dxa"/>
            <w:vMerge/>
          </w:tcPr>
          <w:p w14:paraId="594618E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1369F1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578276F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431AEFB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7B6B47B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5DAA806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18DCB12F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1B2B979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16.12</w:t>
            </w:r>
          </w:p>
        </w:tc>
        <w:tc>
          <w:tcPr>
            <w:tcW w:w="9442" w:type="dxa"/>
            <w:gridSpan w:val="4"/>
          </w:tcPr>
          <w:p w14:paraId="726323F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066B53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трудового воспитания и профессиональной ориентации</w:t>
            </w:r>
          </w:p>
          <w:p w14:paraId="5F42986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2DABDAC4" w14:textId="77777777" w:rsidTr="0095198C">
        <w:trPr>
          <w:trHeight w:val="345"/>
        </w:trPr>
        <w:tc>
          <w:tcPr>
            <w:tcW w:w="906" w:type="dxa"/>
            <w:vMerge/>
          </w:tcPr>
          <w:p w14:paraId="658619C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498195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 познания «Без труда ничего не дается»</w:t>
            </w:r>
          </w:p>
        </w:tc>
        <w:tc>
          <w:tcPr>
            <w:tcW w:w="1474" w:type="dxa"/>
          </w:tcPr>
          <w:p w14:paraId="3A104ECF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1EAC23E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CE94FE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Копачева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И.Н.</w:t>
            </w:r>
          </w:p>
        </w:tc>
      </w:tr>
      <w:tr w:rsidR="005B0B45" w:rsidRPr="005B0B45" w14:paraId="1D0258C5" w14:textId="77777777" w:rsidTr="0095198C">
        <w:trPr>
          <w:trHeight w:val="345"/>
        </w:trPr>
        <w:tc>
          <w:tcPr>
            <w:tcW w:w="906" w:type="dxa"/>
            <w:vMerge/>
          </w:tcPr>
          <w:p w14:paraId="34F4565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1CA1FA5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«Мои обязанности в семье»</w:t>
            </w:r>
          </w:p>
        </w:tc>
        <w:tc>
          <w:tcPr>
            <w:tcW w:w="1474" w:type="dxa"/>
          </w:tcPr>
          <w:p w14:paraId="0D0E8DB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025E72D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7C68EDD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«Б» класса</w:t>
            </w:r>
          </w:p>
          <w:p w14:paraId="6079000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Делемень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Н.И.</w:t>
            </w:r>
          </w:p>
        </w:tc>
      </w:tr>
      <w:tr w:rsidR="005B0B45" w:rsidRPr="005B0B45" w14:paraId="602B8026" w14:textId="77777777" w:rsidTr="0095198C">
        <w:trPr>
          <w:trHeight w:val="345"/>
        </w:trPr>
        <w:tc>
          <w:tcPr>
            <w:tcW w:w="906" w:type="dxa"/>
            <w:vMerge/>
          </w:tcPr>
          <w:p w14:paraId="7E1443B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A76047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Тематический час, посвященный Году исторической памяти «По страницам нашей истории»</w:t>
            </w:r>
          </w:p>
        </w:tc>
        <w:tc>
          <w:tcPr>
            <w:tcW w:w="1474" w:type="dxa"/>
          </w:tcPr>
          <w:p w14:paraId="4C962C5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3830AB2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3E23AA7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«Б» класса</w:t>
            </w:r>
          </w:p>
          <w:p w14:paraId="794ED41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Осипенко В.С.</w:t>
            </w:r>
          </w:p>
        </w:tc>
      </w:tr>
      <w:tr w:rsidR="005B0B45" w:rsidRPr="005B0B45" w14:paraId="16B57F1C" w14:textId="77777777" w:rsidTr="0095198C">
        <w:trPr>
          <w:trHeight w:val="345"/>
        </w:trPr>
        <w:tc>
          <w:tcPr>
            <w:tcW w:w="906" w:type="dxa"/>
            <w:vMerge/>
          </w:tcPr>
          <w:p w14:paraId="7FE00D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165080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Профилактическая беседа </w:t>
            </w:r>
          </w:p>
          <w:p w14:paraId="2BF1C86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«Значение выбора профессии в дальнейшей жизни»</w:t>
            </w:r>
          </w:p>
        </w:tc>
        <w:tc>
          <w:tcPr>
            <w:tcW w:w="1474" w:type="dxa"/>
          </w:tcPr>
          <w:p w14:paraId="75A1619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4B2ADA9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60FC35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класса</w:t>
            </w:r>
          </w:p>
          <w:p w14:paraId="65C6CD0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Гололобова О.М.</w:t>
            </w:r>
          </w:p>
        </w:tc>
      </w:tr>
      <w:tr w:rsidR="005B0B45" w:rsidRPr="005B0B45" w14:paraId="2E52D6E8" w14:textId="77777777" w:rsidTr="0095198C">
        <w:trPr>
          <w:trHeight w:val="345"/>
        </w:trPr>
        <w:tc>
          <w:tcPr>
            <w:tcW w:w="906" w:type="dxa"/>
            <w:vMerge/>
          </w:tcPr>
          <w:p w14:paraId="4BDA13A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83126F8" w14:textId="5487A6CB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5D0F32"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Занятие по профилактике правонарушений «Ошибки в поведении детей» </w:t>
            </w:r>
          </w:p>
        </w:tc>
        <w:tc>
          <w:tcPr>
            <w:tcW w:w="1474" w:type="dxa"/>
          </w:tcPr>
          <w:p w14:paraId="60B0B323" w14:textId="446AFB34" w:rsidR="00071287" w:rsidRPr="005B0B45" w:rsidRDefault="005D0F3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6-7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2B01EEF2" w14:textId="77777777" w:rsidR="005D0F32" w:rsidRPr="005B0B45" w:rsidRDefault="005D0F32" w:rsidP="005D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4E1C4A15" w14:textId="043878C8" w:rsidR="00071287" w:rsidRPr="005B0B45" w:rsidRDefault="005D0F32" w:rsidP="005D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57F1C464" w14:textId="77777777" w:rsidTr="0095198C">
        <w:trPr>
          <w:trHeight w:val="345"/>
        </w:trPr>
        <w:tc>
          <w:tcPr>
            <w:tcW w:w="906" w:type="dxa"/>
            <w:vMerge/>
          </w:tcPr>
          <w:p w14:paraId="3B0B3C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91CD98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учащихся:</w:t>
            </w:r>
          </w:p>
          <w:p w14:paraId="22D1365B" w14:textId="77777777" w:rsidR="00071287" w:rsidRPr="005B0B45" w:rsidRDefault="00071287" w:rsidP="00071287">
            <w:pPr>
              <w:widowControl w:val="0"/>
              <w:tabs>
                <w:tab w:val="left" w:pos="4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«Отношения в семье как основа взаимопонимания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»;</w:t>
            </w:r>
          </w:p>
          <w:p w14:paraId="4F1F0AA3" w14:textId="77777777" w:rsidR="00071287" w:rsidRPr="005B0B45" w:rsidRDefault="00071287" w:rsidP="00071287">
            <w:pPr>
              <w:tabs>
                <w:tab w:val="left" w:pos="2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«</w:t>
            </w:r>
            <w:r w:rsidRPr="005B0B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Трудности общения. Конфликты между подростками, основные причины конфликтов 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Любовь и дружба в подростковом возрасте»</w:t>
            </w:r>
          </w:p>
        </w:tc>
        <w:tc>
          <w:tcPr>
            <w:tcW w:w="1474" w:type="dxa"/>
          </w:tcPr>
          <w:p w14:paraId="74E7F74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206B73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6AE761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1-е</w:t>
            </w:r>
          </w:p>
          <w:p w14:paraId="7DF53F6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48E243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7-е</w:t>
            </w:r>
          </w:p>
        </w:tc>
        <w:tc>
          <w:tcPr>
            <w:tcW w:w="2628" w:type="dxa"/>
            <w:gridSpan w:val="2"/>
          </w:tcPr>
          <w:p w14:paraId="1C111F7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32EA3D91" w14:textId="77777777" w:rsidTr="0095198C">
        <w:trPr>
          <w:trHeight w:val="345"/>
        </w:trPr>
        <w:tc>
          <w:tcPr>
            <w:tcW w:w="906" w:type="dxa"/>
            <w:vMerge/>
          </w:tcPr>
          <w:p w14:paraId="7108233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03AFA19" w14:textId="77777777" w:rsidR="00071287" w:rsidRPr="005B0B45" w:rsidRDefault="00071287" w:rsidP="00071287">
            <w:pPr>
              <w:tabs>
                <w:tab w:val="left" w:pos="4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законных представителей учащихся «Ответственное родительство – залог благополучия семьи»</w:t>
            </w:r>
          </w:p>
        </w:tc>
        <w:tc>
          <w:tcPr>
            <w:tcW w:w="1474" w:type="dxa"/>
          </w:tcPr>
          <w:p w14:paraId="51996F1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9-е</w:t>
            </w:r>
          </w:p>
        </w:tc>
        <w:tc>
          <w:tcPr>
            <w:tcW w:w="2628" w:type="dxa"/>
            <w:gridSpan w:val="2"/>
          </w:tcPr>
          <w:p w14:paraId="0648AA2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2CB4E60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4E2EDCD4" w14:textId="77777777" w:rsidTr="0095198C">
        <w:trPr>
          <w:trHeight w:val="345"/>
        </w:trPr>
        <w:tc>
          <w:tcPr>
            <w:tcW w:w="906" w:type="dxa"/>
            <w:vMerge/>
          </w:tcPr>
          <w:p w14:paraId="5F48AA0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1AFE44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Интеллектуальная игра «Битва эрудитов»</w:t>
            </w:r>
          </w:p>
        </w:tc>
        <w:tc>
          <w:tcPr>
            <w:tcW w:w="1474" w:type="dxa"/>
          </w:tcPr>
          <w:p w14:paraId="53D441F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10F29A7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Педагог-организатор</w:t>
            </w:r>
          </w:p>
          <w:p w14:paraId="461C7E87" w14:textId="56872255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</w:tc>
      </w:tr>
      <w:tr w:rsidR="005B0B45" w:rsidRPr="005B0B45" w14:paraId="330FDC9C" w14:textId="77777777" w:rsidTr="0095198C">
        <w:trPr>
          <w:trHeight w:val="345"/>
        </w:trPr>
        <w:tc>
          <w:tcPr>
            <w:tcW w:w="906" w:type="dxa"/>
            <w:vMerge/>
          </w:tcPr>
          <w:p w14:paraId="76DA9E6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BFC037A" w14:textId="5D54760A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«Хотите-верьте, хотите-</w:t>
            </w: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 xml:space="preserve">нет»   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(познавательное чтение)</w:t>
            </w:r>
          </w:p>
        </w:tc>
        <w:tc>
          <w:tcPr>
            <w:tcW w:w="1474" w:type="dxa"/>
          </w:tcPr>
          <w:p w14:paraId="4E1E375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2-4</w:t>
            </w:r>
          </w:p>
        </w:tc>
        <w:tc>
          <w:tcPr>
            <w:tcW w:w="2628" w:type="dxa"/>
            <w:gridSpan w:val="2"/>
          </w:tcPr>
          <w:p w14:paraId="783EAEA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17BFC5B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63E26E0" w14:textId="77777777" w:rsidTr="0095198C">
        <w:trPr>
          <w:trHeight w:val="345"/>
        </w:trPr>
        <w:tc>
          <w:tcPr>
            <w:tcW w:w="906" w:type="dxa"/>
            <w:vMerge/>
          </w:tcPr>
          <w:p w14:paraId="028F273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8DF201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инспектором группы ОСВОД</w:t>
            </w:r>
          </w:p>
        </w:tc>
        <w:tc>
          <w:tcPr>
            <w:tcW w:w="1474" w:type="dxa"/>
          </w:tcPr>
          <w:p w14:paraId="32DF39C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10-11</w:t>
            </w:r>
          </w:p>
        </w:tc>
        <w:tc>
          <w:tcPr>
            <w:tcW w:w="2628" w:type="dxa"/>
            <w:gridSpan w:val="2"/>
          </w:tcPr>
          <w:p w14:paraId="38B73CF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14:paraId="68AB7F4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Михайлова Е.В.</w:t>
            </w:r>
          </w:p>
        </w:tc>
      </w:tr>
      <w:tr w:rsidR="005B0B45" w:rsidRPr="005B0B45" w14:paraId="4D279086" w14:textId="77777777" w:rsidTr="0095198C">
        <w:trPr>
          <w:trHeight w:val="345"/>
        </w:trPr>
        <w:tc>
          <w:tcPr>
            <w:tcW w:w="906" w:type="dxa"/>
            <w:vMerge/>
          </w:tcPr>
          <w:p w14:paraId="69662AA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F801DB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4101D54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7E5F8A56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324AF00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7FE69D2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7D04DE1C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01E036B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23.12</w:t>
            </w:r>
          </w:p>
        </w:tc>
        <w:tc>
          <w:tcPr>
            <w:tcW w:w="9442" w:type="dxa"/>
            <w:gridSpan w:val="4"/>
          </w:tcPr>
          <w:p w14:paraId="11A0537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взаимодействия с семьей</w:t>
            </w:r>
          </w:p>
          <w:p w14:paraId="4EADCFA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040EC035" w14:textId="77777777" w:rsidTr="0095198C">
        <w:trPr>
          <w:trHeight w:val="345"/>
        </w:trPr>
        <w:tc>
          <w:tcPr>
            <w:tcW w:w="906" w:type="dxa"/>
            <w:vMerge/>
          </w:tcPr>
          <w:p w14:paraId="3EC9D63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02B507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«Новогодние традиции моей семьи»</w:t>
            </w:r>
          </w:p>
        </w:tc>
        <w:tc>
          <w:tcPr>
            <w:tcW w:w="1474" w:type="dxa"/>
          </w:tcPr>
          <w:p w14:paraId="78BA1128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1531336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Классный руководитель</w:t>
            </w:r>
          </w:p>
          <w:p w14:paraId="1B8CCFD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 «А» класса Гончарова Н.Я.</w:t>
            </w:r>
          </w:p>
        </w:tc>
      </w:tr>
      <w:tr w:rsidR="005B0B45" w:rsidRPr="005B0B45" w14:paraId="374D21F6" w14:textId="77777777" w:rsidTr="0095198C">
        <w:trPr>
          <w:trHeight w:val="345"/>
        </w:trPr>
        <w:tc>
          <w:tcPr>
            <w:tcW w:w="906" w:type="dxa"/>
            <w:vMerge/>
          </w:tcPr>
          <w:p w14:paraId="44F054D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2F3C70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Фотовыставка «Наша дружная семья»</w:t>
            </w:r>
          </w:p>
        </w:tc>
        <w:tc>
          <w:tcPr>
            <w:tcW w:w="1474" w:type="dxa"/>
          </w:tcPr>
          <w:p w14:paraId="6D2701E0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0C7FE04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20CB6E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«С» класса Шпакова Т.В.</w:t>
            </w:r>
          </w:p>
        </w:tc>
      </w:tr>
      <w:tr w:rsidR="005B0B45" w:rsidRPr="005B0B45" w14:paraId="6BF13C1D" w14:textId="77777777" w:rsidTr="0095198C">
        <w:trPr>
          <w:trHeight w:val="345"/>
        </w:trPr>
        <w:tc>
          <w:tcPr>
            <w:tcW w:w="906" w:type="dxa"/>
            <w:vMerge/>
          </w:tcPr>
          <w:p w14:paraId="251CADC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842F20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 общения «Семья и семейные ценности»</w:t>
            </w:r>
          </w:p>
        </w:tc>
        <w:tc>
          <w:tcPr>
            <w:tcW w:w="1474" w:type="dxa"/>
          </w:tcPr>
          <w:p w14:paraId="1B4C98E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6492373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585C673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Скоблик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С.И.</w:t>
            </w:r>
          </w:p>
        </w:tc>
      </w:tr>
      <w:tr w:rsidR="005B0B45" w:rsidRPr="005B0B45" w14:paraId="7C2CDCD3" w14:textId="77777777" w:rsidTr="0095198C">
        <w:trPr>
          <w:trHeight w:val="345"/>
        </w:trPr>
        <w:tc>
          <w:tcPr>
            <w:tcW w:w="906" w:type="dxa"/>
            <w:vMerge/>
          </w:tcPr>
          <w:p w14:paraId="209C242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123397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Викторина «Семья- всему начало»</w:t>
            </w:r>
          </w:p>
        </w:tc>
        <w:tc>
          <w:tcPr>
            <w:tcW w:w="1474" w:type="dxa"/>
          </w:tcPr>
          <w:p w14:paraId="5F5F7F0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6D98838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0EFBED4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«А»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Красковская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О.М.</w:t>
            </w:r>
          </w:p>
          <w:p w14:paraId="71C9841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DD705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3BB0641C" w14:textId="77777777" w:rsidTr="0095198C">
        <w:trPr>
          <w:trHeight w:val="345"/>
        </w:trPr>
        <w:tc>
          <w:tcPr>
            <w:tcW w:w="906" w:type="dxa"/>
            <w:vMerge/>
          </w:tcPr>
          <w:p w14:paraId="6020959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D16D2E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белорусского кино. Просмотр кинофильма.</w:t>
            </w:r>
          </w:p>
        </w:tc>
        <w:tc>
          <w:tcPr>
            <w:tcW w:w="1474" w:type="dxa"/>
          </w:tcPr>
          <w:p w14:paraId="4FA527EE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1-8</w:t>
            </w:r>
          </w:p>
        </w:tc>
        <w:tc>
          <w:tcPr>
            <w:tcW w:w="2628" w:type="dxa"/>
            <w:gridSpan w:val="2"/>
          </w:tcPr>
          <w:p w14:paraId="3E14B6AA" w14:textId="38E33E84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487EDA61" w14:textId="77777777" w:rsidTr="0095198C">
        <w:trPr>
          <w:trHeight w:val="345"/>
        </w:trPr>
        <w:tc>
          <w:tcPr>
            <w:tcW w:w="906" w:type="dxa"/>
            <w:vMerge/>
          </w:tcPr>
          <w:p w14:paraId="78FD638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716C3F40" w14:textId="77777777" w:rsidR="005D0F32" w:rsidRPr="005B0B45" w:rsidRDefault="00071287" w:rsidP="005D0F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Психологическое занятие «Юноши и девушки»</w:t>
            </w:r>
          </w:p>
          <w:p w14:paraId="2BE03EAF" w14:textId="46F57D9C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4" w:type="dxa"/>
          </w:tcPr>
          <w:p w14:paraId="54D1972A" w14:textId="7B92038A" w:rsidR="00071287" w:rsidRPr="005B0B45" w:rsidRDefault="005D0F3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10-11</w:t>
            </w:r>
            <w:r w:rsidR="00071287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-е</w:t>
            </w:r>
          </w:p>
        </w:tc>
        <w:tc>
          <w:tcPr>
            <w:tcW w:w="2628" w:type="dxa"/>
            <w:gridSpan w:val="2"/>
          </w:tcPr>
          <w:p w14:paraId="07A10D10" w14:textId="4BCEA9C5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 – 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7044C227" w14:textId="77777777" w:rsidTr="0095198C">
        <w:trPr>
          <w:trHeight w:val="345"/>
        </w:trPr>
        <w:tc>
          <w:tcPr>
            <w:tcW w:w="906" w:type="dxa"/>
          </w:tcPr>
          <w:p w14:paraId="458CA49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F92F72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Консультации для законных представителей учащихся</w:t>
            </w:r>
          </w:p>
        </w:tc>
        <w:tc>
          <w:tcPr>
            <w:tcW w:w="1474" w:type="dxa"/>
          </w:tcPr>
          <w:p w14:paraId="0420FCF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60A33568" w14:textId="22948074" w:rsidR="00071287" w:rsidRPr="005B0B45" w:rsidRDefault="005D0F32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 – психолог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355AEFF9" w14:textId="77777777" w:rsidTr="0095198C">
        <w:trPr>
          <w:trHeight w:val="345"/>
        </w:trPr>
        <w:tc>
          <w:tcPr>
            <w:tcW w:w="906" w:type="dxa"/>
          </w:tcPr>
          <w:p w14:paraId="18D942A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1DE336A" w14:textId="51225757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« Книги</w:t>
            </w:r>
            <w:proofErr w:type="gramEnd"/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-юбиляры 2023 года»  (выставка-презентация)</w:t>
            </w:r>
          </w:p>
        </w:tc>
        <w:tc>
          <w:tcPr>
            <w:tcW w:w="1474" w:type="dxa"/>
          </w:tcPr>
          <w:p w14:paraId="24675F4C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2CBFAEC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50A06BF8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037CBE0" w14:textId="77777777" w:rsidTr="0095198C">
        <w:trPr>
          <w:trHeight w:val="345"/>
        </w:trPr>
        <w:tc>
          <w:tcPr>
            <w:tcW w:w="906" w:type="dxa"/>
          </w:tcPr>
          <w:p w14:paraId="7CB4E5F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2E82680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5F19E59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7F8AFEE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126173E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3FA74CB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5B0B45" w:rsidRPr="005B0B45" w14:paraId="49D05ACD" w14:textId="77777777" w:rsidTr="0095198C">
        <w:trPr>
          <w:trHeight w:val="345"/>
        </w:trPr>
        <w:tc>
          <w:tcPr>
            <w:tcW w:w="906" w:type="dxa"/>
            <w:vMerge w:val="restart"/>
          </w:tcPr>
          <w:p w14:paraId="4795025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30.12</w:t>
            </w:r>
          </w:p>
        </w:tc>
        <w:tc>
          <w:tcPr>
            <w:tcW w:w="9442" w:type="dxa"/>
            <w:gridSpan w:val="4"/>
          </w:tcPr>
          <w:p w14:paraId="3A881674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школьных традиций</w:t>
            </w:r>
          </w:p>
          <w:p w14:paraId="11D23F3A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66DCAC9C" w14:textId="77777777" w:rsidTr="0095198C">
        <w:trPr>
          <w:trHeight w:val="345"/>
        </w:trPr>
        <w:tc>
          <w:tcPr>
            <w:tcW w:w="906" w:type="dxa"/>
            <w:vMerge/>
          </w:tcPr>
          <w:p w14:paraId="5938564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615363B2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Конкурс рисунков «Моя новогодняя елка» </w:t>
            </w:r>
          </w:p>
        </w:tc>
        <w:tc>
          <w:tcPr>
            <w:tcW w:w="1474" w:type="dxa"/>
          </w:tcPr>
          <w:p w14:paraId="57248572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2628" w:type="dxa"/>
            <w:gridSpan w:val="2"/>
          </w:tcPr>
          <w:p w14:paraId="2F2041D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Классный руководитель</w:t>
            </w:r>
          </w:p>
          <w:p w14:paraId="038A2C9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«Б» класса Федорова И.С.</w:t>
            </w:r>
          </w:p>
        </w:tc>
      </w:tr>
      <w:tr w:rsidR="005B0B45" w:rsidRPr="005B0B45" w14:paraId="7CC1DF0E" w14:textId="77777777" w:rsidTr="0095198C">
        <w:trPr>
          <w:trHeight w:val="345"/>
        </w:trPr>
        <w:tc>
          <w:tcPr>
            <w:tcW w:w="906" w:type="dxa"/>
            <w:vMerge/>
          </w:tcPr>
          <w:p w14:paraId="3AD6D92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5F549583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Подвижные игры «Зимние забавы» </w:t>
            </w:r>
          </w:p>
        </w:tc>
        <w:tc>
          <w:tcPr>
            <w:tcW w:w="1474" w:type="dxa"/>
          </w:tcPr>
          <w:p w14:paraId="4AF8AA3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40A6E1D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Классный руководитель</w:t>
            </w:r>
          </w:p>
          <w:p w14:paraId="5D32B11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4 «А» класса Янченко И.В.</w:t>
            </w:r>
          </w:p>
        </w:tc>
      </w:tr>
      <w:tr w:rsidR="005B0B45" w:rsidRPr="005B0B45" w14:paraId="11B619FE" w14:textId="77777777" w:rsidTr="0095198C">
        <w:trPr>
          <w:trHeight w:val="345"/>
        </w:trPr>
        <w:tc>
          <w:tcPr>
            <w:tcW w:w="906" w:type="dxa"/>
            <w:vMerge/>
          </w:tcPr>
          <w:p w14:paraId="3497126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22A9A5B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Беседа за круглым столом «Чем запомнился уходящий год»</w:t>
            </w:r>
          </w:p>
        </w:tc>
        <w:tc>
          <w:tcPr>
            <w:tcW w:w="1474" w:type="dxa"/>
          </w:tcPr>
          <w:p w14:paraId="6146AB4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</w:t>
            </w:r>
          </w:p>
        </w:tc>
        <w:tc>
          <w:tcPr>
            <w:tcW w:w="2628" w:type="dxa"/>
            <w:gridSpan w:val="2"/>
          </w:tcPr>
          <w:p w14:paraId="6F25A82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Классный</w:t>
            </w:r>
          </w:p>
          <w:p w14:paraId="12B1709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3C39D53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5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Судаева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Т.С.</w:t>
            </w:r>
          </w:p>
        </w:tc>
      </w:tr>
      <w:tr w:rsidR="005B0B45" w:rsidRPr="005B0B45" w14:paraId="212B0111" w14:textId="77777777" w:rsidTr="0095198C">
        <w:trPr>
          <w:trHeight w:val="345"/>
        </w:trPr>
        <w:tc>
          <w:tcPr>
            <w:tcW w:w="906" w:type="dxa"/>
            <w:vMerge/>
          </w:tcPr>
          <w:p w14:paraId="120FEBC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07D52E9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Профилактическая беседа «Безопасный Новый год»</w:t>
            </w:r>
          </w:p>
        </w:tc>
        <w:tc>
          <w:tcPr>
            <w:tcW w:w="1474" w:type="dxa"/>
          </w:tcPr>
          <w:p w14:paraId="18688BDB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8-11</w:t>
            </w:r>
          </w:p>
        </w:tc>
        <w:tc>
          <w:tcPr>
            <w:tcW w:w="2628" w:type="dxa"/>
            <w:gridSpan w:val="2"/>
          </w:tcPr>
          <w:p w14:paraId="7DCA0AD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Классный руководитель </w:t>
            </w:r>
          </w:p>
          <w:p w14:paraId="4B0F332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 «Б» класса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Самажонова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Г.В.</w:t>
            </w:r>
          </w:p>
        </w:tc>
      </w:tr>
      <w:tr w:rsidR="005B0B45" w:rsidRPr="005B0B45" w14:paraId="6F3A0420" w14:textId="77777777" w:rsidTr="0095198C">
        <w:trPr>
          <w:trHeight w:val="345"/>
        </w:trPr>
        <w:tc>
          <w:tcPr>
            <w:tcW w:w="906" w:type="dxa"/>
            <w:vMerge/>
          </w:tcPr>
          <w:p w14:paraId="09D4BA1A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40F43184" w14:textId="71F92944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СППС. </w:t>
            </w:r>
            <w:r w:rsidR="005D0F32" w:rsidRPr="005B0B45">
              <w:rPr>
                <w:rFonts w:ascii="Times New Roman" w:hAnsi="Times New Roman" w:cs="Times New Roman"/>
                <w:sz w:val="28"/>
                <w:szCs w:val="28"/>
              </w:rPr>
              <w:t>Профилактическое занятие «Личная безопасность» (профилактика преступлений в отношении несовершеннолетних)</w:t>
            </w: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</w:tcPr>
          <w:p w14:paraId="731C6606" w14:textId="4FCE4DCF" w:rsidR="00071287" w:rsidRPr="005B0B45" w:rsidRDefault="005D0F32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7-8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2382E28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 Михайлова Е.В.</w:t>
            </w:r>
          </w:p>
        </w:tc>
      </w:tr>
      <w:tr w:rsidR="005B0B45" w:rsidRPr="005B0B45" w14:paraId="429A73E7" w14:textId="77777777" w:rsidTr="0095198C">
        <w:trPr>
          <w:trHeight w:val="345"/>
        </w:trPr>
        <w:tc>
          <w:tcPr>
            <w:tcW w:w="906" w:type="dxa"/>
            <w:vMerge/>
          </w:tcPr>
          <w:p w14:paraId="1FBD35B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38C26B26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родителей учащихся «Профилактика компьютерной зависимости»</w:t>
            </w:r>
          </w:p>
        </w:tc>
        <w:tc>
          <w:tcPr>
            <w:tcW w:w="1474" w:type="dxa"/>
            <w:shd w:val="clear" w:color="auto" w:fill="auto"/>
          </w:tcPr>
          <w:p w14:paraId="15955717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1D3ACF5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Педагог-психолог</w:t>
            </w:r>
          </w:p>
          <w:p w14:paraId="743223F5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Цалко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М.А.</w:t>
            </w:r>
          </w:p>
        </w:tc>
      </w:tr>
      <w:tr w:rsidR="005B0B45" w:rsidRPr="005B0B45" w14:paraId="768B2A23" w14:textId="77777777" w:rsidTr="0095198C">
        <w:trPr>
          <w:trHeight w:val="345"/>
        </w:trPr>
        <w:tc>
          <w:tcPr>
            <w:tcW w:w="906" w:type="dxa"/>
            <w:vMerge/>
          </w:tcPr>
          <w:p w14:paraId="3A5D2F2C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  <w:shd w:val="clear" w:color="auto" w:fill="auto"/>
          </w:tcPr>
          <w:p w14:paraId="23E7850D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Заседание актива ученического самоуправления. Подведение итогов</w:t>
            </w:r>
          </w:p>
        </w:tc>
        <w:tc>
          <w:tcPr>
            <w:tcW w:w="1474" w:type="dxa"/>
            <w:shd w:val="clear" w:color="auto" w:fill="auto"/>
          </w:tcPr>
          <w:p w14:paraId="03E803F1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628" w:type="dxa"/>
            <w:gridSpan w:val="2"/>
          </w:tcPr>
          <w:p w14:paraId="76EBDB36" w14:textId="6B511C1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Педагог-организатор </w:t>
            </w:r>
            <w:proofErr w:type="spellStart"/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Чичановская</w:t>
            </w:r>
            <w:proofErr w:type="spellEnd"/>
            <w:r w:rsidR="005D0F32"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Е.Ю.</w:t>
            </w:r>
          </w:p>
          <w:p w14:paraId="51459C5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0B45" w:rsidRPr="005B0B45" w14:paraId="09E5884B" w14:textId="77777777" w:rsidTr="0095198C">
        <w:trPr>
          <w:trHeight w:val="345"/>
        </w:trPr>
        <w:tc>
          <w:tcPr>
            <w:tcW w:w="906" w:type="dxa"/>
            <w:vMerge/>
          </w:tcPr>
          <w:p w14:paraId="53DC88EF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4E7E1B5B" w14:textId="406AA9F2" w:rsidR="00071287" w:rsidRPr="005B0B45" w:rsidRDefault="005B0B45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hAnsi="Times New Roman" w:cs="Times New Roman"/>
                <w:sz w:val="28"/>
                <w:szCs w:val="28"/>
              </w:rPr>
              <w:t>Новый год у ворот (конкурс рисунков)</w:t>
            </w:r>
          </w:p>
        </w:tc>
        <w:tc>
          <w:tcPr>
            <w:tcW w:w="1474" w:type="dxa"/>
          </w:tcPr>
          <w:p w14:paraId="56EC466D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2628" w:type="dxa"/>
            <w:gridSpan w:val="2"/>
          </w:tcPr>
          <w:p w14:paraId="4156B1AB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Библиотекарь</w:t>
            </w:r>
          </w:p>
          <w:p w14:paraId="35EAC071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Бугаева Н.Н.</w:t>
            </w:r>
          </w:p>
        </w:tc>
      </w:tr>
      <w:tr w:rsidR="005B0B45" w:rsidRPr="005B0B45" w14:paraId="1C855CBA" w14:textId="77777777" w:rsidTr="0095198C">
        <w:trPr>
          <w:trHeight w:val="345"/>
        </w:trPr>
        <w:tc>
          <w:tcPr>
            <w:tcW w:w="906" w:type="dxa"/>
            <w:vMerge/>
          </w:tcPr>
          <w:p w14:paraId="45AA6589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40" w:type="dxa"/>
          </w:tcPr>
          <w:p w14:paraId="35060CC4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учреждений спорта, учреждений культуры и искусства, музеев, мемориальных комплексов</w:t>
            </w:r>
          </w:p>
          <w:p w14:paraId="4424866E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Гомеля и городов Республики Беларусь; виртуальные экскурсии и др.</w:t>
            </w:r>
          </w:p>
        </w:tc>
        <w:tc>
          <w:tcPr>
            <w:tcW w:w="1474" w:type="dxa"/>
          </w:tcPr>
          <w:p w14:paraId="484611E3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1-11</w:t>
            </w:r>
          </w:p>
          <w:p w14:paraId="432908D5" w14:textId="77777777" w:rsidR="00071287" w:rsidRPr="005B0B45" w:rsidRDefault="00071287" w:rsidP="0007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gridSpan w:val="2"/>
          </w:tcPr>
          <w:p w14:paraId="1844A547" w14:textId="77777777" w:rsidR="00071287" w:rsidRPr="005B0B45" w:rsidRDefault="00071287" w:rsidP="0007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Классные руководители, руководитель по ВПВ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Гормаш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</w:tbl>
    <w:p w14:paraId="43430D6F" w14:textId="77777777" w:rsidR="00071287" w:rsidRPr="005B0B45" w:rsidRDefault="00071287" w:rsidP="00071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72832" w14:textId="77777777" w:rsidR="00071287" w:rsidRPr="005B0B45" w:rsidRDefault="00071287" w:rsidP="00071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Заместитель директора </w:t>
      </w:r>
    </w:p>
    <w:p w14:paraId="567E144D" w14:textId="77777777" w:rsidR="00071287" w:rsidRPr="005B0B45" w:rsidRDefault="00071287" w:rsidP="00071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B0B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по воспитательной  работе                            Е.С. Андриянец</w:t>
      </w:r>
    </w:p>
    <w:p w14:paraId="609FCC1F" w14:textId="77777777" w:rsidR="000E2E3D" w:rsidRPr="005B0B45" w:rsidRDefault="000E2E3D"/>
    <w:sectPr w:rsidR="000E2E3D" w:rsidRPr="005B0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7"/>
    <w:rsid w:val="00071287"/>
    <w:rsid w:val="000E2E3D"/>
    <w:rsid w:val="001A0708"/>
    <w:rsid w:val="00322E45"/>
    <w:rsid w:val="00506760"/>
    <w:rsid w:val="005B0B45"/>
    <w:rsid w:val="005D0F32"/>
    <w:rsid w:val="00801BC1"/>
    <w:rsid w:val="008A7DE8"/>
    <w:rsid w:val="008E1F72"/>
    <w:rsid w:val="00E04019"/>
    <w:rsid w:val="00E2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52C3D9"/>
  <w15:chartTrackingRefBased/>
  <w15:docId w15:val="{E3653A4D-A83D-46A8-B75B-DB83BBD2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71287"/>
    <w:pPr>
      <w:keepNext/>
      <w:spacing w:before="240" w:after="60" w:line="240" w:lineRule="auto"/>
      <w:outlineLvl w:val="0"/>
    </w:pPr>
    <w:rPr>
      <w:rFonts w:ascii="Cambria" w:eastAsia="Calibri" w:hAnsi="Cambria" w:cs="Times New Roman"/>
      <w:b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7128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1287"/>
    <w:rPr>
      <w:rFonts w:ascii="Cambria" w:eastAsia="Calibri" w:hAnsi="Cambria" w:cs="Times New Roman"/>
      <w:b/>
      <w:kern w:val="32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7128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71287"/>
  </w:style>
  <w:style w:type="table" w:styleId="a3">
    <w:name w:val="Table Grid"/>
    <w:basedOn w:val="a1"/>
    <w:uiPriority w:val="99"/>
    <w:rsid w:val="00071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71287"/>
    <w:rPr>
      <w:rFonts w:cs="Times New Roman"/>
      <w:color w:val="0000FF"/>
      <w:u w:val="single"/>
    </w:rPr>
  </w:style>
  <w:style w:type="character" w:customStyle="1" w:styleId="21">
    <w:name w:val="Основной текст (2)"/>
    <w:rsid w:val="00071287"/>
    <w:rPr>
      <w:rFonts w:ascii="Times New Roman" w:hAnsi="Times New Roman"/>
      <w:u w:val="none"/>
    </w:rPr>
  </w:style>
  <w:style w:type="character" w:customStyle="1" w:styleId="BodytextNotBold">
    <w:name w:val="Body text + Not Bold"/>
    <w:aliases w:val="Spacing 0 pt"/>
    <w:uiPriority w:val="99"/>
    <w:rsid w:val="00071287"/>
    <w:rPr>
      <w:b/>
      <w:color w:val="000000"/>
      <w:spacing w:val="0"/>
      <w:w w:val="100"/>
      <w:position w:val="0"/>
      <w:sz w:val="21"/>
      <w:shd w:val="clear" w:color="auto" w:fill="FFFFFF"/>
      <w:lang w:val="ru-RU" w:eastAsia="ru-RU"/>
    </w:rPr>
  </w:style>
  <w:style w:type="character" w:customStyle="1" w:styleId="22">
    <w:name w:val="Основной текст (2)_"/>
    <w:link w:val="210"/>
    <w:locked/>
    <w:rsid w:val="00071287"/>
    <w:rPr>
      <w:shd w:val="clear" w:color="auto" w:fill="FFFFFF"/>
    </w:rPr>
  </w:style>
  <w:style w:type="paragraph" w:customStyle="1" w:styleId="210">
    <w:name w:val="Основной текст (2)1"/>
    <w:basedOn w:val="a"/>
    <w:link w:val="22"/>
    <w:rsid w:val="00071287"/>
    <w:pPr>
      <w:widowControl w:val="0"/>
      <w:shd w:val="clear" w:color="auto" w:fill="FFFFFF"/>
      <w:spacing w:after="0" w:line="240" w:lineRule="atLeast"/>
    </w:pPr>
  </w:style>
  <w:style w:type="paragraph" w:styleId="a5">
    <w:name w:val="Normal (Web)"/>
    <w:basedOn w:val="a"/>
    <w:uiPriority w:val="99"/>
    <w:semiHidden/>
    <w:rsid w:val="0007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NotBold1">
    <w:name w:val="Body text + Not Bold1"/>
    <w:aliases w:val="Spacing 0 pt1"/>
    <w:uiPriority w:val="99"/>
    <w:rsid w:val="00071287"/>
    <w:rPr>
      <w:b/>
      <w:color w:val="000000"/>
      <w:spacing w:val="0"/>
      <w:w w:val="100"/>
      <w:position w:val="0"/>
      <w:sz w:val="21"/>
      <w:shd w:val="clear" w:color="auto" w:fill="FFFFFF"/>
      <w:lang w:val="ru-RU" w:eastAsia="ru-RU"/>
    </w:rPr>
  </w:style>
  <w:style w:type="character" w:customStyle="1" w:styleId="BodytextNotBold2">
    <w:name w:val="Body text + Not Bold2"/>
    <w:aliases w:val="Spacing 0 pt2"/>
    <w:uiPriority w:val="99"/>
    <w:rsid w:val="00071287"/>
    <w:rPr>
      <w:b/>
      <w:color w:val="000000"/>
      <w:spacing w:val="0"/>
      <w:w w:val="100"/>
      <w:position w:val="0"/>
      <w:sz w:val="21"/>
      <w:shd w:val="clear" w:color="auto" w:fill="FFFFFF"/>
      <w:lang w:val="ru-RU" w:eastAsia="ru-RU"/>
    </w:rPr>
  </w:style>
  <w:style w:type="character" w:customStyle="1" w:styleId="BodytextNotBold3">
    <w:name w:val="Body text + Not Bold3"/>
    <w:aliases w:val="Spacing 0 pt3"/>
    <w:uiPriority w:val="99"/>
    <w:rsid w:val="00071287"/>
    <w:rPr>
      <w:b/>
      <w:color w:val="000000"/>
      <w:spacing w:val="0"/>
      <w:w w:val="100"/>
      <w:position w:val="0"/>
      <w:sz w:val="21"/>
      <w:shd w:val="clear" w:color="auto" w:fill="FFFFFF"/>
      <w:lang w:val="ru-RU" w:eastAsia="ru-RU"/>
    </w:rPr>
  </w:style>
  <w:style w:type="character" w:customStyle="1" w:styleId="BodytextNotBoldSpacing0pt">
    <w:name w:val="Body text + Not Bold;Spacing 0 pt"/>
    <w:rsid w:val="00071287"/>
    <w:rPr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3461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4</cp:revision>
  <cp:lastPrinted>2023-09-02T06:20:00Z</cp:lastPrinted>
  <dcterms:created xsi:type="dcterms:W3CDTF">2023-08-29T07:37:00Z</dcterms:created>
  <dcterms:modified xsi:type="dcterms:W3CDTF">2023-09-02T06:44:00Z</dcterms:modified>
</cp:coreProperties>
</file>