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9300" w14:textId="6FAF4259" w:rsidR="00665B02" w:rsidRDefault="00E25405">
      <w:pPr>
        <w:pStyle w:val="Standard"/>
        <w:jc w:val="center"/>
        <w:rPr>
          <w:sz w:val="36"/>
          <w:szCs w:val="36"/>
          <w:u w:val="single"/>
          <w:lang w:val="ru-RU"/>
        </w:rPr>
      </w:pPr>
      <w:r>
        <w:rPr>
          <w:sz w:val="36"/>
          <w:szCs w:val="36"/>
          <w:u w:val="single"/>
          <w:lang w:val="ru-RU"/>
        </w:rPr>
        <w:t>СПЕЦИФИКАЦИЯ ПРОГРАММЫ “УЧЕТ СОТРУДНИКОВ</w:t>
      </w:r>
      <w:bookmarkStart w:id="0" w:name="_GoBack"/>
      <w:bookmarkEnd w:id="0"/>
    </w:p>
    <w:p w14:paraId="38B63394" w14:textId="77777777" w:rsidR="00665B02" w:rsidRDefault="00665B02">
      <w:pPr>
        <w:pStyle w:val="Standard"/>
        <w:jc w:val="center"/>
        <w:rPr>
          <w:sz w:val="28"/>
          <w:szCs w:val="28"/>
          <w:lang w:val="ru-RU"/>
        </w:rPr>
      </w:pPr>
    </w:p>
    <w:p w14:paraId="40E580AB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ошибок и сообщений КП:</w:t>
      </w:r>
    </w:p>
    <w:p w14:paraId="3F85FA09" w14:textId="77777777" w:rsidR="00665B02" w:rsidRDefault="00E2540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Сообщения</w:t>
      </w:r>
    </w:p>
    <w:p w14:paraId="11D603EA" w14:textId="77777777" w:rsidR="00665B02" w:rsidRDefault="00E25405">
      <w:pPr>
        <w:pStyle w:val="Standard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дня, мясяца и года:</w:t>
      </w:r>
    </w:p>
    <w:p w14:paraId="5A60D6E9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 год</w:t>
      </w:r>
      <w:r>
        <w:rPr>
          <w:sz w:val="28"/>
          <w:szCs w:val="28"/>
        </w:rPr>
        <w:t xml:space="preserve"> [2016..2017]</w:t>
      </w:r>
    </w:p>
    <w:p w14:paraId="50219D9B" w14:textId="58DC1ED2" w:rsidR="00665B02" w:rsidRPr="0028735F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Введите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месяц</w:t>
      </w:r>
      <w:r>
        <w:rPr>
          <w:sz w:val="28"/>
          <w:szCs w:val="28"/>
        </w:rPr>
        <w:t xml:space="preserve"> [1..12]</w:t>
      </w:r>
    </w:p>
    <w:p w14:paraId="0AF0A832" w14:textId="117B6511" w:rsidR="0028735F" w:rsidRDefault="0028735F" w:rsidP="0028735F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 xml:space="preserve">Введи день </w:t>
      </w:r>
      <w:r>
        <w:rPr>
          <w:sz w:val="28"/>
          <w:szCs w:val="28"/>
        </w:rPr>
        <w:t>[1..31]</w:t>
      </w:r>
      <w:r w:rsidRPr="0028735F">
        <w:rPr>
          <w:sz w:val="28"/>
          <w:szCs w:val="28"/>
          <w:lang w:val="ru-RU"/>
        </w:rPr>
        <w:t xml:space="preserve"> </w:t>
      </w:r>
    </w:p>
    <w:p w14:paraId="09AF11EC" w14:textId="03F322E1" w:rsidR="0028735F" w:rsidRDefault="0028735F" w:rsidP="0028735F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 xml:space="preserve">Введи день </w:t>
      </w:r>
      <w:r>
        <w:rPr>
          <w:sz w:val="28"/>
          <w:szCs w:val="28"/>
        </w:rPr>
        <w:t>[1..30]</w:t>
      </w:r>
    </w:p>
    <w:p w14:paraId="1C4F30A7" w14:textId="0AC52112" w:rsidR="0028735F" w:rsidRDefault="0028735F" w:rsidP="0028735F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 xml:space="preserve">Введи день </w:t>
      </w:r>
      <w:r>
        <w:rPr>
          <w:sz w:val="28"/>
          <w:szCs w:val="28"/>
        </w:rPr>
        <w:t>[1..29]</w:t>
      </w:r>
    </w:p>
    <w:p w14:paraId="0F97513B" w14:textId="0E298FF2" w:rsidR="0028735F" w:rsidRDefault="0028735F" w:rsidP="0028735F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 xml:space="preserve">Введи день </w:t>
      </w:r>
      <w:r>
        <w:rPr>
          <w:sz w:val="28"/>
          <w:szCs w:val="28"/>
        </w:rPr>
        <w:t>[1..28]</w:t>
      </w:r>
    </w:p>
    <w:p w14:paraId="35176DEF" w14:textId="77777777" w:rsidR="00665B02" w:rsidRDefault="00E25405">
      <w:pPr>
        <w:pStyle w:val="Standard"/>
        <w:numPr>
          <w:ilvl w:val="1"/>
          <w:numId w:val="2"/>
        </w:numPr>
      </w:pPr>
      <w:r>
        <w:rPr>
          <w:sz w:val="28"/>
          <w:szCs w:val="28"/>
          <w:lang w:val="ru-RU"/>
        </w:rPr>
        <w:t>Весь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прошел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аттестацию</w:t>
      </w:r>
    </w:p>
    <w:p w14:paraId="5EE13E44" w14:textId="77777777" w:rsidR="00665B02" w:rsidRDefault="00E2540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“Персонал” не содержит правильной информации</w:t>
      </w:r>
    </w:p>
    <w:p w14:paraId="727004B8" w14:textId="7392148D" w:rsidR="004D1065" w:rsidRDefault="00E2540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“Каталог” не содержит правильной информаци</w:t>
      </w:r>
    </w:p>
    <w:p w14:paraId="462B5AEF" w14:textId="33C7091D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Каталог</w:t>
      </w:r>
      <w:r>
        <w:rPr>
          <w:sz w:val="28"/>
          <w:szCs w:val="28"/>
        </w:rPr>
        <w:t>”</w:t>
      </w:r>
      <w:r>
        <w:rPr>
          <w:sz w:val="28"/>
          <w:szCs w:val="28"/>
          <w:lang w:val="ru-RU"/>
        </w:rPr>
        <w:t xml:space="preserve"> пуст</w:t>
      </w:r>
    </w:p>
    <w:p w14:paraId="75B56F5B" w14:textId="3CF08166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</w:rPr>
        <w:t>“</w:t>
      </w:r>
      <w:r>
        <w:rPr>
          <w:sz w:val="28"/>
          <w:szCs w:val="28"/>
          <w:lang w:val="ru-RU"/>
        </w:rPr>
        <w:t>Персонал</w:t>
      </w:r>
      <w:r>
        <w:rPr>
          <w:sz w:val="28"/>
          <w:szCs w:val="28"/>
        </w:rPr>
        <w:t>”</w:t>
      </w:r>
      <w:r>
        <w:rPr>
          <w:sz w:val="28"/>
          <w:szCs w:val="28"/>
          <w:lang w:val="ru-RU"/>
        </w:rPr>
        <w:t xml:space="preserve"> пуст</w:t>
      </w:r>
    </w:p>
    <w:p w14:paraId="71A10450" w14:textId="17026650" w:rsid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Персонал..</w:t>
      </w:r>
      <w:proofErr w:type="gramEnd"/>
    </w:p>
    <w:p w14:paraId="521BD145" w14:textId="2DEB8719" w:rsidR="004D1065" w:rsidRPr="004D1065" w:rsidRDefault="004D1065" w:rsidP="004D1065">
      <w:pPr>
        <w:pStyle w:val="Standard"/>
        <w:numPr>
          <w:ilvl w:val="1"/>
          <w:numId w:val="2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Каталог..</w:t>
      </w:r>
      <w:proofErr w:type="gramEnd"/>
    </w:p>
    <w:p w14:paraId="07DE4E24" w14:textId="44252FA2" w:rsidR="009D7F23" w:rsidRDefault="009D7F23" w:rsidP="004D1065">
      <w:pPr>
        <w:pStyle w:val="Standard"/>
        <w:ind w:left="1080"/>
      </w:pPr>
    </w:p>
    <w:p w14:paraId="0354BF33" w14:textId="6B280413" w:rsidR="00447DC3" w:rsidRPr="00447DC3" w:rsidRDefault="00447DC3" w:rsidP="00447DC3">
      <w:pPr>
        <w:pStyle w:val="Standard"/>
        <w:ind w:left="1080"/>
      </w:pPr>
    </w:p>
    <w:p w14:paraId="6925C5B1" w14:textId="77777777" w:rsidR="00447DC3" w:rsidRPr="00447DC3" w:rsidRDefault="00447DC3" w:rsidP="00447DC3">
      <w:pPr>
        <w:pStyle w:val="Standard"/>
        <w:ind w:left="1080"/>
      </w:pPr>
    </w:p>
    <w:p w14:paraId="2C7BF6F1" w14:textId="77777777" w:rsidR="00665B02" w:rsidRDefault="00E2540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Ошибки</w:t>
      </w:r>
    </w:p>
    <w:p w14:paraId="2ABD33C0" w14:textId="77777777" w:rsidR="00665B02" w:rsidRDefault="00665B02">
      <w:pPr>
        <w:pStyle w:val="Standard"/>
        <w:jc w:val="center"/>
        <w:rPr>
          <w:b/>
          <w:bCs/>
          <w:sz w:val="28"/>
          <w:szCs w:val="28"/>
        </w:rPr>
      </w:pPr>
    </w:p>
    <w:p w14:paraId="37770911" w14:textId="77777777" w:rsidR="00665B02" w:rsidRDefault="00E25405">
      <w:pPr>
        <w:pStyle w:val="Standard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дня, мясяца и года: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665B02" w14:paraId="50A884BC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3B37B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95B82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665B02" w:rsidRPr="002A1073" w14:paraId="5BA01069" w14:textId="77777777" w:rsidTr="0028735F">
        <w:trPr>
          <w:trHeight w:val="7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8F976" w14:textId="09B46677" w:rsidR="00665B02" w:rsidRPr="003473A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ВХОДНОЙ_ГОД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7038D" w14:textId="37DE9BFB" w:rsidR="00665B02" w:rsidRPr="003473AF" w:rsidRDefault="0020690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Год </w:t>
            </w:r>
            <w:r w:rsidR="003473AF" w:rsidRPr="003473AF">
              <w:rPr>
                <w:sz w:val="28"/>
                <w:szCs w:val="28"/>
                <w:lang w:val="ru-RU"/>
              </w:rPr>
              <w:t>должен быть в диапазоне</w:t>
            </w:r>
            <w:r w:rsidR="003473AF">
              <w:rPr>
                <w:sz w:val="28"/>
                <w:szCs w:val="28"/>
                <w:lang w:val="ru-RU"/>
              </w:rPr>
              <w:t xml:space="preserve"> </w:t>
            </w:r>
            <w:r w:rsidR="00E25405" w:rsidRPr="003473AF">
              <w:rPr>
                <w:sz w:val="28"/>
                <w:szCs w:val="28"/>
                <w:lang w:val="ru-RU"/>
              </w:rPr>
              <w:t>[2016..2017]</w:t>
            </w:r>
          </w:p>
        </w:tc>
      </w:tr>
      <w:tr w:rsidR="00665B02" w:rsidRPr="002A1073" w14:paraId="090B317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AF57" w14:textId="77777777" w:rsidR="001B3C8F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ВХОДНОЙ</w:t>
            </w:r>
            <w:r w:rsidR="00E25405">
              <w:rPr>
                <w:sz w:val="28"/>
                <w:szCs w:val="28"/>
              </w:rPr>
              <w:t>_</w:t>
            </w:r>
          </w:p>
          <w:p w14:paraId="26A28455" w14:textId="5ED1405A" w:rsidR="00665B02" w:rsidRDefault="003473A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B71D8" w14:textId="1F1B930C" w:rsidR="00665B02" w:rsidRPr="003473AF" w:rsidRDefault="003473AF">
            <w:pPr>
              <w:pStyle w:val="Standard"/>
              <w:rPr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Месяц</w:t>
            </w:r>
            <w:r w:rsidR="00E25405" w:rsidRPr="003473AF">
              <w:rPr>
                <w:sz w:val="28"/>
                <w:szCs w:val="28"/>
                <w:lang w:val="ru-RU"/>
              </w:rPr>
              <w:t xml:space="preserve"> </w:t>
            </w:r>
            <w:r w:rsidRPr="003473AF">
              <w:rPr>
                <w:sz w:val="28"/>
                <w:szCs w:val="28"/>
                <w:lang w:val="ru-RU"/>
              </w:rPr>
              <w:t>должен быть в диапазоне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E25405" w:rsidRPr="003473AF">
              <w:rPr>
                <w:sz w:val="28"/>
                <w:szCs w:val="28"/>
                <w:lang w:val="ru-RU"/>
              </w:rPr>
              <w:t>[1..12]</w:t>
            </w:r>
          </w:p>
        </w:tc>
      </w:tr>
      <w:tr w:rsidR="0028735F" w:rsidRPr="002A1073" w14:paraId="33FBC3BE" w14:textId="77777777" w:rsidTr="0028735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75871" w14:textId="548D4048" w:rsidR="0028735F" w:rsidRDefault="0028735F" w:rsidP="001072A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НЕПРАВИЛЬНЫЙ_ВХОДНОЙ_ДЕНЬ_31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8BCB1" w14:textId="7D83DB71" w:rsidR="0028735F" w:rsidRPr="0028735F" w:rsidRDefault="0028735F" w:rsidP="001072A3">
            <w:pPr>
              <w:pStyle w:val="Standard"/>
              <w:rPr>
                <w:sz w:val="28"/>
                <w:szCs w:val="28"/>
                <w:lang w:val="ru-RU"/>
              </w:rPr>
            </w:pPr>
            <w:r w:rsidRPr="0028735F">
              <w:rPr>
                <w:sz w:val="28"/>
                <w:szCs w:val="28"/>
                <w:lang w:val="ru-RU"/>
              </w:rPr>
              <w:t>День должен быть в диапазоне [1..31]</w:t>
            </w:r>
          </w:p>
        </w:tc>
      </w:tr>
      <w:tr w:rsidR="0028735F" w:rsidRPr="002A1073" w14:paraId="1926682D" w14:textId="77777777" w:rsidTr="0028735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12A03" w14:textId="61FFA9D7" w:rsidR="0028735F" w:rsidRDefault="0028735F" w:rsidP="001072A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НЕПРАВИЛЬНЫЙ_ВХОДНОЙ_ДЕНЬ_30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594B3" w14:textId="2F89D92B" w:rsidR="0028735F" w:rsidRPr="0028735F" w:rsidRDefault="0028735F" w:rsidP="001072A3">
            <w:pPr>
              <w:pStyle w:val="Standard"/>
              <w:rPr>
                <w:sz w:val="28"/>
                <w:szCs w:val="28"/>
                <w:lang w:val="ru-RU"/>
              </w:rPr>
            </w:pPr>
            <w:r w:rsidRPr="0028735F">
              <w:rPr>
                <w:sz w:val="28"/>
                <w:szCs w:val="28"/>
                <w:lang w:val="ru-RU"/>
              </w:rPr>
              <w:t>День должен быть в диапазоне [1..30]</w:t>
            </w:r>
          </w:p>
        </w:tc>
      </w:tr>
      <w:tr w:rsidR="0028735F" w:rsidRPr="002A1073" w14:paraId="4C80887D" w14:textId="77777777" w:rsidTr="0028735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75552" w14:textId="747CE93D" w:rsidR="0028735F" w:rsidRDefault="0028735F" w:rsidP="001072A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НЕПРАВИЛЬНЫЙ_ВХОДНОЙ_ДЕНЬ_29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115DD" w14:textId="4B37DD1F" w:rsidR="0028735F" w:rsidRPr="0028735F" w:rsidRDefault="0028735F" w:rsidP="001072A3">
            <w:pPr>
              <w:pStyle w:val="Standard"/>
              <w:rPr>
                <w:sz w:val="28"/>
                <w:szCs w:val="28"/>
                <w:lang w:val="ru-RU"/>
              </w:rPr>
            </w:pPr>
            <w:r w:rsidRPr="0028735F">
              <w:rPr>
                <w:sz w:val="28"/>
                <w:szCs w:val="28"/>
                <w:lang w:val="ru-RU"/>
              </w:rPr>
              <w:t>День должен быть в диапазоне [1..29]</w:t>
            </w:r>
          </w:p>
        </w:tc>
      </w:tr>
      <w:tr w:rsidR="0028735F" w:rsidRPr="002A1073" w14:paraId="2583AC4A" w14:textId="77777777" w:rsidTr="0028735F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10F01" w14:textId="3D1AAEA0" w:rsidR="0028735F" w:rsidRDefault="0028735F" w:rsidP="001072A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НЕПРАВИЛЬНЫЙ_ВХОДНОЙ_ДЕНЬ_28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99346" w14:textId="37BBD118" w:rsidR="0028735F" w:rsidRPr="0028735F" w:rsidRDefault="0028735F" w:rsidP="001072A3">
            <w:pPr>
              <w:pStyle w:val="Standard"/>
              <w:rPr>
                <w:sz w:val="28"/>
                <w:szCs w:val="28"/>
                <w:lang w:val="ru-RU"/>
              </w:rPr>
            </w:pPr>
            <w:r w:rsidRPr="0028735F">
              <w:rPr>
                <w:sz w:val="28"/>
                <w:szCs w:val="28"/>
                <w:lang w:val="ru-RU"/>
              </w:rPr>
              <w:t>День должен быть в диапазоне [1..28]</w:t>
            </w:r>
          </w:p>
        </w:tc>
      </w:tr>
    </w:tbl>
    <w:p w14:paraId="4379DDE2" w14:textId="77777777" w:rsidR="00665B02" w:rsidRPr="0028735F" w:rsidRDefault="00665B02">
      <w:pPr>
        <w:pStyle w:val="Standard"/>
        <w:rPr>
          <w:sz w:val="28"/>
          <w:szCs w:val="28"/>
          <w:lang w:val="ru-RU"/>
        </w:rPr>
      </w:pPr>
    </w:p>
    <w:p w14:paraId="354204C3" w14:textId="3DA40477" w:rsidR="00665B02" w:rsidRPr="007C2EE6" w:rsidRDefault="00E25405">
      <w:pPr>
        <w:pStyle w:val="Standard"/>
        <w:numPr>
          <w:ilvl w:val="0"/>
          <w:numId w:val="4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>При проверке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655"/>
      </w:tblGrid>
      <w:tr w:rsidR="00665B02" w14:paraId="2C0A82A6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88A1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F4F85" w14:textId="3DAFD901" w:rsidR="0030406F" w:rsidRDefault="00E25405" w:rsidP="0030406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30406F" w:rsidRPr="002A1073" w14:paraId="1CDBC809" w14:textId="7777777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63D1B" w14:textId="6183F601" w:rsidR="0030406F" w:rsidRPr="0030406F" w:rsidRDefault="0030406F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ПЕРСОНАЛ_НЕ_ТАБЛИЧНЫЙ_ВИД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32128" w14:textId="306F4AC1" w:rsidR="0030406F" w:rsidRPr="0030406F" w:rsidRDefault="0030406F" w:rsidP="0030406F">
            <w:pPr>
              <w:pStyle w:val="TableContents"/>
              <w:rPr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>) ОШИБКА:</w:t>
            </w:r>
            <w:r>
              <w:rPr>
                <w:sz w:val="28"/>
                <w:szCs w:val="28"/>
                <w:lang w:val="ru-RU"/>
              </w:rPr>
              <w:t xml:space="preserve"> Строка задана не табличным видом. В таблице 16, 19, 22, 24, 40, 51 символы должны являться пробелами</w:t>
            </w:r>
          </w:p>
        </w:tc>
      </w:tr>
      <w:tr w:rsidR="00665B02" w:rsidRPr="002A1073" w14:paraId="0E6037A9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2F246" w14:textId="2FC9BD57" w:rsidR="00665B02" w:rsidRPr="003473A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 w:rsidR="003473AF"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52458" w14:textId="5C970AB4" w:rsidR="00665B02" w:rsidRPr="00BC429B" w:rsidRDefault="00E25405">
            <w:pPr>
              <w:pStyle w:val="Standard"/>
              <w:rPr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3F51A7">
              <w:rPr>
                <w:sz w:val="28"/>
                <w:szCs w:val="28"/>
                <w:lang w:val="ru-RU"/>
              </w:rPr>
              <w:t>Фамилия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>
              <w:rPr>
                <w:sz w:val="28"/>
                <w:szCs w:val="28"/>
                <w:lang w:val="ru-RU"/>
              </w:rPr>
              <w:t>должна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начинаться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с</w:t>
            </w:r>
            <w:r w:rsidR="003F51A7" w:rsidRPr="00BC429B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заг</w:t>
            </w:r>
            <w:r w:rsidR="00BC429B">
              <w:rPr>
                <w:sz w:val="28"/>
                <w:szCs w:val="28"/>
                <w:lang w:val="ru-RU"/>
              </w:rPr>
              <w:t>лавной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, </w:t>
            </w:r>
            <w:r w:rsidR="00BC429B">
              <w:rPr>
                <w:sz w:val="28"/>
                <w:szCs w:val="28"/>
                <w:lang w:val="ru-RU"/>
              </w:rPr>
              <w:t>за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которой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следуют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маленькие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3473AF" w:rsidRPr="002A1073" w14:paraId="4CD7625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209D1" w14:textId="6D431FA6" w:rsidR="003473AF" w:rsidRDefault="003473A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F4ADA" w14:textId="625AA4AD" w:rsidR="003473AF" w:rsidRPr="003F51A7" w:rsidRDefault="003F51A7">
            <w:pPr>
              <w:pStyle w:val="Standard"/>
              <w:rPr>
                <w:sz w:val="28"/>
                <w:szCs w:val="28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Имя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 должно состоять из заглавной буквы русского алфавита и точки</w:t>
            </w:r>
          </w:p>
        </w:tc>
      </w:tr>
      <w:tr w:rsidR="003473AF" w:rsidRPr="002A1073" w14:paraId="0EF743EE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2D684" w14:textId="6F8DE2CC" w:rsidR="003473AF" w:rsidRDefault="003473AF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C38AF" w14:textId="2D8DF450" w:rsidR="003473AF" w:rsidRPr="003F51A7" w:rsidRDefault="003F51A7">
            <w:pPr>
              <w:pStyle w:val="Standard"/>
              <w:rPr>
                <w:sz w:val="28"/>
                <w:szCs w:val="28"/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Отчество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>)</w:t>
            </w:r>
            <w:r>
              <w:rPr>
                <w:sz w:val="28"/>
                <w:szCs w:val="28"/>
                <w:lang w:val="ru-RU"/>
              </w:rPr>
              <w:t xml:space="preserve"> должно состоять из заглавной буквы русского алфавита и точки</w:t>
            </w:r>
          </w:p>
        </w:tc>
      </w:tr>
      <w:tr w:rsidR="00665B02" w:rsidRPr="002A1073" w14:paraId="6CCC9E9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41342" w14:textId="35083269" w:rsidR="00665B02" w:rsidRPr="003473A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ПОЛ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7BAD" w14:textId="0EE91250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П</w:t>
            </w:r>
            <w:r w:rsidR="003F51A7">
              <w:rPr>
                <w:sz w:val="28"/>
                <w:szCs w:val="28"/>
                <w:lang w:val="ru-RU"/>
              </w:rPr>
              <w:t>ол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>
              <w:rPr>
                <w:sz w:val="28"/>
                <w:szCs w:val="28"/>
                <w:lang w:val="ru-RU"/>
              </w:rPr>
              <w:t>должен быть буквой М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или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3F51A7">
              <w:rPr>
                <w:sz w:val="28"/>
                <w:szCs w:val="28"/>
                <w:lang w:val="ru-RU"/>
              </w:rPr>
              <w:t>Ж</w:t>
            </w:r>
          </w:p>
        </w:tc>
      </w:tr>
      <w:tr w:rsidR="00665B02" w:rsidRPr="002A1073" w14:paraId="69396082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D2C14" w14:textId="146DEDB1" w:rsidR="00665B02" w:rsidRPr="003473A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3473AF"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09C50" w14:textId="221CFEE9" w:rsidR="00665B02" w:rsidRPr="00BC429B" w:rsidRDefault="00E25405">
            <w:pPr>
              <w:pStyle w:val="Standard"/>
              <w:rPr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Профессия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BC429B">
              <w:rPr>
                <w:sz w:val="28"/>
                <w:szCs w:val="28"/>
                <w:lang w:val="ru-RU"/>
              </w:rPr>
              <w:t>должна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начинаться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заглавной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, </w:t>
            </w:r>
            <w:r w:rsidR="00BC429B">
              <w:rPr>
                <w:sz w:val="28"/>
                <w:szCs w:val="28"/>
                <w:lang w:val="ru-RU"/>
              </w:rPr>
              <w:t>за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которой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следуют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маленькие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буквы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665B02" w:rsidRPr="002A1073" w14:paraId="405C6332" w14:textId="77777777" w:rsidTr="0028735F">
        <w:trPr>
          <w:trHeight w:val="81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85073" w14:textId="6031DEA0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3473AF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>
              <w:rPr>
                <w:sz w:val="28"/>
                <w:szCs w:val="28"/>
              </w:rPr>
              <w:t>ГОД_РОЖДЕНИЯ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33F9D" w14:textId="6BDE8B89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Год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[1950..2000]</w:t>
            </w:r>
          </w:p>
        </w:tc>
      </w:tr>
      <w:tr w:rsidR="00665B02" w:rsidRPr="002A1073" w14:paraId="013C83BC" w14:textId="77777777">
        <w:trPr>
          <w:trHeight w:val="81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643FD" w14:textId="0ECC2F7D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>
              <w:rPr>
                <w:sz w:val="28"/>
                <w:szCs w:val="28"/>
              </w:rPr>
              <w:t>МЕСЯЦ_РОЖДЕНИЯ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B1E0D" w14:textId="0B58E71B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Месяц</w:t>
            </w:r>
            <w:r w:rsidRPr="003F51A7">
              <w:rPr>
                <w:sz w:val="28"/>
                <w:szCs w:val="28"/>
                <w:lang w:val="ru-RU"/>
              </w:rPr>
              <w:t xml:space="preserve"> </w:t>
            </w:r>
            <w:r w:rsidR="00BC429B">
              <w:rPr>
                <w:sz w:val="28"/>
                <w:szCs w:val="28"/>
                <w:lang w:val="ru-RU"/>
              </w:rPr>
              <w:t>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[01..12]</w:t>
            </w:r>
          </w:p>
        </w:tc>
      </w:tr>
      <w:tr w:rsidR="00665B02" w:rsidRPr="002A1073" w14:paraId="273D7530" w14:textId="77777777" w:rsidTr="0028735F">
        <w:trPr>
          <w:trHeight w:val="815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680D1" w14:textId="0E71C911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3473AF">
              <w:rPr>
                <w:sz w:val="28"/>
                <w:szCs w:val="28"/>
                <w:lang w:val="ru-RU"/>
              </w:rPr>
              <w:t>_</w:t>
            </w:r>
            <w:r w:rsidR="00E25405" w:rsidRPr="00307315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8A45" w14:textId="10259759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[01..31]</w:t>
            </w:r>
          </w:p>
        </w:tc>
      </w:tr>
      <w:tr w:rsidR="00665B02" w:rsidRPr="002A1073" w14:paraId="02A80DE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574E5" w14:textId="2301B0EE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279D0" w14:textId="0D2BF7B1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[01..30]</w:t>
            </w:r>
          </w:p>
        </w:tc>
      </w:tr>
      <w:tr w:rsidR="00665B02" w:rsidRPr="002A1073" w14:paraId="2F7C2353" w14:textId="77777777" w:rsidTr="0028735F">
        <w:trPr>
          <w:trHeight w:val="852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7178" w14:textId="335B4356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2BE52" w14:textId="6ACA0A47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[01..29]</w:t>
            </w:r>
          </w:p>
        </w:tc>
      </w:tr>
      <w:tr w:rsidR="00665B02" w:rsidRPr="002A1073" w14:paraId="110490FB" w14:textId="77777777" w:rsidTr="0028735F">
        <w:trPr>
          <w:trHeight w:val="819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40603" w14:textId="004333C7" w:rsidR="00665B02" w:rsidRPr="00307315" w:rsidRDefault="00307315">
            <w:pPr>
              <w:pStyle w:val="Standard"/>
              <w:rPr>
                <w:lang w:val="ru-RU"/>
              </w:rPr>
            </w:pPr>
            <w:r w:rsidRPr="00307315">
              <w:rPr>
                <w:sz w:val="28"/>
                <w:szCs w:val="28"/>
                <w:lang w:val="ru-RU"/>
              </w:rPr>
              <w:t>ПЕРСОНАЛ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Pr="00307315">
              <w:rPr>
                <w:sz w:val="28"/>
                <w:szCs w:val="28"/>
                <w:lang w:val="ru-RU"/>
              </w:rPr>
              <w:t>НЕПРАВИЛЬН</w:t>
            </w:r>
            <w:r w:rsidR="005357B7">
              <w:rPr>
                <w:sz w:val="28"/>
                <w:szCs w:val="28"/>
                <w:lang w:val="ru-RU"/>
              </w:rPr>
              <w:t>ЫЙ</w:t>
            </w:r>
            <w:r w:rsidR="00E25405" w:rsidRPr="00307315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0731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  <w:r w:rsidR="001E3AA5" w:rsidRPr="00307315">
              <w:rPr>
                <w:sz w:val="28"/>
                <w:szCs w:val="28"/>
                <w:lang w:val="ru-RU"/>
              </w:rPr>
              <w:t xml:space="preserve"> </w:t>
            </w:r>
            <w:r w:rsidR="00E25405" w:rsidRPr="00307315">
              <w:rPr>
                <w:sz w:val="28"/>
                <w:szCs w:val="28"/>
                <w:lang w:val="ru-RU"/>
              </w:rPr>
              <w:t>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77948" w14:textId="63F942D9" w:rsidR="00665B02" w:rsidRPr="003F51A7" w:rsidRDefault="00E25405">
            <w:pPr>
              <w:pStyle w:val="Standard"/>
              <w:rPr>
                <w:lang w:val="ru-RU"/>
              </w:rPr>
            </w:pPr>
            <w:r w:rsidRPr="003F51A7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F51A7" w:rsidRPr="003F51A7">
              <w:rPr>
                <w:sz w:val="28"/>
                <w:szCs w:val="28"/>
                <w:lang w:val="ru-RU"/>
              </w:rPr>
              <w:t>ОШИБКА</w:t>
            </w:r>
            <w:r w:rsidRPr="003F51A7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>День рождения</w:t>
            </w:r>
            <w:r w:rsidRPr="003F51A7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  <w:lang w:val="ru-RU"/>
              </w:rPr>
              <w:t xml:space="preserve">) </w:t>
            </w:r>
            <w:r w:rsidR="003473AF" w:rsidRPr="003F51A7">
              <w:rPr>
                <w:sz w:val="28"/>
                <w:szCs w:val="28"/>
                <w:lang w:val="ru-RU"/>
              </w:rPr>
              <w:t>должен быть в диапазоне</w:t>
            </w:r>
            <w:r w:rsidR="00BC429B">
              <w:rPr>
                <w:sz w:val="28"/>
                <w:szCs w:val="28"/>
                <w:lang w:val="ru-RU"/>
              </w:rPr>
              <w:t xml:space="preserve"> </w:t>
            </w:r>
            <w:r w:rsidRPr="003F51A7">
              <w:rPr>
                <w:sz w:val="28"/>
                <w:szCs w:val="28"/>
                <w:lang w:val="ru-RU"/>
              </w:rPr>
              <w:t>[01..28]</w:t>
            </w:r>
          </w:p>
        </w:tc>
      </w:tr>
      <w:tr w:rsidR="00665B02" w:rsidRPr="002A1073" w14:paraId="7012EB0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AAE25" w14:textId="2BD47B8D" w:rsidR="00665B02" w:rsidRPr="001E3AA5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1E3AA5">
              <w:rPr>
                <w:sz w:val="28"/>
                <w:szCs w:val="28"/>
                <w:lang w:val="ru-RU"/>
              </w:rPr>
              <w:t>ПЕРСОНАЛ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Pr="001E3AA5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РАЗДЕЛИТЕЛЬ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7ADCA" w14:textId="1234BCC4" w:rsidR="00665B02" w:rsidRPr="00BC429B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3F51A7" w:rsidRPr="00BC429B">
              <w:rPr>
                <w:sz w:val="28"/>
                <w:szCs w:val="28"/>
                <w:lang w:val="ru-RU"/>
              </w:rPr>
              <w:t>ОШИБКА</w:t>
            </w:r>
            <w:r w:rsidRPr="00BC429B">
              <w:rPr>
                <w:sz w:val="28"/>
                <w:szCs w:val="28"/>
                <w:lang w:val="ru-RU"/>
              </w:rPr>
              <w:t xml:space="preserve">: </w:t>
            </w:r>
            <w:r w:rsidR="00BC429B" w:rsidRPr="00BC429B">
              <w:rPr>
                <w:sz w:val="28"/>
                <w:szCs w:val="28"/>
                <w:lang w:val="ru-RU"/>
              </w:rPr>
              <w:t xml:space="preserve">День, месяц и год </w:t>
            </w:r>
            <w:r w:rsidR="00BC429B">
              <w:rPr>
                <w:sz w:val="28"/>
                <w:szCs w:val="28"/>
                <w:lang w:val="ru-RU"/>
              </w:rPr>
              <w:t>рождения</w:t>
            </w:r>
            <w:r w:rsidRPr="00BC429B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 w:rsidR="00BC429B">
              <w:rPr>
                <w:sz w:val="28"/>
                <w:szCs w:val="28"/>
                <w:lang w:val="ru-RU"/>
              </w:rPr>
              <w:t>должны быть разделены символом</w:t>
            </w:r>
            <w:r w:rsidRPr="00BC429B">
              <w:rPr>
                <w:sz w:val="28"/>
                <w:szCs w:val="28"/>
                <w:lang w:val="ru-RU"/>
              </w:rPr>
              <w:t xml:space="preserve"> ‘/’</w:t>
            </w:r>
          </w:p>
        </w:tc>
      </w:tr>
      <w:tr w:rsidR="00665B02" w:rsidRPr="002A1073" w14:paraId="57F6295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8A713" w14:textId="4D62B5C1" w:rsidR="00665B02" w:rsidRPr="001E3AA5" w:rsidRDefault="00307315">
            <w:pPr>
              <w:pStyle w:val="Standard"/>
              <w:rPr>
                <w:lang w:val="ru-RU"/>
              </w:rPr>
            </w:pPr>
            <w:r w:rsidRPr="001E3AA5">
              <w:rPr>
                <w:sz w:val="28"/>
                <w:szCs w:val="28"/>
                <w:lang w:val="ru-RU"/>
              </w:rPr>
              <w:t>ПЕРСОНАЛ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Pr="001E3AA5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1E3AA5">
              <w:rPr>
                <w:sz w:val="28"/>
                <w:szCs w:val="28"/>
                <w:lang w:val="ru-RU"/>
              </w:rPr>
              <w:t>_</w:t>
            </w:r>
            <w:r w:rsidR="001E3AA5" w:rsidRPr="001E3AA5">
              <w:rPr>
                <w:sz w:val="28"/>
                <w:szCs w:val="28"/>
                <w:lang w:val="ru-RU"/>
              </w:rPr>
              <w:t xml:space="preserve"> </w:t>
            </w:r>
            <w:r w:rsidR="001E3AA5" w:rsidRPr="001E3AA5">
              <w:rPr>
                <w:sz w:val="28"/>
                <w:szCs w:val="28"/>
                <w:lang w:val="ru-RU"/>
              </w:rPr>
              <w:lastRenderedPageBreak/>
              <w:t>ГОД_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E3EA5" w14:textId="73304CB6" w:rsidR="00665B02" w:rsidRPr="00CD31FD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lastRenderedPageBreak/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>
              <w:rPr>
                <w:sz w:val="28"/>
                <w:szCs w:val="28"/>
                <w:lang w:val="ru-RU"/>
              </w:rPr>
              <w:t>Год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 xml:space="preserve">должен </w:t>
            </w:r>
            <w:r w:rsidR="003473AF" w:rsidRPr="00CD31FD">
              <w:rPr>
                <w:sz w:val="28"/>
                <w:szCs w:val="28"/>
                <w:lang w:val="ru-RU"/>
              </w:rPr>
              <w:lastRenderedPageBreak/>
              <w:t>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[2000..2017]</w:t>
            </w:r>
          </w:p>
        </w:tc>
      </w:tr>
      <w:tr w:rsidR="00665B02" w:rsidRPr="002A1073" w14:paraId="0E3F9093" w14:textId="77777777" w:rsidTr="0028735F">
        <w:trPr>
          <w:trHeight w:val="823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DC482" w14:textId="5185FA21" w:rsidR="00665B02" w:rsidRPr="003473AF" w:rsidRDefault="00307315">
            <w:pPr>
              <w:pStyle w:val="Standard"/>
              <w:rPr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lastRenderedPageBreak/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</w:rPr>
              <w:t xml:space="preserve"> МЕСЯЦ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85C08" w14:textId="4E710C67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>
              <w:rPr>
                <w:sz w:val="28"/>
                <w:szCs w:val="28"/>
                <w:lang w:val="ru-RU"/>
              </w:rPr>
              <w:t xml:space="preserve">Месяц аттестации </w:t>
            </w: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[01..12]</w:t>
            </w:r>
          </w:p>
        </w:tc>
      </w:tr>
      <w:tr w:rsidR="00665B02" w:rsidRPr="002A1073" w14:paraId="45F86FCF" w14:textId="77777777" w:rsidTr="0028735F">
        <w:trPr>
          <w:trHeight w:val="73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A1FEF" w14:textId="470576FB" w:rsidR="00CD31FD" w:rsidRPr="00CD31FD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1E3AA5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1E3AA5">
              <w:rPr>
                <w:sz w:val="28"/>
                <w:szCs w:val="28"/>
                <w:lang w:val="ru-RU"/>
              </w:rPr>
              <w:t>АТТЕСТАЦИИ</w:t>
            </w:r>
            <w:r w:rsidR="001E3AA5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7E712" w14:textId="2A591910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1E3AA5" w:rsidRP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[01..31]</w:t>
            </w:r>
          </w:p>
        </w:tc>
      </w:tr>
      <w:tr w:rsidR="00665B02" w:rsidRPr="002A1073" w14:paraId="7522B403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42F8" w14:textId="10D13420" w:rsidR="00CD31FD" w:rsidRPr="00CD31FD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E25405" w:rsidRPr="003473AF">
              <w:rPr>
                <w:sz w:val="28"/>
                <w:szCs w:val="28"/>
                <w:lang w:val="ru-RU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41E14" w14:textId="7757370C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[01..30]</w:t>
            </w:r>
          </w:p>
        </w:tc>
      </w:tr>
      <w:tr w:rsidR="00665B02" w:rsidRPr="002A1073" w14:paraId="245070DD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0D39F" w14:textId="721B0F0E" w:rsidR="00665B02" w:rsidRPr="003473AF" w:rsidRDefault="00307315">
            <w:pPr>
              <w:pStyle w:val="Standard"/>
              <w:rPr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 w:rsidR="001E3AA5">
              <w:rPr>
                <w:sz w:val="28"/>
                <w:szCs w:val="28"/>
                <w:lang w:val="ru-RU"/>
              </w:rPr>
              <w:t>ЫЙ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F51A7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35067" w14:textId="67E7B0B5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[01..29]</w:t>
            </w:r>
          </w:p>
        </w:tc>
      </w:tr>
      <w:tr w:rsidR="00665B02" w:rsidRPr="002A1073" w14:paraId="09C739C4" w14:textId="77777777" w:rsidTr="0028735F">
        <w:trPr>
          <w:trHeight w:val="795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681E9" w14:textId="624FCD81" w:rsidR="00665B02" w:rsidRPr="003473AF" w:rsidRDefault="00307315">
            <w:pPr>
              <w:pStyle w:val="Standard"/>
              <w:rPr>
                <w:lang w:val="ru-RU"/>
              </w:rPr>
            </w:pPr>
            <w:r w:rsidRPr="003473AF">
              <w:rPr>
                <w:sz w:val="28"/>
                <w:szCs w:val="28"/>
                <w:lang w:val="ru-RU"/>
              </w:rPr>
              <w:t>ПЕРСОНАЛ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Pr="003473AF">
              <w:rPr>
                <w:sz w:val="28"/>
                <w:szCs w:val="28"/>
                <w:lang w:val="ru-RU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 w:rsidRPr="003473AF">
              <w:rPr>
                <w:sz w:val="28"/>
                <w:szCs w:val="28"/>
                <w:lang w:val="ru-RU"/>
              </w:rPr>
              <w:t>_</w:t>
            </w:r>
            <w:r w:rsidR="003F51A7" w:rsidRPr="003473AF">
              <w:rPr>
                <w:sz w:val="28"/>
                <w:szCs w:val="28"/>
                <w:lang w:val="ru-RU"/>
              </w:rPr>
              <w:t xml:space="preserve"> </w:t>
            </w:r>
            <w:r w:rsidR="003473AF" w:rsidRPr="003473AF">
              <w:rPr>
                <w:sz w:val="28"/>
                <w:szCs w:val="28"/>
                <w:lang w:val="ru-RU"/>
              </w:rPr>
              <w:t>ДЕНЬ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3F51A7">
              <w:rPr>
                <w:sz w:val="28"/>
                <w:szCs w:val="28"/>
                <w:lang w:val="ru-RU"/>
              </w:rPr>
              <w:t>АТТЕСТАЦИИ</w:t>
            </w:r>
            <w:r w:rsidR="003F51A7" w:rsidRPr="003473AF">
              <w:rPr>
                <w:sz w:val="28"/>
                <w:szCs w:val="28"/>
                <w:lang w:val="ru-RU"/>
              </w:rPr>
              <w:t>_</w:t>
            </w:r>
            <w:r w:rsidR="00E25405" w:rsidRPr="003473AF">
              <w:rPr>
                <w:sz w:val="28"/>
                <w:szCs w:val="28"/>
                <w:lang w:val="ru-RU"/>
              </w:rPr>
              <w:t>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2A741" w14:textId="3E72F894" w:rsidR="00665B02" w:rsidRPr="00CD31FD" w:rsidRDefault="00E25405">
            <w:pPr>
              <w:pStyle w:val="Standard"/>
              <w:rPr>
                <w:lang w:val="ru-RU"/>
              </w:rPr>
            </w:pPr>
            <w:r w:rsidRPr="00CD31FD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F51A7" w:rsidRPr="00CD31FD">
              <w:rPr>
                <w:sz w:val="28"/>
                <w:szCs w:val="28"/>
                <w:lang w:val="ru-RU"/>
              </w:rPr>
              <w:t>ОШИБКА</w:t>
            </w:r>
            <w:r w:rsidRPr="00CD31FD">
              <w:rPr>
                <w:sz w:val="28"/>
                <w:szCs w:val="28"/>
                <w:lang w:val="ru-RU"/>
              </w:rPr>
              <w:t xml:space="preserve">: </w:t>
            </w:r>
            <w:r w:rsidR="00CD31FD" w:rsidRPr="00CD31FD">
              <w:rPr>
                <w:sz w:val="28"/>
                <w:szCs w:val="28"/>
                <w:lang w:val="ru-RU"/>
              </w:rPr>
              <w:t>День аттестации</w:t>
            </w:r>
            <w:r w:rsidRPr="00CD31FD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  <w:lang w:val="ru-RU"/>
              </w:rPr>
              <w:t xml:space="preserve">) </w:t>
            </w:r>
            <w:r w:rsidR="003473AF" w:rsidRPr="00CD31FD">
              <w:rPr>
                <w:sz w:val="28"/>
                <w:szCs w:val="28"/>
                <w:lang w:val="ru-RU"/>
              </w:rPr>
              <w:t>должен быть в диапазоне</w:t>
            </w:r>
            <w:r w:rsidR="00CD31FD">
              <w:rPr>
                <w:sz w:val="28"/>
                <w:szCs w:val="28"/>
                <w:lang w:val="ru-RU"/>
              </w:rPr>
              <w:t xml:space="preserve"> </w:t>
            </w:r>
            <w:r w:rsidRPr="00CD31FD">
              <w:rPr>
                <w:sz w:val="28"/>
                <w:szCs w:val="28"/>
                <w:lang w:val="ru-RU"/>
              </w:rPr>
              <w:t>[01..28]</w:t>
            </w:r>
          </w:p>
        </w:tc>
      </w:tr>
      <w:tr w:rsidR="00665B02" w:rsidRPr="002A1073" w14:paraId="6A03D058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FBCD1" w14:textId="3E28213B" w:rsidR="00665B02" w:rsidRDefault="00600C81">
            <w:pPr>
              <w:pStyle w:val="Standard"/>
            </w:pPr>
            <w:r w:rsidRPr="001E3AA5">
              <w:rPr>
                <w:sz w:val="28"/>
                <w:szCs w:val="28"/>
                <w:lang w:val="ru-RU"/>
              </w:rPr>
              <w:t>ПЕРСОНАЛ_НЕПРАВИЛЬН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Pr="001E3AA5"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  <w:lang w:val="ru-RU"/>
              </w:rPr>
              <w:t>РАЗДЕЛИТЕЛЬ</w:t>
            </w:r>
            <w:r w:rsidRPr="001E3AA5"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  <w:lang w:val="ru-RU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FD80A" w14:textId="77777777" w:rsidR="00600C81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600C81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600C81">
              <w:rPr>
                <w:sz w:val="28"/>
                <w:szCs w:val="28"/>
                <w:lang w:val="ru-RU"/>
              </w:rPr>
              <w:t xml:space="preserve">) </w:t>
            </w:r>
            <w:r w:rsidR="003F51A7" w:rsidRPr="00600C81">
              <w:rPr>
                <w:sz w:val="28"/>
                <w:szCs w:val="28"/>
                <w:lang w:val="ru-RU"/>
              </w:rPr>
              <w:t>ОШИБКА</w:t>
            </w:r>
            <w:r w:rsidRPr="00600C81">
              <w:rPr>
                <w:sz w:val="28"/>
                <w:szCs w:val="28"/>
                <w:lang w:val="ru-RU"/>
              </w:rPr>
              <w:t xml:space="preserve">: </w:t>
            </w:r>
            <w:r w:rsidR="00600C81" w:rsidRPr="00BC429B">
              <w:rPr>
                <w:sz w:val="28"/>
                <w:szCs w:val="28"/>
                <w:lang w:val="ru-RU"/>
              </w:rPr>
              <w:t xml:space="preserve">День, месяц и год </w:t>
            </w:r>
            <w:r w:rsidR="00600C81">
              <w:rPr>
                <w:sz w:val="28"/>
                <w:szCs w:val="28"/>
                <w:lang w:val="ru-RU"/>
              </w:rPr>
              <w:t>аттестации</w:t>
            </w:r>
            <w:r w:rsidR="00600C81" w:rsidRPr="00BC429B">
              <w:rPr>
                <w:sz w:val="28"/>
                <w:szCs w:val="28"/>
                <w:lang w:val="ru-RU"/>
              </w:rPr>
              <w:t xml:space="preserve"> </w:t>
            </w:r>
          </w:p>
          <w:p w14:paraId="7FFB62A2" w14:textId="044FD6CC" w:rsidR="00665B02" w:rsidRPr="00600C81" w:rsidRDefault="00600C81">
            <w:pPr>
              <w:pStyle w:val="Standard"/>
              <w:rPr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  <w:lang w:val="ru-RU"/>
              </w:rPr>
              <w:t>должны быть разделены символом</w:t>
            </w:r>
            <w:r w:rsidRPr="00BC429B">
              <w:rPr>
                <w:sz w:val="28"/>
                <w:szCs w:val="28"/>
                <w:lang w:val="ru-RU"/>
              </w:rPr>
              <w:t xml:space="preserve"> ‘/’</w:t>
            </w:r>
          </w:p>
        </w:tc>
      </w:tr>
      <w:tr w:rsidR="00665B02" w:rsidRPr="002A1073" w14:paraId="0A42003F" w14:textId="77777777" w:rsidTr="0028735F">
        <w:trPr>
          <w:trHeight w:val="1114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011D7" w14:textId="58086371" w:rsidR="00665B02" w:rsidRPr="008917F4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8917F4">
              <w:rPr>
                <w:sz w:val="28"/>
                <w:szCs w:val="28"/>
                <w:lang w:val="ru-RU"/>
              </w:rPr>
              <w:t>ПЕРСОНАЛ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Pr="008917F4">
              <w:rPr>
                <w:sz w:val="28"/>
                <w:szCs w:val="28"/>
                <w:lang w:val="ru-RU"/>
              </w:rPr>
              <w:t>НЕПРАВИЛЬН</w:t>
            </w:r>
            <w:r w:rsidR="008917F4">
              <w:rPr>
                <w:sz w:val="28"/>
                <w:szCs w:val="28"/>
                <w:lang w:val="ru-RU"/>
              </w:rPr>
              <w:t>АЯ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РАЗНИЦА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МЕЖДУ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РОЖДЕНИЕМ</w:t>
            </w:r>
            <w:r w:rsidR="00E25405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И</w:t>
            </w:r>
            <w:r w:rsidR="008917F4" w:rsidRPr="008917F4">
              <w:rPr>
                <w:sz w:val="28"/>
                <w:szCs w:val="28"/>
                <w:lang w:val="ru-RU"/>
              </w:rPr>
              <w:t>_</w:t>
            </w:r>
            <w:r w:rsidR="008917F4">
              <w:rPr>
                <w:sz w:val="28"/>
                <w:szCs w:val="28"/>
                <w:lang w:val="ru-RU"/>
              </w:rPr>
              <w:t>АТТЕСТАЦИЕЙ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94ED4" w14:textId="22DE8929" w:rsidR="00665B02" w:rsidRPr="008917F4" w:rsidRDefault="00E25405">
            <w:pPr>
              <w:pStyle w:val="Standard"/>
              <w:rPr>
                <w:lang w:val="ru-RU"/>
              </w:rPr>
            </w:pPr>
            <w:r w:rsidRPr="008917F4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3F51A7" w:rsidRPr="008917F4">
              <w:rPr>
                <w:sz w:val="28"/>
                <w:szCs w:val="28"/>
                <w:lang w:val="ru-RU"/>
              </w:rPr>
              <w:t>ОШИБКА</w:t>
            </w:r>
            <w:r w:rsidRPr="008917F4">
              <w:rPr>
                <w:sz w:val="28"/>
                <w:szCs w:val="28"/>
                <w:lang w:val="ru-RU"/>
              </w:rPr>
              <w:t xml:space="preserve">: </w:t>
            </w:r>
            <w:r w:rsidR="008917F4">
              <w:rPr>
                <w:sz w:val="28"/>
                <w:szCs w:val="28"/>
                <w:lang w:val="ru-RU"/>
              </w:rPr>
              <w:t>Разница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между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датой</w:t>
            </w:r>
            <w:r w:rsidR="008917F4" w:rsidRPr="008917F4">
              <w:rPr>
                <w:sz w:val="28"/>
                <w:szCs w:val="28"/>
                <w:lang w:val="ru-RU"/>
              </w:rPr>
              <w:t xml:space="preserve"> </w:t>
            </w:r>
            <w:r w:rsidR="008917F4">
              <w:rPr>
                <w:sz w:val="28"/>
                <w:szCs w:val="28"/>
                <w:lang w:val="ru-RU"/>
              </w:rPr>
              <w:t>рождения</w:t>
            </w:r>
            <w:r w:rsidRPr="008917F4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8917F4">
              <w:rPr>
                <w:sz w:val="28"/>
                <w:szCs w:val="28"/>
                <w:lang w:val="ru-RU"/>
              </w:rPr>
              <w:t>и датой аттестации</w:t>
            </w:r>
            <w:r w:rsidRPr="008917F4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  <w:lang w:val="ru-RU"/>
              </w:rPr>
              <w:t xml:space="preserve">) </w:t>
            </w:r>
            <w:r w:rsidR="008917F4">
              <w:rPr>
                <w:sz w:val="28"/>
                <w:szCs w:val="28"/>
                <w:lang w:val="ru-RU"/>
              </w:rPr>
              <w:t>должна быть больше</w:t>
            </w:r>
            <w:r w:rsidRPr="008917F4">
              <w:rPr>
                <w:sz w:val="28"/>
                <w:szCs w:val="28"/>
                <w:lang w:val="ru-RU"/>
              </w:rPr>
              <w:t xml:space="preserve"> 17 </w:t>
            </w:r>
            <w:r w:rsidR="008917F4">
              <w:rPr>
                <w:sz w:val="28"/>
                <w:szCs w:val="28"/>
                <w:lang w:val="ru-RU"/>
              </w:rPr>
              <w:t>лет</w:t>
            </w:r>
          </w:p>
        </w:tc>
      </w:tr>
      <w:tr w:rsidR="00665B02" w:rsidRPr="002A1073" w14:paraId="114EF91D" w14:textId="77777777" w:rsidTr="0028735F">
        <w:trPr>
          <w:trHeight w:val="75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13295" w14:textId="58BA3F09" w:rsidR="00665B02" w:rsidRPr="00C81F39" w:rsidRDefault="00307315">
            <w:pPr>
              <w:pStyle w:val="Standard"/>
              <w:rPr>
                <w:lang w:val="ru-RU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ПЕРИОД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НЕ</w:t>
            </w:r>
            <w:r w:rsidR="00E25405">
              <w:rPr>
                <w:sz w:val="28"/>
                <w:szCs w:val="28"/>
              </w:rPr>
              <w:t>_</w:t>
            </w:r>
            <w:r w:rsidR="00C81F39">
              <w:rPr>
                <w:sz w:val="28"/>
                <w:szCs w:val="28"/>
                <w:lang w:val="ru-RU"/>
              </w:rPr>
              <w:t>НАЙДЕН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E3187" w14:textId="2738E0BE" w:rsidR="00665B02" w:rsidRPr="00C81F39" w:rsidRDefault="00E25405">
            <w:pPr>
              <w:pStyle w:val="Standard"/>
              <w:rPr>
                <w:lang w:val="ru-RU"/>
              </w:rPr>
            </w:pPr>
            <w:r w:rsidRPr="00C81F3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81F39">
              <w:rPr>
                <w:sz w:val="28"/>
                <w:szCs w:val="28"/>
                <w:lang w:val="ru-RU"/>
              </w:rPr>
              <w:t xml:space="preserve">) </w:t>
            </w:r>
            <w:r w:rsidR="003F51A7" w:rsidRPr="00C81F39">
              <w:rPr>
                <w:sz w:val="28"/>
                <w:szCs w:val="28"/>
                <w:lang w:val="ru-RU"/>
              </w:rPr>
              <w:t>ОШИБКА</w:t>
            </w:r>
            <w:r w:rsidRPr="00C81F39">
              <w:rPr>
                <w:sz w:val="28"/>
                <w:szCs w:val="28"/>
                <w:lang w:val="ru-RU"/>
              </w:rPr>
              <w:t xml:space="preserve">: </w:t>
            </w:r>
            <w:r w:rsidR="00C81F39">
              <w:rPr>
                <w:sz w:val="28"/>
                <w:szCs w:val="28"/>
                <w:lang w:val="ru-RU"/>
              </w:rPr>
              <w:t>В файле</w:t>
            </w:r>
            <w:r w:rsidRPr="00C81F39">
              <w:rPr>
                <w:sz w:val="28"/>
                <w:szCs w:val="28"/>
                <w:lang w:val="ru-RU"/>
              </w:rPr>
              <w:t xml:space="preserve"> </w:t>
            </w:r>
            <w:r w:rsidR="00C81F39" w:rsidRPr="00C81F39">
              <w:rPr>
                <w:sz w:val="28"/>
                <w:szCs w:val="28"/>
                <w:lang w:val="ru-RU"/>
              </w:rPr>
              <w:t>“Каталог”</w:t>
            </w:r>
            <w:r w:rsidR="00C81F39">
              <w:rPr>
                <w:sz w:val="28"/>
                <w:szCs w:val="28"/>
                <w:lang w:val="ru-RU"/>
              </w:rPr>
              <w:t xml:space="preserve"> не указал аттестационный период для профессии </w:t>
            </w:r>
            <w:r w:rsidRPr="00C81F3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81F39">
              <w:rPr>
                <w:sz w:val="28"/>
                <w:szCs w:val="28"/>
                <w:lang w:val="ru-RU"/>
              </w:rPr>
              <w:t>)</w:t>
            </w:r>
          </w:p>
        </w:tc>
      </w:tr>
      <w:tr w:rsidR="00665B02" w:rsidRPr="002A1073" w14:paraId="10DF53E0" w14:textId="77777777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784AF" w14:textId="5E9AF60E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</w:t>
            </w:r>
            <w:r w:rsidR="00E25405">
              <w:rPr>
                <w:sz w:val="28"/>
                <w:szCs w:val="28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ЛИШНЯЯ</w:t>
            </w:r>
            <w:r w:rsidR="00E25405">
              <w:rPr>
                <w:sz w:val="28"/>
                <w:szCs w:val="28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ИНФОРМАЦИЯ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FB6D" w14:textId="5459AFA4" w:rsidR="00665B02" w:rsidRPr="00EE3136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EE3136">
              <w:rPr>
                <w:sz w:val="28"/>
                <w:szCs w:val="28"/>
                <w:lang w:val="ru-RU"/>
              </w:rPr>
              <w:t xml:space="preserve">) </w:t>
            </w:r>
            <w:r w:rsidR="00EE3136" w:rsidRPr="00EE3136">
              <w:rPr>
                <w:sz w:val="28"/>
                <w:szCs w:val="28"/>
                <w:lang w:val="ru-RU"/>
              </w:rPr>
              <w:t>ПРЕДУПРЕЖДЕНИЕ</w:t>
            </w:r>
            <w:r w:rsidRPr="00EE3136">
              <w:rPr>
                <w:sz w:val="28"/>
                <w:szCs w:val="28"/>
                <w:lang w:val="ru-RU"/>
              </w:rPr>
              <w:t xml:space="preserve">: </w:t>
            </w:r>
            <w:r w:rsidR="00EE3136">
              <w:rPr>
                <w:sz w:val="28"/>
                <w:szCs w:val="28"/>
                <w:lang w:val="ru-RU"/>
              </w:rPr>
              <w:t>Строка</w:t>
            </w:r>
            <w:r w:rsidR="00EE3136" w:rsidRPr="00EE3136">
              <w:rPr>
                <w:sz w:val="28"/>
                <w:szCs w:val="28"/>
                <w:lang w:val="ru-RU"/>
              </w:rPr>
              <w:t xml:space="preserve"> </w:t>
            </w:r>
            <w:r w:rsidR="00EE3136">
              <w:rPr>
                <w:sz w:val="28"/>
                <w:szCs w:val="28"/>
                <w:lang w:val="ru-RU"/>
              </w:rPr>
              <w:t>верна</w:t>
            </w:r>
            <w:r w:rsidRPr="00EE3136">
              <w:rPr>
                <w:sz w:val="28"/>
                <w:szCs w:val="28"/>
                <w:lang w:val="ru-RU"/>
              </w:rPr>
              <w:t xml:space="preserve">, </w:t>
            </w:r>
            <w:r w:rsidR="00EE3136">
              <w:rPr>
                <w:sz w:val="28"/>
                <w:szCs w:val="28"/>
                <w:lang w:val="ru-RU"/>
              </w:rPr>
              <w:t>но</w:t>
            </w:r>
            <w:r w:rsidRPr="00EE3136">
              <w:rPr>
                <w:sz w:val="28"/>
                <w:szCs w:val="28"/>
                <w:lang w:val="ru-RU"/>
              </w:rPr>
              <w:t xml:space="preserve"> </w:t>
            </w:r>
            <w:r w:rsidR="00EE3136">
              <w:rPr>
                <w:sz w:val="28"/>
                <w:szCs w:val="28"/>
                <w:lang w:val="ru-RU"/>
              </w:rPr>
              <w:t>в ней больше</w:t>
            </w:r>
            <w:r w:rsidRPr="00EE3136">
              <w:rPr>
                <w:sz w:val="28"/>
                <w:szCs w:val="28"/>
                <w:lang w:val="ru-RU"/>
              </w:rPr>
              <w:t xml:space="preserve"> 5 </w:t>
            </w:r>
            <w:r w:rsidR="00EE3136">
              <w:rPr>
                <w:sz w:val="28"/>
                <w:szCs w:val="28"/>
                <w:lang w:val="ru-RU"/>
              </w:rPr>
              <w:t>полей</w:t>
            </w:r>
          </w:p>
        </w:tc>
      </w:tr>
      <w:tr w:rsidR="00665B02" w:rsidRPr="002A1073" w14:paraId="71996732" w14:textId="77777777" w:rsidTr="0028735F">
        <w:trPr>
          <w:trHeight w:val="1113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7298" w14:textId="3A1C978B" w:rsidR="00665B02" w:rsidRPr="00EE3136" w:rsidRDefault="00307315">
            <w:pPr>
              <w:pStyle w:val="Standard"/>
              <w:rPr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ПЕРСОНАЛ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 w:rsidRPr="00EE3136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БОЛЬШЕ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100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ПРАВИЛЬНЫХ</w:t>
            </w:r>
            <w:r w:rsidR="00E25405" w:rsidRPr="00EE3136">
              <w:rPr>
                <w:sz w:val="28"/>
                <w:szCs w:val="28"/>
                <w:lang w:val="ru-RU"/>
              </w:rPr>
              <w:t>_</w:t>
            </w:r>
            <w:r w:rsidR="00EE3136">
              <w:rPr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6103A" w14:textId="1D154736" w:rsidR="00665B02" w:rsidRPr="00EE3136" w:rsidRDefault="00EE3136">
            <w:pPr>
              <w:pStyle w:val="Standard"/>
              <w:rPr>
                <w:lang w:val="ru-RU"/>
              </w:rPr>
            </w:pPr>
            <w:r w:rsidRPr="00EE3136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файл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 “</w:t>
            </w:r>
            <w:r w:rsidR="00307315" w:rsidRPr="00EE3136">
              <w:rPr>
                <w:sz w:val="28"/>
                <w:szCs w:val="28"/>
                <w:lang w:val="ru-RU"/>
              </w:rPr>
              <w:t>Персона</w:t>
            </w:r>
            <w:r>
              <w:rPr>
                <w:sz w:val="28"/>
                <w:szCs w:val="28"/>
                <w:lang w:val="ru-RU"/>
              </w:rPr>
              <w:t>л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” </w:t>
            </w:r>
            <w:r>
              <w:rPr>
                <w:sz w:val="28"/>
                <w:szCs w:val="28"/>
                <w:lang w:val="ru-RU"/>
              </w:rPr>
              <w:t>содержит больше</w:t>
            </w:r>
            <w:r w:rsidR="00E25405" w:rsidRPr="00EE3136">
              <w:rPr>
                <w:sz w:val="28"/>
                <w:szCs w:val="28"/>
                <w:lang w:val="ru-RU"/>
              </w:rPr>
              <w:t xml:space="preserve"> 100 </w:t>
            </w:r>
            <w:r>
              <w:rPr>
                <w:sz w:val="28"/>
                <w:szCs w:val="28"/>
                <w:lang w:val="ru-RU"/>
              </w:rPr>
              <w:t>правильных строк</w:t>
            </w:r>
          </w:p>
        </w:tc>
      </w:tr>
    </w:tbl>
    <w:p w14:paraId="2518D91C" w14:textId="77777777" w:rsidR="00665B02" w:rsidRPr="00EE3136" w:rsidRDefault="00665B02">
      <w:pPr>
        <w:pStyle w:val="Standard"/>
        <w:rPr>
          <w:sz w:val="28"/>
          <w:szCs w:val="28"/>
          <w:lang w:val="ru-RU"/>
        </w:rPr>
      </w:pPr>
    </w:p>
    <w:p w14:paraId="454DC909" w14:textId="77777777" w:rsidR="00665B02" w:rsidRPr="00EE3136" w:rsidRDefault="00665B02">
      <w:pPr>
        <w:pStyle w:val="Standard"/>
        <w:rPr>
          <w:sz w:val="28"/>
          <w:szCs w:val="28"/>
          <w:lang w:val="ru-RU"/>
        </w:rPr>
      </w:pPr>
    </w:p>
    <w:p w14:paraId="54262B25" w14:textId="47CC3EF4" w:rsidR="00665B02" w:rsidRPr="007C2EE6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>При проверке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”,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– номер строки файла,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025"/>
      </w:tblGrid>
      <w:tr w:rsidR="00665B02" w14:paraId="2B440112" w14:textId="77777777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21237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1B7C7" w14:textId="77777777" w:rsidR="00665B02" w:rsidRDefault="00E25405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665B02" w:rsidRPr="002A1073" w14:paraId="3E1DE08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9D6B9" w14:textId="773A4207" w:rsidR="00665B02" w:rsidRDefault="00307315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ПРОФЕССИЯ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571E" w14:textId="0337CE29" w:rsidR="00665B02" w:rsidRPr="00206905" w:rsidRDefault="00206905">
            <w:pPr>
              <w:pStyle w:val="Standard"/>
              <w:rPr>
                <w:sz w:val="28"/>
                <w:szCs w:val="28"/>
                <w:lang w:val="ru-RU"/>
              </w:rPr>
            </w:pPr>
            <w:r w:rsidRPr="00BC429B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  <w:lang w:val="ru-RU"/>
              </w:rPr>
              <w:t xml:space="preserve">) ОШИБКА: </w:t>
            </w:r>
            <w:r>
              <w:rPr>
                <w:sz w:val="28"/>
                <w:szCs w:val="28"/>
                <w:lang w:val="ru-RU"/>
              </w:rPr>
              <w:t>Профессия</w:t>
            </w:r>
            <w:r w:rsidRPr="00BC429B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  <w:lang w:val="ru-RU"/>
              </w:rPr>
              <w:t xml:space="preserve">) </w:t>
            </w:r>
            <w:r>
              <w:rPr>
                <w:sz w:val="28"/>
                <w:szCs w:val="28"/>
                <w:lang w:val="ru-RU"/>
              </w:rPr>
              <w:t>должна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начинаться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заглавной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за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которой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следуют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маленькие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буквы</w:t>
            </w:r>
            <w:r w:rsidRPr="00BC429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русского алфавита</w:t>
            </w:r>
          </w:p>
        </w:tc>
      </w:tr>
      <w:tr w:rsidR="00665B02" w:rsidRPr="002A1073" w14:paraId="67A57262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C8C71" w14:textId="4E16BF92" w:rsidR="00665B02" w:rsidRPr="00206905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ЫЙ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АТТЕСТАЦИОННЫЙ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ПЕРИОД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49141" w14:textId="7FCF1353" w:rsidR="00665B02" w:rsidRPr="00206905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3F51A7" w:rsidRP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Аттестационный</w:t>
            </w:r>
            <w:r w:rsidRPr="00206905">
              <w:rPr>
                <w:sz w:val="28"/>
                <w:szCs w:val="28"/>
                <w:lang w:val="ru-RU"/>
              </w:rPr>
              <w:t xml:space="preserve"> </w:t>
            </w:r>
            <w:r w:rsidR="00206905">
              <w:rPr>
                <w:sz w:val="28"/>
                <w:szCs w:val="28"/>
                <w:lang w:val="ru-RU"/>
              </w:rPr>
              <w:t>период</w:t>
            </w:r>
            <w:r w:rsidRPr="00206905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должен быть натуральным числом в диапазоне</w:t>
            </w:r>
            <w:r w:rsidRPr="00206905">
              <w:rPr>
                <w:sz w:val="28"/>
                <w:szCs w:val="28"/>
                <w:lang w:val="ru-RU"/>
              </w:rPr>
              <w:t xml:space="preserve"> [1..3]</w:t>
            </w:r>
          </w:p>
        </w:tc>
      </w:tr>
      <w:tr w:rsidR="00665B02" w:rsidRPr="002A1073" w14:paraId="3B3A3E2A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1F889" w14:textId="7A628896" w:rsidR="00665B02" w:rsidRPr="00206905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КАТАЛОГ</w:t>
            </w:r>
            <w:r w:rsidR="00E2540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НЕПРАВИЛЬН</w:t>
            </w:r>
            <w:r>
              <w:rPr>
                <w:sz w:val="28"/>
                <w:szCs w:val="28"/>
                <w:lang w:val="ru-RU"/>
              </w:rPr>
              <w:t>АЯ</w:t>
            </w:r>
            <w:r w:rsidR="00E25405">
              <w:rPr>
                <w:sz w:val="28"/>
                <w:szCs w:val="28"/>
              </w:rPr>
              <w:t>_</w:t>
            </w:r>
            <w:r w:rsidR="00206905">
              <w:rPr>
                <w:sz w:val="28"/>
                <w:szCs w:val="28"/>
                <w:lang w:val="ru-RU"/>
              </w:rPr>
              <w:t>СТРУКТУРА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87EEE" w14:textId="7D80A19C" w:rsidR="00665B02" w:rsidRPr="00206905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3F51A7" w:rsidRP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Второй символ должен быть пробелом</w:t>
            </w:r>
          </w:p>
        </w:tc>
      </w:tr>
      <w:tr w:rsidR="00665B02" w:rsidRPr="002A1073" w14:paraId="63C240BE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7A8C8" w14:textId="39173A73" w:rsidR="00665B02" w:rsidRPr="009E38E9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КАТАЛОГ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С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РАЗНЫМ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F372" w14:textId="4A878DA5" w:rsidR="00665B02" w:rsidRPr="00206905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206905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ОШИБКА</w:t>
            </w:r>
            <w:r w:rsidRPr="00206905">
              <w:rPr>
                <w:sz w:val="28"/>
                <w:szCs w:val="28"/>
                <w:lang w:val="ru-RU"/>
              </w:rPr>
              <w:t xml:space="preserve">: </w:t>
            </w:r>
            <w:r w:rsidR="00206905">
              <w:rPr>
                <w:sz w:val="28"/>
                <w:szCs w:val="28"/>
                <w:lang w:val="ru-RU"/>
              </w:rPr>
              <w:t>Профессия</w:t>
            </w:r>
            <w:r w:rsidRPr="00206905">
              <w:rPr>
                <w:sz w:val="28"/>
                <w:szCs w:val="28"/>
                <w:lang w:val="ru-RU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  <w:lang w:val="ru-RU"/>
              </w:rPr>
              <w:t xml:space="preserve">) </w:t>
            </w:r>
            <w:r w:rsidR="00206905">
              <w:rPr>
                <w:sz w:val="28"/>
                <w:szCs w:val="28"/>
                <w:lang w:val="ru-RU"/>
              </w:rPr>
              <w:t>повторяется с разным аттестационным периодом</w:t>
            </w:r>
          </w:p>
        </w:tc>
      </w:tr>
      <w:tr w:rsidR="00665B02" w:rsidRPr="002A1073" w14:paraId="14A9EF43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A9B2E" w14:textId="3C8C5DFD" w:rsidR="00665B02" w:rsidRPr="009E38E9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КАТАЛОГ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С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ОДИНАКОВЫМ</w:t>
            </w:r>
            <w:r w:rsidR="00E25405" w:rsidRPr="009E38E9">
              <w:rPr>
                <w:sz w:val="28"/>
                <w:szCs w:val="28"/>
                <w:lang w:val="ru-RU"/>
              </w:rPr>
              <w:t>_</w:t>
            </w:r>
            <w:r w:rsidR="009E38E9">
              <w:rPr>
                <w:sz w:val="28"/>
                <w:szCs w:val="28"/>
                <w:lang w:val="ru-RU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0B9B" w14:textId="48179C48" w:rsidR="00665B02" w:rsidRPr="009E38E9" w:rsidRDefault="00E25405">
            <w:pPr>
              <w:pStyle w:val="Standard"/>
              <w:rPr>
                <w:sz w:val="28"/>
                <w:szCs w:val="28"/>
                <w:lang w:val="ru-RU"/>
              </w:rPr>
            </w:pPr>
            <w:r w:rsidRPr="009E38E9"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9E38E9">
              <w:rPr>
                <w:sz w:val="28"/>
                <w:szCs w:val="28"/>
                <w:lang w:val="ru-RU"/>
              </w:rPr>
              <w:t xml:space="preserve">) </w:t>
            </w:r>
            <w:r w:rsidR="00EE3136" w:rsidRPr="009E38E9">
              <w:rPr>
                <w:sz w:val="28"/>
                <w:szCs w:val="28"/>
                <w:lang w:val="ru-RU"/>
              </w:rPr>
              <w:t>ПРЕДУПРЕЖДЕНИЕ</w:t>
            </w:r>
            <w:r w:rsidRPr="009E38E9">
              <w:rPr>
                <w:sz w:val="28"/>
                <w:szCs w:val="28"/>
                <w:lang w:val="ru-RU"/>
              </w:rPr>
              <w:t xml:space="preserve">: </w:t>
            </w:r>
            <w:r w:rsidR="009E38E9">
              <w:rPr>
                <w:sz w:val="28"/>
                <w:szCs w:val="28"/>
                <w:lang w:val="ru-RU"/>
              </w:rPr>
              <w:t>Профессия</w:t>
            </w:r>
            <w:r w:rsidR="009E38E9" w:rsidRPr="00206905">
              <w:rPr>
                <w:sz w:val="28"/>
                <w:szCs w:val="28"/>
                <w:lang w:val="ru-RU"/>
              </w:rPr>
              <w:t xml:space="preserve"> (</w:t>
            </w:r>
            <w:r w:rsidR="009E38E9">
              <w:rPr>
                <w:sz w:val="28"/>
                <w:szCs w:val="28"/>
              </w:rPr>
              <w:t>F</w:t>
            </w:r>
            <w:r w:rsidR="009E38E9" w:rsidRPr="00206905">
              <w:rPr>
                <w:sz w:val="28"/>
                <w:szCs w:val="28"/>
                <w:lang w:val="ru-RU"/>
              </w:rPr>
              <w:t xml:space="preserve">) </w:t>
            </w:r>
            <w:r w:rsidR="009E38E9">
              <w:rPr>
                <w:sz w:val="28"/>
                <w:szCs w:val="28"/>
                <w:lang w:val="ru-RU"/>
              </w:rPr>
              <w:t>повторяется с одинаковым аттестационным периодом</w:t>
            </w:r>
          </w:p>
        </w:tc>
      </w:tr>
      <w:tr w:rsidR="00665B02" w:rsidRPr="002A1073" w14:paraId="4EE84879" w14:textId="77777777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F40FA" w14:textId="1E320BD7" w:rsidR="00665B02" w:rsidRPr="0010408F" w:rsidRDefault="00307315">
            <w:pPr>
              <w:pStyle w:val="Standard"/>
              <w:rPr>
                <w:sz w:val="28"/>
                <w:szCs w:val="28"/>
                <w:lang w:val="ru-RU"/>
              </w:rPr>
            </w:pPr>
            <w:r w:rsidRPr="0010408F">
              <w:rPr>
                <w:sz w:val="28"/>
                <w:szCs w:val="28"/>
                <w:lang w:val="ru-RU"/>
              </w:rPr>
              <w:t>КАТАЛОГ</w:t>
            </w:r>
            <w:r w:rsidR="0010408F" w:rsidRPr="00EE3136">
              <w:rPr>
                <w:sz w:val="28"/>
                <w:szCs w:val="28"/>
                <w:lang w:val="ru-RU"/>
              </w:rPr>
              <w:t>_ПРЕДУПРЕЖДЕНИЕ_</w:t>
            </w:r>
            <w:r w:rsidR="0010408F">
              <w:rPr>
                <w:sz w:val="28"/>
                <w:szCs w:val="28"/>
                <w:lang w:val="ru-RU"/>
              </w:rPr>
              <w:t>БОЛЬШЕ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100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ПРАВИЛЬНЫХ</w:t>
            </w:r>
            <w:r w:rsidR="0010408F" w:rsidRPr="00EE3136">
              <w:rPr>
                <w:sz w:val="28"/>
                <w:szCs w:val="28"/>
                <w:lang w:val="ru-RU"/>
              </w:rPr>
              <w:t>_</w:t>
            </w:r>
            <w:r w:rsidR="0010408F">
              <w:rPr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C6701" w14:textId="51463B3A" w:rsidR="00665B02" w:rsidRPr="006504B1" w:rsidRDefault="00EE3136">
            <w:pPr>
              <w:pStyle w:val="Standard"/>
              <w:rPr>
                <w:sz w:val="28"/>
                <w:szCs w:val="28"/>
                <w:lang w:val="ru-RU"/>
              </w:rPr>
            </w:pPr>
            <w:r w:rsidRPr="006504B1">
              <w:rPr>
                <w:sz w:val="28"/>
                <w:szCs w:val="28"/>
                <w:lang w:val="ru-RU"/>
              </w:rPr>
              <w:t>ПРЕДУПРЕЖДЕНИЕ</w:t>
            </w:r>
            <w:r w:rsidR="00E25405" w:rsidRPr="006504B1">
              <w:rPr>
                <w:sz w:val="28"/>
                <w:szCs w:val="28"/>
                <w:lang w:val="ru-RU"/>
              </w:rPr>
              <w:t xml:space="preserve">: </w:t>
            </w:r>
            <w:r w:rsidR="006504B1">
              <w:rPr>
                <w:sz w:val="28"/>
                <w:szCs w:val="28"/>
                <w:lang w:val="ru-RU"/>
              </w:rPr>
              <w:t>файл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 “</w:t>
            </w:r>
            <w:r w:rsidR="006504B1">
              <w:rPr>
                <w:sz w:val="28"/>
                <w:szCs w:val="28"/>
                <w:lang w:val="ru-RU"/>
              </w:rPr>
              <w:t>Каталог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” </w:t>
            </w:r>
            <w:r w:rsidR="006504B1">
              <w:rPr>
                <w:sz w:val="28"/>
                <w:szCs w:val="28"/>
                <w:lang w:val="ru-RU"/>
              </w:rPr>
              <w:t>содержит больше</w:t>
            </w:r>
            <w:r w:rsidR="006504B1" w:rsidRPr="00EE3136">
              <w:rPr>
                <w:sz w:val="28"/>
                <w:szCs w:val="28"/>
                <w:lang w:val="ru-RU"/>
              </w:rPr>
              <w:t xml:space="preserve"> 100 </w:t>
            </w:r>
            <w:r w:rsidR="006504B1">
              <w:rPr>
                <w:sz w:val="28"/>
                <w:szCs w:val="28"/>
                <w:lang w:val="ru-RU"/>
              </w:rPr>
              <w:t>правильных строк</w:t>
            </w:r>
          </w:p>
        </w:tc>
      </w:tr>
    </w:tbl>
    <w:p w14:paraId="40312781" w14:textId="77777777" w:rsidR="00665B02" w:rsidRPr="006504B1" w:rsidRDefault="00E25405">
      <w:pPr>
        <w:pStyle w:val="Standard"/>
        <w:rPr>
          <w:sz w:val="28"/>
          <w:szCs w:val="28"/>
          <w:lang w:val="ru-RU"/>
        </w:rPr>
      </w:pPr>
      <w:r w:rsidRPr="006504B1">
        <w:rPr>
          <w:sz w:val="28"/>
          <w:szCs w:val="28"/>
          <w:lang w:val="ru-RU"/>
        </w:rPr>
        <w:t xml:space="preserve">  </w:t>
      </w:r>
    </w:p>
    <w:p w14:paraId="38C5646B" w14:textId="77777777" w:rsidR="00665B02" w:rsidRPr="006504B1" w:rsidRDefault="00665B02">
      <w:pPr>
        <w:pStyle w:val="Standard"/>
        <w:rPr>
          <w:sz w:val="28"/>
          <w:szCs w:val="28"/>
          <w:lang w:val="ru-RU"/>
        </w:rPr>
      </w:pPr>
    </w:p>
    <w:p w14:paraId="07AA2D93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задачи</w:t>
      </w:r>
    </w:p>
    <w:p w14:paraId="26A30592" w14:textId="77777777" w:rsidR="00665B02" w:rsidRDefault="00E2540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Формальная постановка задачи</w:t>
      </w:r>
    </w:p>
    <w:p w14:paraId="5719691C" w14:textId="2D372921" w:rsidR="00665B02" w:rsidRPr="00307315" w:rsidRDefault="00E25405">
      <w:pPr>
        <w:pStyle w:val="Standard"/>
        <w:rPr>
          <w:sz w:val="28"/>
          <w:szCs w:val="28"/>
          <w:lang w:val="ru-RU"/>
        </w:rPr>
      </w:pPr>
      <w:r w:rsidRPr="003473AF">
        <w:rPr>
          <w:sz w:val="28"/>
          <w:szCs w:val="28"/>
          <w:lang w:val="ru-RU"/>
        </w:rPr>
        <w:tab/>
      </w:r>
      <w:r>
        <w:rPr>
          <w:sz w:val="28"/>
          <w:szCs w:val="28"/>
        </w:rPr>
        <w:t>X</w:t>
      </w:r>
      <w:r w:rsidRPr="00307315">
        <w:rPr>
          <w:sz w:val="28"/>
          <w:szCs w:val="28"/>
          <w:lang w:val="ru-RU"/>
        </w:rPr>
        <w:t xml:space="preserve"> = {</w:t>
      </w:r>
      <w:r>
        <w:rPr>
          <w:sz w:val="28"/>
          <w:szCs w:val="28"/>
        </w:rPr>
        <w:t>D</w:t>
      </w:r>
      <w:r w:rsidRPr="00307315">
        <w:rPr>
          <w:sz w:val="28"/>
          <w:szCs w:val="28"/>
          <w:lang w:val="ru-RU"/>
        </w:rPr>
        <w:t xml:space="preserve"> = [</w:t>
      </w:r>
      <w:proofErr w:type="gramStart"/>
      <w:r w:rsidRPr="00307315">
        <w:rPr>
          <w:sz w:val="28"/>
          <w:szCs w:val="28"/>
          <w:lang w:val="ru-RU"/>
        </w:rPr>
        <w:t>1,2..</w:t>
      </w:r>
      <w:proofErr w:type="gramEnd"/>
      <w:r w:rsidRPr="00307315">
        <w:rPr>
          <w:sz w:val="28"/>
          <w:szCs w:val="28"/>
          <w:lang w:val="ru-RU"/>
        </w:rPr>
        <w:t xml:space="preserve">31] – день, </w:t>
      </w:r>
      <w:r>
        <w:rPr>
          <w:sz w:val="28"/>
          <w:szCs w:val="28"/>
        </w:rPr>
        <w:t>M</w:t>
      </w:r>
      <w:r w:rsidRPr="00307315">
        <w:rPr>
          <w:sz w:val="28"/>
          <w:szCs w:val="28"/>
          <w:lang w:val="ru-RU"/>
        </w:rPr>
        <w:t xml:space="preserve"> = [1,2..12] – месяц, </w:t>
      </w:r>
      <w:r>
        <w:rPr>
          <w:sz w:val="28"/>
          <w:szCs w:val="28"/>
        </w:rPr>
        <w:t>Y</w:t>
      </w:r>
      <w:r w:rsidRPr="00307315">
        <w:rPr>
          <w:sz w:val="28"/>
          <w:szCs w:val="28"/>
          <w:lang w:val="ru-RU"/>
        </w:rPr>
        <w:t xml:space="preserve"> = [2016..2017] – год. файл “</w:t>
      </w:r>
      <w:r w:rsidR="00307315" w:rsidRPr="00307315">
        <w:rPr>
          <w:sz w:val="28"/>
          <w:szCs w:val="28"/>
          <w:lang w:val="ru-RU"/>
        </w:rPr>
        <w:t>Персонал</w:t>
      </w:r>
      <w:r w:rsidRPr="00307315">
        <w:rPr>
          <w:sz w:val="28"/>
          <w:szCs w:val="28"/>
          <w:lang w:val="ru-RU"/>
        </w:rPr>
        <w:t>”; файл “</w:t>
      </w:r>
      <w:r w:rsidR="00307315" w:rsidRPr="00307315">
        <w:rPr>
          <w:sz w:val="28"/>
          <w:szCs w:val="28"/>
          <w:lang w:val="ru-RU"/>
        </w:rPr>
        <w:t>Каталог</w:t>
      </w:r>
      <w:r w:rsidRPr="00307315">
        <w:rPr>
          <w:sz w:val="28"/>
          <w:szCs w:val="28"/>
          <w:lang w:val="ru-RU"/>
        </w:rPr>
        <w:t>”}.</w:t>
      </w:r>
    </w:p>
    <w:p w14:paraId="04E2446C" w14:textId="77777777" w:rsidR="00665B02" w:rsidRPr="00307315" w:rsidRDefault="00665B02">
      <w:pPr>
        <w:pStyle w:val="Standard"/>
        <w:rPr>
          <w:sz w:val="28"/>
          <w:szCs w:val="28"/>
          <w:lang w:val="ru-RU"/>
        </w:rPr>
      </w:pPr>
    </w:p>
    <w:p w14:paraId="77679043" w14:textId="1C9EAAF7" w:rsidR="00665B02" w:rsidRPr="00307315" w:rsidRDefault="00E25405">
      <w:pPr>
        <w:pStyle w:val="Standard"/>
        <w:rPr>
          <w:lang w:val="ru-RU"/>
        </w:rPr>
      </w:pPr>
      <w:r w:rsidRPr="00307315">
        <w:rPr>
          <w:sz w:val="28"/>
          <w:szCs w:val="28"/>
          <w:lang w:val="ru-RU"/>
        </w:rPr>
        <w:tab/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{файл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”, сообщения и ошибки}.</w:t>
      </w:r>
    </w:p>
    <w:p w14:paraId="5B1660E9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490AD2E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D506BB8" w14:textId="56F300DC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 = {</w:t>
      </w:r>
    </w:p>
    <w:p w14:paraId="6AB9E806" w14:textId="2AF416F8" w:rsidR="00CC5122" w:rsidRPr="00CC5122" w:rsidRDefault="00CC5122" w:rsidP="00CC5122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16, 19, 22, 24, 40, 51 символы не явля</w:t>
      </w:r>
      <w:r w:rsidR="00331129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тся пробелами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331129">
        <w:rPr>
          <w:sz w:val="28"/>
          <w:szCs w:val="28"/>
          <w:lang w:val="ru-RU"/>
        </w:rPr>
        <w:t>ПЕРСОНАЛ_НЕ_ТАБЛИЧНЫЙ_ВИД</w:t>
      </w:r>
      <w:r w:rsidRPr="00CC5122">
        <w:rPr>
          <w:sz w:val="28"/>
          <w:szCs w:val="28"/>
          <w:lang w:val="ru-RU"/>
        </w:rPr>
        <w:tab/>
      </w:r>
    </w:p>
    <w:p w14:paraId="4E55CAA3" w14:textId="63706420" w:rsidR="00F37E48" w:rsidRDefault="00E25405" w:rsidP="00F37E48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 xml:space="preserve">” </w:t>
      </w:r>
      <w:r w:rsidR="00F37E48" w:rsidRPr="00F37E48">
        <w:rPr>
          <w:sz w:val="28"/>
          <w:szCs w:val="28"/>
          <w:lang w:val="ru-RU"/>
        </w:rPr>
        <w:t>фамилия</w:t>
      </w:r>
      <w:r w:rsidRPr="00F37E48">
        <w:rPr>
          <w:sz w:val="28"/>
          <w:szCs w:val="28"/>
          <w:lang w:val="ru-RU"/>
        </w:rPr>
        <w:t xml:space="preserve"> неверн</w:t>
      </w:r>
      <w:r w:rsidR="00F37E48" w:rsidRPr="00F37E48">
        <w:rPr>
          <w:sz w:val="28"/>
          <w:szCs w:val="28"/>
          <w:lang w:val="ru-RU"/>
        </w:rPr>
        <w:t>а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F37E48" w:rsidRPr="00F37E48">
        <w:rPr>
          <w:sz w:val="28"/>
          <w:szCs w:val="28"/>
          <w:lang w:val="ru-RU"/>
        </w:rPr>
        <w:t>ПЕРСОНАЛ_НЕПРАВИЛЬН</w:t>
      </w:r>
      <w:r w:rsidR="00F37E48">
        <w:rPr>
          <w:sz w:val="28"/>
          <w:szCs w:val="28"/>
          <w:lang w:val="ru-RU"/>
        </w:rPr>
        <w:t>АЯ</w:t>
      </w:r>
      <w:r w:rsidR="00F37E48" w:rsidRPr="00F37E48"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ФАМИЛИЯ</w:t>
      </w:r>
    </w:p>
    <w:p w14:paraId="6D075151" w14:textId="1C7C0315" w:rsidR="00F37E48" w:rsidRDefault="00F37E48" w:rsidP="00F37E48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имя</w:t>
      </w:r>
      <w:r w:rsidRPr="00F37E48">
        <w:rPr>
          <w:sz w:val="28"/>
          <w:szCs w:val="28"/>
          <w:lang w:val="ru-RU"/>
        </w:rPr>
        <w:t xml:space="preserve"> неверн</w:t>
      </w:r>
      <w:r>
        <w:rPr>
          <w:sz w:val="28"/>
          <w:szCs w:val="28"/>
          <w:lang w:val="ru-RU"/>
        </w:rPr>
        <w:t>о</w:t>
      </w:r>
      <w:r w:rsidRPr="00F37E48">
        <w:rPr>
          <w:sz w:val="28"/>
          <w:szCs w:val="28"/>
          <w:lang w:val="ru-RU"/>
        </w:rPr>
        <w:t>, то выводится ошибка ПЕРСОНАЛ_НЕПРАВИЛЬН</w:t>
      </w:r>
      <w:r>
        <w:rPr>
          <w:sz w:val="28"/>
          <w:szCs w:val="28"/>
          <w:lang w:val="ru-RU"/>
        </w:rPr>
        <w:t>ОЕ</w:t>
      </w:r>
      <w:r w:rsidRPr="00F37E48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ИМЯ</w:t>
      </w:r>
    </w:p>
    <w:p w14:paraId="69BDFEC8" w14:textId="151E714E" w:rsidR="00F37E48" w:rsidRPr="00F37E48" w:rsidRDefault="00F37E48" w:rsidP="00F37E48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“Персонал” </w:t>
      </w:r>
      <w:r>
        <w:rPr>
          <w:sz w:val="28"/>
          <w:szCs w:val="28"/>
          <w:lang w:val="ru-RU"/>
        </w:rPr>
        <w:t>отчество</w:t>
      </w:r>
      <w:r w:rsidRPr="00F37E48">
        <w:rPr>
          <w:sz w:val="28"/>
          <w:szCs w:val="28"/>
          <w:lang w:val="ru-RU"/>
        </w:rPr>
        <w:t xml:space="preserve"> неверн</w:t>
      </w:r>
      <w:r>
        <w:rPr>
          <w:sz w:val="28"/>
          <w:szCs w:val="28"/>
          <w:lang w:val="ru-RU"/>
        </w:rPr>
        <w:t>о</w:t>
      </w:r>
      <w:r w:rsidRPr="00F37E48">
        <w:rPr>
          <w:sz w:val="28"/>
          <w:szCs w:val="28"/>
          <w:lang w:val="ru-RU"/>
        </w:rPr>
        <w:t>, то выводится ошибка ПЕРСОНАЛ_НЕПРАВИЛЬН</w:t>
      </w:r>
      <w:r>
        <w:rPr>
          <w:sz w:val="28"/>
          <w:szCs w:val="28"/>
          <w:lang w:val="ru-RU"/>
        </w:rPr>
        <w:t>ОЕ</w:t>
      </w:r>
      <w:r w:rsidRPr="00F37E48">
        <w:rPr>
          <w:sz w:val="28"/>
          <w:szCs w:val="28"/>
          <w:lang w:val="ru-RU"/>
        </w:rPr>
        <w:t>_</w:t>
      </w:r>
      <w:r>
        <w:rPr>
          <w:sz w:val="28"/>
          <w:szCs w:val="28"/>
          <w:lang w:val="ru-RU"/>
        </w:rPr>
        <w:t>ОТЧЕСТВО</w:t>
      </w:r>
    </w:p>
    <w:p w14:paraId="4E49A98B" w14:textId="26D4A585" w:rsidR="00665B02" w:rsidRPr="00F37E48" w:rsidRDefault="00E25405" w:rsidP="00F37E48">
      <w:pPr>
        <w:pStyle w:val="Standard"/>
        <w:numPr>
          <w:ilvl w:val="2"/>
          <w:numId w:val="6"/>
        </w:numPr>
        <w:rPr>
          <w:lang w:val="ru-RU"/>
        </w:rPr>
      </w:pPr>
      <w:r w:rsidRPr="00F37E48">
        <w:rPr>
          <w:sz w:val="28"/>
          <w:szCs w:val="28"/>
          <w:lang w:val="ru-RU"/>
        </w:rPr>
        <w:t xml:space="preserve">Если в </w:t>
      </w:r>
      <w:r w:rsidRPr="00F37E48">
        <w:rPr>
          <w:sz w:val="28"/>
          <w:szCs w:val="28"/>
        </w:rPr>
        <w:t>I</w:t>
      </w:r>
      <w:r w:rsidRPr="00F37E48">
        <w:rPr>
          <w:sz w:val="28"/>
          <w:szCs w:val="28"/>
          <w:lang w:val="ru-RU"/>
        </w:rPr>
        <w:t xml:space="preserve"> строке файла “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 xml:space="preserve">” пол не является символом </w:t>
      </w:r>
      <w:r w:rsidR="00F37E48">
        <w:rPr>
          <w:sz w:val="28"/>
          <w:szCs w:val="28"/>
          <w:lang w:val="ru-RU"/>
        </w:rPr>
        <w:t>М</w:t>
      </w:r>
      <w:r w:rsidRPr="00F37E48">
        <w:rPr>
          <w:sz w:val="28"/>
          <w:szCs w:val="28"/>
          <w:lang w:val="ru-RU"/>
        </w:rPr>
        <w:t xml:space="preserve"> или </w:t>
      </w:r>
      <w:r w:rsidR="00F37E48">
        <w:rPr>
          <w:sz w:val="28"/>
          <w:szCs w:val="28"/>
          <w:lang w:val="ru-RU"/>
        </w:rPr>
        <w:t>Ж</w:t>
      </w:r>
      <w:r w:rsidRPr="00F37E48">
        <w:rPr>
          <w:sz w:val="28"/>
          <w:szCs w:val="28"/>
          <w:lang w:val="ru-RU"/>
        </w:rPr>
        <w:t xml:space="preserve">, то выводится ошибка </w:t>
      </w:r>
      <w:r w:rsidR="00307315" w:rsidRPr="00F37E48">
        <w:rPr>
          <w:sz w:val="28"/>
          <w:szCs w:val="28"/>
          <w:lang w:val="ru-RU"/>
        </w:rPr>
        <w:t>ПЕРСОНАЛ</w:t>
      </w:r>
      <w:r w:rsidRPr="00F37E48">
        <w:rPr>
          <w:sz w:val="28"/>
          <w:szCs w:val="28"/>
          <w:lang w:val="ru-RU"/>
        </w:rPr>
        <w:t>_</w:t>
      </w:r>
      <w:r w:rsidR="00307315" w:rsidRPr="00F37E48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 w:rsidRPr="00F37E48"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ПОЛ</w:t>
      </w:r>
    </w:p>
    <w:p w14:paraId="7AFA12BB" w14:textId="055EF3E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АЯ</w:t>
      </w:r>
      <w:r>
        <w:rPr>
          <w:sz w:val="28"/>
          <w:szCs w:val="28"/>
          <w:lang w:val="ru-RU"/>
        </w:rPr>
        <w:t>_</w:t>
      </w:r>
      <w:r w:rsidR="00F37E48">
        <w:rPr>
          <w:sz w:val="28"/>
          <w:szCs w:val="28"/>
          <w:lang w:val="ru-RU"/>
        </w:rPr>
        <w:t>ПРОФЕССИЯ</w:t>
      </w:r>
    </w:p>
    <w:p w14:paraId="66AD9CF2" w14:textId="756FCE3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рождения меньше 1950 или больше 2000,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>_</w:t>
      </w:r>
      <w:r w:rsidR="003473AF" w:rsidRPr="003473AF">
        <w:rPr>
          <w:sz w:val="28"/>
          <w:szCs w:val="28"/>
          <w:lang w:val="ru-RU"/>
        </w:rPr>
        <w:t>ГОД_РОЖДЕНИЯ</w:t>
      </w:r>
    </w:p>
    <w:p w14:paraId="2D6AEA6C" w14:textId="1D81CA24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меньше 1 или больше 12,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307315" w:rsidRPr="00307315">
        <w:rPr>
          <w:sz w:val="28"/>
          <w:szCs w:val="28"/>
          <w:lang w:val="ru-RU"/>
        </w:rPr>
        <w:t>НЕПРАВИЛЬН</w:t>
      </w:r>
      <w:r w:rsidR="00F37E48">
        <w:rPr>
          <w:sz w:val="28"/>
          <w:szCs w:val="28"/>
          <w:lang w:val="ru-RU"/>
        </w:rPr>
        <w:t>ЫЙ</w:t>
      </w:r>
      <w:r>
        <w:rPr>
          <w:sz w:val="28"/>
          <w:szCs w:val="28"/>
          <w:lang w:val="ru-RU"/>
        </w:rPr>
        <w:t>_</w:t>
      </w:r>
      <w:r w:rsidR="003473AF" w:rsidRPr="003473AF">
        <w:rPr>
          <w:sz w:val="28"/>
          <w:szCs w:val="28"/>
          <w:lang w:val="ru-RU"/>
        </w:rPr>
        <w:t>МЕСЯЦ_РОЖДЕНИЯ</w:t>
      </w:r>
    </w:p>
    <w:p w14:paraId="79B00A65" w14:textId="230521F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1,3,5,7,8,10 или 12, а день даты рождения меньше 1 или больше 31,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</w:t>
      </w:r>
      <w:r w:rsidR="005357B7">
        <w:rPr>
          <w:sz w:val="28"/>
          <w:szCs w:val="28"/>
          <w:lang w:val="ru-RU"/>
        </w:rPr>
        <w:t>31</w:t>
      </w:r>
    </w:p>
    <w:p w14:paraId="718BCABC" w14:textId="57F994D2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4,6,9, или 11, а день даты рождения меньше 1 или больше 30,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</w:t>
      </w:r>
      <w:r w:rsidR="005357B7">
        <w:rPr>
          <w:sz w:val="28"/>
          <w:szCs w:val="28"/>
          <w:lang w:val="ru-RU"/>
        </w:rPr>
        <w:t>30</w:t>
      </w:r>
    </w:p>
    <w:p w14:paraId="1AED8CDA" w14:textId="7B3192F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делится на 4, а день даты рождения меньше 1 или больше 29,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_2</w:t>
      </w:r>
      <w:r w:rsidR="005357B7">
        <w:rPr>
          <w:sz w:val="28"/>
          <w:szCs w:val="28"/>
          <w:lang w:val="ru-RU"/>
        </w:rPr>
        <w:t>9</w:t>
      </w:r>
    </w:p>
    <w:p w14:paraId="26415918" w14:textId="4F633F2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рождения равняется 2 и год даты рождения не делится на 4, а день даты рождения меньше 1 или больше 28,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5357B7" w:rsidRPr="005357B7">
        <w:rPr>
          <w:sz w:val="28"/>
          <w:szCs w:val="28"/>
          <w:lang w:val="ru-RU"/>
        </w:rPr>
        <w:t xml:space="preserve"> </w:t>
      </w:r>
      <w:r w:rsidR="005357B7" w:rsidRPr="00307315">
        <w:rPr>
          <w:sz w:val="28"/>
          <w:szCs w:val="28"/>
          <w:lang w:val="ru-RU"/>
        </w:rPr>
        <w:t>НЕПРАВИЛЬН</w:t>
      </w:r>
      <w:r w:rsidR="005357B7">
        <w:rPr>
          <w:sz w:val="28"/>
          <w:szCs w:val="28"/>
          <w:lang w:val="ru-RU"/>
        </w:rPr>
        <w:t>ЫЙ</w:t>
      </w:r>
      <w:r w:rsidR="005357B7" w:rsidRPr="00307315">
        <w:rPr>
          <w:sz w:val="28"/>
          <w:szCs w:val="28"/>
          <w:lang w:val="ru-RU"/>
        </w:rPr>
        <w:t>_</w:t>
      </w:r>
      <w:r w:rsidR="005357B7" w:rsidRPr="003473AF">
        <w:rPr>
          <w:sz w:val="28"/>
          <w:szCs w:val="28"/>
          <w:lang w:val="ru-RU"/>
        </w:rPr>
        <w:t xml:space="preserve"> ДЕНЬ</w:t>
      </w:r>
      <w:r w:rsidR="005357B7" w:rsidRPr="00307315">
        <w:rPr>
          <w:sz w:val="28"/>
          <w:szCs w:val="28"/>
          <w:lang w:val="ru-RU"/>
        </w:rPr>
        <w:t>_</w:t>
      </w:r>
      <w:r w:rsidR="005357B7">
        <w:rPr>
          <w:sz w:val="28"/>
          <w:szCs w:val="28"/>
          <w:lang w:val="ru-RU"/>
        </w:rPr>
        <w:t>РОЖДЕНИЯ</w:t>
      </w:r>
      <w:r w:rsidR="005357B7" w:rsidRPr="00307315">
        <w:rPr>
          <w:sz w:val="28"/>
          <w:szCs w:val="28"/>
          <w:lang w:val="ru-RU"/>
        </w:rPr>
        <w:t xml:space="preserve"> _28</w:t>
      </w:r>
    </w:p>
    <w:p w14:paraId="3403B5A7" w14:textId="1AFA190D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между днем, месяцем и годом даты рождения стоят символы, отличные от символа ‘/’, то выводится ошибка</w:t>
      </w:r>
      <w:r w:rsidR="001B3C8F">
        <w:rPr>
          <w:sz w:val="28"/>
          <w:szCs w:val="28"/>
          <w:lang w:val="ru-RU"/>
        </w:rPr>
        <w:t xml:space="preserve">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РАЗДЕЛИТЕЛЬ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РОЖДЕНИЯ</w:t>
      </w:r>
    </w:p>
    <w:p w14:paraId="3214F349" w14:textId="07D5873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год у даты аттестации меньше 2000 или больше 2017, то выводится ошибка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 ГОД_</w:t>
      </w:r>
      <w:r w:rsidR="001B3C8F">
        <w:rPr>
          <w:sz w:val="28"/>
          <w:szCs w:val="28"/>
          <w:lang w:val="ru-RU"/>
        </w:rPr>
        <w:t>АТТЕСТАЦИИ</w:t>
      </w:r>
    </w:p>
    <w:p w14:paraId="7045F51C" w14:textId="662A6E63" w:rsidR="001B3C8F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даты аттестации меньше 1 или больше 12, то выводится ошибка 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 xml:space="preserve">_ </w:t>
      </w:r>
      <w:r w:rsidR="001B3C8F">
        <w:rPr>
          <w:sz w:val="28"/>
          <w:szCs w:val="28"/>
          <w:lang w:val="ru-RU"/>
        </w:rPr>
        <w:t>МЕСЯЦ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АТТЕСТАЦИИ</w:t>
      </w:r>
      <w:r w:rsidR="001B3C8F" w:rsidRPr="001B3C8F">
        <w:rPr>
          <w:sz w:val="28"/>
          <w:szCs w:val="28"/>
          <w:lang w:val="ru-RU"/>
        </w:rPr>
        <w:t xml:space="preserve"> </w:t>
      </w:r>
    </w:p>
    <w:p w14:paraId="4D1364F6" w14:textId="77777777" w:rsidR="001B3C8F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1,3,5,7,8,10 или 12, а день даты аттестации меньше 1 или больше 31,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_31</w:t>
      </w:r>
    </w:p>
    <w:p w14:paraId="33F80624" w14:textId="0A236997" w:rsidR="001B3C8F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4,6,9, или 11, а день даты аттестации меньше 1 или больше 30,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_3</w:t>
      </w:r>
      <w:r w:rsidR="001B3C8F">
        <w:rPr>
          <w:sz w:val="28"/>
          <w:szCs w:val="28"/>
          <w:lang w:val="ru-RU"/>
        </w:rPr>
        <w:t>0</w:t>
      </w:r>
    </w:p>
    <w:p w14:paraId="0B41504C" w14:textId="45D0D326" w:rsidR="00665B02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месяц даты аттестации равняется 2 и год даты аттестации делится на 4, а день даты аттестации меньше 1 или больше 29,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29</w:t>
      </w:r>
    </w:p>
    <w:p w14:paraId="63B23C83" w14:textId="79194D60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месяц даты аттестации равняется 2 и год даты аттестации не делится на 4, а день даты аттестации меньше 1 или больше 28, то выводится ошибка </w:t>
      </w:r>
      <w:r w:rsidR="001B3C8F" w:rsidRPr="003473AF">
        <w:rPr>
          <w:sz w:val="28"/>
          <w:szCs w:val="28"/>
          <w:lang w:val="ru-RU"/>
        </w:rPr>
        <w:t>ПЕРСОНАЛ_НЕПРАВИЛЬН</w:t>
      </w:r>
      <w:r w:rsidR="001B3C8F">
        <w:rPr>
          <w:sz w:val="28"/>
          <w:szCs w:val="28"/>
          <w:lang w:val="ru-RU"/>
        </w:rPr>
        <w:t>ЫЙ</w:t>
      </w:r>
      <w:r w:rsidR="001B3C8F" w:rsidRPr="003473AF">
        <w:rPr>
          <w:sz w:val="28"/>
          <w:szCs w:val="28"/>
          <w:lang w:val="ru-RU"/>
        </w:rPr>
        <w:t>_ ДЕНЬ_</w:t>
      </w:r>
      <w:r w:rsidR="001B3C8F">
        <w:rPr>
          <w:sz w:val="28"/>
          <w:szCs w:val="28"/>
          <w:lang w:val="ru-RU"/>
        </w:rPr>
        <w:t>АТТЕСТАЦИИ</w:t>
      </w:r>
      <w:r w:rsidR="001B3C8F" w:rsidRPr="003473AF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28</w:t>
      </w:r>
    </w:p>
    <w:p w14:paraId="6EFFC528" w14:textId="6FF6963E" w:rsidR="001B3C8F" w:rsidRPr="001B3C8F" w:rsidRDefault="00E25405" w:rsidP="001B3C8F">
      <w:pPr>
        <w:pStyle w:val="Standard"/>
        <w:numPr>
          <w:ilvl w:val="2"/>
          <w:numId w:val="6"/>
        </w:numPr>
        <w:rPr>
          <w:lang w:val="ru-RU"/>
        </w:rPr>
      </w:pPr>
      <w:r w:rsidRPr="001B3C8F">
        <w:rPr>
          <w:sz w:val="28"/>
          <w:szCs w:val="28"/>
          <w:lang w:val="ru-RU"/>
        </w:rPr>
        <w:lastRenderedPageBreak/>
        <w:t xml:space="preserve">Если в </w:t>
      </w:r>
      <w:r w:rsidRPr="001B3C8F">
        <w:rPr>
          <w:sz w:val="28"/>
          <w:szCs w:val="28"/>
        </w:rPr>
        <w:t>I</w:t>
      </w:r>
      <w:r w:rsidRPr="001B3C8F">
        <w:rPr>
          <w:sz w:val="28"/>
          <w:szCs w:val="28"/>
          <w:lang w:val="ru-RU"/>
        </w:rPr>
        <w:t xml:space="preserve"> строке файла “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 xml:space="preserve">” между днем, месяцем и годом даты аттестации стоят символы, отличные от символа ‘/’, то выводится ошибка </w:t>
      </w:r>
      <w:r w:rsidR="00307315" w:rsidRPr="001B3C8F">
        <w:rPr>
          <w:sz w:val="28"/>
          <w:szCs w:val="28"/>
          <w:lang w:val="ru-RU"/>
        </w:rPr>
        <w:t>ПЕРСОНАЛ</w:t>
      </w:r>
      <w:r w:rsidRPr="001B3C8F">
        <w:rPr>
          <w:sz w:val="28"/>
          <w:szCs w:val="28"/>
          <w:lang w:val="ru-RU"/>
        </w:rPr>
        <w:t>_</w:t>
      </w:r>
      <w:r w:rsidR="001B3C8F" w:rsidRPr="001B3C8F">
        <w:rPr>
          <w:sz w:val="28"/>
          <w:szCs w:val="28"/>
          <w:lang w:val="ru-RU"/>
        </w:rPr>
        <w:t xml:space="preserve"> </w:t>
      </w:r>
      <w:r w:rsidR="001B3C8F" w:rsidRPr="001E3AA5">
        <w:rPr>
          <w:sz w:val="28"/>
          <w:szCs w:val="28"/>
          <w:lang w:val="ru-RU"/>
        </w:rPr>
        <w:t>НЕПРАВИЛЬН</w:t>
      </w:r>
      <w:r w:rsidR="001B3C8F">
        <w:rPr>
          <w:sz w:val="28"/>
          <w:szCs w:val="28"/>
          <w:lang w:val="ru-RU"/>
        </w:rPr>
        <w:t>ЫЙ</w:t>
      </w:r>
      <w:r w:rsidR="001B3C8F" w:rsidRPr="001E3AA5">
        <w:rPr>
          <w:sz w:val="28"/>
          <w:szCs w:val="28"/>
          <w:lang w:val="ru-RU"/>
        </w:rPr>
        <w:t>_</w:t>
      </w:r>
      <w:r w:rsidR="001B3C8F">
        <w:rPr>
          <w:sz w:val="28"/>
          <w:szCs w:val="28"/>
          <w:lang w:val="ru-RU"/>
        </w:rPr>
        <w:t>РАЗДЕЛИТЕЛЬ</w:t>
      </w:r>
      <w:r w:rsidR="001B3C8F" w:rsidRPr="001E3AA5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АТТЕСТАЦИИ</w:t>
      </w:r>
      <w:r w:rsidR="001B3C8F" w:rsidRPr="001B3C8F">
        <w:rPr>
          <w:sz w:val="28"/>
          <w:szCs w:val="28"/>
          <w:lang w:val="ru-RU"/>
        </w:rPr>
        <w:t xml:space="preserve"> </w:t>
      </w:r>
    </w:p>
    <w:p w14:paraId="6594C905" w14:textId="4263550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разность между датой рождения и датой аттестации меньше либо равна 17, то выводится ошибка </w:t>
      </w:r>
      <w:r w:rsidR="002B6830" w:rsidRPr="008917F4">
        <w:rPr>
          <w:sz w:val="28"/>
          <w:szCs w:val="28"/>
          <w:lang w:val="ru-RU"/>
        </w:rPr>
        <w:t>ПЕРСОНАЛ_НЕПРАВИЛЬН</w:t>
      </w:r>
      <w:r w:rsidR="002B6830">
        <w:rPr>
          <w:sz w:val="28"/>
          <w:szCs w:val="28"/>
          <w:lang w:val="ru-RU"/>
        </w:rPr>
        <w:t>АЯ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РАЗНИЦА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МЕЖДУ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РОЖДЕНИЕМ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И</w:t>
      </w:r>
      <w:r w:rsidR="002B6830" w:rsidRPr="008917F4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АТТЕСТАЦИЕЙ</w:t>
      </w:r>
    </w:p>
    <w:p w14:paraId="0736CB5C" w14:textId="7775AB27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встретилась профессия, для которой не нашлась периодичность аттестации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”, то выводится ошибка </w:t>
      </w:r>
      <w:r w:rsidR="002B6830" w:rsidRPr="002B6830">
        <w:rPr>
          <w:sz w:val="28"/>
          <w:szCs w:val="28"/>
          <w:lang w:val="ru-RU"/>
        </w:rPr>
        <w:t>ПЕРСОНАЛ_</w:t>
      </w:r>
      <w:r w:rsidR="002B6830">
        <w:rPr>
          <w:sz w:val="28"/>
          <w:szCs w:val="28"/>
          <w:lang w:val="ru-RU"/>
        </w:rPr>
        <w:t>ПЕРИОД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НЕ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НАЙДЕН</w:t>
      </w:r>
    </w:p>
    <w:p w14:paraId="5C243959" w14:textId="140B019F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первые 5 полей оказались правильными, но в этой строке полей больше, чем 5, то выводится предупреждение </w:t>
      </w:r>
      <w:r w:rsidR="002B6830" w:rsidRPr="002B6830">
        <w:rPr>
          <w:sz w:val="28"/>
          <w:szCs w:val="28"/>
          <w:lang w:val="ru-RU"/>
        </w:rPr>
        <w:t>ПЕРСОНАЛ_</w:t>
      </w:r>
      <w:r w:rsidR="002B6830">
        <w:rPr>
          <w:sz w:val="28"/>
          <w:szCs w:val="28"/>
          <w:lang w:val="ru-RU"/>
        </w:rPr>
        <w:t>ЛИШНЯЯ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ИНФОРМАЦИЯ</w:t>
      </w:r>
    </w:p>
    <w:p w14:paraId="74B8FC9F" w14:textId="5FA49239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proofErr w:type="gramStart"/>
      <w:r>
        <w:rPr>
          <w:sz w:val="28"/>
          <w:szCs w:val="28"/>
          <w:lang w:val="ru-RU"/>
        </w:rPr>
        <w:t>имеется ,более</w:t>
      </w:r>
      <w:proofErr w:type="gramEnd"/>
      <w:r>
        <w:rPr>
          <w:sz w:val="28"/>
          <w:szCs w:val="28"/>
          <w:lang w:val="ru-RU"/>
        </w:rPr>
        <w:t xml:space="preserve"> 100 правильных строк, то выводится предупреждение </w:t>
      </w:r>
      <w:r w:rsidR="002B6830" w:rsidRPr="00EE3136">
        <w:rPr>
          <w:sz w:val="28"/>
          <w:szCs w:val="28"/>
          <w:lang w:val="ru-RU"/>
        </w:rPr>
        <w:t>ПЕРСОНАЛ_ПРЕДУПРЕЖДЕНИЕ_</w:t>
      </w:r>
      <w:r w:rsidR="002B6830">
        <w:rPr>
          <w:sz w:val="28"/>
          <w:szCs w:val="28"/>
          <w:lang w:val="ru-RU"/>
        </w:rPr>
        <w:t>БОЛЬШЕ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100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ПРАВИЛЬНЫХ</w:t>
      </w:r>
      <w:r w:rsidR="002B6830" w:rsidRPr="00EE3136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СТРОК</w:t>
      </w:r>
    </w:p>
    <w:p w14:paraId="1D4E562C" w14:textId="77777777" w:rsidR="002B6830" w:rsidRPr="002B6830" w:rsidRDefault="00E25405" w:rsidP="002B6830">
      <w:pPr>
        <w:pStyle w:val="Standard"/>
        <w:numPr>
          <w:ilvl w:val="2"/>
          <w:numId w:val="6"/>
        </w:numPr>
        <w:rPr>
          <w:lang w:val="ru-RU"/>
        </w:rPr>
      </w:pPr>
      <w:r w:rsidRPr="002B6830">
        <w:rPr>
          <w:sz w:val="28"/>
          <w:szCs w:val="28"/>
          <w:lang w:val="ru-RU"/>
        </w:rPr>
        <w:t xml:space="preserve">Если в </w:t>
      </w:r>
      <w:r w:rsidRPr="002B6830">
        <w:rPr>
          <w:sz w:val="28"/>
          <w:szCs w:val="28"/>
        </w:rPr>
        <w:t>I</w:t>
      </w:r>
      <w:r w:rsidRPr="002B6830">
        <w:rPr>
          <w:sz w:val="28"/>
          <w:szCs w:val="28"/>
          <w:lang w:val="ru-RU"/>
        </w:rPr>
        <w:t xml:space="preserve"> строке файла “</w:t>
      </w:r>
      <w:r w:rsidR="00307315" w:rsidRPr="002B6830">
        <w:rPr>
          <w:sz w:val="28"/>
          <w:szCs w:val="28"/>
          <w:lang w:val="ru-RU"/>
        </w:rPr>
        <w:t>Каталог</w:t>
      </w:r>
      <w:r w:rsidRPr="002B6830">
        <w:rPr>
          <w:sz w:val="28"/>
          <w:szCs w:val="28"/>
          <w:lang w:val="ru-RU"/>
        </w:rPr>
        <w:t xml:space="preserve">” профессия неверна,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АЯ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ПРОФЕССИЯ</w:t>
      </w:r>
      <w:r w:rsidR="002B6830" w:rsidRPr="002B6830">
        <w:rPr>
          <w:sz w:val="28"/>
          <w:szCs w:val="28"/>
          <w:lang w:val="ru-RU"/>
        </w:rPr>
        <w:t xml:space="preserve"> </w:t>
      </w:r>
    </w:p>
    <w:p w14:paraId="281D7046" w14:textId="0D79C788" w:rsidR="00665B02" w:rsidRPr="002B6830" w:rsidRDefault="00E25405" w:rsidP="002B6830">
      <w:pPr>
        <w:pStyle w:val="Standard"/>
        <w:numPr>
          <w:ilvl w:val="2"/>
          <w:numId w:val="6"/>
        </w:numPr>
        <w:rPr>
          <w:lang w:val="ru-RU"/>
        </w:rPr>
      </w:pPr>
      <w:r w:rsidRPr="002B6830">
        <w:rPr>
          <w:sz w:val="28"/>
          <w:szCs w:val="28"/>
          <w:lang w:val="ru-RU"/>
        </w:rPr>
        <w:t xml:space="preserve">Если в </w:t>
      </w:r>
      <w:r w:rsidRPr="002B6830">
        <w:rPr>
          <w:sz w:val="28"/>
          <w:szCs w:val="28"/>
        </w:rPr>
        <w:t>I</w:t>
      </w:r>
      <w:r w:rsidRPr="002B6830">
        <w:rPr>
          <w:sz w:val="28"/>
          <w:szCs w:val="28"/>
          <w:lang w:val="ru-RU"/>
        </w:rPr>
        <w:t xml:space="preserve"> строке файла “</w:t>
      </w:r>
      <w:r w:rsidR="00307315" w:rsidRPr="002B6830">
        <w:rPr>
          <w:sz w:val="28"/>
          <w:szCs w:val="28"/>
          <w:lang w:val="ru-RU"/>
        </w:rPr>
        <w:t>Каталог</w:t>
      </w:r>
      <w:r w:rsidRPr="002B6830">
        <w:rPr>
          <w:sz w:val="28"/>
          <w:szCs w:val="28"/>
          <w:lang w:val="ru-RU"/>
        </w:rPr>
        <w:t xml:space="preserve">” периодичность аттестации меньше 1 или больше 3,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ЫЙ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АТТЕСТАЦИОННЫЙ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</w:t>
      </w:r>
    </w:p>
    <w:p w14:paraId="0C6904E0" w14:textId="7C5A5386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второй символ не является символом пробела, то выводится ошибка </w:t>
      </w:r>
      <w:r w:rsidR="002B6830" w:rsidRPr="002B6830">
        <w:rPr>
          <w:sz w:val="28"/>
          <w:szCs w:val="28"/>
          <w:lang w:val="ru-RU"/>
        </w:rPr>
        <w:t>КАТАЛОГ_НЕПРАВИЛЬН</w:t>
      </w:r>
      <w:r w:rsidR="002B6830">
        <w:rPr>
          <w:sz w:val="28"/>
          <w:szCs w:val="28"/>
          <w:lang w:val="ru-RU"/>
        </w:rPr>
        <w:t>АЯ</w:t>
      </w:r>
      <w:r w:rsidR="002B6830" w:rsidRPr="002B6830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СТРУКТУРА</w:t>
      </w:r>
    </w:p>
    <w:p w14:paraId="1B56F68D" w14:textId="0B32D341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другим периодом аттестации, то выводится ошибка </w:t>
      </w:r>
      <w:r w:rsidR="002B6830" w:rsidRPr="009E38E9">
        <w:rPr>
          <w:sz w:val="28"/>
          <w:szCs w:val="28"/>
          <w:lang w:val="ru-RU"/>
        </w:rPr>
        <w:t>КАТАЛОГ_</w:t>
      </w:r>
      <w:r w:rsidR="002B6830">
        <w:rPr>
          <w:sz w:val="28"/>
          <w:szCs w:val="28"/>
          <w:lang w:val="ru-RU"/>
        </w:rPr>
        <w:t>ПРОФЕССИЯ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РАЗНЫМ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ПЕРИОДОМ</w:t>
      </w:r>
    </w:p>
    <w:p w14:paraId="723D4175" w14:textId="3CD318D7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в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 строке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встретилась профессия, которая уже ранее встречалась, при этом с тем же периодом аттестации, то выводится ошибка </w:t>
      </w:r>
      <w:r w:rsidR="002B6830" w:rsidRPr="009E38E9">
        <w:rPr>
          <w:sz w:val="28"/>
          <w:szCs w:val="28"/>
          <w:lang w:val="ru-RU"/>
        </w:rPr>
        <w:t>КАТАЛОГ_</w:t>
      </w:r>
      <w:r w:rsidR="002B6830">
        <w:rPr>
          <w:sz w:val="28"/>
          <w:szCs w:val="28"/>
          <w:lang w:val="ru-RU"/>
        </w:rPr>
        <w:t>ПРОФЕССИЯ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С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ОДИНАКОВЫМ</w:t>
      </w:r>
      <w:r w:rsidR="002B6830" w:rsidRPr="009E38E9">
        <w:rPr>
          <w:sz w:val="28"/>
          <w:szCs w:val="28"/>
          <w:lang w:val="ru-RU"/>
        </w:rPr>
        <w:t>_</w:t>
      </w:r>
      <w:r w:rsidR="002B6830">
        <w:rPr>
          <w:sz w:val="28"/>
          <w:szCs w:val="28"/>
          <w:lang w:val="ru-RU"/>
        </w:rPr>
        <w:t>ПЕРИОДОМ</w:t>
      </w:r>
    </w:p>
    <w:p w14:paraId="40B1574F" w14:textId="77777777" w:rsidR="00FB328D" w:rsidRPr="00FB328D" w:rsidRDefault="00E25405" w:rsidP="00FB328D">
      <w:pPr>
        <w:pStyle w:val="Standard"/>
        <w:numPr>
          <w:ilvl w:val="2"/>
          <w:numId w:val="6"/>
        </w:numPr>
        <w:rPr>
          <w:lang w:val="ru-RU"/>
        </w:rPr>
      </w:pPr>
      <w:r w:rsidRPr="00FB328D">
        <w:rPr>
          <w:sz w:val="28"/>
          <w:szCs w:val="28"/>
          <w:lang w:val="ru-RU"/>
        </w:rPr>
        <w:t>Если в файле “</w:t>
      </w:r>
      <w:r w:rsidR="00307315" w:rsidRPr="00FB328D">
        <w:rPr>
          <w:sz w:val="28"/>
          <w:szCs w:val="28"/>
          <w:lang w:val="ru-RU"/>
        </w:rPr>
        <w:t>Каталог</w:t>
      </w:r>
      <w:r w:rsidRPr="00FB328D">
        <w:rPr>
          <w:sz w:val="28"/>
          <w:szCs w:val="28"/>
          <w:lang w:val="ru-RU"/>
        </w:rPr>
        <w:t xml:space="preserve">” имеется более 100 правильных строк, то выводится предупреждение </w:t>
      </w:r>
      <w:r w:rsidR="00FB328D" w:rsidRPr="0010408F">
        <w:rPr>
          <w:sz w:val="28"/>
          <w:szCs w:val="28"/>
          <w:lang w:val="ru-RU"/>
        </w:rPr>
        <w:t>КАТАЛОГ</w:t>
      </w:r>
      <w:r w:rsidR="00FB328D" w:rsidRPr="00EE3136">
        <w:rPr>
          <w:sz w:val="28"/>
          <w:szCs w:val="28"/>
          <w:lang w:val="ru-RU"/>
        </w:rPr>
        <w:t>_ПРЕДУПРЕЖДЕНИЕ_</w:t>
      </w:r>
      <w:r w:rsidR="00FB328D">
        <w:rPr>
          <w:sz w:val="28"/>
          <w:szCs w:val="28"/>
          <w:lang w:val="ru-RU"/>
        </w:rPr>
        <w:t>БОЛЬШЕ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100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ПРАВИЛЬНЫХ</w:t>
      </w:r>
      <w:r w:rsidR="00FB328D" w:rsidRPr="00EE3136">
        <w:rPr>
          <w:sz w:val="28"/>
          <w:szCs w:val="28"/>
          <w:lang w:val="ru-RU"/>
        </w:rPr>
        <w:t>_</w:t>
      </w:r>
      <w:r w:rsidR="00FB328D">
        <w:rPr>
          <w:sz w:val="28"/>
          <w:szCs w:val="28"/>
          <w:lang w:val="ru-RU"/>
        </w:rPr>
        <w:t>СТРОК</w:t>
      </w:r>
      <w:r w:rsidR="00FB328D" w:rsidRPr="00FB328D">
        <w:rPr>
          <w:sz w:val="28"/>
          <w:szCs w:val="28"/>
          <w:lang w:val="ru-RU"/>
        </w:rPr>
        <w:t xml:space="preserve"> </w:t>
      </w:r>
    </w:p>
    <w:p w14:paraId="1840A8EA" w14:textId="4F3A076C" w:rsidR="00665B02" w:rsidRPr="00FB328D" w:rsidRDefault="00E25405" w:rsidP="00FB328D">
      <w:pPr>
        <w:pStyle w:val="Standard"/>
        <w:numPr>
          <w:ilvl w:val="2"/>
          <w:numId w:val="6"/>
        </w:numPr>
        <w:rPr>
          <w:lang w:val="ru-RU"/>
        </w:rPr>
      </w:pPr>
      <w:r w:rsidRPr="00FB328D">
        <w:rPr>
          <w:sz w:val="28"/>
          <w:szCs w:val="28"/>
          <w:lang w:val="ru-RU"/>
        </w:rPr>
        <w:t>Если после работы КП файл “</w:t>
      </w:r>
      <w:r w:rsidR="00644ED4" w:rsidRPr="00FB328D">
        <w:rPr>
          <w:sz w:val="28"/>
          <w:szCs w:val="28"/>
          <w:lang w:val="ru-RU"/>
        </w:rPr>
        <w:t>Подлежащие аттестации</w:t>
      </w:r>
      <w:r w:rsidRPr="00FB328D">
        <w:rPr>
          <w:sz w:val="28"/>
          <w:szCs w:val="28"/>
          <w:lang w:val="ru-RU"/>
        </w:rPr>
        <w:t>” оказался пуст, то на экран выводится сообщение “</w:t>
      </w:r>
      <w:r w:rsidR="00FB328D">
        <w:rPr>
          <w:sz w:val="28"/>
          <w:szCs w:val="28"/>
          <w:lang w:val="ru-RU"/>
        </w:rPr>
        <w:t>Весь персонал прошел аттестацию</w:t>
      </w:r>
      <w:r w:rsidRPr="00FB328D">
        <w:rPr>
          <w:sz w:val="28"/>
          <w:szCs w:val="28"/>
          <w:lang w:val="ru-RU"/>
        </w:rPr>
        <w:t>”</w:t>
      </w:r>
    </w:p>
    <w:p w14:paraId="039CDD6C" w14:textId="0E184B2D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lastRenderedPageBreak/>
        <w:t>Если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 w:rsidR="00FB328D">
        <w:rPr>
          <w:sz w:val="28"/>
          <w:szCs w:val="28"/>
          <w:lang w:val="ru-RU"/>
        </w:rPr>
        <w:t>Файл “Персонал” не содержит правильной информации</w:t>
      </w:r>
      <w:r>
        <w:rPr>
          <w:sz w:val="28"/>
          <w:szCs w:val="28"/>
          <w:lang w:val="ru-RU"/>
        </w:rPr>
        <w:t>”</w:t>
      </w:r>
    </w:p>
    <w:p w14:paraId="33E7257E" w14:textId="064BB11A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не оказалось корректных данных, то на экран выводится сообщение “</w:t>
      </w:r>
      <w:r w:rsidR="00FB328D">
        <w:rPr>
          <w:sz w:val="28"/>
          <w:szCs w:val="28"/>
          <w:lang w:val="ru-RU"/>
        </w:rPr>
        <w:t>Файл “Каталог” не содержит правильной информации</w:t>
      </w:r>
      <w:r>
        <w:rPr>
          <w:sz w:val="28"/>
          <w:szCs w:val="28"/>
          <w:lang w:val="ru-RU"/>
        </w:rPr>
        <w:t>”</w:t>
      </w:r>
    </w:p>
    <w:p w14:paraId="45962186" w14:textId="02DDAB59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” </w:t>
      </w:r>
      <w:r w:rsidR="00FB328D">
        <w:rPr>
          <w:sz w:val="28"/>
          <w:szCs w:val="28"/>
          <w:lang w:val="ru-RU"/>
        </w:rPr>
        <w:t>пуст</w:t>
      </w:r>
      <w:r>
        <w:rPr>
          <w:sz w:val="28"/>
          <w:szCs w:val="28"/>
          <w:lang w:val="ru-RU"/>
        </w:rPr>
        <w:t>”</w:t>
      </w:r>
    </w:p>
    <w:p w14:paraId="2B90E7D9" w14:textId="12FD047A" w:rsidR="00665B02" w:rsidRPr="009D7F23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оказался пуст, то выводится сообщение “</w:t>
      </w:r>
      <w:r>
        <w:rPr>
          <w:sz w:val="28"/>
          <w:szCs w:val="28"/>
        </w:rPr>
        <w:t>File</w:t>
      </w:r>
      <w:r>
        <w:rPr>
          <w:sz w:val="28"/>
          <w:szCs w:val="28"/>
          <w:lang w:val="ru-RU"/>
        </w:rPr>
        <w:t xml:space="preserve">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</w:t>
      </w:r>
      <w:r w:rsidR="00FB328D">
        <w:rPr>
          <w:sz w:val="28"/>
          <w:szCs w:val="28"/>
          <w:lang w:val="ru-RU"/>
        </w:rPr>
        <w:t>пуст</w:t>
      </w:r>
      <w:r>
        <w:rPr>
          <w:sz w:val="28"/>
          <w:szCs w:val="28"/>
          <w:lang w:val="ru-RU"/>
        </w:rPr>
        <w:t>”</w:t>
      </w:r>
    </w:p>
    <w:p w14:paraId="6AF1FC9D" w14:textId="75E4344D" w:rsidR="009D7F23" w:rsidRPr="009D7F23" w:rsidRDefault="009D7F23" w:rsidP="009D7F23">
      <w:pPr>
        <w:pStyle w:val="Standard"/>
        <w:numPr>
          <w:ilvl w:val="2"/>
          <w:numId w:val="6"/>
        </w:numPr>
        <w:spacing w:after="160" w:line="254" w:lineRule="auto"/>
        <w:rPr>
          <w:sz w:val="28"/>
          <w:szCs w:val="28"/>
          <w:lang w:val="ru-RU"/>
        </w:rPr>
      </w:pPr>
      <w:r w:rsidRPr="009D7F23">
        <w:rPr>
          <w:sz w:val="28"/>
          <w:szCs w:val="28"/>
          <w:lang w:val="ru-RU"/>
        </w:rPr>
        <w:t>Если файл “</w:t>
      </w:r>
      <w:r>
        <w:rPr>
          <w:sz w:val="28"/>
          <w:szCs w:val="28"/>
          <w:lang w:val="ru-RU"/>
        </w:rPr>
        <w:t>Каталог</w:t>
      </w:r>
      <w:r w:rsidRPr="009D7F23">
        <w:rPr>
          <w:sz w:val="28"/>
          <w:szCs w:val="28"/>
          <w:lang w:val="ru-RU"/>
        </w:rPr>
        <w:t>” существует и не пуст, то выводится сообщение “</w:t>
      </w:r>
      <w:proofErr w:type="gramStart"/>
      <w:r>
        <w:rPr>
          <w:sz w:val="28"/>
          <w:szCs w:val="28"/>
          <w:lang w:val="ru-RU"/>
        </w:rPr>
        <w:t>Каталог..</w:t>
      </w:r>
      <w:proofErr w:type="gramEnd"/>
      <w:r w:rsidRPr="009D7F23">
        <w:rPr>
          <w:sz w:val="28"/>
          <w:szCs w:val="28"/>
          <w:lang w:val="ru-RU"/>
        </w:rPr>
        <w:t>”</w:t>
      </w:r>
    </w:p>
    <w:p w14:paraId="607500A7" w14:textId="0F54EB96" w:rsidR="009D7F23" w:rsidRPr="009D7F23" w:rsidRDefault="009D7F23" w:rsidP="009D7F23">
      <w:pPr>
        <w:pStyle w:val="Standard"/>
        <w:numPr>
          <w:ilvl w:val="2"/>
          <w:numId w:val="6"/>
        </w:numPr>
        <w:spacing w:after="160" w:line="254" w:lineRule="auto"/>
        <w:rPr>
          <w:sz w:val="28"/>
          <w:szCs w:val="28"/>
          <w:lang w:val="ru-RU"/>
        </w:rPr>
      </w:pPr>
      <w:r w:rsidRPr="009D7F23">
        <w:rPr>
          <w:sz w:val="28"/>
          <w:szCs w:val="28"/>
          <w:lang w:val="ru-RU"/>
        </w:rPr>
        <w:t>Если файл “</w:t>
      </w:r>
      <w:r>
        <w:rPr>
          <w:sz w:val="28"/>
          <w:szCs w:val="28"/>
          <w:lang w:val="ru-RU"/>
        </w:rPr>
        <w:t>Персонал</w:t>
      </w:r>
      <w:r w:rsidRPr="009D7F23">
        <w:rPr>
          <w:sz w:val="28"/>
          <w:szCs w:val="28"/>
          <w:lang w:val="ru-RU"/>
        </w:rPr>
        <w:t>” существует и не пуст, а в файле “</w:t>
      </w:r>
      <w:r>
        <w:rPr>
          <w:sz w:val="28"/>
          <w:szCs w:val="28"/>
        </w:rPr>
        <w:t>Catalog</w:t>
      </w:r>
      <w:r w:rsidRPr="009D7F23">
        <w:rPr>
          <w:sz w:val="28"/>
          <w:szCs w:val="28"/>
          <w:lang w:val="ru-RU"/>
        </w:rPr>
        <w:t>” не оказалось одинаковых профессий с разным периодом аттестации, то выводится сообщение “</w:t>
      </w:r>
      <w:proofErr w:type="gramStart"/>
      <w:r>
        <w:rPr>
          <w:sz w:val="28"/>
          <w:szCs w:val="28"/>
          <w:lang w:val="ru-RU"/>
        </w:rPr>
        <w:t>Персонал..</w:t>
      </w:r>
      <w:proofErr w:type="gramEnd"/>
      <w:r w:rsidRPr="009D7F23">
        <w:rPr>
          <w:sz w:val="28"/>
          <w:szCs w:val="28"/>
          <w:lang w:val="ru-RU"/>
        </w:rPr>
        <w:t>”</w:t>
      </w:r>
    </w:p>
    <w:p w14:paraId="757650AA" w14:textId="7755D01E" w:rsidR="00665B02" w:rsidRPr="00307315" w:rsidRDefault="00E25405">
      <w:pPr>
        <w:pStyle w:val="Standard"/>
        <w:numPr>
          <w:ilvl w:val="2"/>
          <w:numId w:val="6"/>
        </w:numPr>
        <w:rPr>
          <w:lang w:val="ru-RU"/>
        </w:rPr>
      </w:pPr>
      <w:r>
        <w:rPr>
          <w:sz w:val="28"/>
          <w:szCs w:val="28"/>
          <w:lang w:val="ru-RU"/>
        </w:rPr>
        <w:t>Если как и в файле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”, так и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были найдены корректные данные, а в файле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 xml:space="preserve">” не оказалось одинаковых профессий с разным периодом аттестации, то все сотрудники, у которых разность между введенной датой и датой последней аттестации данного сотрудника &gt;=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</w:t>
      </w:r>
      <w:r w:rsidR="00227E0B">
        <w:rPr>
          <w:sz w:val="28"/>
          <w:szCs w:val="28"/>
          <w:lang w:val="ru-RU"/>
        </w:rPr>
        <w:t>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 w:rsidR="00227E0B">
        <w:rPr>
          <w:sz w:val="28"/>
          <w:szCs w:val="28"/>
          <w:lang w:val="ru-RU"/>
        </w:rPr>
        <w:t>”</w:t>
      </w:r>
    </w:p>
    <w:p w14:paraId="57017115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5C1F0C" w14:textId="77777777" w:rsidR="00665B02" w:rsidRDefault="00665B02">
      <w:pPr>
        <w:pStyle w:val="Standard"/>
        <w:rPr>
          <w:sz w:val="28"/>
          <w:szCs w:val="28"/>
        </w:rPr>
      </w:pPr>
    </w:p>
    <w:p w14:paraId="02200932" w14:textId="77777777" w:rsidR="00665B02" w:rsidRDefault="00E2540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решения</w:t>
      </w:r>
    </w:p>
    <w:p w14:paraId="7B92ABF8" w14:textId="5B92D3EB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проверяет файлы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и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корректность, выводит соответствующие сообщения об ошибках и просит ввести данные заново.</w:t>
      </w:r>
    </w:p>
    <w:p w14:paraId="44DC52F6" w14:textId="236022C8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на корректность:</w:t>
      </w:r>
    </w:p>
    <w:p w14:paraId="53678999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работу.</w:t>
      </w:r>
    </w:p>
    <w:p w14:paraId="46169171" w14:textId="6DC02BBC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в файле найдены одинаковые профессии с разными периодами аттестации, то КП выводит на экран соответствующее сообщение о ошибке, проверяет оставшуюся часть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и завершает работу.</w:t>
      </w:r>
    </w:p>
    <w:p w14:paraId="6AD6743D" w14:textId="0013B905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каждая профессия в файле имеет уникальный период аттестации, но присутствуют другие ошибки, то КП выводит на экран соответствующие сообщения об ошибках и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40364058" w14:textId="12EA84C3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Если все данные корректны, то КП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”.</w:t>
      </w:r>
    </w:p>
    <w:p w14:paraId="7C4F574B" w14:textId="77777777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Если корректные данные не найдены, то КП выводит соответствующее сообщение об ошибке и завершает работу.</w:t>
      </w:r>
    </w:p>
    <w:p w14:paraId="0AD4C499" w14:textId="2B0377CD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построчно проверяет файл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на корректность:</w:t>
      </w:r>
    </w:p>
    <w:p w14:paraId="1F86C7DF" w14:textId="050FC22C" w:rsidR="00665B02" w:rsidRDefault="00E25405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файл пуст или не существует, то КП выводит соответствующее сообщение и завершает работу</w:t>
      </w:r>
      <w:r w:rsidR="001D45FC">
        <w:rPr>
          <w:sz w:val="28"/>
          <w:szCs w:val="28"/>
          <w:lang w:val="ru-RU"/>
        </w:rPr>
        <w:t>.</w:t>
      </w:r>
    </w:p>
    <w:p w14:paraId="10AE88E3" w14:textId="0D074070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каждая строка файла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 xml:space="preserve"> корректна, то КП начинает выборку сотрудников, непрошедших аттестацию.</w:t>
      </w:r>
    </w:p>
    <w:p w14:paraId="12C61BE6" w14:textId="2D0AE770" w:rsidR="00665B02" w:rsidRPr="00307315" w:rsidRDefault="00E25405">
      <w:pPr>
        <w:pStyle w:val="Standard"/>
        <w:numPr>
          <w:ilvl w:val="2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найдены как корректные, так и некорректные строки в файле 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, то КП выводит соответствующие сообщения об ошибках и начинает выборку сотрудников, непрошедших аттестацию.</w:t>
      </w:r>
    </w:p>
    <w:p w14:paraId="3EE6F24E" w14:textId="0EF15470" w:rsidR="00B67414" w:rsidRDefault="00E25405" w:rsidP="00B67414">
      <w:pPr>
        <w:pStyle w:val="Standard"/>
        <w:numPr>
          <w:ilvl w:val="2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корректные данные не найдены, то КП выводит соответствующее сообщение об ошибке и завершает работу.</w:t>
      </w:r>
    </w:p>
    <w:p w14:paraId="5B4115BE" w14:textId="644F5AC6" w:rsidR="00B67414" w:rsidRPr="00B67414" w:rsidRDefault="00B67414" w:rsidP="00B67414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 xml:space="preserve">Если файлы </w:t>
      </w:r>
      <w:r w:rsidRPr="00B67414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Персонал</w:t>
      </w:r>
      <w:r w:rsidRPr="00B67414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и</w:t>
      </w:r>
      <w:r w:rsidRPr="00B67414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  <w:lang w:val="ru-RU"/>
        </w:rPr>
        <w:t>Каталог</w:t>
      </w:r>
      <w:r w:rsidRPr="00B67414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существуют и содержат корректную информацию, то КП запрашивает у пользователя год, месяц, день</w:t>
      </w:r>
      <w:r w:rsidR="00F226FE">
        <w:rPr>
          <w:sz w:val="28"/>
          <w:szCs w:val="28"/>
          <w:lang w:val="ru-RU"/>
        </w:rPr>
        <w:t xml:space="preserve"> с клавиатуры.</w:t>
      </w:r>
    </w:p>
    <w:p w14:paraId="1FED3801" w14:textId="34FEAD87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Из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КП считывает информацию о связи профессии и периодичности аттестации.</w:t>
      </w:r>
    </w:p>
    <w:p w14:paraId="6A8A385B" w14:textId="037D1BE5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КП определяет, какие сотрудники не прошли аттестацию, сор</w:t>
      </w:r>
      <w:r w:rsidR="00F226FE">
        <w:rPr>
          <w:sz w:val="28"/>
          <w:szCs w:val="28"/>
          <w:lang w:val="ru-RU"/>
        </w:rPr>
        <w:t>тирует их по атрибуту “Месяц</w:t>
      </w:r>
      <w:r>
        <w:rPr>
          <w:sz w:val="28"/>
          <w:szCs w:val="28"/>
          <w:lang w:val="ru-RU"/>
        </w:rPr>
        <w:t>” и выводит каждого сотрудника в файл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”.</w:t>
      </w:r>
    </w:p>
    <w:p w14:paraId="53A0EB86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5F78662B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28F46E7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443DB154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входных данных</w:t>
      </w:r>
    </w:p>
    <w:p w14:paraId="0DC8B9E9" w14:textId="193FDCF1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Персонал</w:t>
      </w:r>
      <w:r>
        <w:rPr>
          <w:sz w:val="28"/>
          <w:szCs w:val="28"/>
          <w:lang w:val="ru-RU"/>
        </w:rPr>
        <w:t>” представлена в виде:</w:t>
      </w:r>
    </w:p>
    <w:p w14:paraId="6890E3AD" w14:textId="36224BD3" w:rsidR="00665B02" w:rsidRPr="00A4395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>“</w:t>
      </w:r>
      <w:proofErr w:type="gramStart"/>
      <w:r>
        <w:rPr>
          <w:sz w:val="28"/>
          <w:szCs w:val="28"/>
          <w:lang w:val="ru-RU"/>
        </w:rPr>
        <w:t>Фамилия</w:t>
      </w:r>
      <w:r w:rsidR="001D45FC">
        <w:rPr>
          <w:sz w:val="28"/>
          <w:szCs w:val="28"/>
          <w:lang w:val="ru-RU"/>
        </w:rPr>
        <w:t>”*</w:t>
      </w:r>
      <w:proofErr w:type="gramEnd"/>
      <w:r w:rsidR="001D45FC">
        <w:rPr>
          <w:sz w:val="28"/>
          <w:szCs w:val="28"/>
          <w:lang w:val="ru-RU"/>
        </w:rPr>
        <w:t>“И</w:t>
      </w:r>
      <w:r>
        <w:rPr>
          <w:sz w:val="28"/>
          <w:szCs w:val="28"/>
          <w:lang w:val="ru-RU"/>
        </w:rPr>
        <w:t xml:space="preserve">нициалы”*”Пол”*”Профессия”*”Дата рождения”*”Дата аттестации”, где * - ненулевое количество пробелов. </w:t>
      </w:r>
      <w:r w:rsidRPr="00A4395C">
        <w:rPr>
          <w:sz w:val="28"/>
          <w:szCs w:val="28"/>
          <w:lang w:val="ru-RU"/>
        </w:rPr>
        <w:t>Например:</w:t>
      </w:r>
    </w:p>
    <w:p w14:paraId="197B615B" w14:textId="77777777" w:rsidR="00665B02" w:rsidRPr="00A4395C" w:rsidRDefault="00665B02">
      <w:pPr>
        <w:pStyle w:val="Standard"/>
        <w:rPr>
          <w:sz w:val="28"/>
          <w:szCs w:val="28"/>
          <w:lang w:val="ru-RU"/>
        </w:rPr>
      </w:pPr>
    </w:p>
    <w:p w14:paraId="7E74DCF4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Иванов         С. В.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Доктор               02/06/1988 20/11/2015</w:t>
      </w:r>
    </w:p>
    <w:p w14:paraId="644D7DAA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Петрова       В. М. Ж Водитель          12/10/1973 11/04/2014</w:t>
      </w:r>
    </w:p>
    <w:p w14:paraId="64D3EF06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68499B2F" w14:textId="670EFFF2" w:rsidR="001D45FC" w:rsidRDefault="001D45FC" w:rsidP="00162E74">
      <w:pPr>
        <w:pStyle w:val="Standard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6AD3448C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#*, где # - заглавная буква русского алфавита, * - строка ненулевой длины, состоящая из строчных букв русского алфавита. Под поле выделяется 15 символов.</w:t>
      </w:r>
    </w:p>
    <w:p w14:paraId="45F98CF8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“Инициалы” – объект понятия “Строка”, имеющая следующий вид:</w:t>
      </w:r>
    </w:p>
    <w:p w14:paraId="11A1E555" w14:textId="77777777" w:rsidR="001D45FC" w:rsidRDefault="001D45FC" w:rsidP="001D45F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#. #. , где # - заглавная буква русского алфавита.</w:t>
      </w:r>
    </w:p>
    <w:p w14:paraId="0AE79C30" w14:textId="77777777" w:rsidR="001D45FC" w:rsidRDefault="001D45FC" w:rsidP="001D45F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строк: “Иванов         В. Ф.”, “Петров         Б. Л.”</w:t>
      </w:r>
    </w:p>
    <w:p w14:paraId="725F9AA7" w14:textId="77777777" w:rsidR="001D45FC" w:rsidRDefault="001D45FC" w:rsidP="001D45F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невалидных строк: “</w:t>
      </w:r>
      <w:proofErr w:type="gramStart"/>
      <w:r>
        <w:rPr>
          <w:sz w:val="28"/>
          <w:szCs w:val="28"/>
          <w:lang w:val="ru-RU"/>
        </w:rPr>
        <w:t>АбЛды .</w:t>
      </w:r>
      <w:proofErr w:type="gramEnd"/>
      <w:r>
        <w:rPr>
          <w:sz w:val="28"/>
          <w:szCs w:val="28"/>
          <w:lang w:val="ru-RU"/>
        </w:rPr>
        <w:t xml:space="preserve"> п.”, “1Жцчдм”, “иванов о. ы.”</w:t>
      </w:r>
    </w:p>
    <w:p w14:paraId="58BCE1DE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</w:p>
    <w:p w14:paraId="6131DC63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“Пол” - один из символов {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, Ж}, где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 xml:space="preserve"> обозначает мужской пол, Ж – женский пол.</w:t>
      </w:r>
    </w:p>
    <w:p w14:paraId="50E09A88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</w:p>
    <w:p w14:paraId="539521B5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“Профессия” - объект понятия “Строка”, имеющая следующий вид:</w:t>
      </w:r>
    </w:p>
    <w:p w14:paraId="1B3AEF7A" w14:textId="77777777" w:rsidR="001D45FC" w:rsidRDefault="001D45FC" w:rsidP="001D45FC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#* , где # - заглавная буква латинского алфавита, * - строка произвольной (возможно нулевой) длины, состоящая из строчных букв русского алфавита. Под поле выделяется 15 символов.</w:t>
      </w:r>
    </w:p>
    <w:p w14:paraId="504A5616" w14:textId="4BA08636" w:rsidR="00665B02" w:rsidRDefault="00665B02" w:rsidP="001D45FC">
      <w:pPr>
        <w:pStyle w:val="Standard"/>
        <w:rPr>
          <w:sz w:val="28"/>
          <w:szCs w:val="28"/>
          <w:lang w:val="ru-RU"/>
        </w:rPr>
      </w:pPr>
    </w:p>
    <w:p w14:paraId="4ED55AC4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6A07FAB3" w14:textId="77777777" w:rsidR="00665B02" w:rsidRPr="00307315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 xml:space="preserve">1950 &lt;=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&lt;= 2000</w:t>
      </w:r>
    </w:p>
    <w:p w14:paraId="4F299BA3" w14:textId="77777777" w:rsidR="00665B02" w:rsidRDefault="00E25405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“12/12/2000”</w:t>
      </w:r>
    </w:p>
    <w:p w14:paraId="0A44AAAA" w14:textId="77777777" w:rsidR="00665B02" w:rsidRDefault="00665B02">
      <w:pPr>
        <w:pStyle w:val="Standarduser"/>
        <w:rPr>
          <w:sz w:val="28"/>
          <w:szCs w:val="28"/>
          <w:lang w:val="ru-RU"/>
        </w:rPr>
      </w:pPr>
    </w:p>
    <w:p w14:paraId="0753E532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388C73CD" w14:textId="77777777" w:rsidR="00665B02" w:rsidRDefault="00E2540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2000 &lt;= Y &lt;= 2017.</w:t>
      </w:r>
    </w:p>
    <w:p w14:paraId="7F4341A1" w14:textId="77777777" w:rsidR="00665B02" w:rsidRDefault="00E25405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“13/10/2010”,  “12/12/2005”</w:t>
      </w:r>
    </w:p>
    <w:p w14:paraId="5239CC9A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E6B0764" w14:textId="13587CFB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307315" w:rsidRPr="00307315">
        <w:rPr>
          <w:sz w:val="28"/>
          <w:szCs w:val="28"/>
          <w:lang w:val="ru-RU"/>
        </w:rPr>
        <w:t>Каталог</w:t>
      </w:r>
      <w:r>
        <w:rPr>
          <w:sz w:val="28"/>
          <w:szCs w:val="28"/>
          <w:lang w:val="ru-RU"/>
        </w:rPr>
        <w:t>” представлена в виде:</w:t>
      </w:r>
    </w:p>
    <w:p w14:paraId="3B0739D5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“Периодичность аттестации”*”Профессия”, где * - ровно один символ пробела. Если в какой-либо строке файла встретилась профессия с данным периодом аттестации, то в другой строке файла эта же профессия не может встретиться с другим периодом аттестации. Например:</w:t>
      </w:r>
    </w:p>
    <w:p w14:paraId="1F42643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510A6E09" w14:textId="13966BF0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182C3EFE" w14:textId="75C766B6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 w:rsidR="001D45FC">
        <w:rPr>
          <w:sz w:val="28"/>
          <w:szCs w:val="28"/>
          <w:lang w:val="ru-RU"/>
        </w:rPr>
        <w:t>Водитель</w:t>
      </w:r>
    </w:p>
    <w:p w14:paraId="74794314" w14:textId="3B4CE47D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6B0F47EE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4447646E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некорректного файла:</w:t>
      </w:r>
    </w:p>
    <w:p w14:paraId="01E4AA41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3C642E5E" w14:textId="100C4710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1 </w:t>
      </w:r>
      <w:r w:rsidR="001D45FC">
        <w:rPr>
          <w:sz w:val="28"/>
          <w:szCs w:val="28"/>
          <w:lang w:val="ru-RU"/>
        </w:rPr>
        <w:t>Доктор</w:t>
      </w:r>
    </w:p>
    <w:p w14:paraId="6A53B32D" w14:textId="3373D270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2 </w:t>
      </w:r>
      <w:r w:rsidR="001D45FC">
        <w:rPr>
          <w:sz w:val="28"/>
          <w:szCs w:val="28"/>
          <w:lang w:val="ru-RU"/>
        </w:rPr>
        <w:t>Водитель</w:t>
      </w:r>
    </w:p>
    <w:p w14:paraId="280DACD3" w14:textId="462EAF9C" w:rsidR="00665B02" w:rsidRPr="001D45FC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  <w:t xml:space="preserve">3 </w:t>
      </w:r>
      <w:r w:rsidR="001D45FC">
        <w:rPr>
          <w:sz w:val="28"/>
          <w:szCs w:val="28"/>
          <w:lang w:val="ru-RU"/>
        </w:rPr>
        <w:t>Доктор</w:t>
      </w:r>
    </w:p>
    <w:p w14:paraId="2FABEE93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71EC41A9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“Периодичность аттестации” - натуральное число в диапазоне [1..3]</w:t>
      </w:r>
    </w:p>
    <w:p w14:paraId="0F9FDC72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02D8B232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“Профессия” - строка, имеющая следующий вид:</w:t>
      </w:r>
    </w:p>
    <w:p w14:paraId="4E38E528" w14:textId="02C13963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#* , где # - заглавная буква </w:t>
      </w:r>
      <w:r w:rsidR="001D45FC">
        <w:rPr>
          <w:sz w:val="28"/>
          <w:szCs w:val="28"/>
          <w:lang w:val="ru-RU"/>
        </w:rPr>
        <w:t>русского</w:t>
      </w:r>
      <w:r>
        <w:rPr>
          <w:sz w:val="28"/>
          <w:szCs w:val="28"/>
          <w:lang w:val="ru-RU"/>
        </w:rPr>
        <w:t xml:space="preserve"> алфавита, * - строка </w:t>
      </w:r>
      <w:r w:rsidR="001D45FC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1D45FC">
        <w:rPr>
          <w:sz w:val="28"/>
          <w:szCs w:val="28"/>
          <w:lang w:val="ru-RU"/>
        </w:rPr>
        <w:t>русского</w:t>
      </w:r>
      <w:r>
        <w:rPr>
          <w:sz w:val="28"/>
          <w:szCs w:val="28"/>
          <w:lang w:val="ru-RU"/>
        </w:rPr>
        <w:t xml:space="preserve"> алфавита.</w:t>
      </w:r>
    </w:p>
    <w:p w14:paraId="77BC03D3" w14:textId="726D5EB4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</w:t>
      </w:r>
      <w:r w:rsidR="001D45FC">
        <w:rPr>
          <w:sz w:val="28"/>
          <w:szCs w:val="28"/>
          <w:lang w:val="ru-RU"/>
        </w:rPr>
        <w:t>Доктор</w:t>
      </w:r>
      <w:r>
        <w:rPr>
          <w:sz w:val="28"/>
          <w:szCs w:val="28"/>
          <w:lang w:val="ru-RU"/>
        </w:rPr>
        <w:t>”, “</w:t>
      </w:r>
      <w:r w:rsidR="001D45FC">
        <w:rPr>
          <w:sz w:val="28"/>
          <w:szCs w:val="28"/>
          <w:lang w:val="ru-RU"/>
        </w:rPr>
        <w:t>Водитель</w:t>
      </w:r>
      <w:r>
        <w:rPr>
          <w:sz w:val="28"/>
          <w:szCs w:val="28"/>
          <w:lang w:val="ru-RU"/>
        </w:rPr>
        <w:t>”</w:t>
      </w:r>
    </w:p>
    <w:p w14:paraId="02EBB3C3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275BE7EE" w14:textId="77777777" w:rsidR="00665B02" w:rsidRPr="00307315" w:rsidRDefault="00E25405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 xml:space="preserve">Год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[2016..2017]</w:t>
      </w:r>
    </w:p>
    <w:p w14:paraId="56F61DA8" w14:textId="7AE8A0B2" w:rsidR="00665B02" w:rsidRPr="001D45FC" w:rsidRDefault="00E25405" w:rsidP="001D45FC">
      <w:pPr>
        <w:pStyle w:val="Standard"/>
        <w:numPr>
          <w:ilvl w:val="1"/>
          <w:numId w:val="7"/>
        </w:numPr>
        <w:rPr>
          <w:lang w:val="ru-RU"/>
        </w:rPr>
      </w:pPr>
      <w:r>
        <w:rPr>
          <w:sz w:val="28"/>
          <w:szCs w:val="28"/>
          <w:lang w:val="ru-RU"/>
        </w:rPr>
        <w:t xml:space="preserve">Месяц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, введенный пользователем – натуральное число в диапазоне [1..12]</w:t>
      </w:r>
    </w:p>
    <w:p w14:paraId="3ADCA72C" w14:textId="77777777" w:rsidR="00665B02" w:rsidRDefault="00E25405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3E062777" w14:textId="77777777" w:rsidR="00665B02" w:rsidRDefault="00E25405">
      <w:pPr>
        <w:pStyle w:val="Standard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выходных данных –</w:t>
      </w:r>
    </w:p>
    <w:p w14:paraId="0D24C9F7" w14:textId="77777777" w:rsidR="00665B02" w:rsidRDefault="00E25405">
      <w:pPr>
        <w:pStyle w:val="Standard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Сообщения и ошибки КП.</w:t>
      </w:r>
    </w:p>
    <w:p w14:paraId="5764B204" w14:textId="697AE437" w:rsidR="00665B02" w:rsidRPr="00307315" w:rsidRDefault="00E25405">
      <w:pPr>
        <w:pStyle w:val="Standard"/>
        <w:numPr>
          <w:ilvl w:val="1"/>
          <w:numId w:val="5"/>
        </w:numPr>
        <w:rPr>
          <w:lang w:val="ru-RU"/>
        </w:rPr>
      </w:pPr>
      <w:r>
        <w:rPr>
          <w:sz w:val="28"/>
          <w:szCs w:val="28"/>
          <w:lang w:val="ru-RU"/>
        </w:rPr>
        <w:t>Каждая строка файла “</w:t>
      </w:r>
      <w:r w:rsidR="00644ED4" w:rsidRPr="00644ED4">
        <w:rPr>
          <w:sz w:val="28"/>
          <w:szCs w:val="28"/>
          <w:lang w:val="ru-RU"/>
        </w:rPr>
        <w:t>Подлежащие аттестации</w:t>
      </w:r>
      <w:r>
        <w:rPr>
          <w:sz w:val="28"/>
          <w:szCs w:val="28"/>
          <w:lang w:val="ru-RU"/>
        </w:rPr>
        <w:t>” представлена в виде:</w:t>
      </w:r>
    </w:p>
    <w:p w14:paraId="0924013C" w14:textId="63507615" w:rsidR="00103D2D" w:rsidRPr="00AA2A77" w:rsidRDefault="00103D2D" w:rsidP="00103D2D">
      <w:pPr>
        <w:pStyle w:val="Standard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5512E3">
        <w:rPr>
          <w:b/>
          <w:bCs/>
          <w:sz w:val="28"/>
          <w:szCs w:val="28"/>
          <w:lang w:val="ru-RU"/>
        </w:rPr>
        <w:t>“Месяц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Pr="00AA2A77">
        <w:rPr>
          <w:b/>
          <w:bCs/>
          <w:kern w:val="0"/>
          <w:sz w:val="28"/>
          <w:szCs w:val="28"/>
          <w:lang w:val="ru-RU"/>
        </w:rPr>
        <w:t>\</w:t>
      </w:r>
      <w:r w:rsidRPr="00AA2A77">
        <w:rPr>
          <w:b/>
          <w:bCs/>
          <w:kern w:val="0"/>
          <w:sz w:val="28"/>
          <w:szCs w:val="28"/>
        </w:rPr>
        <w:t>n</w:t>
      </w:r>
    </w:p>
    <w:p w14:paraId="45501F95" w14:textId="77777777" w:rsidR="00103D2D" w:rsidRPr="00AA2A77" w:rsidRDefault="00103D2D" w:rsidP="00103D2D">
      <w:pPr>
        <w:pStyle w:val="Standard"/>
        <w:ind w:left="709" w:firstLine="709"/>
        <w:rPr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DD8673B" w14:textId="77777777" w:rsidR="00103D2D" w:rsidRPr="00AA2A77" w:rsidRDefault="00103D2D" w:rsidP="00103D2D">
      <w:pPr>
        <w:pStyle w:val="Standard"/>
        <w:ind w:left="709" w:firstLine="709"/>
        <w:rPr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</w:p>
    <w:p w14:paraId="4D0E2083" w14:textId="3E54B0C3" w:rsidR="00665B02" w:rsidRDefault="00103D2D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, в котором Месяц – объект понятия “Дата”. Файл сортирован по атрибуту “Месяц”, в порядке возрастания. </w:t>
      </w:r>
      <w:bookmarkStart w:id="1" w:name="_Hlk14629942"/>
      <w:r w:rsidR="00E25405">
        <w:rPr>
          <w:sz w:val="28"/>
          <w:szCs w:val="28"/>
          <w:lang w:val="ru-RU"/>
        </w:rPr>
        <w:t>Например:</w:t>
      </w:r>
    </w:p>
    <w:p w14:paraId="3202325C" w14:textId="77777777" w:rsidR="00665B02" w:rsidRDefault="00665B02">
      <w:pPr>
        <w:pStyle w:val="Standard"/>
        <w:rPr>
          <w:sz w:val="28"/>
          <w:szCs w:val="28"/>
          <w:lang w:val="ru-RU"/>
        </w:rPr>
      </w:pPr>
    </w:p>
    <w:p w14:paraId="1952B510" w14:textId="3E41EE77" w:rsidR="00665B02" w:rsidRPr="00103D2D" w:rsidRDefault="00E25405"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ab/>
      </w:r>
      <w:r w:rsidR="00103D2D">
        <w:rPr>
          <w:sz w:val="28"/>
          <w:szCs w:val="28"/>
          <w:lang w:val="ru-RU"/>
        </w:rPr>
        <w:t>01</w:t>
      </w:r>
      <w:r w:rsidRPr="00307315">
        <w:rPr>
          <w:sz w:val="28"/>
          <w:szCs w:val="28"/>
        </w:rPr>
        <w:t xml:space="preserve"> </w:t>
      </w:r>
      <w:r w:rsidR="00103D2D" w:rsidRPr="00103D2D">
        <w:rPr>
          <w:sz w:val="28"/>
          <w:szCs w:val="28"/>
          <w:lang w:val="ru-RU"/>
        </w:rPr>
        <w:t xml:space="preserve">Количество мужчин: </w:t>
      </w:r>
      <w:r w:rsidR="00103D2D">
        <w:rPr>
          <w:sz w:val="28"/>
          <w:szCs w:val="28"/>
          <w:lang w:val="ru-RU"/>
        </w:rPr>
        <w:t>5</w:t>
      </w:r>
      <w:r w:rsidR="00103D2D" w:rsidRPr="00103D2D">
        <w:rPr>
          <w:sz w:val="28"/>
          <w:szCs w:val="28"/>
          <w:lang w:val="ru-RU"/>
        </w:rPr>
        <w:t xml:space="preserve">, количество женщин: </w:t>
      </w:r>
      <w:r w:rsidR="00103D2D">
        <w:rPr>
          <w:sz w:val="28"/>
          <w:szCs w:val="28"/>
          <w:lang w:val="ru-RU"/>
        </w:rPr>
        <w:t>1</w:t>
      </w:r>
    </w:p>
    <w:p w14:paraId="6850BB99" w14:textId="4F3946C5" w:rsidR="00665B02" w:rsidRPr="004A6426" w:rsidRDefault="00103D2D" w:rsidP="00A4395C">
      <w:pPr>
        <w:pStyle w:val="Standard"/>
        <w:numPr>
          <w:ilvl w:val="0"/>
          <w:numId w:val="9"/>
        </w:numPr>
      </w:pP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</w:p>
    <w:bookmarkEnd w:id="1"/>
    <w:p w14:paraId="7C39CD32" w14:textId="740E64B4" w:rsidR="00665B02" w:rsidRDefault="00665B02">
      <w:pPr>
        <w:pStyle w:val="Standard"/>
        <w:rPr>
          <w:b/>
          <w:bCs/>
          <w:sz w:val="28"/>
          <w:szCs w:val="28"/>
        </w:rPr>
      </w:pPr>
    </w:p>
    <w:p w14:paraId="698F6B99" w14:textId="55A8C98D" w:rsidR="00A4395C" w:rsidRDefault="00A4395C" w:rsidP="00A4395C">
      <w:pPr>
        <w:pStyle w:val="Standard"/>
        <w:numPr>
          <w:ilvl w:val="0"/>
          <w:numId w:val="5"/>
        </w:numPr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Сценарий диалога с КП</w:t>
      </w:r>
    </w:p>
    <w:p w14:paraId="673A542F" w14:textId="77777777" w:rsidR="00A4395C" w:rsidRDefault="00A4395C">
      <w:pPr>
        <w:pStyle w:val="Standard"/>
        <w:rPr>
          <w:b/>
          <w:bCs/>
          <w:sz w:val="28"/>
          <w:szCs w:val="28"/>
        </w:rPr>
      </w:pPr>
    </w:p>
    <w:sectPr w:rsidR="00A4395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F73A2" w14:textId="77777777" w:rsidR="005C76BC" w:rsidRDefault="005C76BC">
      <w:r>
        <w:separator/>
      </w:r>
    </w:p>
  </w:endnote>
  <w:endnote w:type="continuationSeparator" w:id="0">
    <w:p w14:paraId="6A4DB3DB" w14:textId="77777777" w:rsidR="005C76BC" w:rsidRDefault="005C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Arial Unicode MS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CF0A4" w14:textId="77777777" w:rsidR="005C76BC" w:rsidRDefault="005C76BC">
      <w:r>
        <w:rPr>
          <w:color w:val="000000"/>
        </w:rPr>
        <w:separator/>
      </w:r>
    </w:p>
  </w:footnote>
  <w:footnote w:type="continuationSeparator" w:id="0">
    <w:p w14:paraId="2AADAFB4" w14:textId="77777777" w:rsidR="005C76BC" w:rsidRDefault="005C7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3FF7"/>
    <w:multiLevelType w:val="multilevel"/>
    <w:tmpl w:val="716CDA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" w15:restartNumberingAfterBreak="0">
    <w:nsid w:val="15A45974"/>
    <w:multiLevelType w:val="hybridMultilevel"/>
    <w:tmpl w:val="187802AA"/>
    <w:lvl w:ilvl="0" w:tplc="5014875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04A8F"/>
    <w:multiLevelType w:val="multilevel"/>
    <w:tmpl w:val="208021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3" w15:restartNumberingAfterBreak="0">
    <w:nsid w:val="34696012"/>
    <w:multiLevelType w:val="multilevel"/>
    <w:tmpl w:val="A19A3A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71B3C5E"/>
    <w:multiLevelType w:val="multilevel"/>
    <w:tmpl w:val="49582C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5" w15:restartNumberingAfterBreak="0">
    <w:nsid w:val="4055403F"/>
    <w:multiLevelType w:val="multilevel"/>
    <w:tmpl w:val="DB6C81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6" w15:restartNumberingAfterBreak="0">
    <w:nsid w:val="516F6226"/>
    <w:multiLevelType w:val="multilevel"/>
    <w:tmpl w:val="4B708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5805544"/>
    <w:multiLevelType w:val="multilevel"/>
    <w:tmpl w:val="CB16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35C7B31"/>
    <w:multiLevelType w:val="hybridMultilevel"/>
    <w:tmpl w:val="87D44F6A"/>
    <w:lvl w:ilvl="0" w:tplc="C70A6B44">
      <w:start w:val="10"/>
      <w:numFmt w:val="decimal"/>
      <w:lvlText w:val="%1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3E63C88"/>
    <w:multiLevelType w:val="multilevel"/>
    <w:tmpl w:val="DACEC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EF86079"/>
    <w:multiLevelType w:val="multilevel"/>
    <w:tmpl w:val="8638AB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1" w15:restartNumberingAfterBreak="0">
    <w:nsid w:val="7B717996"/>
    <w:multiLevelType w:val="multilevel"/>
    <w:tmpl w:val="75D4B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B02"/>
    <w:rsid w:val="00103D2D"/>
    <w:rsid w:val="0010408F"/>
    <w:rsid w:val="00162E74"/>
    <w:rsid w:val="001B3C8F"/>
    <w:rsid w:val="001B698B"/>
    <w:rsid w:val="001D45FC"/>
    <w:rsid w:val="001E3AA5"/>
    <w:rsid w:val="00206905"/>
    <w:rsid w:val="00227E0B"/>
    <w:rsid w:val="0028735F"/>
    <w:rsid w:val="002A1073"/>
    <w:rsid w:val="002B6830"/>
    <w:rsid w:val="0030406F"/>
    <w:rsid w:val="00307315"/>
    <w:rsid w:val="00331129"/>
    <w:rsid w:val="003473AF"/>
    <w:rsid w:val="00352F5A"/>
    <w:rsid w:val="003F51A7"/>
    <w:rsid w:val="00447DC3"/>
    <w:rsid w:val="004A6426"/>
    <w:rsid w:val="004D1065"/>
    <w:rsid w:val="005357B7"/>
    <w:rsid w:val="005C76BC"/>
    <w:rsid w:val="00600C81"/>
    <w:rsid w:val="006114C6"/>
    <w:rsid w:val="00644ED4"/>
    <w:rsid w:val="006504B1"/>
    <w:rsid w:val="00665B02"/>
    <w:rsid w:val="006C4C61"/>
    <w:rsid w:val="007C2EE6"/>
    <w:rsid w:val="00874EB7"/>
    <w:rsid w:val="008917F4"/>
    <w:rsid w:val="00934343"/>
    <w:rsid w:val="009408A9"/>
    <w:rsid w:val="00966124"/>
    <w:rsid w:val="009D7F23"/>
    <w:rsid w:val="009E38E9"/>
    <w:rsid w:val="00A4395C"/>
    <w:rsid w:val="00AA23BD"/>
    <w:rsid w:val="00B67414"/>
    <w:rsid w:val="00BC429B"/>
    <w:rsid w:val="00BE4070"/>
    <w:rsid w:val="00C130FD"/>
    <w:rsid w:val="00C81F39"/>
    <w:rsid w:val="00CC5122"/>
    <w:rsid w:val="00CD31FD"/>
    <w:rsid w:val="00D20D56"/>
    <w:rsid w:val="00D2276C"/>
    <w:rsid w:val="00E25405"/>
    <w:rsid w:val="00EE3136"/>
    <w:rsid w:val="00F226FE"/>
    <w:rsid w:val="00F37E48"/>
    <w:rsid w:val="00F56AE7"/>
    <w:rsid w:val="00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9E70"/>
  <w15:docId w15:val="{C92104BE-D377-4595-AF18-FEC93952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  <w:sz w:val="12"/>
      <w:szCs w:val="12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Набока Дарья Владимировна</dc:creator>
  <cp:lastModifiedBy>Набока Дарья Владимировна</cp:lastModifiedBy>
  <cp:revision>48</cp:revision>
  <dcterms:created xsi:type="dcterms:W3CDTF">2019-07-19T04:07:00Z</dcterms:created>
  <dcterms:modified xsi:type="dcterms:W3CDTF">2019-09-14T15:26:00Z</dcterms:modified>
</cp:coreProperties>
</file>