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9300" w14:textId="77777777" w:rsidR="00665B02" w:rsidRDefault="00E25405">
      <w:pPr>
        <w:pStyle w:val="Standard"/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t>СПЕЦИФИКАЦИЯ ПРОГРАММЫ “УЧЕТ СОТРУДНИКОВ”</w:t>
      </w:r>
    </w:p>
    <w:p w14:paraId="38B63394" w14:textId="77777777" w:rsidR="00665B02" w:rsidRDefault="00665B02">
      <w:pPr>
        <w:pStyle w:val="Standard"/>
        <w:jc w:val="center"/>
        <w:rPr>
          <w:sz w:val="28"/>
          <w:szCs w:val="28"/>
          <w:lang w:val="ru-RU"/>
        </w:rPr>
      </w:pPr>
    </w:p>
    <w:p w14:paraId="40E580A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3F85FA09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</w:t>
      </w:r>
    </w:p>
    <w:p w14:paraId="11D603EA" w14:textId="77777777" w:rsidR="00665B02" w:rsidRDefault="00E25405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p w14:paraId="5A60D6E9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[2016..2017]</w:t>
      </w:r>
    </w:p>
    <w:p w14:paraId="50219D9B" w14:textId="58DC1ED2" w:rsidR="00665B02" w:rsidRPr="0028735F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[1..12]</w:t>
      </w:r>
    </w:p>
    <w:p w14:paraId="0AF0A832" w14:textId="117B6511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[1..31]</w:t>
      </w:r>
      <w:r w:rsidRPr="0028735F">
        <w:rPr>
          <w:sz w:val="28"/>
          <w:szCs w:val="28"/>
          <w:lang w:val="ru-RU"/>
        </w:rPr>
        <w:t xml:space="preserve"> </w:t>
      </w:r>
    </w:p>
    <w:p w14:paraId="09AF11EC" w14:textId="03F322E1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[1..3</w:t>
      </w:r>
      <w:r>
        <w:rPr>
          <w:sz w:val="28"/>
          <w:szCs w:val="28"/>
        </w:rPr>
        <w:t>0</w:t>
      </w:r>
      <w:r>
        <w:rPr>
          <w:sz w:val="28"/>
          <w:szCs w:val="28"/>
        </w:rPr>
        <w:t>]</w:t>
      </w:r>
    </w:p>
    <w:p w14:paraId="1C4F30A7" w14:textId="0AC52112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</w:t>
      </w:r>
      <w:r>
        <w:rPr>
          <w:sz w:val="28"/>
          <w:szCs w:val="28"/>
        </w:rPr>
        <w:t>29</w:t>
      </w:r>
      <w:r>
        <w:rPr>
          <w:sz w:val="28"/>
          <w:szCs w:val="28"/>
        </w:rPr>
        <w:t>]</w:t>
      </w:r>
    </w:p>
    <w:p w14:paraId="0F97513B" w14:textId="0E298FF2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</w:t>
      </w:r>
      <w:r>
        <w:rPr>
          <w:sz w:val="28"/>
          <w:szCs w:val="28"/>
        </w:rPr>
        <w:t>28</w:t>
      </w:r>
      <w:r>
        <w:rPr>
          <w:sz w:val="28"/>
          <w:szCs w:val="28"/>
        </w:rPr>
        <w:t>]</w:t>
      </w:r>
    </w:p>
    <w:p w14:paraId="35176DEF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5EE13E44" w14:textId="77777777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727004B8" w14:textId="7392148D" w:rsidR="004D1065" w:rsidRDefault="00E2540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“Каталог” не содержит правильной информаци</w:t>
      </w:r>
    </w:p>
    <w:p w14:paraId="462B5AEF" w14:textId="33C7091D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Каталог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5B56F5B" w14:textId="3CF08166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1A10450" w14:textId="17026650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Персонал..</w:t>
      </w:r>
    </w:p>
    <w:p w14:paraId="521BD145" w14:textId="2DEB8719" w:rsidR="004D1065" w:rsidRP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Каталог..</w:t>
      </w:r>
    </w:p>
    <w:p w14:paraId="07DE4E24" w14:textId="44252FA2" w:rsidR="009D7F23" w:rsidRDefault="009D7F23" w:rsidP="004D1065">
      <w:pPr>
        <w:pStyle w:val="Standard"/>
        <w:ind w:left="1080"/>
      </w:pPr>
    </w:p>
    <w:p w14:paraId="0354BF33" w14:textId="6B280413" w:rsidR="00447DC3" w:rsidRPr="00447DC3" w:rsidRDefault="00447DC3" w:rsidP="00447DC3">
      <w:pPr>
        <w:pStyle w:val="Standard"/>
        <w:ind w:left="1080"/>
      </w:pPr>
    </w:p>
    <w:p w14:paraId="6925C5B1" w14:textId="77777777" w:rsidR="00447DC3" w:rsidRPr="00447DC3" w:rsidRDefault="00447DC3" w:rsidP="00447DC3">
      <w:pPr>
        <w:pStyle w:val="Standard"/>
        <w:ind w:left="1080"/>
      </w:pPr>
    </w:p>
    <w:p w14:paraId="2C7BF6F1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Ошибки</w:t>
      </w:r>
    </w:p>
    <w:p w14:paraId="2ABD33C0" w14:textId="77777777" w:rsidR="00665B02" w:rsidRDefault="00665B02">
      <w:pPr>
        <w:pStyle w:val="Standard"/>
        <w:jc w:val="center"/>
        <w:rPr>
          <w:b/>
          <w:bCs/>
          <w:sz w:val="28"/>
          <w:szCs w:val="28"/>
        </w:rPr>
      </w:pPr>
    </w:p>
    <w:p w14:paraId="37770911" w14:textId="77777777" w:rsidR="00665B02" w:rsidRDefault="00E25405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5B02" w14:paraId="50A884BC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B37B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95B82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:rsidRPr="0028735F" w14:paraId="5BA01069" w14:textId="77777777" w:rsidTr="0028735F">
        <w:trPr>
          <w:trHeight w:val="7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F976" w14:textId="09B46677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ВХОДНОЙ_ГОД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038D" w14:textId="37DE9BFB" w:rsidR="00665B02" w:rsidRPr="003473AF" w:rsidRDefault="0020690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Год </w:t>
            </w:r>
            <w:r w:rsidR="003473AF"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 w:rsidR="003473AF"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[2016..2017]</w:t>
            </w:r>
          </w:p>
        </w:tc>
      </w:tr>
      <w:tr w:rsidR="00665B02" w:rsidRPr="0028735F" w14:paraId="090B317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AF57" w14:textId="77777777" w:rsidR="001B3C8F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</w:t>
            </w:r>
            <w:r w:rsidR="00E25405">
              <w:rPr>
                <w:sz w:val="28"/>
                <w:szCs w:val="28"/>
              </w:rPr>
              <w:t>_</w:t>
            </w:r>
          </w:p>
          <w:p w14:paraId="26A28455" w14:textId="5ED1405A" w:rsidR="00665B02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71D8" w14:textId="1F1B930C" w:rsidR="00665B02" w:rsidRPr="003473AF" w:rsidRDefault="003473AF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Месяц</w:t>
            </w:r>
            <w:r w:rsidR="00E25405" w:rsidRPr="003473AF">
              <w:rPr>
                <w:sz w:val="28"/>
                <w:szCs w:val="28"/>
                <w:lang w:val="ru-RU"/>
              </w:rPr>
              <w:t xml:space="preserve"> </w:t>
            </w:r>
            <w:r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[1..12]</w:t>
            </w:r>
          </w:p>
        </w:tc>
      </w:tr>
      <w:tr w:rsidR="0028735F" w:rsidRPr="0028735F" w14:paraId="33FBC3BE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75871" w14:textId="548D4048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</w:t>
            </w:r>
            <w:r>
              <w:rPr>
                <w:sz w:val="28"/>
                <w:szCs w:val="28"/>
              </w:rPr>
              <w:t>31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8BCB1" w14:textId="7D83DB71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 xml:space="preserve">День должен быть в диапазоне </w:t>
            </w:r>
            <w:r w:rsidRPr="0028735F">
              <w:rPr>
                <w:sz w:val="28"/>
                <w:szCs w:val="28"/>
                <w:lang w:val="ru-RU"/>
              </w:rPr>
              <w:t>[1..31]</w:t>
            </w:r>
          </w:p>
        </w:tc>
      </w:tr>
      <w:tr w:rsidR="0028735F" w:rsidRPr="0028735F" w14:paraId="1926682D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12A03" w14:textId="61FFA9D7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594B3" w14:textId="2F89D92B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 xml:space="preserve">День должен быть в диапазоне </w:t>
            </w:r>
            <w:r w:rsidRPr="0028735F">
              <w:rPr>
                <w:sz w:val="28"/>
                <w:szCs w:val="28"/>
                <w:lang w:val="ru-RU"/>
              </w:rPr>
              <w:t>[1..30]</w:t>
            </w:r>
          </w:p>
        </w:tc>
      </w:tr>
      <w:tr w:rsidR="0028735F" w:rsidRPr="0028735F" w14:paraId="4C80887D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75552" w14:textId="747CE93D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</w:t>
            </w:r>
            <w:r>
              <w:rPr>
                <w:sz w:val="28"/>
                <w:szCs w:val="28"/>
              </w:rPr>
              <w:t>29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15DD" w14:textId="4B37DD1F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 xml:space="preserve">День должен быть в диапазоне </w:t>
            </w:r>
            <w:r w:rsidRPr="0028735F">
              <w:rPr>
                <w:sz w:val="28"/>
                <w:szCs w:val="28"/>
                <w:lang w:val="ru-RU"/>
              </w:rPr>
              <w:t>[1..29]</w:t>
            </w:r>
          </w:p>
        </w:tc>
      </w:tr>
      <w:tr w:rsidR="0028735F" w:rsidRPr="0028735F" w14:paraId="2583AC4A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0F01" w14:textId="3D1AAEA0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99346" w14:textId="37BBD118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 xml:space="preserve">День должен быть в диапазоне </w:t>
            </w:r>
            <w:r w:rsidRPr="0028735F">
              <w:rPr>
                <w:sz w:val="28"/>
                <w:szCs w:val="28"/>
                <w:lang w:val="ru-RU"/>
              </w:rPr>
              <w:t>[1..28]</w:t>
            </w:r>
          </w:p>
        </w:tc>
      </w:tr>
    </w:tbl>
    <w:p w14:paraId="4379DDE2" w14:textId="77777777" w:rsidR="00665B02" w:rsidRPr="0028735F" w:rsidRDefault="00665B02">
      <w:pPr>
        <w:pStyle w:val="Standard"/>
        <w:rPr>
          <w:sz w:val="28"/>
          <w:szCs w:val="28"/>
          <w:lang w:val="ru-RU"/>
        </w:rPr>
      </w:pPr>
    </w:p>
    <w:p w14:paraId="354204C3" w14:textId="3DA40477" w:rsidR="00665B02" w:rsidRPr="007C2EE6" w:rsidRDefault="00E25405">
      <w:pPr>
        <w:pStyle w:val="Standard"/>
        <w:numPr>
          <w:ilvl w:val="0"/>
          <w:numId w:val="4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При проверке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665B02" w14:paraId="2C0A82A6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88A1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4F85" w14:textId="3DAFD901" w:rsidR="0030406F" w:rsidRDefault="00E25405" w:rsidP="0030406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30406F" w:rsidRPr="0028735F" w14:paraId="1CDBC809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63D1B" w14:textId="6183F601" w:rsidR="0030406F" w:rsidRPr="0030406F" w:rsidRDefault="0030406F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32128" w14:textId="306F4AC1" w:rsidR="0030406F" w:rsidRPr="0030406F" w:rsidRDefault="0030406F" w:rsidP="0030406F">
            <w:pPr>
              <w:pStyle w:val="TableContents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>) ОШИБКА:</w:t>
            </w:r>
            <w:r>
              <w:rPr>
                <w:sz w:val="28"/>
                <w:szCs w:val="28"/>
                <w:lang w:val="ru-RU"/>
              </w:rPr>
              <w:t xml:space="preserve"> Строка задана не табличным видом. В таблице 16, 19, 22, 24, 40, 51 символы должны являться пробелами</w:t>
            </w:r>
          </w:p>
        </w:tc>
      </w:tr>
      <w:tr w:rsidR="00665B02" w:rsidRPr="0028735F" w14:paraId="0E6037A9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2F246" w14:textId="2FC9BD57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2458" w14:textId="5C970AB4" w:rsidR="00665B02" w:rsidRPr="00BC429B" w:rsidRDefault="00E25405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3F51A7">
              <w:rPr>
                <w:sz w:val="28"/>
                <w:szCs w:val="28"/>
                <w:lang w:val="ru-RU"/>
              </w:rPr>
              <w:t>Фамилия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должна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начинаться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с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заг</w:t>
            </w:r>
            <w:r w:rsidR="00BC429B">
              <w:rPr>
                <w:sz w:val="28"/>
                <w:szCs w:val="28"/>
                <w:lang w:val="ru-RU"/>
              </w:rPr>
              <w:t>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3473AF" w:rsidRPr="0028735F" w14:paraId="4CD7625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09D1" w14:textId="6D431FA6" w:rsidR="003473AF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F4ADA" w14:textId="625AA4AD" w:rsidR="003473AF" w:rsidRPr="003F51A7" w:rsidRDefault="003F51A7">
            <w:pPr>
              <w:pStyle w:val="Standard"/>
              <w:rPr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Имя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3473AF" w:rsidRPr="0028735F" w14:paraId="0EF743EE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2D684" w14:textId="6F8DE2CC" w:rsidR="003473AF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C38AF" w14:textId="2D8DF450" w:rsidR="003473AF" w:rsidRPr="003F51A7" w:rsidRDefault="003F51A7">
            <w:pPr>
              <w:pStyle w:val="Standard"/>
              <w:rPr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Отчество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665B02" w:rsidRPr="0028735F" w14:paraId="6CCC9E9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1342" w14:textId="35083269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BAD" w14:textId="0EE91250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</w:t>
            </w:r>
            <w:r w:rsidR="003F51A7">
              <w:rPr>
                <w:sz w:val="28"/>
                <w:szCs w:val="28"/>
                <w:lang w:val="ru-RU"/>
              </w:rPr>
              <w:t>ол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должен быть буквой М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или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Ж</w:t>
            </w:r>
          </w:p>
        </w:tc>
      </w:tr>
      <w:tr w:rsidR="00665B02" w:rsidRPr="0028735F" w14:paraId="6939608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2C14" w14:textId="146DEDB1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09C50" w14:textId="221CFEE9" w:rsidR="00665B02" w:rsidRPr="00BC429B" w:rsidRDefault="00E25405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Профессия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начинаться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заглавной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28735F" w14:paraId="405C6332" w14:textId="77777777" w:rsidTr="0028735F">
        <w:trPr>
          <w:trHeight w:val="81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5073" w14:textId="6031DEA0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3F9D" w14:textId="6BDE8B8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Год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[1950..2000]</w:t>
            </w:r>
          </w:p>
        </w:tc>
      </w:tr>
      <w:tr w:rsidR="00665B02" w:rsidRPr="0028735F" w14:paraId="013C83BC" w14:textId="77777777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43FD" w14:textId="0ECC2F7D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B1E0D" w14:textId="0B58E71B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Месяц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[01..12]</w:t>
            </w:r>
          </w:p>
        </w:tc>
      </w:tr>
      <w:tr w:rsidR="00665B02" w:rsidRPr="0028735F" w14:paraId="273D7530" w14:textId="77777777" w:rsidTr="0028735F">
        <w:trPr>
          <w:trHeight w:val="81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680D1" w14:textId="0E71C911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3473AF">
              <w:rPr>
                <w:sz w:val="28"/>
                <w:szCs w:val="28"/>
                <w:lang w:val="ru-RU"/>
              </w:rPr>
              <w:t>_</w:t>
            </w:r>
            <w:r w:rsidR="00E25405" w:rsidRPr="00307315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8A45" w14:textId="1025975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[01..31]</w:t>
            </w:r>
          </w:p>
        </w:tc>
      </w:tr>
      <w:tr w:rsidR="00665B02" w:rsidRPr="0028735F" w14:paraId="02A80DE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74E5" w14:textId="2301B0EE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279D0" w14:textId="0D2BF7B1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[01..30]</w:t>
            </w:r>
          </w:p>
        </w:tc>
      </w:tr>
      <w:tr w:rsidR="00665B02" w:rsidRPr="0028735F" w14:paraId="2F7C2353" w14:textId="77777777" w:rsidTr="0028735F">
        <w:trPr>
          <w:trHeight w:val="852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7178" w14:textId="335B4356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BE52" w14:textId="6ACA0A47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[01..29]</w:t>
            </w:r>
          </w:p>
        </w:tc>
      </w:tr>
      <w:tr w:rsidR="00665B02" w:rsidRPr="0028735F" w14:paraId="110490FB" w14:textId="77777777" w:rsidTr="0028735F">
        <w:trPr>
          <w:trHeight w:val="819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0603" w14:textId="004333C7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7948" w14:textId="63F942D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[01..28]</w:t>
            </w:r>
          </w:p>
        </w:tc>
      </w:tr>
      <w:tr w:rsidR="00665B02" w:rsidRPr="0028735F" w14:paraId="7012EB0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AE25" w14:textId="2BD47B8D" w:rsidR="00665B02" w:rsidRPr="001E3AA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РАЗДЕЛИТЕЛЬ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ADCA" w14:textId="1234BCC4" w:rsidR="00665B02" w:rsidRPr="00BC429B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28735F" w14:paraId="57F6295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8A713" w14:textId="4D62B5C1" w:rsidR="00665B02" w:rsidRPr="001E3AA5" w:rsidRDefault="00307315">
            <w:pPr>
              <w:pStyle w:val="Standard"/>
              <w:rPr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lastRenderedPageBreak/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 w:rsidRPr="001E3AA5">
              <w:rPr>
                <w:sz w:val="28"/>
                <w:szCs w:val="28"/>
                <w:lang w:val="ru-RU"/>
              </w:rPr>
              <w:t xml:space="preserve"> ГОД_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3EA5" w14:textId="73304CB6" w:rsidR="00665B02" w:rsidRPr="00CD31FD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>Год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[2000..2017]</w:t>
            </w:r>
          </w:p>
        </w:tc>
      </w:tr>
      <w:tr w:rsidR="00665B02" w:rsidRPr="0028735F" w14:paraId="0E3F9093" w14:textId="77777777" w:rsidTr="0028735F">
        <w:trPr>
          <w:trHeight w:val="82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C482" w14:textId="5185FA21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</w:rPr>
              <w:t xml:space="preserve"> МЕСЯЦ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C08" w14:textId="4E710C67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 xml:space="preserve">Месяц аттестации </w:t>
            </w: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[01..12]</w:t>
            </w:r>
          </w:p>
        </w:tc>
      </w:tr>
      <w:tr w:rsidR="00665B02" w:rsidRPr="0028735F" w14:paraId="45F86FCF" w14:textId="77777777" w:rsidTr="0028735F">
        <w:trPr>
          <w:trHeight w:val="73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1FEF" w14:textId="470576FB" w:rsidR="00CD31FD" w:rsidRPr="00CD31FD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E712" w14:textId="2A591910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[01..31]</w:t>
            </w:r>
          </w:p>
        </w:tc>
      </w:tr>
      <w:tr w:rsidR="00665B02" w:rsidRPr="0028735F" w14:paraId="7522B4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2F8" w14:textId="10D13420" w:rsidR="00CD31FD" w:rsidRPr="00CD31FD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E25405" w:rsidRPr="003473AF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1E14" w14:textId="7757370C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[01..30]</w:t>
            </w:r>
          </w:p>
        </w:tc>
      </w:tr>
      <w:tr w:rsidR="00665B02" w:rsidRPr="0028735F" w14:paraId="245070D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D39F" w14:textId="721B0F0E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5067" w14:textId="67E7B0B5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[01..29]</w:t>
            </w:r>
          </w:p>
        </w:tc>
      </w:tr>
      <w:tr w:rsidR="00665B02" w:rsidRPr="0028735F" w14:paraId="09C739C4" w14:textId="77777777" w:rsidTr="0028735F">
        <w:trPr>
          <w:trHeight w:val="79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81E9" w14:textId="624FCD81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A741" w14:textId="3E72F894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[01..28]</w:t>
            </w:r>
          </w:p>
        </w:tc>
      </w:tr>
      <w:tr w:rsidR="00665B02" w:rsidRPr="0028735F" w14:paraId="6A03D05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FBCD1" w14:textId="3E28213B" w:rsidR="00665B02" w:rsidRDefault="00600C81">
            <w:pPr>
              <w:pStyle w:val="Standard"/>
            </w:pPr>
            <w:r w:rsidRPr="001E3AA5">
              <w:rPr>
                <w:sz w:val="28"/>
                <w:szCs w:val="28"/>
                <w:lang w:val="ru-RU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РАЗДЕЛИТЕЛЬ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FD80A" w14:textId="77777777" w:rsidR="00600C81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600C81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600C81">
              <w:rPr>
                <w:sz w:val="28"/>
                <w:szCs w:val="28"/>
                <w:lang w:val="ru-RU"/>
              </w:rPr>
              <w:t xml:space="preserve">) </w:t>
            </w:r>
            <w:r w:rsidR="003F51A7" w:rsidRPr="00600C81">
              <w:rPr>
                <w:sz w:val="28"/>
                <w:szCs w:val="28"/>
                <w:lang w:val="ru-RU"/>
              </w:rPr>
              <w:t>ОШИБКА</w:t>
            </w:r>
            <w:r w:rsidRPr="00600C81">
              <w:rPr>
                <w:sz w:val="28"/>
                <w:szCs w:val="28"/>
                <w:lang w:val="ru-RU"/>
              </w:rPr>
              <w:t xml:space="preserve">: 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600C81">
              <w:rPr>
                <w:sz w:val="28"/>
                <w:szCs w:val="28"/>
                <w:lang w:val="ru-RU"/>
              </w:rPr>
              <w:t>аттестации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 </w:t>
            </w:r>
          </w:p>
          <w:p w14:paraId="7FFB62A2" w14:textId="044FD6CC" w:rsidR="00665B02" w:rsidRPr="00600C81" w:rsidRDefault="00600C81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28735F" w14:paraId="0A42003F" w14:textId="77777777" w:rsidTr="0028735F">
        <w:trPr>
          <w:trHeight w:val="1114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11D7" w14:textId="58086371" w:rsidR="00665B02" w:rsidRPr="008917F4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ПЕРСОНАЛ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Pr="008917F4">
              <w:rPr>
                <w:sz w:val="28"/>
                <w:szCs w:val="28"/>
                <w:lang w:val="ru-RU"/>
              </w:rPr>
              <w:t>НЕПРАВИЛЬН</w:t>
            </w:r>
            <w:r w:rsidR="008917F4">
              <w:rPr>
                <w:sz w:val="28"/>
                <w:szCs w:val="28"/>
                <w:lang w:val="ru-RU"/>
              </w:rPr>
              <w:t>АЯ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РОЖДЕНИЕМ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И</w:t>
            </w:r>
            <w:r w:rsidR="008917F4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АТТЕСТАЦИЕЙ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4ED4" w14:textId="22DE8929" w:rsidR="00665B02" w:rsidRPr="008917F4" w:rsidRDefault="00E25405">
            <w:pPr>
              <w:pStyle w:val="Standard"/>
              <w:rPr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3F51A7" w:rsidRPr="008917F4">
              <w:rPr>
                <w:sz w:val="28"/>
                <w:szCs w:val="28"/>
                <w:lang w:val="ru-RU"/>
              </w:rPr>
              <w:t>ОШИБКА</w:t>
            </w:r>
            <w:r w:rsidRPr="008917F4">
              <w:rPr>
                <w:sz w:val="28"/>
                <w:szCs w:val="28"/>
                <w:lang w:val="ru-RU"/>
              </w:rPr>
              <w:t xml:space="preserve">: 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датой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рождения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и датой аттестации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должна быть больше</w:t>
            </w:r>
            <w:r w:rsidRPr="008917F4">
              <w:rPr>
                <w:sz w:val="28"/>
                <w:szCs w:val="28"/>
                <w:lang w:val="ru-RU"/>
              </w:rPr>
              <w:t xml:space="preserve"> 17 </w:t>
            </w:r>
            <w:r w:rsidR="008917F4">
              <w:rPr>
                <w:sz w:val="28"/>
                <w:szCs w:val="28"/>
                <w:lang w:val="ru-RU"/>
              </w:rPr>
              <w:t>лет</w:t>
            </w:r>
          </w:p>
        </w:tc>
      </w:tr>
      <w:tr w:rsidR="00665B02" w:rsidRPr="0028735F" w14:paraId="114EF91D" w14:textId="77777777" w:rsidTr="0028735F">
        <w:trPr>
          <w:trHeight w:val="75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3295" w14:textId="58BA3F09" w:rsidR="00665B02" w:rsidRPr="00C81F39" w:rsidRDefault="00307315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ПЕРИОД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НЕ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НАЙДЕН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3187" w14:textId="2738E0BE" w:rsidR="00665B02" w:rsidRPr="00C81F39" w:rsidRDefault="00E25405">
            <w:pPr>
              <w:pStyle w:val="Standard"/>
              <w:rPr>
                <w:lang w:val="ru-RU"/>
              </w:rPr>
            </w:pP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81F39">
              <w:rPr>
                <w:sz w:val="28"/>
                <w:szCs w:val="28"/>
                <w:lang w:val="ru-RU"/>
              </w:rPr>
              <w:t xml:space="preserve">) </w:t>
            </w:r>
            <w:r w:rsidR="003F51A7" w:rsidRPr="00C81F39">
              <w:rPr>
                <w:sz w:val="28"/>
                <w:szCs w:val="28"/>
                <w:lang w:val="ru-RU"/>
              </w:rPr>
              <w:t>ОШИБКА</w:t>
            </w:r>
            <w:r w:rsidRPr="00C81F39">
              <w:rPr>
                <w:sz w:val="28"/>
                <w:szCs w:val="28"/>
                <w:lang w:val="ru-RU"/>
              </w:rPr>
              <w:t xml:space="preserve">: </w:t>
            </w:r>
            <w:r w:rsidR="00C81F39">
              <w:rPr>
                <w:sz w:val="28"/>
                <w:szCs w:val="28"/>
                <w:lang w:val="ru-RU"/>
              </w:rPr>
              <w:t>В файле</w:t>
            </w:r>
            <w:r w:rsidRPr="00C81F39">
              <w:rPr>
                <w:sz w:val="28"/>
                <w:szCs w:val="28"/>
                <w:lang w:val="ru-RU"/>
              </w:rPr>
              <w:t xml:space="preserve"> </w:t>
            </w:r>
            <w:r w:rsidR="00C81F39" w:rsidRPr="00C81F39">
              <w:rPr>
                <w:sz w:val="28"/>
                <w:szCs w:val="28"/>
                <w:lang w:val="ru-RU"/>
              </w:rPr>
              <w:t>“Каталог”</w:t>
            </w:r>
            <w:r w:rsidR="00C81F39">
              <w:rPr>
                <w:sz w:val="28"/>
                <w:szCs w:val="28"/>
                <w:lang w:val="ru-RU"/>
              </w:rPr>
              <w:t xml:space="preserve"> не указал аттестационный период для профессии </w:t>
            </w: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81F39">
              <w:rPr>
                <w:sz w:val="28"/>
                <w:szCs w:val="28"/>
                <w:lang w:val="ru-RU"/>
              </w:rPr>
              <w:t>)</w:t>
            </w:r>
          </w:p>
        </w:tc>
      </w:tr>
      <w:tr w:rsidR="00665B02" w:rsidRPr="0028735F" w14:paraId="10DF53E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84AF" w14:textId="5E9AF60E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ЛИШНЯЯ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ИНФОРМАЦИЯ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FB6D" w14:textId="5459AFA4" w:rsidR="00665B02" w:rsidRPr="00EE3136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EE3136">
              <w:rPr>
                <w:sz w:val="28"/>
                <w:szCs w:val="28"/>
                <w:lang w:val="ru-RU"/>
              </w:rPr>
              <w:t xml:space="preserve">) 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Pr="00EE3136">
              <w:rPr>
                <w:sz w:val="28"/>
                <w:szCs w:val="28"/>
                <w:lang w:val="ru-RU"/>
              </w:rPr>
              <w:t xml:space="preserve">: </w:t>
            </w:r>
            <w:r w:rsidR="00EE3136">
              <w:rPr>
                <w:sz w:val="28"/>
                <w:szCs w:val="28"/>
                <w:lang w:val="ru-RU"/>
              </w:rPr>
              <w:t>Строка</w:t>
            </w:r>
            <w:r w:rsidR="00EE3136"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верна</w:t>
            </w:r>
            <w:r w:rsidRPr="00EE3136">
              <w:rPr>
                <w:sz w:val="28"/>
                <w:szCs w:val="28"/>
                <w:lang w:val="ru-RU"/>
              </w:rPr>
              <w:t xml:space="preserve">, </w:t>
            </w:r>
            <w:r w:rsidR="00EE3136">
              <w:rPr>
                <w:sz w:val="28"/>
                <w:szCs w:val="28"/>
                <w:lang w:val="ru-RU"/>
              </w:rPr>
              <w:t>но</w:t>
            </w:r>
            <w:r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 ней больше</w:t>
            </w:r>
            <w:r w:rsidRPr="00EE3136">
              <w:rPr>
                <w:sz w:val="28"/>
                <w:szCs w:val="28"/>
                <w:lang w:val="ru-RU"/>
              </w:rPr>
              <w:t xml:space="preserve"> 5 </w:t>
            </w:r>
            <w:r w:rsidR="00EE3136">
              <w:rPr>
                <w:sz w:val="28"/>
                <w:szCs w:val="28"/>
                <w:lang w:val="ru-RU"/>
              </w:rPr>
              <w:t>полей</w:t>
            </w:r>
          </w:p>
        </w:tc>
      </w:tr>
      <w:tr w:rsidR="00665B02" w:rsidRPr="0028735F" w14:paraId="71996732" w14:textId="77777777" w:rsidTr="0028735F">
        <w:trPr>
          <w:trHeight w:val="111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7298" w14:textId="3A1C978B" w:rsidR="00665B02" w:rsidRPr="00EE3136" w:rsidRDefault="00307315">
            <w:pPr>
              <w:pStyle w:val="Standard"/>
              <w:rPr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ПЕРСОНАЛ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БОЛЬШЕ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100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ПРАВИЛЬНЫХ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103A" w14:textId="1D154736" w:rsidR="00665B02" w:rsidRPr="00EE3136" w:rsidRDefault="00EE3136">
            <w:pPr>
              <w:pStyle w:val="Standard"/>
              <w:rPr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файл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“</w:t>
            </w:r>
            <w:r w:rsidR="00307315" w:rsidRPr="00EE3136">
              <w:rPr>
                <w:sz w:val="28"/>
                <w:szCs w:val="28"/>
                <w:lang w:val="ru-RU"/>
              </w:rPr>
              <w:t>Персона</w:t>
            </w:r>
            <w:r>
              <w:rPr>
                <w:sz w:val="28"/>
                <w:szCs w:val="28"/>
                <w:lang w:val="ru-RU"/>
              </w:rPr>
              <w:t>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содержит больше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100 </w:t>
            </w:r>
            <w:r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2518D91C" w14:textId="77777777" w:rsidR="00665B02" w:rsidRPr="00EE3136" w:rsidRDefault="00665B02">
      <w:pPr>
        <w:pStyle w:val="Standard"/>
        <w:rPr>
          <w:sz w:val="28"/>
          <w:szCs w:val="28"/>
          <w:lang w:val="ru-RU"/>
        </w:rPr>
      </w:pPr>
    </w:p>
    <w:p w14:paraId="454DC909" w14:textId="77777777" w:rsidR="00665B02" w:rsidRPr="00EE3136" w:rsidRDefault="00665B02">
      <w:pPr>
        <w:pStyle w:val="Standard"/>
        <w:rPr>
          <w:sz w:val="28"/>
          <w:szCs w:val="28"/>
          <w:lang w:val="ru-RU"/>
        </w:rPr>
      </w:pPr>
    </w:p>
    <w:p w14:paraId="54262B25" w14:textId="47CC3EF4" w:rsidR="00665B02" w:rsidRPr="007C2EE6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665B02" w14:paraId="2B440112" w14:textId="7777777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123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B7C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:rsidRPr="0028735F" w14:paraId="3E1DE08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9D6B9" w14:textId="773A4207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571E" w14:textId="0337CE29" w:rsidR="00665B02" w:rsidRPr="00206905" w:rsidRDefault="00206905">
            <w:pPr>
              <w:pStyle w:val="Standard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Профессия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начинаться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заглавной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за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которой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следуют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маленькие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28735F" w14:paraId="67A57262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8C71" w14:textId="4E16BF92" w:rsidR="00665B02" w:rsidRPr="0020690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49141" w14:textId="7FCF1353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Pr="00206905">
              <w:rPr>
                <w:sz w:val="28"/>
                <w:szCs w:val="28"/>
                <w:lang w:val="ru-RU"/>
              </w:rPr>
              <w:t xml:space="preserve"> 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должен быть натуральным числом в диапазоне</w:t>
            </w:r>
            <w:r w:rsidRPr="00206905">
              <w:rPr>
                <w:sz w:val="28"/>
                <w:szCs w:val="28"/>
                <w:lang w:val="ru-RU"/>
              </w:rPr>
              <w:t xml:space="preserve"> [1..3]</w:t>
            </w:r>
          </w:p>
        </w:tc>
      </w:tr>
      <w:tr w:rsidR="00665B02" w:rsidRPr="0028735F" w14:paraId="3B3A3E2A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1F889" w14:textId="7A628896" w:rsidR="00665B02" w:rsidRPr="0020690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7EEE" w14:textId="7D80A19C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Второй символ должен быть пробелом</w:t>
            </w:r>
          </w:p>
        </w:tc>
      </w:tr>
      <w:tr w:rsidR="00665B02" w:rsidRPr="0028735F" w14:paraId="63C240B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A8C8" w14:textId="39173A73" w:rsidR="00665B02" w:rsidRPr="009E38E9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РАЗНЫМ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372" w14:textId="4A878DA5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повторяется с разным аттестационным периодом</w:t>
            </w:r>
          </w:p>
        </w:tc>
      </w:tr>
      <w:tr w:rsidR="00665B02" w:rsidRPr="0028735F" w14:paraId="14A9EF43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A9B2E" w14:textId="3C8C5DFD" w:rsidR="00665B02" w:rsidRPr="009E38E9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ОДИНАКОВЫМ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0B9B" w14:textId="48179C48" w:rsidR="00665B02" w:rsidRPr="009E38E9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9E38E9">
              <w:rPr>
                <w:sz w:val="28"/>
                <w:szCs w:val="28"/>
                <w:lang w:val="ru-RU"/>
              </w:rPr>
              <w:t xml:space="preserve">) </w:t>
            </w:r>
            <w:r w:rsidR="00EE3136" w:rsidRPr="009E38E9">
              <w:rPr>
                <w:sz w:val="28"/>
                <w:szCs w:val="28"/>
                <w:lang w:val="ru-RU"/>
              </w:rPr>
              <w:t>ПРЕДУПРЕЖДЕНИЕ</w:t>
            </w:r>
            <w:r w:rsidRPr="009E38E9">
              <w:rPr>
                <w:sz w:val="28"/>
                <w:szCs w:val="28"/>
                <w:lang w:val="ru-RU"/>
              </w:rPr>
              <w:t xml:space="preserve">: 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 (</w:t>
            </w:r>
            <w:r w:rsidR="009E38E9">
              <w:rPr>
                <w:sz w:val="28"/>
                <w:szCs w:val="28"/>
              </w:rPr>
              <w:t>F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) </w:t>
            </w:r>
            <w:r w:rsidR="009E38E9">
              <w:rPr>
                <w:sz w:val="28"/>
                <w:szCs w:val="28"/>
                <w:lang w:val="ru-RU"/>
              </w:rPr>
              <w:t>повторяется с одинаковым аттестационным периодом</w:t>
            </w:r>
          </w:p>
        </w:tc>
      </w:tr>
      <w:tr w:rsidR="00665B02" w:rsidRPr="0028735F" w14:paraId="4EE8487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F40FA" w14:textId="1E320BD7" w:rsidR="00665B02" w:rsidRPr="0010408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10408F">
              <w:rPr>
                <w:sz w:val="28"/>
                <w:szCs w:val="28"/>
                <w:lang w:val="ru-RU"/>
              </w:rPr>
              <w:t>КАТАЛОГ</w:t>
            </w:r>
            <w:r w:rsidR="0010408F" w:rsidRPr="00EE3136">
              <w:rPr>
                <w:sz w:val="28"/>
                <w:szCs w:val="28"/>
                <w:lang w:val="ru-RU"/>
              </w:rPr>
              <w:t>_ПРЕДУПРЕЖДЕНИЕ_</w:t>
            </w:r>
            <w:r w:rsidR="0010408F">
              <w:rPr>
                <w:sz w:val="28"/>
                <w:szCs w:val="28"/>
                <w:lang w:val="ru-RU"/>
              </w:rPr>
              <w:t>БОЛЬШЕ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100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ПРАВИЛЬНЫХ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6701" w14:textId="51463B3A" w:rsidR="00665B02" w:rsidRPr="006504B1" w:rsidRDefault="00EE3136">
            <w:pPr>
              <w:pStyle w:val="Standard"/>
              <w:rPr>
                <w:sz w:val="28"/>
                <w:szCs w:val="28"/>
                <w:lang w:val="ru-RU"/>
              </w:rPr>
            </w:pPr>
            <w:r w:rsidRPr="006504B1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6504B1">
              <w:rPr>
                <w:sz w:val="28"/>
                <w:szCs w:val="28"/>
                <w:lang w:val="ru-RU"/>
              </w:rPr>
              <w:t xml:space="preserve">: </w:t>
            </w:r>
            <w:r w:rsidR="006504B1">
              <w:rPr>
                <w:sz w:val="28"/>
                <w:szCs w:val="28"/>
                <w:lang w:val="ru-RU"/>
              </w:rPr>
              <w:t>файл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“</w:t>
            </w:r>
            <w:r w:rsidR="006504B1">
              <w:rPr>
                <w:sz w:val="28"/>
                <w:szCs w:val="28"/>
                <w:lang w:val="ru-RU"/>
              </w:rPr>
              <w:t>Каталог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” </w:t>
            </w:r>
            <w:r w:rsidR="006504B1">
              <w:rPr>
                <w:sz w:val="28"/>
                <w:szCs w:val="28"/>
                <w:lang w:val="ru-RU"/>
              </w:rPr>
              <w:t>содержит больше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100 </w:t>
            </w:r>
            <w:r w:rsidR="006504B1"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40312781" w14:textId="77777777" w:rsidR="00665B02" w:rsidRPr="006504B1" w:rsidRDefault="00E25405">
      <w:pPr>
        <w:pStyle w:val="Standard"/>
        <w:rPr>
          <w:sz w:val="28"/>
          <w:szCs w:val="28"/>
          <w:lang w:val="ru-RU"/>
        </w:rPr>
      </w:pPr>
      <w:r w:rsidRPr="006504B1">
        <w:rPr>
          <w:sz w:val="28"/>
          <w:szCs w:val="28"/>
          <w:lang w:val="ru-RU"/>
        </w:rPr>
        <w:t xml:space="preserve">  </w:t>
      </w:r>
    </w:p>
    <w:p w14:paraId="38C5646B" w14:textId="77777777" w:rsidR="00665B02" w:rsidRPr="006504B1" w:rsidRDefault="00665B02">
      <w:pPr>
        <w:pStyle w:val="Standard"/>
        <w:rPr>
          <w:sz w:val="28"/>
          <w:szCs w:val="28"/>
          <w:lang w:val="ru-RU"/>
        </w:rPr>
      </w:pPr>
    </w:p>
    <w:p w14:paraId="07AA2D93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задачи</w:t>
      </w:r>
    </w:p>
    <w:p w14:paraId="26A3059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14:paraId="5719691C" w14:textId="2D372921" w:rsidR="00665B02" w:rsidRPr="00307315" w:rsidRDefault="00E25405">
      <w:pPr>
        <w:pStyle w:val="Standard"/>
        <w:rPr>
          <w:sz w:val="28"/>
          <w:szCs w:val="28"/>
          <w:lang w:val="ru-RU"/>
        </w:rPr>
      </w:pPr>
      <w:r w:rsidRPr="003473AF">
        <w:rPr>
          <w:sz w:val="28"/>
          <w:szCs w:val="28"/>
          <w:lang w:val="ru-RU"/>
        </w:rPr>
        <w:tab/>
      </w:r>
      <w:r>
        <w:rPr>
          <w:sz w:val="28"/>
          <w:szCs w:val="28"/>
        </w:rPr>
        <w:t>X</w:t>
      </w:r>
      <w:r w:rsidRPr="00307315"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  <w:lang w:val="ru-RU"/>
        </w:rPr>
        <w:t xml:space="preserve"> = [1,2..31]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  <w:lang w:val="ru-RU"/>
        </w:rPr>
        <w:t xml:space="preserve"> = [2016..2017] – год. файл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”; файл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”}.</w:t>
      </w:r>
    </w:p>
    <w:p w14:paraId="04E2446C" w14:textId="77777777" w:rsidR="00665B02" w:rsidRPr="00307315" w:rsidRDefault="00665B02">
      <w:pPr>
        <w:pStyle w:val="Standard"/>
        <w:rPr>
          <w:sz w:val="28"/>
          <w:szCs w:val="28"/>
          <w:lang w:val="ru-RU"/>
        </w:rPr>
      </w:pPr>
    </w:p>
    <w:p w14:paraId="77679043" w14:textId="1C9EAAF7" w:rsidR="00665B02" w:rsidRPr="00307315" w:rsidRDefault="00E25405">
      <w:pPr>
        <w:pStyle w:val="Standard"/>
        <w:rPr>
          <w:lang w:val="ru-RU"/>
        </w:rPr>
      </w:pPr>
      <w:r w:rsidRPr="00307315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”, сообщения и ошибки}.</w:t>
      </w:r>
    </w:p>
    <w:p w14:paraId="5B1660E9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490AD2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D506BB8" w14:textId="56F300DC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14:paraId="6AB9E806" w14:textId="2AF416F8" w:rsidR="00CC5122" w:rsidRPr="00CC5122" w:rsidRDefault="00CC5122" w:rsidP="00CC5122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16, 19, 22, 24, 40, 51 символы не явля</w:t>
      </w:r>
      <w:r w:rsidR="0033112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тся пробелами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31129">
        <w:rPr>
          <w:sz w:val="28"/>
          <w:szCs w:val="28"/>
          <w:lang w:val="ru-RU"/>
        </w:rPr>
        <w:t>ПЕРСОНАЛ_НЕ_ТАБЛИЧНЫЙ_ВИД</w:t>
      </w:r>
      <w:r w:rsidRPr="00CC5122">
        <w:rPr>
          <w:sz w:val="28"/>
          <w:szCs w:val="28"/>
          <w:lang w:val="ru-RU"/>
        </w:rPr>
        <w:tab/>
      </w:r>
    </w:p>
    <w:p w14:paraId="4E55CAA3" w14:textId="63706420" w:rsidR="00F37E48" w:rsidRDefault="00E25405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</w:t>
      </w:r>
      <w:r w:rsidR="00F37E48" w:rsidRPr="00F37E48">
        <w:rPr>
          <w:sz w:val="28"/>
          <w:szCs w:val="28"/>
          <w:lang w:val="ru-RU"/>
        </w:rPr>
        <w:t>фамилия</w:t>
      </w:r>
      <w:r w:rsidRPr="00F37E48">
        <w:rPr>
          <w:sz w:val="28"/>
          <w:szCs w:val="28"/>
          <w:lang w:val="ru-RU"/>
        </w:rPr>
        <w:t xml:space="preserve"> неверн</w:t>
      </w:r>
      <w:r w:rsidR="00F37E48" w:rsidRPr="00F37E48">
        <w:rPr>
          <w:sz w:val="28"/>
          <w:szCs w:val="28"/>
          <w:lang w:val="ru-RU"/>
        </w:rPr>
        <w:t>а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F37E48" w:rsidRPr="00F37E48">
        <w:rPr>
          <w:sz w:val="28"/>
          <w:szCs w:val="28"/>
          <w:lang w:val="ru-RU"/>
        </w:rPr>
        <w:t>ПЕРСОНАЛ_НЕПРАВИЛЬН</w:t>
      </w:r>
      <w:r w:rsidR="00F37E48">
        <w:rPr>
          <w:sz w:val="28"/>
          <w:szCs w:val="28"/>
          <w:lang w:val="ru-RU"/>
        </w:rPr>
        <w:t>АЯ</w:t>
      </w:r>
      <w:r w:rsidR="00F37E48"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ФАМИЛИЯ</w:t>
      </w:r>
    </w:p>
    <w:p w14:paraId="6D075151" w14:textId="1C7C0315" w:rsidR="00F37E48" w:rsidRDefault="00F37E48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имя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ИМЯ</w:t>
      </w:r>
    </w:p>
    <w:p w14:paraId="69BDFEC8" w14:textId="151E714E" w:rsidR="00F37E48" w:rsidRPr="00F37E48" w:rsidRDefault="00F37E48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отчество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ОТЧЕСТВО</w:t>
      </w:r>
    </w:p>
    <w:p w14:paraId="4E49A98B" w14:textId="26D4A585" w:rsidR="00665B02" w:rsidRPr="00F37E48" w:rsidRDefault="00E25405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пол не является символом </w:t>
      </w:r>
      <w:r w:rsidR="00F37E48">
        <w:rPr>
          <w:sz w:val="28"/>
          <w:szCs w:val="28"/>
          <w:lang w:val="ru-RU"/>
        </w:rPr>
        <w:t>М</w:t>
      </w:r>
      <w:r w:rsidRPr="00F37E48">
        <w:rPr>
          <w:sz w:val="28"/>
          <w:szCs w:val="28"/>
          <w:lang w:val="ru-RU"/>
        </w:rPr>
        <w:t xml:space="preserve"> или </w:t>
      </w:r>
      <w:r w:rsidR="00F37E48">
        <w:rPr>
          <w:sz w:val="28"/>
          <w:szCs w:val="28"/>
          <w:lang w:val="ru-RU"/>
        </w:rPr>
        <w:t>Ж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>_</w:t>
      </w:r>
      <w:r w:rsidR="00307315" w:rsidRPr="00F37E48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ПОЛ</w:t>
      </w:r>
    </w:p>
    <w:p w14:paraId="7AFA12BB" w14:textId="055EF3E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АЯ</w:t>
      </w:r>
      <w:r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ПРОФЕССИЯ</w:t>
      </w:r>
    </w:p>
    <w:p w14:paraId="66AD9CF2" w14:textId="756FCE3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рождения меньше 1950 или больше 2000,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ГОД_РОЖДЕНИЯ</w:t>
      </w:r>
    </w:p>
    <w:p w14:paraId="2D6AEA6C" w14:textId="1D81CA2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МЕСЯЦ_РОЖДЕНИЯ</w:t>
      </w:r>
    </w:p>
    <w:p w14:paraId="79B00A65" w14:textId="230521F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31</w:t>
      </w:r>
    </w:p>
    <w:p w14:paraId="718BCABC" w14:textId="57F994D2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30</w:t>
      </w:r>
    </w:p>
    <w:p w14:paraId="1AED8CDA" w14:textId="7B3192F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</w:t>
      </w:r>
      <w:r w:rsidR="005357B7">
        <w:rPr>
          <w:sz w:val="28"/>
          <w:szCs w:val="28"/>
          <w:lang w:val="ru-RU"/>
        </w:rPr>
        <w:t>9</w:t>
      </w:r>
    </w:p>
    <w:p w14:paraId="26415918" w14:textId="4F633F2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не делится на 4, а день даты рождения меньше 1 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_28</w:t>
      </w:r>
    </w:p>
    <w:p w14:paraId="3403B5A7" w14:textId="1AFA190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между днем, месяцем и годом даты рождения стоят символы, отличные от символа ‘/’, то выводится ошибка</w:t>
      </w:r>
      <w:r w:rsidR="001B3C8F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РОЖДЕНИЯ</w:t>
      </w:r>
    </w:p>
    <w:p w14:paraId="3214F349" w14:textId="07D5873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аттестации меньше 2000 или больше 2017,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 ГОД_</w:t>
      </w:r>
      <w:r w:rsidR="001B3C8F">
        <w:rPr>
          <w:sz w:val="28"/>
          <w:szCs w:val="28"/>
          <w:lang w:val="ru-RU"/>
        </w:rPr>
        <w:t>АТТЕСТАЦИИ</w:t>
      </w:r>
    </w:p>
    <w:p w14:paraId="7045F51C" w14:textId="662A6E63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даты аттестации меньше 1 или больше 12,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 xml:space="preserve">_ </w:t>
      </w:r>
      <w:r w:rsidR="001B3C8F">
        <w:rPr>
          <w:sz w:val="28"/>
          <w:szCs w:val="28"/>
          <w:lang w:val="ru-RU"/>
        </w:rPr>
        <w:t>МЕСЯЦ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4D1364F6" w14:textId="77777777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1,3,5,7,8,10 или 12, а день даты аттестации меньше 1 или больше 31,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_31</w:t>
      </w:r>
    </w:p>
    <w:p w14:paraId="33F80624" w14:textId="0A236997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4,6,9, или 11, а день даты аттестации меньше 1 или больше 30,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</w:t>
      </w:r>
      <w:r w:rsidR="001B3C8F">
        <w:rPr>
          <w:sz w:val="28"/>
          <w:szCs w:val="28"/>
          <w:lang w:val="ru-RU"/>
        </w:rPr>
        <w:t>0</w:t>
      </w:r>
    </w:p>
    <w:p w14:paraId="0B41504C" w14:textId="45D0D326" w:rsidR="00665B02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29</w:t>
      </w:r>
    </w:p>
    <w:p w14:paraId="63B23C83" w14:textId="79194D6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28</w:t>
      </w:r>
    </w:p>
    <w:p w14:paraId="6EFFC528" w14:textId="6FF6963E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между днем, месяцем и годом даты аттестации стоят символы, отличные от символа ‘/’,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6594C905" w14:textId="4263550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разность между датой рождения и датой аттестации меньше либо равна 17, то выводится ошибка </w:t>
      </w:r>
      <w:r w:rsidR="002B6830" w:rsidRPr="008917F4">
        <w:rPr>
          <w:sz w:val="28"/>
          <w:szCs w:val="28"/>
          <w:lang w:val="ru-RU"/>
        </w:rPr>
        <w:t>ПЕРСОНАЛ_НЕПРАВИЛЬН</w:t>
      </w:r>
      <w:r w:rsidR="002B6830">
        <w:rPr>
          <w:sz w:val="28"/>
          <w:szCs w:val="28"/>
          <w:lang w:val="ru-RU"/>
        </w:rPr>
        <w:t>АЯ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РАЗНИЦА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МЕЖДУ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РОЖДЕНИЕМ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АТТЕСТАЦИЕЙ</w:t>
      </w:r>
    </w:p>
    <w:p w14:paraId="0736CB5C" w14:textId="7775AB2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встретилась профессия, для которой не нашлась периодичность аттестации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то выводится ошибка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ПЕРИОД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НЕ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НАЙДЕН</w:t>
      </w:r>
    </w:p>
    <w:p w14:paraId="5C243959" w14:textId="140B019F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ЛИШНЯЯ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ИНФОРМАЦИЯ</w:t>
      </w:r>
    </w:p>
    <w:p w14:paraId="74B8FC9F" w14:textId="5FA4923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имеется ,более 100 правильных строк, то выводится предупреждение </w:t>
      </w:r>
      <w:r w:rsidR="002B6830" w:rsidRPr="00EE3136">
        <w:rPr>
          <w:sz w:val="28"/>
          <w:szCs w:val="28"/>
          <w:lang w:val="ru-RU"/>
        </w:rPr>
        <w:t>ПЕРСОНАЛ_ПРЕДУПРЕЖДЕНИЕ_</w:t>
      </w:r>
      <w:r w:rsidR="002B6830">
        <w:rPr>
          <w:sz w:val="28"/>
          <w:szCs w:val="28"/>
          <w:lang w:val="ru-RU"/>
        </w:rPr>
        <w:t>БОЛЬШЕ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100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ПРАВИЛЬНЫХ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СТРОК</w:t>
      </w:r>
    </w:p>
    <w:p w14:paraId="1D4E562C" w14:textId="77777777" w:rsidR="002B6830" w:rsidRPr="002B6830" w:rsidRDefault="00E25405" w:rsidP="002B6830">
      <w:pPr>
        <w:pStyle w:val="Standard"/>
        <w:numPr>
          <w:ilvl w:val="2"/>
          <w:numId w:val="6"/>
        </w:numPr>
        <w:rPr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ПРОФЕССИЯ</w:t>
      </w:r>
      <w:r w:rsidR="002B6830" w:rsidRPr="002B6830">
        <w:rPr>
          <w:sz w:val="28"/>
          <w:szCs w:val="28"/>
          <w:lang w:val="ru-RU"/>
        </w:rPr>
        <w:t xml:space="preserve"> </w:t>
      </w:r>
    </w:p>
    <w:p w14:paraId="281D7046" w14:textId="0D79C788" w:rsidR="00665B02" w:rsidRPr="002B6830" w:rsidRDefault="00E25405" w:rsidP="002B6830">
      <w:pPr>
        <w:pStyle w:val="Standard"/>
        <w:numPr>
          <w:ilvl w:val="2"/>
          <w:numId w:val="6"/>
        </w:numPr>
        <w:rPr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периодичность аттестации меньше 1 или больше 3,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АТТЕСТАЦИОННЫЙ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</w:t>
      </w:r>
    </w:p>
    <w:p w14:paraId="0C6904E0" w14:textId="7C5A5386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второй символ не является символом пробела,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СТРУКТУРА</w:t>
      </w:r>
    </w:p>
    <w:p w14:paraId="1B56F68D" w14:textId="0B32D34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723D4175" w14:textId="3CD318D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ОДИНАКОВЫМ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40B1574F" w14:textId="77777777" w:rsidR="00FB328D" w:rsidRPr="00FB328D" w:rsidRDefault="00E25405" w:rsidP="00FB328D">
      <w:pPr>
        <w:pStyle w:val="Standard"/>
        <w:numPr>
          <w:ilvl w:val="2"/>
          <w:numId w:val="6"/>
        </w:numPr>
        <w:rPr>
          <w:lang w:val="ru-RU"/>
        </w:rPr>
      </w:pPr>
      <w:r w:rsidRPr="00FB328D">
        <w:rPr>
          <w:sz w:val="28"/>
          <w:szCs w:val="28"/>
          <w:lang w:val="ru-RU"/>
        </w:rPr>
        <w:t>Если в файле “</w:t>
      </w:r>
      <w:r w:rsidR="00307315" w:rsidRPr="00FB328D">
        <w:rPr>
          <w:sz w:val="28"/>
          <w:szCs w:val="28"/>
          <w:lang w:val="ru-RU"/>
        </w:rPr>
        <w:t>Каталог</w:t>
      </w:r>
      <w:r w:rsidRPr="00FB328D">
        <w:rPr>
          <w:sz w:val="28"/>
          <w:szCs w:val="28"/>
          <w:lang w:val="ru-RU"/>
        </w:rPr>
        <w:t xml:space="preserve">” имеется более 100 правильных строк, то выводится предупреждение </w:t>
      </w:r>
      <w:r w:rsidR="00FB328D" w:rsidRPr="0010408F">
        <w:rPr>
          <w:sz w:val="28"/>
          <w:szCs w:val="28"/>
          <w:lang w:val="ru-RU"/>
        </w:rPr>
        <w:t>КАТАЛОГ</w:t>
      </w:r>
      <w:r w:rsidR="00FB328D" w:rsidRPr="00EE3136">
        <w:rPr>
          <w:sz w:val="28"/>
          <w:szCs w:val="28"/>
          <w:lang w:val="ru-RU"/>
        </w:rPr>
        <w:t>_ПРЕДУПРЕЖДЕНИЕ_</w:t>
      </w:r>
      <w:r w:rsidR="00FB328D">
        <w:rPr>
          <w:sz w:val="28"/>
          <w:szCs w:val="28"/>
          <w:lang w:val="ru-RU"/>
        </w:rPr>
        <w:t>БОЛЬШЕ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100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ПРАВИЛЬНЫХ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СТРОК</w:t>
      </w:r>
      <w:r w:rsidR="00FB328D" w:rsidRPr="00FB328D">
        <w:rPr>
          <w:sz w:val="28"/>
          <w:szCs w:val="28"/>
          <w:lang w:val="ru-RU"/>
        </w:rPr>
        <w:t xml:space="preserve"> </w:t>
      </w:r>
    </w:p>
    <w:p w14:paraId="1840A8EA" w14:textId="4F3A076C" w:rsidR="00665B02" w:rsidRPr="00FB328D" w:rsidRDefault="00E25405" w:rsidP="00FB328D">
      <w:pPr>
        <w:pStyle w:val="Standard"/>
        <w:numPr>
          <w:ilvl w:val="2"/>
          <w:numId w:val="6"/>
        </w:numPr>
        <w:rPr>
          <w:lang w:val="ru-RU"/>
        </w:rPr>
      </w:pPr>
      <w:r w:rsidRPr="00FB328D">
        <w:rPr>
          <w:sz w:val="28"/>
          <w:szCs w:val="28"/>
          <w:lang w:val="ru-RU"/>
        </w:rPr>
        <w:lastRenderedPageBreak/>
        <w:t>Если после работы КП файл “</w:t>
      </w:r>
      <w:r w:rsidR="00644ED4" w:rsidRPr="00FB328D">
        <w:rPr>
          <w:sz w:val="28"/>
          <w:szCs w:val="28"/>
          <w:lang w:val="ru-RU"/>
        </w:rPr>
        <w:t>Подлежащие аттестации</w:t>
      </w:r>
      <w:r w:rsidRPr="00FB328D">
        <w:rPr>
          <w:sz w:val="28"/>
          <w:szCs w:val="28"/>
          <w:lang w:val="ru-RU"/>
        </w:rPr>
        <w:t>” оказался пуст, то на экран выводится сообщение “</w:t>
      </w:r>
      <w:r w:rsidR="00FB328D">
        <w:rPr>
          <w:sz w:val="28"/>
          <w:szCs w:val="28"/>
          <w:lang w:val="ru-RU"/>
        </w:rPr>
        <w:t>Весь персонал прошел аттестацию</w:t>
      </w:r>
      <w:r w:rsidRPr="00FB328D">
        <w:rPr>
          <w:sz w:val="28"/>
          <w:szCs w:val="28"/>
          <w:lang w:val="ru-RU"/>
        </w:rPr>
        <w:t>”</w:t>
      </w:r>
    </w:p>
    <w:p w14:paraId="039CDD6C" w14:textId="0E184B2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“Персонал”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33E7257E" w14:textId="064BB11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“Каталог”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45962186" w14:textId="02DDAB5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2B90E7D9" w14:textId="12FD047A" w:rsidR="00665B02" w:rsidRPr="009D7F23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6AF1FC9D" w14:textId="75E4344D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Каталог</w:t>
      </w:r>
      <w:r w:rsidRPr="009D7F23">
        <w:rPr>
          <w:sz w:val="28"/>
          <w:szCs w:val="28"/>
          <w:lang w:val="ru-RU"/>
        </w:rPr>
        <w:t>” существует и не пуст, то выводится сообщение “</w:t>
      </w:r>
      <w:r>
        <w:rPr>
          <w:sz w:val="28"/>
          <w:szCs w:val="28"/>
          <w:lang w:val="ru-RU"/>
        </w:rPr>
        <w:t>Каталог..</w:t>
      </w:r>
      <w:r w:rsidRPr="009D7F23">
        <w:rPr>
          <w:sz w:val="28"/>
          <w:szCs w:val="28"/>
          <w:lang w:val="ru-RU"/>
        </w:rPr>
        <w:t>”</w:t>
      </w:r>
    </w:p>
    <w:p w14:paraId="607500A7" w14:textId="0F54EB96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Персонал</w:t>
      </w:r>
      <w:r w:rsidRPr="009D7F23">
        <w:rPr>
          <w:sz w:val="28"/>
          <w:szCs w:val="28"/>
          <w:lang w:val="ru-RU"/>
        </w:rPr>
        <w:t>” существует и не пуст, а в файле “</w:t>
      </w:r>
      <w:r>
        <w:rPr>
          <w:sz w:val="28"/>
          <w:szCs w:val="28"/>
        </w:rPr>
        <w:t>Catalog</w:t>
      </w:r>
      <w:r w:rsidRPr="009D7F23">
        <w:rPr>
          <w:sz w:val="28"/>
          <w:szCs w:val="28"/>
          <w:lang w:val="ru-RU"/>
        </w:rPr>
        <w:t>” не оказалось одинаковых профессий с разным периодом аттестации, то выводится сообщение “</w:t>
      </w:r>
      <w:r>
        <w:rPr>
          <w:sz w:val="28"/>
          <w:szCs w:val="28"/>
          <w:lang w:val="ru-RU"/>
        </w:rPr>
        <w:t>Персонал..</w:t>
      </w:r>
      <w:r w:rsidRPr="009D7F23">
        <w:rPr>
          <w:sz w:val="28"/>
          <w:szCs w:val="28"/>
          <w:lang w:val="ru-RU"/>
        </w:rPr>
        <w:t>”</w:t>
      </w:r>
    </w:p>
    <w:p w14:paraId="757650AA" w14:textId="7755D01E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как 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 так 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были найдены корректные данные,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r w:rsidR="00227E0B">
        <w:rPr>
          <w:sz w:val="28"/>
          <w:szCs w:val="28"/>
          <w:lang w:val="ru-RU"/>
        </w:rPr>
        <w:t>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 w:rsidR="00227E0B">
        <w:rPr>
          <w:sz w:val="28"/>
          <w:szCs w:val="28"/>
          <w:lang w:val="ru-RU"/>
        </w:rPr>
        <w:t>”</w:t>
      </w:r>
    </w:p>
    <w:p w14:paraId="57017115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5C1F0C" w14:textId="77777777" w:rsidR="00665B02" w:rsidRDefault="00665B02">
      <w:pPr>
        <w:pStyle w:val="Standard"/>
        <w:rPr>
          <w:sz w:val="28"/>
          <w:szCs w:val="28"/>
        </w:rPr>
      </w:pPr>
    </w:p>
    <w:p w14:paraId="0220093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решения</w:t>
      </w:r>
    </w:p>
    <w:p w14:paraId="220D8421" w14:textId="5AE5CFCF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запрашивает у пользователя год, месяц</w:t>
      </w:r>
      <w:r w:rsidR="00AA23BD">
        <w:rPr>
          <w:sz w:val="28"/>
          <w:szCs w:val="28"/>
          <w:lang w:val="ru-RU"/>
        </w:rPr>
        <w:t>, день</w:t>
      </w:r>
      <w:bookmarkStart w:id="0" w:name="_GoBack"/>
      <w:bookmarkEnd w:id="0"/>
      <w:r>
        <w:rPr>
          <w:sz w:val="28"/>
          <w:szCs w:val="28"/>
          <w:lang w:val="ru-RU"/>
        </w:rPr>
        <w:t xml:space="preserve"> с клавиатуры.</w:t>
      </w:r>
    </w:p>
    <w:p w14:paraId="7B92ABF8" w14:textId="6E3F0D6A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данные, введенные с клавиатуры верны, то КП проверяет файлы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и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корректность, иначе КП выводит соответствующие сообщения об ошибках и просит ввести данные заново.</w:t>
      </w:r>
    </w:p>
    <w:p w14:paraId="44DC52F6" w14:textId="236022C8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корректность:</w:t>
      </w:r>
    </w:p>
    <w:p w14:paraId="53678999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46169171" w14:textId="6DC02BBC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и завершает работу.</w:t>
      </w:r>
    </w:p>
    <w:p w14:paraId="6AD6743D" w14:textId="0013B905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40364058" w14:textId="12EA84C3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7C4F574B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0AD4C499" w14:textId="2B0377CD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на корректность:</w:t>
      </w:r>
    </w:p>
    <w:p w14:paraId="1F86C7DF" w14:textId="050FC22C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</w:t>
      </w:r>
      <w:r w:rsidR="001D45FC">
        <w:rPr>
          <w:sz w:val="28"/>
          <w:szCs w:val="28"/>
          <w:lang w:val="ru-RU"/>
        </w:rPr>
        <w:t>.</w:t>
      </w:r>
    </w:p>
    <w:p w14:paraId="10AE88E3" w14:textId="0D0740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каждая строка файла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 корректна, то КП начинает выборку сотрудников, непрошедших аттестацию.</w:t>
      </w:r>
    </w:p>
    <w:p w14:paraId="12C61BE6" w14:textId="2D0AE7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найдены как корректные, так и некорректные строки в файле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, то КП выводит соответствующие сообщения об ошибках и начинает выборку сотрудников, непрошедших аттестацию.</w:t>
      </w:r>
    </w:p>
    <w:p w14:paraId="5528F935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1FED3801" w14:textId="34FEAD8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Из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КП считывает информацию о связи профессии и периодичности аттестации.</w:t>
      </w:r>
    </w:p>
    <w:p w14:paraId="6A8A385B" w14:textId="19864E1F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определяет, какие сотрудники не прошли аттестацию, сортирует их по атрибуту “Профессия” и выводит каждого сотрудника в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”.</w:t>
      </w:r>
    </w:p>
    <w:p w14:paraId="53A0EB8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F78662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8F46E7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3DB154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входных данных</w:t>
      </w:r>
    </w:p>
    <w:p w14:paraId="0DC8B9E9" w14:textId="193FDCF1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представлена в виде:</w:t>
      </w:r>
    </w:p>
    <w:p w14:paraId="6890E3AD" w14:textId="36224BD3" w:rsidR="00665B02" w:rsidRPr="00A4395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“Фамилия</w:t>
      </w:r>
      <w:r w:rsidR="001D45FC">
        <w:rPr>
          <w:sz w:val="28"/>
          <w:szCs w:val="28"/>
          <w:lang w:val="ru-RU"/>
        </w:rPr>
        <w:t>”*“И</w:t>
      </w:r>
      <w:r>
        <w:rPr>
          <w:sz w:val="28"/>
          <w:szCs w:val="28"/>
          <w:lang w:val="ru-RU"/>
        </w:rPr>
        <w:t xml:space="preserve">нициалы”*”Пол”*”Профессия”*”Дата рождения”*”Дата аттестации”, где * - ненулевое количество пробелов. </w:t>
      </w:r>
      <w:r w:rsidRPr="00A4395C">
        <w:rPr>
          <w:sz w:val="28"/>
          <w:szCs w:val="28"/>
          <w:lang w:val="ru-RU"/>
        </w:rPr>
        <w:t>Например:</w:t>
      </w:r>
    </w:p>
    <w:p w14:paraId="197B615B" w14:textId="77777777" w:rsidR="00665B02" w:rsidRPr="00A4395C" w:rsidRDefault="00665B02">
      <w:pPr>
        <w:pStyle w:val="Standard"/>
        <w:rPr>
          <w:sz w:val="28"/>
          <w:szCs w:val="28"/>
          <w:lang w:val="ru-RU"/>
        </w:rPr>
      </w:pPr>
    </w:p>
    <w:p w14:paraId="7E74DCF4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Иванов         С. В.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Доктор               02/06/1988 20/11/2015</w:t>
      </w:r>
    </w:p>
    <w:p w14:paraId="644D7DAA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Петрова       В. М. Ж Водитель          12/10/1973 11/04/2014</w:t>
      </w:r>
    </w:p>
    <w:p w14:paraId="64D3EF0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68499B2F" w14:textId="670EFFF2" w:rsidR="001D45FC" w:rsidRDefault="001D45FC" w:rsidP="00162E74">
      <w:pPr>
        <w:pStyle w:val="Standard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6AD3448C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14:paraId="45F98CF8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“Инициалы” – объект понятия “Строка”, имеющая следующий вид:</w:t>
      </w:r>
    </w:p>
    <w:p w14:paraId="11A1E555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#. , где # - заглавная буква русского алфавита.</w:t>
      </w:r>
    </w:p>
    <w:p w14:paraId="0AE79C30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14:paraId="725F9AA7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невалидных строк: “АбЛды . п.”, “1Жцчдм”, “иванов о. ы.”</w:t>
      </w:r>
    </w:p>
    <w:p w14:paraId="58BCE1DE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</w:p>
    <w:p w14:paraId="6131DC63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Ж},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пол, Ж – женский пол.</w:t>
      </w:r>
    </w:p>
    <w:p w14:paraId="50E09A88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</w:p>
    <w:p w14:paraId="539521B5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1B3AEF7A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14:paraId="504A5616" w14:textId="4BA08636" w:rsidR="00665B02" w:rsidRDefault="00665B02" w:rsidP="001D45FC">
      <w:pPr>
        <w:pStyle w:val="Standard"/>
        <w:rPr>
          <w:sz w:val="28"/>
          <w:szCs w:val="28"/>
          <w:lang w:val="ru-RU"/>
        </w:rPr>
      </w:pPr>
    </w:p>
    <w:p w14:paraId="4ED55AC4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6A07FAB3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F299BA3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0A44AAAA" w14:textId="77777777" w:rsidR="00665B02" w:rsidRDefault="00665B02">
      <w:pPr>
        <w:pStyle w:val="Standarduser"/>
        <w:rPr>
          <w:sz w:val="28"/>
          <w:szCs w:val="28"/>
          <w:lang w:val="ru-RU"/>
        </w:rPr>
      </w:pPr>
    </w:p>
    <w:p w14:paraId="0753E5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88C73CD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F4341A1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14:paraId="5239CC9A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E6B0764" w14:textId="13587CFB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представлена в виде:</w:t>
      </w:r>
    </w:p>
    <w:p w14:paraId="3B0739D5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“Периодичность аттестации”*”Профессия”,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14:paraId="1F42643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10A6E09" w14:textId="13966BF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182C3EFE" w14:textId="75C766B6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74794314" w14:textId="3B4CE47D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B0F47EE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47646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некорректного файла:</w:t>
      </w:r>
    </w:p>
    <w:p w14:paraId="01E4AA4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3C642E5E" w14:textId="100C471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A53B32D" w14:textId="3373D27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280DACD3" w14:textId="462EAF9C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3 </w:t>
      </w:r>
      <w:r w:rsidR="001D45FC">
        <w:rPr>
          <w:sz w:val="28"/>
          <w:szCs w:val="28"/>
          <w:lang w:val="ru-RU"/>
        </w:rPr>
        <w:t>Доктор</w:t>
      </w:r>
    </w:p>
    <w:p w14:paraId="2FABEE93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1EC41A9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[1..3]</w:t>
      </w:r>
    </w:p>
    <w:p w14:paraId="0F9FDC72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2D8B2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4E38E528" w14:textId="02C13963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#* , где # - заглавная буква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алфавита, * - строка </w:t>
      </w:r>
      <w:r w:rsidR="001D45FC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алфавита.</w:t>
      </w:r>
    </w:p>
    <w:p w14:paraId="77BC03D3" w14:textId="726D5EB4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</w:t>
      </w:r>
      <w:r w:rsidR="001D45FC">
        <w:rPr>
          <w:sz w:val="28"/>
          <w:szCs w:val="28"/>
          <w:lang w:val="ru-RU"/>
        </w:rPr>
        <w:t>Доктор</w:t>
      </w:r>
      <w:r>
        <w:rPr>
          <w:sz w:val="28"/>
          <w:szCs w:val="28"/>
          <w:lang w:val="ru-RU"/>
        </w:rPr>
        <w:t>”, “</w:t>
      </w:r>
      <w:r w:rsidR="001D45FC">
        <w:rPr>
          <w:sz w:val="28"/>
          <w:szCs w:val="28"/>
          <w:lang w:val="ru-RU"/>
        </w:rPr>
        <w:t>Водитель</w:t>
      </w:r>
      <w:r>
        <w:rPr>
          <w:sz w:val="28"/>
          <w:szCs w:val="28"/>
          <w:lang w:val="ru-RU"/>
        </w:rPr>
        <w:t>”</w:t>
      </w:r>
    </w:p>
    <w:p w14:paraId="02EBB3C3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275BE7EE" w14:textId="77777777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[2016..2017]</w:t>
      </w:r>
    </w:p>
    <w:p w14:paraId="56F61DA8" w14:textId="7AE8A0B2" w:rsidR="00665B02" w:rsidRPr="001D45FC" w:rsidRDefault="00E25405" w:rsidP="001D45FC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[1..12]</w:t>
      </w:r>
    </w:p>
    <w:p w14:paraId="3ADCA72C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E062777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выходных данных –</w:t>
      </w:r>
    </w:p>
    <w:p w14:paraId="0D24C9F7" w14:textId="77777777" w:rsidR="00665B02" w:rsidRDefault="00E25405">
      <w:pPr>
        <w:pStyle w:val="Standard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Сообщения и ошибки КП.</w:t>
      </w:r>
    </w:p>
    <w:p w14:paraId="5764B204" w14:textId="697AE43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представлена в виде:</w:t>
      </w:r>
    </w:p>
    <w:p w14:paraId="0924013C" w14:textId="63507615" w:rsidR="00103D2D" w:rsidRPr="00AA2A77" w:rsidRDefault="00103D2D" w:rsidP="00103D2D">
      <w:pPr>
        <w:pStyle w:val="Standard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Pr="00AA2A77">
        <w:rPr>
          <w:b/>
          <w:bCs/>
          <w:kern w:val="0"/>
          <w:sz w:val="28"/>
          <w:szCs w:val="28"/>
          <w:lang w:val="ru-RU"/>
        </w:rPr>
        <w:t>\</w:t>
      </w:r>
      <w:r w:rsidRPr="00AA2A77">
        <w:rPr>
          <w:b/>
          <w:bCs/>
          <w:kern w:val="0"/>
          <w:sz w:val="28"/>
          <w:szCs w:val="28"/>
        </w:rPr>
        <w:t>n</w:t>
      </w:r>
    </w:p>
    <w:p w14:paraId="45501F95" w14:textId="77777777" w:rsidR="00103D2D" w:rsidRPr="00AA2A77" w:rsidRDefault="00103D2D" w:rsidP="00103D2D">
      <w:pPr>
        <w:pStyle w:val="Standard"/>
        <w:ind w:left="709" w:firstLine="709"/>
        <w:rPr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DD8673B" w14:textId="77777777" w:rsidR="00103D2D" w:rsidRPr="00AA2A77" w:rsidRDefault="00103D2D" w:rsidP="00103D2D">
      <w:pPr>
        <w:pStyle w:val="Standard"/>
        <w:ind w:left="709" w:firstLine="709"/>
        <w:rPr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</w:p>
    <w:p w14:paraId="4D0E2083" w14:textId="3E54B0C3" w:rsidR="00665B02" w:rsidRDefault="00103D2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1" w:name="_Hlk14629942"/>
      <w:r w:rsidR="00E25405">
        <w:rPr>
          <w:sz w:val="28"/>
          <w:szCs w:val="28"/>
          <w:lang w:val="ru-RU"/>
        </w:rPr>
        <w:t>Например:</w:t>
      </w:r>
    </w:p>
    <w:p w14:paraId="3202325C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1952B510" w14:textId="3E41EE77" w:rsidR="00665B02" w:rsidRPr="00103D2D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</w:r>
      <w:r w:rsidR="00103D2D">
        <w:rPr>
          <w:sz w:val="28"/>
          <w:szCs w:val="28"/>
          <w:lang w:val="ru-RU"/>
        </w:rPr>
        <w:t>01</w:t>
      </w:r>
      <w:r w:rsidRPr="00307315">
        <w:rPr>
          <w:sz w:val="28"/>
          <w:szCs w:val="28"/>
        </w:rPr>
        <w:t xml:space="preserve"> </w:t>
      </w:r>
      <w:r w:rsidR="00103D2D" w:rsidRPr="00103D2D">
        <w:rPr>
          <w:sz w:val="28"/>
          <w:szCs w:val="28"/>
          <w:lang w:val="ru-RU"/>
        </w:rPr>
        <w:t xml:space="preserve">Количество мужчин: </w:t>
      </w:r>
      <w:r w:rsidR="00103D2D">
        <w:rPr>
          <w:sz w:val="28"/>
          <w:szCs w:val="28"/>
          <w:lang w:val="ru-RU"/>
        </w:rPr>
        <w:t>5</w:t>
      </w:r>
      <w:r w:rsidR="00103D2D" w:rsidRPr="00103D2D">
        <w:rPr>
          <w:sz w:val="28"/>
          <w:szCs w:val="28"/>
          <w:lang w:val="ru-RU"/>
        </w:rPr>
        <w:t xml:space="preserve">, количество женщин: </w:t>
      </w:r>
      <w:r w:rsidR="00103D2D">
        <w:rPr>
          <w:sz w:val="28"/>
          <w:szCs w:val="28"/>
          <w:lang w:val="ru-RU"/>
        </w:rPr>
        <w:t>1</w:t>
      </w:r>
    </w:p>
    <w:p w14:paraId="6850BB99" w14:textId="4F3946C5" w:rsidR="00665B02" w:rsidRPr="004A6426" w:rsidRDefault="00103D2D" w:rsidP="00A4395C">
      <w:pPr>
        <w:pStyle w:val="Standard"/>
        <w:numPr>
          <w:ilvl w:val="0"/>
          <w:numId w:val="9"/>
        </w:numPr>
      </w:pP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bookmarkEnd w:id="1"/>
    <w:p w14:paraId="7C39CD32" w14:textId="740E64B4" w:rsidR="00665B02" w:rsidRDefault="00665B02">
      <w:pPr>
        <w:pStyle w:val="Standard"/>
        <w:rPr>
          <w:b/>
          <w:bCs/>
          <w:sz w:val="28"/>
          <w:szCs w:val="28"/>
        </w:rPr>
      </w:pPr>
    </w:p>
    <w:p w14:paraId="698F6B99" w14:textId="55A8C98D" w:rsidR="00A4395C" w:rsidRDefault="00A4395C" w:rsidP="00A4395C">
      <w:pPr>
        <w:pStyle w:val="Standard"/>
        <w:numPr>
          <w:ilvl w:val="0"/>
          <w:numId w:val="5"/>
        </w:numPr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Сценарий диалога с КП</w:t>
      </w:r>
    </w:p>
    <w:p w14:paraId="673A542F" w14:textId="77777777" w:rsidR="00A4395C" w:rsidRDefault="00A4395C">
      <w:pPr>
        <w:pStyle w:val="Standard"/>
        <w:rPr>
          <w:b/>
          <w:bCs/>
          <w:sz w:val="28"/>
          <w:szCs w:val="28"/>
        </w:rPr>
      </w:pPr>
    </w:p>
    <w:sectPr w:rsidR="00A439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72CC" w14:textId="77777777" w:rsidR="00966124" w:rsidRDefault="00966124">
      <w:r>
        <w:separator/>
      </w:r>
    </w:p>
  </w:endnote>
  <w:endnote w:type="continuationSeparator" w:id="0">
    <w:p w14:paraId="6AC11B74" w14:textId="77777777" w:rsidR="00966124" w:rsidRDefault="0096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6B231" w14:textId="77777777" w:rsidR="00966124" w:rsidRDefault="00966124">
      <w:r>
        <w:rPr>
          <w:color w:val="000000"/>
        </w:rPr>
        <w:separator/>
      </w:r>
    </w:p>
  </w:footnote>
  <w:footnote w:type="continuationSeparator" w:id="0">
    <w:p w14:paraId="426801C2" w14:textId="77777777" w:rsidR="00966124" w:rsidRDefault="0096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 w15:restartNumberingAfterBreak="0">
    <w:nsid w:val="15A45974"/>
    <w:multiLevelType w:val="hybridMultilevel"/>
    <w:tmpl w:val="187802AA"/>
    <w:lvl w:ilvl="0" w:tplc="5014875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34696012"/>
    <w:multiLevelType w:val="multilevel"/>
    <w:tmpl w:val="A19A3A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5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6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5805544"/>
    <w:multiLevelType w:val="multilevel"/>
    <w:tmpl w:val="CB16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1" w15:restartNumberingAfterBreak="0">
    <w:nsid w:val="7B717996"/>
    <w:multiLevelType w:val="multilevel"/>
    <w:tmpl w:val="75D4B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02"/>
    <w:rsid w:val="00103D2D"/>
    <w:rsid w:val="0010408F"/>
    <w:rsid w:val="00162E74"/>
    <w:rsid w:val="001B3C8F"/>
    <w:rsid w:val="001B698B"/>
    <w:rsid w:val="001D45FC"/>
    <w:rsid w:val="001E3AA5"/>
    <w:rsid w:val="00206905"/>
    <w:rsid w:val="00227E0B"/>
    <w:rsid w:val="0028735F"/>
    <w:rsid w:val="002B6830"/>
    <w:rsid w:val="0030406F"/>
    <w:rsid w:val="00307315"/>
    <w:rsid w:val="00331129"/>
    <w:rsid w:val="003473AF"/>
    <w:rsid w:val="003F51A7"/>
    <w:rsid w:val="00447DC3"/>
    <w:rsid w:val="004A6426"/>
    <w:rsid w:val="004D1065"/>
    <w:rsid w:val="005357B7"/>
    <w:rsid w:val="00600C81"/>
    <w:rsid w:val="006114C6"/>
    <w:rsid w:val="00644ED4"/>
    <w:rsid w:val="006504B1"/>
    <w:rsid w:val="00665B02"/>
    <w:rsid w:val="006C4C61"/>
    <w:rsid w:val="007C2EE6"/>
    <w:rsid w:val="00874EB7"/>
    <w:rsid w:val="008917F4"/>
    <w:rsid w:val="00934343"/>
    <w:rsid w:val="009408A9"/>
    <w:rsid w:val="00966124"/>
    <w:rsid w:val="009D7F23"/>
    <w:rsid w:val="009E38E9"/>
    <w:rsid w:val="00A4395C"/>
    <w:rsid w:val="00AA23BD"/>
    <w:rsid w:val="00BC429B"/>
    <w:rsid w:val="00BE4070"/>
    <w:rsid w:val="00C130FD"/>
    <w:rsid w:val="00C81F39"/>
    <w:rsid w:val="00CC5122"/>
    <w:rsid w:val="00CD31FD"/>
    <w:rsid w:val="00D2276C"/>
    <w:rsid w:val="00E25405"/>
    <w:rsid w:val="00EE3136"/>
    <w:rsid w:val="00F37E48"/>
    <w:rsid w:val="00F56AE7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E70"/>
  <w15:docId w15:val="{48937C7A-B98C-409A-BA9D-EDFAE3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12"/>
      <w:szCs w:val="1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Набока Дарья Владимировна</cp:lastModifiedBy>
  <cp:revision>44</cp:revision>
  <dcterms:created xsi:type="dcterms:W3CDTF">2019-07-19T04:07:00Z</dcterms:created>
  <dcterms:modified xsi:type="dcterms:W3CDTF">2019-07-23T00:01:00Z</dcterms:modified>
</cp:coreProperties>
</file>