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E05E" w14:textId="77777777" w:rsidR="008B4802" w:rsidRPr="007F33DE" w:rsidRDefault="00040F3D">
      <w:pPr>
        <w:pStyle w:val="Standard"/>
        <w:jc w:val="center"/>
        <w:rPr>
          <w:rFonts w:hint="eastAsia"/>
          <w:sz w:val="36"/>
          <w:szCs w:val="36"/>
          <w:lang w:val="ru-RU"/>
        </w:rPr>
      </w:pPr>
      <w:r w:rsidRPr="007F33DE">
        <w:rPr>
          <w:sz w:val="36"/>
          <w:szCs w:val="36"/>
          <w:lang w:val="ru-RU"/>
        </w:rPr>
        <w:tab/>
        <w:t>АНАЛИЗ ПРЕДМЕТНОЙ ОБЛАСТИ “УЧЕТ СОТРУДНИКОВ”</w:t>
      </w:r>
    </w:p>
    <w:p w14:paraId="4B3D322A" w14:textId="77777777" w:rsidR="008B4802" w:rsidRPr="007F33DE" w:rsidRDefault="008B4802">
      <w:pPr>
        <w:pStyle w:val="Standard"/>
        <w:jc w:val="center"/>
        <w:rPr>
          <w:rFonts w:hint="eastAsia"/>
          <w:sz w:val="28"/>
          <w:szCs w:val="28"/>
          <w:lang w:val="ru-RU"/>
        </w:rPr>
      </w:pPr>
    </w:p>
    <w:p w14:paraId="05BA620F" w14:textId="77777777" w:rsidR="008B4802" w:rsidRPr="007F33DE" w:rsidRDefault="00040F3D">
      <w:pPr>
        <w:pStyle w:val="Standard"/>
        <w:numPr>
          <w:ilvl w:val="0"/>
          <w:numId w:val="1"/>
        </w:numPr>
        <w:rPr>
          <w:rFonts w:hint="eastAsia"/>
          <w:sz w:val="36"/>
          <w:szCs w:val="36"/>
        </w:rPr>
      </w:pPr>
      <w:r w:rsidRPr="007F33DE">
        <w:rPr>
          <w:b/>
          <w:bCs/>
          <w:sz w:val="36"/>
          <w:szCs w:val="36"/>
        </w:rPr>
        <w:t>Построение ПО “УЧЕТ СОТРУДНИКОВ”</w:t>
      </w:r>
    </w:p>
    <w:p w14:paraId="5A508308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Выделение профессионалов предметной области</w:t>
      </w:r>
    </w:p>
    <w:p w14:paraId="5DBFC2D7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>Активные: аттестационная комиссия</w:t>
      </w:r>
    </w:p>
    <w:p w14:paraId="20A29264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>Пассивные: список сотрудников предприятия</w:t>
      </w:r>
    </w:p>
    <w:p w14:paraId="17D6C977" w14:textId="16755154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Аттестационная комиссия может запросить </w:t>
      </w:r>
      <w:r w:rsidR="005D29B6" w:rsidRPr="007F33DE">
        <w:rPr>
          <w:sz w:val="28"/>
          <w:szCs w:val="28"/>
          <w:lang w:val="ru-RU"/>
        </w:rPr>
        <w:t>количество</w:t>
      </w:r>
      <w:r w:rsidRPr="007F33DE">
        <w:rPr>
          <w:sz w:val="28"/>
          <w:szCs w:val="28"/>
          <w:lang w:val="ru-RU"/>
        </w:rPr>
        <w:t xml:space="preserve"> сотрудников, </w:t>
      </w:r>
      <w:r w:rsidR="005D29B6" w:rsidRPr="007F33DE">
        <w:rPr>
          <w:sz w:val="28"/>
          <w:szCs w:val="28"/>
          <w:lang w:val="ru-RU"/>
        </w:rPr>
        <w:t>подлежащих</w:t>
      </w:r>
      <w:r w:rsidRPr="007F33DE">
        <w:rPr>
          <w:sz w:val="28"/>
          <w:szCs w:val="28"/>
          <w:lang w:val="ru-RU"/>
        </w:rPr>
        <w:t xml:space="preserve"> аттестаци</w:t>
      </w:r>
      <w:r w:rsidR="005D29B6" w:rsidRPr="007F33DE">
        <w:rPr>
          <w:sz w:val="28"/>
          <w:szCs w:val="28"/>
          <w:lang w:val="ru-RU"/>
        </w:rPr>
        <w:t>и каждый месяц на год вперед от</w:t>
      </w:r>
      <w:r w:rsidRPr="007F33DE">
        <w:rPr>
          <w:sz w:val="28"/>
          <w:szCs w:val="28"/>
          <w:lang w:val="ru-RU"/>
        </w:rPr>
        <w:t xml:space="preserve"> указанной даты.</w:t>
      </w:r>
    </w:p>
    <w:p w14:paraId="25FBAA7B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2C7F8C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  <w:lang w:val="ru-RU"/>
        </w:rPr>
      </w:pPr>
      <w:r w:rsidRPr="007F33DE">
        <w:rPr>
          <w:sz w:val="28"/>
          <w:szCs w:val="28"/>
          <w:u w:val="single"/>
          <w:lang w:val="ru-RU"/>
        </w:rPr>
        <w:t>Название понятий и объектов ПО “УЧЕТ СОТРУДНИКОВ”</w:t>
      </w:r>
    </w:p>
    <w:p w14:paraId="5573B5FF" w14:textId="6B978D6B" w:rsidR="008B4802" w:rsidRPr="007F33DE" w:rsidRDefault="00040F3D" w:rsidP="00CD78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Понятие “Строка” – конечная последовательность символов какого-либо алфавита.</w:t>
      </w:r>
    </w:p>
    <w:p w14:paraId="36933856" w14:textId="48E4FA55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</w:p>
    <w:p w14:paraId="136471F0" w14:textId="5205A20A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Структура строки – способ представления информации в строке файла. Строка состоит из полей.</w:t>
      </w:r>
    </w:p>
    <w:p w14:paraId="50471536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3D264947" w14:textId="74C2C8D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Поле строки – место, содержащее информацию о каждом объекте.</w:t>
      </w:r>
    </w:p>
    <w:p w14:paraId="6F9FE5A0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64391F56" w14:textId="47B02D21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Таблица – структура файла, в котором поля строк разделены </w:t>
      </w:r>
      <w:r w:rsidR="00401CE1" w:rsidRPr="007F33DE">
        <w:rPr>
          <w:sz w:val="28"/>
          <w:szCs w:val="28"/>
          <w:lang w:val="ru-RU"/>
        </w:rPr>
        <w:t xml:space="preserve">одним пробелом </w:t>
      </w:r>
      <w:r w:rsidRPr="007F33DE">
        <w:rPr>
          <w:sz w:val="28"/>
          <w:szCs w:val="28"/>
          <w:lang w:val="ru-RU"/>
        </w:rPr>
        <w:t>и выравнены по левому краю. Поля рассчитаны на определенное количество допустимых символов.</w:t>
      </w:r>
    </w:p>
    <w:p w14:paraId="5319E029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2B96DA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Понятие “Дата” – последовательность цифр, имеющая вид:</w:t>
      </w:r>
    </w:p>
    <w:p w14:paraId="3EB02A3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>, где</w:t>
      </w:r>
    </w:p>
    <w:p w14:paraId="07510AB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[01,02..31],</w:t>
      </w:r>
    </w:p>
    <w:p w14:paraId="4B154D9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[01,02..12],</w:t>
      </w:r>
    </w:p>
    <w:p w14:paraId="0B4FB49E" w14:textId="41FF57BC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[19</w:t>
      </w:r>
      <w:r w:rsidR="005D29B6" w:rsidRPr="007F33DE">
        <w:rPr>
          <w:sz w:val="28"/>
          <w:szCs w:val="28"/>
          <w:lang w:val="ru-RU"/>
        </w:rPr>
        <w:t>5</w:t>
      </w:r>
      <w:r w:rsidRPr="007F33DE">
        <w:rPr>
          <w:sz w:val="28"/>
          <w:szCs w:val="28"/>
          <w:lang w:val="ru-RU"/>
        </w:rPr>
        <w:t>0..2017],</w:t>
      </w:r>
    </w:p>
    <w:p w14:paraId="0BD0BB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Связь между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и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задается следующей таблицей:</w:t>
      </w:r>
    </w:p>
    <w:p w14:paraId="61B36757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2610"/>
        <w:gridCol w:w="2355"/>
      </w:tblGrid>
      <w:tr w:rsidR="008B4802" w:rsidRPr="007F33DE" w14:paraId="2C21CA2B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0628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09A6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291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8B4802" w:rsidRPr="007F33DE" w14:paraId="3F64D226" w14:textId="77777777"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5AEA9" w14:textId="0D24998E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[19</w:t>
            </w:r>
            <w:r w:rsidR="00623437" w:rsidRPr="007F33DE">
              <w:rPr>
                <w:sz w:val="28"/>
                <w:szCs w:val="28"/>
                <w:lang w:val="ru-RU"/>
              </w:rPr>
              <w:t>0</w:t>
            </w:r>
            <w:r w:rsidRPr="007F33DE">
              <w:rPr>
                <w:sz w:val="28"/>
                <w:szCs w:val="28"/>
              </w:rPr>
              <w:t>0..2017]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A5779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01,03,05,07,08,10,12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A7AC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[01..31]</w:t>
            </w:r>
          </w:p>
        </w:tc>
      </w:tr>
      <w:tr w:rsidR="008B4802" w:rsidRPr="007F33DE" w14:paraId="5679A0DB" w14:textId="77777777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EDBF1" w14:textId="77777777" w:rsidR="00453892" w:rsidRPr="007F33DE" w:rsidRDefault="00453892">
            <w:pPr>
              <w:rPr>
                <w:rFonts w:hint="eastAsia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61C1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04,06,09,11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ADB3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[01..30]</w:t>
            </w:r>
          </w:p>
        </w:tc>
      </w:tr>
      <w:tr w:rsidR="008B4802" w:rsidRPr="007F33DE" w14:paraId="1DCA5C7C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CC86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Y делится нацело на 4</w:t>
            </w:r>
          </w:p>
        </w:tc>
        <w:tc>
          <w:tcPr>
            <w:tcW w:w="26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0DEE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4025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[01.29]</w:t>
            </w:r>
          </w:p>
        </w:tc>
      </w:tr>
      <w:tr w:rsidR="008B4802" w:rsidRPr="007F33DE" w14:paraId="1CA41198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AC03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  <w:lang w:val="ru-RU"/>
              </w:rPr>
            </w:pPr>
            <w:r w:rsidRPr="007F33DE">
              <w:rPr>
                <w:sz w:val="28"/>
                <w:szCs w:val="28"/>
              </w:rPr>
              <w:t>Y</w:t>
            </w:r>
            <w:r w:rsidRPr="007F33DE">
              <w:rPr>
                <w:sz w:val="28"/>
                <w:szCs w:val="28"/>
                <w:lang w:val="ru-RU"/>
              </w:rPr>
              <w:t xml:space="preserve"> не делится нацело на 4</w:t>
            </w:r>
          </w:p>
        </w:tc>
        <w:tc>
          <w:tcPr>
            <w:tcW w:w="26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CB62E" w14:textId="77777777" w:rsidR="00453892" w:rsidRPr="007F33DE" w:rsidRDefault="00453892">
            <w:pPr>
              <w:rPr>
                <w:rFonts w:hint="eastAsia"/>
                <w:lang w:val="ru-RU"/>
              </w:rPr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5BF2E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[01..28]</w:t>
            </w:r>
          </w:p>
        </w:tc>
      </w:tr>
    </w:tbl>
    <w:p w14:paraId="0814E2E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775E038" w14:textId="77777777" w:rsidR="00992B4E" w:rsidRPr="007F33DE" w:rsidRDefault="00040F3D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992B4E" w:rsidRPr="007F33DE">
        <w:rPr>
          <w:sz w:val="28"/>
          <w:szCs w:val="28"/>
          <w:lang w:val="ru-RU"/>
        </w:rPr>
        <w:t>Понятие “Файл” – именованная область данных на носителе информации, выглядящая как последовательность строк следующего вида:</w:t>
      </w:r>
    </w:p>
    <w:p w14:paraId="0027C0E1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11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12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1k</w:t>
      </w:r>
      <w:r w:rsidRPr="007F33DE">
        <w:rPr>
          <w:sz w:val="28"/>
          <w:szCs w:val="28"/>
        </w:rPr>
        <w:t>\n</w:t>
      </w:r>
    </w:p>
    <w:p w14:paraId="101F270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s</w:t>
      </w:r>
      <w:r w:rsidRPr="007F33DE">
        <w:rPr>
          <w:sz w:val="28"/>
          <w:szCs w:val="28"/>
          <w:vertAlign w:val="subscript"/>
        </w:rPr>
        <w:t>21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22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2f</w:t>
      </w:r>
      <w:r w:rsidRPr="007F33DE">
        <w:rPr>
          <w:sz w:val="28"/>
          <w:szCs w:val="28"/>
        </w:rPr>
        <w:t>\n</w:t>
      </w:r>
    </w:p>
    <w:p w14:paraId="1628B5E6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…………….</w:t>
      </w:r>
    </w:p>
    <w:p w14:paraId="32D6FA8D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ab/>
        <w:t>s</w:t>
      </w:r>
      <w:r w:rsidRPr="007F33DE">
        <w:rPr>
          <w:sz w:val="28"/>
          <w:szCs w:val="28"/>
          <w:vertAlign w:val="subscript"/>
        </w:rPr>
        <w:t>d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>*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 xml:space="preserve">*...* 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dp</w:t>
      </w:r>
      <w:r w:rsidRPr="007F33DE">
        <w:rPr>
          <w:sz w:val="28"/>
          <w:szCs w:val="28"/>
          <w:lang w:val="ru-RU"/>
        </w:rPr>
        <w:t>, где:</w:t>
      </w:r>
    </w:p>
    <w:p w14:paraId="7C56AF8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>* - конечная (ненулевая) последовательность символов пробела, \</w:t>
      </w:r>
      <w:r w:rsidRPr="007F33DE">
        <w:rPr>
          <w:sz w:val="28"/>
          <w:szCs w:val="28"/>
        </w:rPr>
        <w:t>n</w:t>
      </w:r>
      <w:r w:rsidRPr="007F33DE">
        <w:rPr>
          <w:sz w:val="28"/>
          <w:szCs w:val="28"/>
          <w:lang w:val="ru-RU"/>
        </w:rPr>
        <w:t xml:space="preserve"> – символ переноса строки,</w:t>
      </w:r>
    </w:p>
    <w:p w14:paraId="24986B7E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>k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f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p</w:t>
      </w:r>
      <w:r w:rsidRPr="007F33DE">
        <w:rPr>
          <w:sz w:val="28"/>
          <w:szCs w:val="28"/>
          <w:lang w:val="ru-RU"/>
        </w:rPr>
        <w:t xml:space="preserve"> – натуральные числа, 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ij</w:t>
      </w:r>
      <w:r w:rsidRPr="007F33DE">
        <w:rPr>
          <w:sz w:val="28"/>
          <w:szCs w:val="28"/>
          <w:vertAlign w:val="subscript"/>
          <w:lang w:val="ru-RU"/>
        </w:rPr>
        <w:t xml:space="preserve"> –</w:t>
      </w:r>
      <w:r w:rsidRPr="007F33DE">
        <w:rPr>
          <w:sz w:val="28"/>
          <w:szCs w:val="28"/>
          <w:lang w:val="ru-RU"/>
        </w:rPr>
        <w:t xml:space="preserve"> объект понятия “Строка”,</w:t>
      </w:r>
    </w:p>
    <w:p w14:paraId="06608317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число </w:t>
      </w:r>
      <w:r w:rsidRPr="007F33DE">
        <w:rPr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 xml:space="preserve"> называется строкой файла.</w:t>
      </w:r>
    </w:p>
    <w:p w14:paraId="49AC0167" w14:textId="3AFC2DCD" w:rsidR="00372BF0" w:rsidRPr="007F33DE" w:rsidRDefault="00372BF0" w:rsidP="00992B4E">
      <w:pPr>
        <w:pStyle w:val="Standard"/>
        <w:rPr>
          <w:rFonts w:hint="eastAsia"/>
          <w:sz w:val="28"/>
          <w:szCs w:val="28"/>
          <w:lang w:val="ru-RU"/>
        </w:rPr>
      </w:pPr>
    </w:p>
    <w:p w14:paraId="58BC3D10" w14:textId="77777777" w:rsidR="00E92BCE" w:rsidRPr="007F33DE" w:rsidRDefault="00E92BCE" w:rsidP="00E92BCE">
      <w:pPr>
        <w:pStyle w:val="Standard"/>
        <w:rPr>
          <w:rFonts w:hint="eastAsia"/>
          <w:sz w:val="28"/>
          <w:szCs w:val="28"/>
          <w:lang w:val="ru-RU"/>
        </w:rPr>
      </w:pPr>
    </w:p>
    <w:p w14:paraId="6E4387F0" w14:textId="656EF0AE" w:rsidR="008B4802" w:rsidRPr="007F33DE" w:rsidRDefault="00040F3D" w:rsidP="00480066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“Фамилия” – объект понятия “Строка”, имеющая следующий вид:</w:t>
      </w:r>
    </w:p>
    <w:p w14:paraId="2FC30683" w14:textId="0B7B3473" w:rsidR="008B4802" w:rsidRPr="00364616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#*, где # - заглавная буква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алфавита, * - строка </w:t>
      </w:r>
      <w:r w:rsidR="005D29B6" w:rsidRPr="007F33DE">
        <w:rPr>
          <w:sz w:val="28"/>
          <w:szCs w:val="28"/>
          <w:lang w:val="ru-RU"/>
        </w:rPr>
        <w:t>не</w:t>
      </w:r>
      <w:r w:rsidRPr="007F33DE">
        <w:rPr>
          <w:sz w:val="28"/>
          <w:szCs w:val="28"/>
          <w:lang w:val="ru-RU"/>
        </w:rPr>
        <w:t xml:space="preserve">нулевой длины, состоящая из строчных букв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 w:rsidRPr="00364616">
        <w:rPr>
          <w:sz w:val="28"/>
          <w:szCs w:val="28"/>
          <w:lang w:val="ru-RU"/>
        </w:rPr>
        <w:t xml:space="preserve"> </w:t>
      </w:r>
      <w:r w:rsidR="00364616">
        <w:rPr>
          <w:sz w:val="28"/>
          <w:szCs w:val="28"/>
          <w:lang w:val="ru-RU"/>
        </w:rPr>
        <w:t>Под поле выделяется 15 символов.</w:t>
      </w:r>
    </w:p>
    <w:p w14:paraId="67DDA109" w14:textId="77777777" w:rsidR="00663999" w:rsidRPr="007F33DE" w:rsidRDefault="00BF6B1F" w:rsidP="00B37D5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       </w:t>
      </w:r>
      <w:r w:rsidR="00663999" w:rsidRPr="007F33DE">
        <w:rPr>
          <w:sz w:val="28"/>
          <w:szCs w:val="28"/>
          <w:lang w:val="ru-RU"/>
        </w:rPr>
        <w:t>“</w:t>
      </w:r>
      <w:r w:rsidRPr="007F33DE">
        <w:rPr>
          <w:sz w:val="28"/>
          <w:szCs w:val="28"/>
          <w:lang w:val="ru-RU"/>
        </w:rPr>
        <w:t>И</w:t>
      </w:r>
      <w:r w:rsidR="00663999" w:rsidRPr="007F33DE">
        <w:rPr>
          <w:sz w:val="28"/>
          <w:szCs w:val="28"/>
          <w:lang w:val="ru-RU"/>
        </w:rPr>
        <w:t>нициалы” – объект понятия “Строка”, имеющая следующий вид:</w:t>
      </w:r>
    </w:p>
    <w:p w14:paraId="3C77C11E" w14:textId="3494376C" w:rsidR="005C744A" w:rsidRPr="007F33DE" w:rsidRDefault="00956C54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#.</w:t>
      </w:r>
      <w:r w:rsidR="008E198E" w:rsidRPr="007F33DE">
        <w:rPr>
          <w:sz w:val="28"/>
          <w:szCs w:val="28"/>
          <w:lang w:val="ru-RU"/>
        </w:rPr>
        <w:t xml:space="preserve"> #. </w:t>
      </w:r>
      <w:r w:rsidR="005C744A" w:rsidRPr="007F33DE">
        <w:rPr>
          <w:sz w:val="28"/>
          <w:szCs w:val="28"/>
          <w:lang w:val="ru-RU"/>
        </w:rPr>
        <w:t>, где # - заглавная буква русского алфавита</w:t>
      </w:r>
      <w:r w:rsidRPr="007F33DE">
        <w:rPr>
          <w:sz w:val="28"/>
          <w:szCs w:val="28"/>
          <w:lang w:val="ru-RU"/>
        </w:rPr>
        <w:t>.</w:t>
      </w:r>
    </w:p>
    <w:p w14:paraId="5938767C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E26031" w:rsidRPr="007F33DE">
        <w:rPr>
          <w:sz w:val="28"/>
          <w:szCs w:val="28"/>
          <w:lang w:val="ru-RU"/>
        </w:rPr>
        <w:t xml:space="preserve">Иванов         В. </w:t>
      </w:r>
      <w:r w:rsidR="00875124" w:rsidRPr="007F33DE">
        <w:rPr>
          <w:sz w:val="28"/>
          <w:szCs w:val="28"/>
          <w:lang w:val="ru-RU"/>
        </w:rPr>
        <w:t>Ф.”</w:t>
      </w:r>
      <w:r w:rsidRPr="007F33DE">
        <w:rPr>
          <w:sz w:val="28"/>
          <w:szCs w:val="28"/>
          <w:lang w:val="ru-RU"/>
        </w:rPr>
        <w:t>, “</w:t>
      </w:r>
      <w:r w:rsidR="000723EF" w:rsidRPr="007F33DE">
        <w:rPr>
          <w:sz w:val="28"/>
          <w:szCs w:val="28"/>
          <w:lang w:val="ru-RU"/>
        </w:rPr>
        <w:t xml:space="preserve">Петров         </w:t>
      </w:r>
      <w:r w:rsidR="00A56701" w:rsidRPr="007F33DE">
        <w:rPr>
          <w:sz w:val="28"/>
          <w:szCs w:val="28"/>
          <w:lang w:val="ru-RU"/>
        </w:rPr>
        <w:t>Б. Л.”</w:t>
      </w:r>
    </w:p>
    <w:p w14:paraId="66266409" w14:textId="5A82254F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строк: “</w:t>
      </w:r>
      <w:r w:rsidR="00A56701" w:rsidRPr="007F33DE">
        <w:rPr>
          <w:sz w:val="28"/>
          <w:szCs w:val="28"/>
          <w:lang w:val="ru-RU"/>
        </w:rPr>
        <w:t>АбЛды . п.</w:t>
      </w:r>
      <w:r w:rsidRPr="007F33DE">
        <w:rPr>
          <w:sz w:val="28"/>
          <w:szCs w:val="28"/>
          <w:lang w:val="ru-RU"/>
        </w:rPr>
        <w:t>”, “1</w:t>
      </w:r>
      <w:r w:rsidR="00A56701" w:rsidRPr="007F33DE">
        <w:rPr>
          <w:sz w:val="28"/>
          <w:szCs w:val="28"/>
          <w:lang w:val="ru-RU"/>
        </w:rPr>
        <w:t>Жцчдм</w:t>
      </w:r>
      <w:r w:rsidRPr="007F33DE">
        <w:rPr>
          <w:sz w:val="28"/>
          <w:szCs w:val="28"/>
          <w:lang w:val="ru-RU"/>
        </w:rPr>
        <w:t>”, “</w:t>
      </w:r>
      <w:r w:rsidR="003016BC" w:rsidRPr="007F33DE">
        <w:rPr>
          <w:sz w:val="28"/>
          <w:szCs w:val="28"/>
          <w:lang w:val="ru-RU"/>
        </w:rPr>
        <w:t>иванов о. ы.</w:t>
      </w:r>
      <w:r w:rsidRPr="007F33DE">
        <w:rPr>
          <w:sz w:val="28"/>
          <w:szCs w:val="28"/>
          <w:lang w:val="ru-RU"/>
        </w:rPr>
        <w:t>”</w:t>
      </w:r>
    </w:p>
    <w:p w14:paraId="69D8AA2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38055252" w14:textId="6C1440B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“Пол” - один из символов {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, </w:t>
      </w:r>
      <w:r w:rsidR="003D5E0F" w:rsidRPr="007F33DE">
        <w:rPr>
          <w:sz w:val="28"/>
          <w:szCs w:val="28"/>
          <w:lang w:val="ru-RU"/>
        </w:rPr>
        <w:t>Ж</w:t>
      </w:r>
      <w:r w:rsidR="00480066" w:rsidRPr="007F33DE">
        <w:rPr>
          <w:sz w:val="28"/>
          <w:szCs w:val="28"/>
          <w:lang w:val="ru-RU"/>
        </w:rPr>
        <w:t>}</w:t>
      </w:r>
      <w:r w:rsidRPr="007F33DE">
        <w:rPr>
          <w:sz w:val="28"/>
          <w:szCs w:val="28"/>
          <w:lang w:val="ru-RU"/>
        </w:rPr>
        <w:t xml:space="preserve">, где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обозначает мужской пол, </w:t>
      </w:r>
      <w:r w:rsidR="00F57838" w:rsidRPr="007F33DE">
        <w:rPr>
          <w:sz w:val="28"/>
          <w:szCs w:val="28"/>
          <w:lang w:val="ru-RU"/>
        </w:rPr>
        <w:t>Ж</w:t>
      </w:r>
      <w:r w:rsidRPr="007F33DE">
        <w:rPr>
          <w:sz w:val="28"/>
          <w:szCs w:val="28"/>
          <w:lang w:val="ru-RU"/>
        </w:rPr>
        <w:t xml:space="preserve"> – женский пол.</w:t>
      </w:r>
    </w:p>
    <w:p w14:paraId="3F33E2B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48C5E0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“Профессия” - объект понятия “Строка”, имеющая следующий вид:</w:t>
      </w:r>
    </w:p>
    <w:p w14:paraId="5800993F" w14:textId="7C2AA15B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#* , где # - заглавная буква латинского алфавита, * - строка произвольной (возможно нулевой) длины, состоящая из строчных букв </w:t>
      </w:r>
      <w:r w:rsidR="00364616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>
        <w:rPr>
          <w:sz w:val="28"/>
          <w:szCs w:val="28"/>
          <w:lang w:val="ru-RU"/>
        </w:rPr>
        <w:t xml:space="preserve"> Под поле выделяется 15 символов.</w:t>
      </w:r>
    </w:p>
    <w:p w14:paraId="2A03EA2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F57838" w:rsidRPr="007F33DE">
        <w:rPr>
          <w:sz w:val="28"/>
          <w:szCs w:val="28"/>
          <w:lang w:val="ru-RU"/>
        </w:rPr>
        <w:t>Механик</w:t>
      </w:r>
      <w:r w:rsidRPr="007F33DE">
        <w:rPr>
          <w:sz w:val="28"/>
          <w:szCs w:val="28"/>
          <w:lang w:val="ru-RU"/>
        </w:rPr>
        <w:t>”, “</w:t>
      </w:r>
      <w:r w:rsidR="00F57838" w:rsidRPr="007F33DE">
        <w:rPr>
          <w:sz w:val="28"/>
          <w:szCs w:val="28"/>
          <w:lang w:val="ru-RU"/>
        </w:rPr>
        <w:t>Биолог</w:t>
      </w:r>
      <w:r w:rsidRPr="007F33DE">
        <w:rPr>
          <w:sz w:val="28"/>
          <w:szCs w:val="28"/>
          <w:lang w:val="ru-RU"/>
        </w:rPr>
        <w:t>”</w:t>
      </w:r>
    </w:p>
    <w:p w14:paraId="733A4243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строк: “</w:t>
      </w:r>
      <w:r w:rsidR="00AD6868" w:rsidRPr="007F33DE">
        <w:rPr>
          <w:sz w:val="28"/>
          <w:szCs w:val="28"/>
          <w:lang w:val="ru-RU"/>
        </w:rPr>
        <w:t>работник</w:t>
      </w:r>
      <w:r w:rsidRPr="007F33DE">
        <w:rPr>
          <w:sz w:val="28"/>
          <w:szCs w:val="28"/>
          <w:lang w:val="ru-RU"/>
        </w:rPr>
        <w:t>”, ”</w:t>
      </w:r>
      <w:r w:rsidR="00AD6868" w:rsidRPr="007F33DE">
        <w:rPr>
          <w:sz w:val="28"/>
          <w:szCs w:val="28"/>
          <w:lang w:val="ru-RU"/>
        </w:rPr>
        <w:t>механик</w:t>
      </w:r>
      <w:r w:rsidRPr="007F33DE">
        <w:rPr>
          <w:sz w:val="28"/>
          <w:szCs w:val="28"/>
          <w:lang w:val="ru-RU"/>
        </w:rPr>
        <w:t xml:space="preserve"> ”</w:t>
      </w:r>
    </w:p>
    <w:p w14:paraId="1D0D06B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7C7766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5A16BBD7" w14:textId="5165E968" w:rsidR="008B4802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19</w:t>
      </w:r>
      <w:r w:rsidR="005D29B6" w:rsidRPr="007F33DE">
        <w:rPr>
          <w:sz w:val="28"/>
          <w:szCs w:val="28"/>
          <w:lang w:val="ru-RU"/>
        </w:rPr>
        <w:t>5</w:t>
      </w:r>
      <w:r w:rsidR="00040F3D" w:rsidRPr="007F33DE">
        <w:rPr>
          <w:sz w:val="28"/>
          <w:szCs w:val="28"/>
          <w:lang w:val="ru-RU"/>
        </w:rPr>
        <w:t xml:space="preserve">0 &lt;= </w:t>
      </w:r>
      <w:r w:rsidR="00040F3D" w:rsidRPr="007F33DE">
        <w:rPr>
          <w:sz w:val="28"/>
          <w:szCs w:val="28"/>
        </w:rPr>
        <w:t>Y</w:t>
      </w:r>
      <w:r w:rsidR="00040F3D" w:rsidRPr="007F33DE">
        <w:rPr>
          <w:sz w:val="28"/>
          <w:szCs w:val="28"/>
          <w:lang w:val="ru-RU"/>
        </w:rPr>
        <w:t xml:space="preserve"> &lt;= 2000</w:t>
      </w:r>
    </w:p>
    <w:p w14:paraId="35310032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“01/12/1999”, “12/12/2000”</w:t>
      </w:r>
    </w:p>
    <w:p w14:paraId="33E156E1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дат: “13/12/2010”, “30/11/4444”</w:t>
      </w:r>
    </w:p>
    <w:p w14:paraId="66CED1F9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275A2E4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49AF089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2000 &lt;=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&lt;= 2017.</w:t>
      </w:r>
    </w:p>
    <w:p w14:paraId="5AE8EFFA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“13/10/2010”,  “12/12/2005”</w:t>
      </w:r>
    </w:p>
    <w:p w14:paraId="354B3E56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дат: “01/12/1999”, “30/11/4444”</w:t>
      </w:r>
    </w:p>
    <w:p w14:paraId="22A32E07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692992A4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“Периодичность аттестации” - натуральное число, лежащее в диапазоне [1..3], обозначающее периодичность аттестации в годах.</w:t>
      </w:r>
    </w:p>
    <w:p w14:paraId="7AEB7E15" w14:textId="77777777" w:rsidR="008B4802" w:rsidRPr="007F33DE" w:rsidRDefault="008B4802">
      <w:pPr>
        <w:pStyle w:val="Standard"/>
        <w:rPr>
          <w:rFonts w:hint="eastAsia"/>
          <w:sz w:val="28"/>
          <w:szCs w:val="28"/>
          <w:vertAlign w:val="subscript"/>
          <w:lang w:val="ru-RU"/>
        </w:rPr>
      </w:pPr>
    </w:p>
    <w:p w14:paraId="362F1F3B" w14:textId="09735E91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“Сотрудник” – объект, являющийся совокупностью атрибутов “Фамилия</w:t>
      </w:r>
      <w:r w:rsidR="00623437" w:rsidRPr="007F33DE">
        <w:rPr>
          <w:sz w:val="28"/>
          <w:szCs w:val="28"/>
          <w:lang w:val="ru-RU"/>
        </w:rPr>
        <w:t>”,</w:t>
      </w:r>
      <w:r w:rsidRPr="007F33DE">
        <w:rPr>
          <w:sz w:val="28"/>
          <w:szCs w:val="28"/>
          <w:lang w:val="ru-RU"/>
        </w:rPr>
        <w:t xml:space="preserve"> </w:t>
      </w:r>
      <w:r w:rsidR="00623437" w:rsidRPr="007F33DE">
        <w:rPr>
          <w:sz w:val="28"/>
          <w:szCs w:val="28"/>
          <w:lang w:val="ru-RU"/>
        </w:rPr>
        <w:t>“И</w:t>
      </w:r>
      <w:r w:rsidRPr="007F33DE">
        <w:rPr>
          <w:sz w:val="28"/>
          <w:szCs w:val="28"/>
          <w:lang w:val="ru-RU"/>
        </w:rPr>
        <w:t xml:space="preserve">нициалы”, “Пол”, “Профессия”, “Дата рождения”, “Дата аттестации”, каждый из атрибутов </w:t>
      </w:r>
      <w:r w:rsidR="005D29B6" w:rsidRPr="007F33DE">
        <w:rPr>
          <w:sz w:val="28"/>
          <w:szCs w:val="28"/>
          <w:lang w:val="ru-RU"/>
        </w:rPr>
        <w:t>представлен в виде таблицы.</w:t>
      </w:r>
    </w:p>
    <w:p w14:paraId="7D8E8A41" w14:textId="33817BB3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Пример: </w:t>
      </w:r>
      <w:r w:rsidRPr="007F33DE">
        <w:rPr>
          <w:b/>
          <w:bCs/>
          <w:sz w:val="28"/>
          <w:szCs w:val="28"/>
          <w:lang w:val="ru-RU"/>
        </w:rPr>
        <w:t>Сотрудник_</w:t>
      </w:r>
      <w:r w:rsidRPr="007F33DE">
        <w:rPr>
          <w:b/>
          <w:bCs/>
          <w:sz w:val="28"/>
          <w:szCs w:val="28"/>
        </w:rPr>
        <w:t>i</w:t>
      </w:r>
      <w:r w:rsidRPr="007F33DE">
        <w:rPr>
          <w:sz w:val="28"/>
          <w:szCs w:val="28"/>
          <w:vertAlign w:val="subscript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>=Иванов          С. А. М Доктор         02/06/1988 20/11/2015</w:t>
      </w:r>
    </w:p>
    <w:p w14:paraId="658F6FBC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2A5412E6" w14:textId="77777777" w:rsidR="007F33DE" w:rsidRPr="007F33DE" w:rsidRDefault="007F33DE" w:rsidP="007F33DE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“Персонал” - объект понятия “Файл”, имеющий вид:</w:t>
      </w:r>
    </w:p>
    <w:p w14:paraId="7665BFBE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879D316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ab/>
      </w:r>
      <w:r w:rsidRPr="007F33DE">
        <w:rPr>
          <w:b/>
          <w:bCs/>
          <w:sz w:val="28"/>
          <w:szCs w:val="28"/>
          <w:lang w:val="ru-RU"/>
        </w:rPr>
        <w:t>Сотрудник_2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4A3BE99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…….</w:t>
      </w:r>
    </w:p>
    <w:p w14:paraId="08D3B1A0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</w:t>
      </w:r>
      <w:r w:rsidRPr="007F33DE">
        <w:rPr>
          <w:b/>
          <w:bCs/>
          <w:sz w:val="28"/>
          <w:szCs w:val="28"/>
        </w:rPr>
        <w:t>i</w:t>
      </w:r>
      <w:r w:rsidRPr="007F33DE">
        <w:rPr>
          <w:b/>
          <w:bCs/>
          <w:sz w:val="28"/>
          <w:szCs w:val="28"/>
          <w:lang w:val="ru-RU"/>
        </w:rPr>
        <w:t>,</w:t>
      </w:r>
    </w:p>
    <w:p w14:paraId="3C5209E3" w14:textId="77777777" w:rsidR="007F33DE" w:rsidRPr="00364616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>I</w:t>
      </w:r>
      <w:r w:rsidRPr="00364616">
        <w:rPr>
          <w:sz w:val="28"/>
          <w:szCs w:val="28"/>
          <w:lang w:val="ru-RU"/>
        </w:rPr>
        <w:t xml:space="preserve"> – натуральное число.</w:t>
      </w:r>
    </w:p>
    <w:p w14:paraId="32521D3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Пример:</w:t>
      </w:r>
    </w:p>
    <w:p w14:paraId="1338637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Иванов         С. В.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Доктор               02/06/1988 20/11/2015</w:t>
      </w:r>
    </w:p>
    <w:p w14:paraId="754D59F8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Петрова       В. М. Ж Водитель          12/10/1973 11/04/2014</w:t>
      </w:r>
    </w:p>
    <w:p w14:paraId="092B434E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32B568E6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5286CBC1" w14:textId="51E47229" w:rsidR="00A11537" w:rsidRPr="007F33DE" w:rsidRDefault="00040F3D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</w:t>
      </w:r>
      <w:r w:rsidR="00623437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 - объект понятия “Файл”, имеющий вид:</w:t>
      </w:r>
    </w:p>
    <w:p w14:paraId="184381CF" w14:textId="16FB2184" w:rsidR="00A11537" w:rsidRPr="007F33DE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Периодичность_аттестации_1</w:t>
      </w:r>
      <w:r w:rsidR="007F33DE">
        <w:rPr>
          <w:b/>
          <w:bCs/>
          <w:sz w:val="28"/>
          <w:szCs w:val="28"/>
          <w:lang w:val="ru-RU"/>
        </w:rPr>
        <w:t>*</w:t>
      </w:r>
      <w:r w:rsidR="007F33DE" w:rsidRPr="007F33DE">
        <w:rPr>
          <w:b/>
          <w:bCs/>
          <w:sz w:val="28"/>
          <w:szCs w:val="28"/>
          <w:lang w:val="ru-RU"/>
        </w:rPr>
        <w:t>Профессия_1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70D79BBE" w14:textId="07103E66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="007F33DE" w:rsidRPr="007F33DE">
        <w:rPr>
          <w:b/>
          <w:bCs/>
          <w:sz w:val="28"/>
          <w:szCs w:val="28"/>
          <w:lang w:val="ru-RU"/>
        </w:rPr>
        <w:t>Периодичность_аттестации_</w:t>
      </w:r>
      <w:r w:rsidR="007F33DE">
        <w:rPr>
          <w:b/>
          <w:bCs/>
          <w:sz w:val="28"/>
          <w:szCs w:val="28"/>
          <w:lang w:val="ru-RU"/>
        </w:rPr>
        <w:t>2*</w:t>
      </w:r>
      <w:r w:rsidR="007F33DE" w:rsidRPr="007F33DE">
        <w:rPr>
          <w:b/>
          <w:bCs/>
          <w:sz w:val="28"/>
          <w:szCs w:val="28"/>
          <w:lang w:val="ru-RU"/>
        </w:rPr>
        <w:t>Профессия_</w:t>
      </w:r>
      <w:r w:rsidR="007F33DE">
        <w:rPr>
          <w:b/>
          <w:bCs/>
          <w:sz w:val="28"/>
          <w:szCs w:val="28"/>
          <w:lang w:val="ru-RU"/>
        </w:rPr>
        <w:t>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1A7EB50C" w14:textId="77777777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>…….</w:t>
      </w:r>
    </w:p>
    <w:p w14:paraId="09F44BEE" w14:textId="6B1B7203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="007F33DE" w:rsidRPr="007F33DE">
        <w:rPr>
          <w:b/>
          <w:bCs/>
          <w:sz w:val="28"/>
          <w:szCs w:val="28"/>
          <w:lang w:val="ru-RU"/>
        </w:rPr>
        <w:t>Периодичность_аттестации_</w:t>
      </w:r>
      <w:r w:rsidR="007F33DE" w:rsidRPr="007F33DE">
        <w:rPr>
          <w:b/>
          <w:bCs/>
          <w:sz w:val="28"/>
          <w:szCs w:val="28"/>
        </w:rPr>
        <w:t>i</w:t>
      </w:r>
      <w:r w:rsidR="007F33DE">
        <w:rPr>
          <w:b/>
          <w:bCs/>
          <w:sz w:val="28"/>
          <w:szCs w:val="28"/>
          <w:lang w:val="ru-RU"/>
        </w:rPr>
        <w:t>*</w:t>
      </w:r>
      <w:r w:rsidRPr="007F33DE">
        <w:rPr>
          <w:b/>
          <w:bCs/>
          <w:sz w:val="28"/>
          <w:szCs w:val="28"/>
          <w:lang w:val="ru-RU"/>
        </w:rPr>
        <w:t>Профессия_</w:t>
      </w:r>
      <w:r w:rsidRPr="007F33DE">
        <w:rPr>
          <w:b/>
          <w:bCs/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>,</w:t>
      </w:r>
    </w:p>
    <w:p w14:paraId="7C119045" w14:textId="6E387744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* - </w:t>
      </w:r>
      <w:r w:rsidR="007F33DE">
        <w:rPr>
          <w:sz w:val="28"/>
          <w:szCs w:val="28"/>
          <w:lang w:val="ru-RU"/>
        </w:rPr>
        <w:t>один</w:t>
      </w:r>
      <w:r w:rsidRPr="007F33DE">
        <w:rPr>
          <w:sz w:val="28"/>
          <w:szCs w:val="28"/>
          <w:lang w:val="ru-RU"/>
        </w:rPr>
        <w:t xml:space="preserve"> символ пробела, </w:t>
      </w:r>
      <w:r w:rsidRPr="007F33DE">
        <w:rPr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 xml:space="preserve"> – натуральное число.</w:t>
      </w:r>
    </w:p>
    <w:p w14:paraId="48D8AAB7" w14:textId="77777777" w:rsidR="00A11537" w:rsidRPr="00364616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364616">
        <w:rPr>
          <w:sz w:val="28"/>
          <w:szCs w:val="28"/>
          <w:lang w:val="ru-RU"/>
        </w:rPr>
        <w:t>Пример:</w:t>
      </w:r>
    </w:p>
    <w:p w14:paraId="3B1A0DDD" w14:textId="038CE6F5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Водитель</w:t>
      </w:r>
    </w:p>
    <w:p w14:paraId="7192B9E3" w14:textId="2F3E4940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Инженер</w:t>
      </w:r>
    </w:p>
    <w:p w14:paraId="24163992" w14:textId="37069DBB" w:rsidR="00623437" w:rsidRDefault="0050686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Доктор</w:t>
      </w:r>
    </w:p>
    <w:p w14:paraId="13DDCDE0" w14:textId="3F2FD408" w:rsidR="00851C1C" w:rsidRDefault="00851C1C">
      <w:pPr>
        <w:pStyle w:val="Standard"/>
        <w:rPr>
          <w:rFonts w:hint="eastAsia"/>
          <w:sz w:val="28"/>
          <w:szCs w:val="28"/>
          <w:lang w:val="ru-RU"/>
        </w:rPr>
      </w:pPr>
    </w:p>
    <w:p w14:paraId="478B5E3F" w14:textId="3023E124" w:rsidR="00851C1C" w:rsidRPr="00851C1C" w:rsidRDefault="00851C1C" w:rsidP="00851C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Подлежащие аттестации</w:t>
      </w:r>
      <w:r w:rsidRPr="00851C1C">
        <w:rPr>
          <w:sz w:val="28"/>
          <w:szCs w:val="28"/>
          <w:lang w:val="ru-RU"/>
        </w:rPr>
        <w:t>” - объект понятия “Файл”, имеющий вид:</w:t>
      </w:r>
    </w:p>
    <w:p w14:paraId="48AB7C90" w14:textId="0E1EF016" w:rsidR="00851C1C" w:rsidRPr="00AA2A77" w:rsidRDefault="00851C1C" w:rsidP="00851C1C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ab/>
      </w:r>
      <w:bookmarkStart w:id="0" w:name="_Hlk14629844"/>
      <w:r w:rsidR="005512E3" w:rsidRPr="005512E3">
        <w:rPr>
          <w:b/>
          <w:bCs/>
          <w:sz w:val="28"/>
          <w:szCs w:val="28"/>
          <w:lang w:val="ru-RU"/>
        </w:rPr>
        <w:t>“</w:t>
      </w:r>
      <w:r w:rsidRPr="005512E3">
        <w:rPr>
          <w:b/>
          <w:bCs/>
          <w:sz w:val="28"/>
          <w:szCs w:val="28"/>
          <w:lang w:val="ru-RU"/>
        </w:rPr>
        <w:t>Месяц</w:t>
      </w:r>
      <w:r w:rsidR="005512E3" w:rsidRPr="005512E3">
        <w:rPr>
          <w:b/>
          <w:bCs/>
          <w:kern w:val="0"/>
          <w:sz w:val="28"/>
          <w:szCs w:val="28"/>
          <w:lang w:val="ru-RU"/>
        </w:rPr>
        <w:t>”</w:t>
      </w:r>
      <w:r w:rsidR="005512E3"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  <w:r w:rsidR="00AA2A77" w:rsidRPr="00AA2A77">
        <w:rPr>
          <w:b/>
          <w:bCs/>
          <w:kern w:val="0"/>
          <w:sz w:val="28"/>
          <w:szCs w:val="28"/>
          <w:lang w:val="ru-RU"/>
        </w:rPr>
        <w:t>\</w:t>
      </w:r>
      <w:r w:rsidR="00AA2A77" w:rsidRPr="00AA2A77">
        <w:rPr>
          <w:b/>
          <w:bCs/>
          <w:kern w:val="0"/>
          <w:sz w:val="28"/>
          <w:szCs w:val="28"/>
        </w:rPr>
        <w:t>n</w:t>
      </w:r>
    </w:p>
    <w:p w14:paraId="5829CB56" w14:textId="0C188308" w:rsidR="00AA2A77" w:rsidRPr="00AA2A77" w:rsidRDefault="00AA2A77" w:rsidP="00AA2A77">
      <w:pPr>
        <w:pStyle w:val="Standard"/>
        <w:ind w:firstLine="709"/>
        <w:rPr>
          <w:rFonts w:hint="eastAsia"/>
          <w:kern w:val="0"/>
          <w:sz w:val="28"/>
          <w:szCs w:val="28"/>
          <w:lang w:val="ru-RU"/>
        </w:rPr>
      </w:pPr>
      <w:r w:rsidRPr="00AA2A77">
        <w:rPr>
          <w:kern w:val="0"/>
          <w:sz w:val="28"/>
          <w:szCs w:val="28"/>
          <w:lang w:val="ru-RU"/>
        </w:rPr>
        <w:t>…….</w:t>
      </w:r>
    </w:p>
    <w:p w14:paraId="2367937E" w14:textId="3572BF3A" w:rsidR="00AA2A77" w:rsidRPr="00AA2A77" w:rsidRDefault="005512E3" w:rsidP="00AA2A77">
      <w:pPr>
        <w:pStyle w:val="Standard"/>
        <w:ind w:firstLine="709"/>
        <w:rPr>
          <w:rFonts w:hint="eastAsia"/>
          <w:b/>
          <w:bCs/>
          <w:sz w:val="28"/>
          <w:szCs w:val="28"/>
          <w:lang w:val="ru-RU"/>
        </w:rPr>
      </w:pPr>
      <w:r w:rsidRPr="005512E3">
        <w:rPr>
          <w:b/>
          <w:bCs/>
          <w:sz w:val="28"/>
          <w:szCs w:val="28"/>
          <w:lang w:val="ru-RU"/>
        </w:rPr>
        <w:t>“</w:t>
      </w:r>
      <w:r w:rsidR="00AA2A77" w:rsidRPr="005512E3">
        <w:rPr>
          <w:b/>
          <w:bCs/>
          <w:sz w:val="28"/>
          <w:szCs w:val="28"/>
          <w:lang w:val="ru-RU"/>
        </w:rPr>
        <w:t>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="00AA2A77"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="00AA2A77" w:rsidRPr="00AA2A77">
        <w:rPr>
          <w:b/>
          <w:bCs/>
          <w:sz w:val="28"/>
          <w:szCs w:val="28"/>
        </w:rPr>
        <w:t>M</w:t>
      </w:r>
      <w:r w:rsidR="00AA2A77"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="00AA2A77" w:rsidRPr="00AA2A77">
        <w:rPr>
          <w:b/>
          <w:bCs/>
          <w:sz w:val="28"/>
          <w:szCs w:val="28"/>
        </w:rPr>
        <w:t>F</w:t>
      </w:r>
    </w:p>
    <w:bookmarkEnd w:id="0"/>
    <w:p w14:paraId="6BD21291" w14:textId="0C6D35B5" w:rsidR="005512E3" w:rsidRDefault="00851C1C" w:rsidP="005512E3">
      <w:pPr>
        <w:pStyle w:val="Standard"/>
        <w:rPr>
          <w:rFonts w:hint="eastAsia"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 xml:space="preserve">, в котором </w:t>
      </w:r>
      <w:r w:rsidR="00BE4138">
        <w:rPr>
          <w:sz w:val="28"/>
          <w:szCs w:val="28"/>
          <w:lang w:val="ru-RU"/>
        </w:rPr>
        <w:t xml:space="preserve">Месяц – </w:t>
      </w:r>
      <w:r w:rsidR="00820C72">
        <w:rPr>
          <w:sz w:val="28"/>
          <w:szCs w:val="28"/>
          <w:lang w:val="ru-RU"/>
        </w:rPr>
        <w:t xml:space="preserve">число в диапазоне </w:t>
      </w:r>
      <w:r w:rsidR="00820C72" w:rsidRPr="00820C72">
        <w:rPr>
          <w:sz w:val="28"/>
          <w:szCs w:val="28"/>
          <w:lang w:val="ru-RU"/>
        </w:rPr>
        <w:t>[1..12]</w:t>
      </w:r>
      <w:r w:rsidR="00BE4138">
        <w:rPr>
          <w:sz w:val="28"/>
          <w:szCs w:val="28"/>
          <w:lang w:val="ru-RU"/>
        </w:rPr>
        <w:t xml:space="preserve">. Файл </w:t>
      </w:r>
      <w:r w:rsidRPr="00851C1C">
        <w:rPr>
          <w:sz w:val="28"/>
          <w:szCs w:val="28"/>
          <w:lang w:val="ru-RU"/>
        </w:rPr>
        <w:t>сортирован по атрибуту “</w:t>
      </w:r>
      <w:r w:rsidR="00AA2A77">
        <w:rPr>
          <w:sz w:val="28"/>
          <w:szCs w:val="28"/>
          <w:lang w:val="ru-RU"/>
        </w:rPr>
        <w:t>Месяц</w:t>
      </w:r>
      <w:r w:rsidRPr="00851C1C">
        <w:rPr>
          <w:sz w:val="28"/>
          <w:szCs w:val="28"/>
          <w:lang w:val="ru-RU"/>
        </w:rPr>
        <w:t>”</w:t>
      </w:r>
      <w:r w:rsidR="003D4202">
        <w:rPr>
          <w:sz w:val="28"/>
          <w:szCs w:val="28"/>
          <w:lang w:val="ru-RU"/>
        </w:rPr>
        <w:t>, в порядке возрастания.</w:t>
      </w:r>
      <w:r w:rsidR="005512E3" w:rsidRPr="005512E3">
        <w:rPr>
          <w:sz w:val="28"/>
          <w:szCs w:val="28"/>
          <w:lang w:val="ru-RU"/>
        </w:rPr>
        <w:t xml:space="preserve"> </w:t>
      </w:r>
      <w:r w:rsidR="005512E3">
        <w:rPr>
          <w:sz w:val="28"/>
          <w:szCs w:val="28"/>
          <w:lang w:val="ru-RU"/>
        </w:rPr>
        <w:t>Например:</w:t>
      </w:r>
    </w:p>
    <w:p w14:paraId="751F445A" w14:textId="77777777" w:rsidR="005512E3" w:rsidRDefault="005512E3" w:rsidP="005512E3">
      <w:pPr>
        <w:pStyle w:val="Standard"/>
        <w:rPr>
          <w:rFonts w:hint="eastAsia"/>
          <w:sz w:val="28"/>
          <w:szCs w:val="28"/>
          <w:lang w:val="ru-RU"/>
        </w:rPr>
      </w:pPr>
    </w:p>
    <w:p w14:paraId="4B8E1E51" w14:textId="54B22B75" w:rsidR="005512E3" w:rsidRPr="00103D2D" w:rsidRDefault="005512E3" w:rsidP="005512E3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</w:r>
      <w:bookmarkStart w:id="1" w:name="_GoBack"/>
      <w:bookmarkEnd w:id="1"/>
      <w:r>
        <w:rPr>
          <w:sz w:val="28"/>
          <w:szCs w:val="28"/>
          <w:lang w:val="ru-RU"/>
        </w:rPr>
        <w:t>1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5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1</w:t>
      </w:r>
    </w:p>
    <w:p w14:paraId="28E5FF97" w14:textId="4C2B9D3A" w:rsidR="00851C1C" w:rsidRPr="00070732" w:rsidRDefault="005512E3">
      <w:pPr>
        <w:pStyle w:val="Standard"/>
        <w:rPr>
          <w:rFonts w:hint="eastAsia"/>
        </w:rPr>
      </w:pPr>
      <w:r w:rsidRPr="00307315">
        <w:rPr>
          <w:sz w:val="28"/>
          <w:szCs w:val="28"/>
        </w:rPr>
        <w:tab/>
      </w:r>
      <w:r>
        <w:rPr>
          <w:sz w:val="28"/>
          <w:szCs w:val="28"/>
          <w:lang w:val="ru-RU"/>
        </w:rPr>
        <w:t>10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0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4</w:t>
      </w:r>
    </w:p>
    <w:p w14:paraId="5A0C4AE7" w14:textId="77777777" w:rsidR="00623437" w:rsidRPr="007F33DE" w:rsidRDefault="00623437">
      <w:pPr>
        <w:pStyle w:val="Standard"/>
        <w:rPr>
          <w:rFonts w:hint="eastAsia"/>
          <w:sz w:val="28"/>
          <w:szCs w:val="28"/>
          <w:lang w:val="ru-RU"/>
        </w:rPr>
      </w:pPr>
    </w:p>
    <w:p w14:paraId="13ECA8B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Отношения между объектами:</w:t>
      </w:r>
    </w:p>
    <w:p w14:paraId="7910B7C9" w14:textId="77777777" w:rsidR="008B4802" w:rsidRPr="007F33DE" w:rsidRDefault="008B4802">
      <w:pPr>
        <w:pStyle w:val="Standard"/>
        <w:rPr>
          <w:rFonts w:hint="eastAsia"/>
          <w:sz w:val="28"/>
          <w:szCs w:val="28"/>
        </w:rPr>
      </w:pPr>
    </w:p>
    <w:p w14:paraId="496F71C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понятий “Строка”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 (=)</w:t>
      </w:r>
      <w:r w:rsidRPr="00BE4138">
        <w:rPr>
          <w:sz w:val="28"/>
          <w:szCs w:val="28"/>
          <w:lang w:val="ru-RU"/>
        </w:rPr>
        <w:t>:</w:t>
      </w:r>
    </w:p>
    <w:p w14:paraId="536D9B5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Объекты понятия “Строка” называются равными, если равны соответствующие символы, стоящие в записи данных объектов.</w:t>
      </w:r>
    </w:p>
    <w:p w14:paraId="2EED389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5DA0C67B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7BEB3D6A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Пример: “1293” = “1293”, “1293” != “12 93”</w:t>
      </w:r>
    </w:p>
    <w:p w14:paraId="0A9FF875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360B582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“Дата”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 (=)</w:t>
      </w:r>
      <w:r w:rsidRPr="00BE4138">
        <w:rPr>
          <w:sz w:val="28"/>
          <w:szCs w:val="28"/>
          <w:lang w:val="ru-RU"/>
        </w:rPr>
        <w:t>:</w:t>
      </w:r>
    </w:p>
    <w:p w14:paraId="6C428E9C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Дата_1</w:t>
      </w:r>
      <w:r w:rsidRPr="00BE4138">
        <w:rPr>
          <w:sz w:val="28"/>
          <w:szCs w:val="28"/>
          <w:lang w:val="ru-RU"/>
        </w:rPr>
        <w:t xml:space="preserve"> = </w:t>
      </w:r>
      <w:r w:rsidRPr="00BE4138">
        <w:rPr>
          <w:b/>
          <w:bCs/>
          <w:sz w:val="28"/>
          <w:szCs w:val="28"/>
          <w:lang w:val="ru-RU"/>
        </w:rPr>
        <w:t>Дата_2</w:t>
      </w:r>
      <w:r w:rsidRPr="00BE4138">
        <w:rPr>
          <w:sz w:val="28"/>
          <w:szCs w:val="28"/>
          <w:lang w:val="ru-RU"/>
        </w:rPr>
        <w:t xml:space="preserve">, если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>.</w:t>
      </w:r>
    </w:p>
    <w:p w14:paraId="5065F5D3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729482EE" w14:textId="3C67849C" w:rsidR="00BE4138" w:rsidRDefault="00BE4138" w:rsidP="00BE4138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6A57310E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58222AF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 xml:space="preserve">Между объектами “Дата” существует бинарное отношение </w:t>
      </w:r>
      <w:r w:rsidRPr="007F33DE">
        <w:rPr>
          <w:b/>
          <w:bCs/>
          <w:sz w:val="28"/>
          <w:szCs w:val="28"/>
          <w:lang w:val="ru-RU"/>
        </w:rPr>
        <w:t>меньше (&lt;)</w:t>
      </w:r>
      <w:r w:rsidRPr="007F33DE">
        <w:rPr>
          <w:sz w:val="28"/>
          <w:szCs w:val="28"/>
          <w:lang w:val="ru-RU"/>
        </w:rPr>
        <w:t>:</w:t>
      </w:r>
    </w:p>
    <w:p w14:paraId="31D71A4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>Дата_1</w:t>
      </w:r>
      <w:r w:rsidRPr="007F33DE">
        <w:rPr>
          <w:sz w:val="28"/>
          <w:szCs w:val="28"/>
          <w:lang w:val="ru-RU"/>
        </w:rPr>
        <w:t xml:space="preserve"> &lt; </w:t>
      </w:r>
      <w:r w:rsidRPr="007F33DE">
        <w:rPr>
          <w:b/>
          <w:bCs/>
          <w:sz w:val="28"/>
          <w:szCs w:val="28"/>
          <w:lang w:val="ru-RU"/>
        </w:rPr>
        <w:t>Дата_2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2416DEE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[ 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1C71C24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или</w:t>
      </w:r>
    </w:p>
    <w:p w14:paraId="5336AB0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734D17B1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Пример: “03/04/1988” &lt; “01/05/2010”,</w:t>
      </w:r>
    </w:p>
    <w:p w14:paraId="6F92D8C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“04/04/2015” &lt; ”04/11/2015”, “17/03/1965” &lt; “18/03/1965”</w:t>
      </w:r>
    </w:p>
    <w:p w14:paraId="6F94729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CFDBCCA" w14:textId="470EF62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Между объектами</w:t>
      </w:r>
      <w:r w:rsidR="00695C05" w:rsidRPr="007F33DE">
        <w:rPr>
          <w:sz w:val="28"/>
          <w:szCs w:val="28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 xml:space="preserve"> “Дата”, для которых выполняется</w:t>
      </w:r>
    </w:p>
    <w:p w14:paraId="1D405D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>Дата_2</w:t>
      </w:r>
      <w:r w:rsidRPr="007F33DE">
        <w:rPr>
          <w:sz w:val="28"/>
          <w:szCs w:val="28"/>
          <w:lang w:val="ru-RU"/>
        </w:rPr>
        <w:t xml:space="preserve"> &lt; </w:t>
      </w:r>
      <w:r w:rsidRPr="007F33DE">
        <w:rPr>
          <w:b/>
          <w:bCs/>
          <w:sz w:val="28"/>
          <w:szCs w:val="28"/>
          <w:lang w:val="ru-RU"/>
        </w:rPr>
        <w:t>Дата_1</w:t>
      </w:r>
      <w:r w:rsidRPr="007F33DE">
        <w:rPr>
          <w:sz w:val="28"/>
          <w:szCs w:val="28"/>
          <w:lang w:val="ru-RU"/>
        </w:rPr>
        <w:t xml:space="preserve">, существует бинарная операция </w:t>
      </w:r>
      <w:r w:rsidRPr="007F33DE">
        <w:rPr>
          <w:b/>
          <w:bCs/>
          <w:sz w:val="28"/>
          <w:szCs w:val="28"/>
          <w:lang w:val="ru-RU"/>
        </w:rPr>
        <w:t>разность (-):</w:t>
      </w:r>
    </w:p>
    <w:p w14:paraId="494D532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1)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367CB5B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[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&gt;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6955366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&gt;=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0514FB5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2 </w:t>
      </w:r>
      <w:r w:rsidRPr="007F33DE">
        <w:rPr>
          <w:sz w:val="28"/>
          <w:szCs w:val="28"/>
          <w:lang w:val="ru-RU"/>
        </w:rPr>
        <w:t>– 1, если истинно следующее логическое выражение:</w:t>
      </w:r>
    </w:p>
    <w:p w14:paraId="10FAFDF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[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07EEB46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07DCDD2E" w14:textId="77777777" w:rsidR="005440EF" w:rsidRPr="005440EF" w:rsidRDefault="005440EF" w:rsidP="005440EF">
      <w:pPr>
        <w:pStyle w:val="Standard"/>
        <w:rPr>
          <w:rFonts w:hint="eastAsia"/>
          <w:sz w:val="28"/>
          <w:szCs w:val="28"/>
          <w:lang w:val="ru-RU"/>
        </w:rPr>
      </w:pPr>
      <w:r w:rsidRPr="005440EF">
        <w:rPr>
          <w:sz w:val="28"/>
          <w:szCs w:val="28"/>
          <w:lang w:val="ru-RU"/>
        </w:rPr>
        <w:t>Разность дат показывает, сколько полных лет прошло между двумя датами.</w:t>
      </w:r>
    </w:p>
    <w:p w14:paraId="3F1DDB58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Пример: “13/04/2018” - “14/04/2000” = 17,</w:t>
      </w:r>
    </w:p>
    <w:p w14:paraId="77748A32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“13/04/2018” - “04/05/2000” = 17,</w:t>
      </w:r>
    </w:p>
    <w:p w14:paraId="4CE68817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“13/05/2018” - “20/04/2000” = 18,</w:t>
      </w:r>
    </w:p>
    <w:p w14:paraId="42FFB1CC" w14:textId="5D9ECA16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“13/05/2018” - “13/05/2000” = 18</w:t>
      </w:r>
    </w:p>
    <w:p w14:paraId="2BCEC6F4" w14:textId="77777777" w:rsidR="008B4802" w:rsidRPr="007F33DE" w:rsidRDefault="008B4802">
      <w:pPr>
        <w:pStyle w:val="Standard"/>
        <w:rPr>
          <w:rFonts w:hint="eastAsia"/>
          <w:b/>
          <w:bCs/>
          <w:sz w:val="28"/>
          <w:szCs w:val="28"/>
        </w:rPr>
      </w:pPr>
    </w:p>
    <w:p w14:paraId="36B356AF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Законы ПО</w:t>
      </w:r>
    </w:p>
    <w:p w14:paraId="19113B7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1) Для каждого объекта “Сотрудник” разность атрибутов “Дата аттестации” и “Дата рождения” должна быть больше 17.</w:t>
      </w:r>
    </w:p>
    <w:p w14:paraId="4522E712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CC4E836" w14:textId="2EF7AE64" w:rsidR="003A7057" w:rsidRPr="003A7057" w:rsidRDefault="00040F3D" w:rsidP="003A7057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2) В файле “</w:t>
      </w:r>
      <w:r w:rsidR="00695C05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</w:t>
      </w:r>
      <w:r w:rsidR="003A7057" w:rsidRPr="003A7057">
        <w:rPr>
          <w:sz w:val="28"/>
          <w:szCs w:val="28"/>
          <w:lang w:val="ru-RU"/>
        </w:rPr>
        <w:t xml:space="preserve"> для каждого объекта “Профессия” объект</w:t>
      </w:r>
      <w:r w:rsidR="003A7057">
        <w:rPr>
          <w:sz w:val="28"/>
          <w:szCs w:val="28"/>
          <w:lang w:val="ru-RU"/>
        </w:rPr>
        <w:t xml:space="preserve"> </w:t>
      </w:r>
      <w:r w:rsidR="003A7057" w:rsidRPr="003A7057">
        <w:rPr>
          <w:sz w:val="28"/>
          <w:szCs w:val="28"/>
          <w:lang w:val="ru-RU"/>
        </w:rPr>
        <w:t>“Периодичность аттестации” уникальна.</w:t>
      </w:r>
    </w:p>
    <w:p w14:paraId="2724D743" w14:textId="563CFD0E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 некорректного файла:</w:t>
      </w:r>
    </w:p>
    <w:p w14:paraId="4B62ED1F" w14:textId="3DD63805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2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2D2F988D" w14:textId="5E2FF879" w:rsidR="008B4802" w:rsidRPr="007F33DE" w:rsidRDefault="00040F3D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 w:rsidRPr="007F33DE">
        <w:rPr>
          <w:b/>
          <w:bCs/>
          <w:color w:val="CE181E"/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3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15FC2E5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0FC8CCD" w14:textId="785A1FDB" w:rsidR="003A7057" w:rsidRPr="003A7057" w:rsidRDefault="003D4202" w:rsidP="003A7057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040F3D" w:rsidRPr="007F33DE">
        <w:rPr>
          <w:sz w:val="28"/>
          <w:szCs w:val="28"/>
          <w:lang w:val="ru-RU"/>
        </w:rPr>
        <w:t>) В качестве входных данных, помимо файлов “</w:t>
      </w:r>
      <w:r w:rsidR="00695C05" w:rsidRPr="007F33DE">
        <w:rPr>
          <w:sz w:val="28"/>
          <w:szCs w:val="28"/>
          <w:lang w:val="ru-RU"/>
        </w:rPr>
        <w:t>Персонал</w:t>
      </w:r>
      <w:r w:rsidR="00040F3D" w:rsidRPr="007F33DE">
        <w:rPr>
          <w:sz w:val="28"/>
          <w:szCs w:val="28"/>
          <w:lang w:val="ru-RU"/>
        </w:rPr>
        <w:t>” и “</w:t>
      </w:r>
      <w:r w:rsidR="00695C05" w:rsidRPr="007F33DE">
        <w:rPr>
          <w:sz w:val="28"/>
          <w:szCs w:val="28"/>
          <w:lang w:val="ru-RU"/>
        </w:rPr>
        <w:t>Каталог</w:t>
      </w:r>
      <w:r w:rsidR="00040F3D" w:rsidRPr="007F33DE">
        <w:rPr>
          <w:sz w:val="28"/>
          <w:szCs w:val="28"/>
          <w:lang w:val="ru-RU"/>
        </w:rPr>
        <w:t xml:space="preserve">”, программа получает на вход </w:t>
      </w:r>
      <w:r w:rsidR="003A7057">
        <w:rPr>
          <w:sz w:val="28"/>
          <w:szCs w:val="28"/>
          <w:lang w:val="ru-RU"/>
        </w:rPr>
        <w:t>2</w:t>
      </w:r>
      <w:r w:rsidR="00040F3D" w:rsidRPr="007F33DE">
        <w:rPr>
          <w:sz w:val="28"/>
          <w:szCs w:val="28"/>
          <w:lang w:val="ru-RU"/>
        </w:rPr>
        <w:t xml:space="preserve"> целых числа</w:t>
      </w:r>
      <w:r w:rsidR="003A7057" w:rsidRPr="003A7057">
        <w:rPr>
          <w:sz w:val="28"/>
          <w:szCs w:val="28"/>
          <w:lang w:val="ru-RU"/>
        </w:rPr>
        <w:t>, введенных с клавиатуры, обозначающих месяц и год.</w:t>
      </w:r>
    </w:p>
    <w:p w14:paraId="3825BB14" w14:textId="3C43D2D8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05991F20" w14:textId="3F8CDA42" w:rsidR="00E632DC" w:rsidRPr="00E632DC" w:rsidRDefault="003D4202" w:rsidP="00E632D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040F3D" w:rsidRPr="007F33DE">
        <w:rPr>
          <w:sz w:val="28"/>
          <w:szCs w:val="28"/>
          <w:lang w:val="ru-RU"/>
        </w:rPr>
        <w:t xml:space="preserve">) </w:t>
      </w:r>
      <w:r w:rsidR="00E632DC" w:rsidRPr="00E632DC">
        <w:rPr>
          <w:sz w:val="28"/>
          <w:szCs w:val="28"/>
          <w:lang w:val="ru-RU"/>
        </w:rPr>
        <w:t>Сотрудник, содержащийся в файле “</w:t>
      </w:r>
      <w:r w:rsidR="00E632DC">
        <w:rPr>
          <w:sz w:val="28"/>
          <w:szCs w:val="28"/>
          <w:lang w:val="ru-RU"/>
        </w:rPr>
        <w:t>Персонал</w:t>
      </w:r>
      <w:r w:rsidR="00E632DC" w:rsidRPr="00E632DC">
        <w:rPr>
          <w:sz w:val="28"/>
          <w:szCs w:val="28"/>
          <w:lang w:val="ru-RU"/>
        </w:rPr>
        <w:t>” попадает в файл “</w:t>
      </w:r>
      <w:r w:rsidR="00E632DC">
        <w:rPr>
          <w:sz w:val="28"/>
          <w:szCs w:val="28"/>
          <w:lang w:val="ru-RU"/>
        </w:rPr>
        <w:t>Подлежащие аттестации</w:t>
      </w:r>
      <w:r w:rsidR="00E632DC" w:rsidRPr="00E632DC">
        <w:rPr>
          <w:sz w:val="28"/>
          <w:szCs w:val="28"/>
          <w:lang w:val="ru-RU"/>
        </w:rPr>
        <w:t>”, если разность между введенной датой и датой последней аттестации данного сотрудника &gt;= периодичности аттестации данного сотрудника.</w:t>
      </w:r>
    </w:p>
    <w:p w14:paraId="5E4BC88B" w14:textId="77777777" w:rsidR="00E632DC" w:rsidRPr="00E632DC" w:rsidRDefault="00E632DC" w:rsidP="00E632DC">
      <w:pPr>
        <w:pStyle w:val="Standard"/>
        <w:rPr>
          <w:rFonts w:hint="eastAsia"/>
          <w:b/>
          <w:bCs/>
          <w:sz w:val="28"/>
          <w:szCs w:val="28"/>
          <w:lang w:val="ru-RU"/>
        </w:rPr>
      </w:pPr>
    </w:p>
    <w:p w14:paraId="040CB1D5" w14:textId="1547FBF2" w:rsidR="00330364" w:rsidRPr="00623437" w:rsidRDefault="00330364">
      <w:pPr>
        <w:pStyle w:val="Standard"/>
        <w:rPr>
          <w:rFonts w:hint="eastAsia"/>
          <w:sz w:val="28"/>
          <w:szCs w:val="28"/>
          <w:lang w:val="ru-RU"/>
        </w:rPr>
      </w:pPr>
    </w:p>
    <w:sectPr w:rsidR="00330364" w:rsidRPr="0062343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94099" w14:textId="77777777" w:rsidR="0002336E" w:rsidRDefault="0002336E">
      <w:pPr>
        <w:rPr>
          <w:rFonts w:hint="eastAsia"/>
        </w:rPr>
      </w:pPr>
      <w:r>
        <w:separator/>
      </w:r>
    </w:p>
  </w:endnote>
  <w:endnote w:type="continuationSeparator" w:id="0">
    <w:p w14:paraId="3A4C8095" w14:textId="77777777" w:rsidR="0002336E" w:rsidRDefault="000233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5717C" w14:textId="77777777" w:rsidR="0002336E" w:rsidRDefault="0002336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D4E42C0" w14:textId="77777777" w:rsidR="0002336E" w:rsidRDefault="000233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446F3"/>
    <w:multiLevelType w:val="multilevel"/>
    <w:tmpl w:val="21426278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1" w15:restartNumberingAfterBreak="0">
    <w:nsid w:val="72061D9B"/>
    <w:multiLevelType w:val="multilevel"/>
    <w:tmpl w:val="070A5DE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802"/>
    <w:rsid w:val="0002336E"/>
    <w:rsid w:val="000354CD"/>
    <w:rsid w:val="00040F3D"/>
    <w:rsid w:val="00070732"/>
    <w:rsid w:val="000723EF"/>
    <w:rsid w:val="0012528E"/>
    <w:rsid w:val="00125BC1"/>
    <w:rsid w:val="00186F97"/>
    <w:rsid w:val="003016BC"/>
    <w:rsid w:val="00330364"/>
    <w:rsid w:val="00364616"/>
    <w:rsid w:val="00372BF0"/>
    <w:rsid w:val="003A7057"/>
    <w:rsid w:val="003D4202"/>
    <w:rsid w:val="003D5E0F"/>
    <w:rsid w:val="00401CE1"/>
    <w:rsid w:val="00453892"/>
    <w:rsid w:val="00472E7F"/>
    <w:rsid w:val="00480066"/>
    <w:rsid w:val="00485215"/>
    <w:rsid w:val="0049764B"/>
    <w:rsid w:val="00506861"/>
    <w:rsid w:val="00521745"/>
    <w:rsid w:val="00524074"/>
    <w:rsid w:val="005440EF"/>
    <w:rsid w:val="005512E3"/>
    <w:rsid w:val="005C744A"/>
    <w:rsid w:val="005D29B6"/>
    <w:rsid w:val="005E5840"/>
    <w:rsid w:val="00623437"/>
    <w:rsid w:val="006528B7"/>
    <w:rsid w:val="00663999"/>
    <w:rsid w:val="00695C05"/>
    <w:rsid w:val="006B77B5"/>
    <w:rsid w:val="007F33DE"/>
    <w:rsid w:val="00817C2B"/>
    <w:rsid w:val="00820C72"/>
    <w:rsid w:val="00824A33"/>
    <w:rsid w:val="00851C1C"/>
    <w:rsid w:val="00875124"/>
    <w:rsid w:val="00891A6C"/>
    <w:rsid w:val="008B4802"/>
    <w:rsid w:val="008E198E"/>
    <w:rsid w:val="0090555E"/>
    <w:rsid w:val="0094723E"/>
    <w:rsid w:val="00956C54"/>
    <w:rsid w:val="00984A51"/>
    <w:rsid w:val="00992B4E"/>
    <w:rsid w:val="009A73FF"/>
    <w:rsid w:val="009D25E3"/>
    <w:rsid w:val="00A11537"/>
    <w:rsid w:val="00A27F92"/>
    <w:rsid w:val="00A56701"/>
    <w:rsid w:val="00A94222"/>
    <w:rsid w:val="00AA2A77"/>
    <w:rsid w:val="00AD6868"/>
    <w:rsid w:val="00AF4F77"/>
    <w:rsid w:val="00B56621"/>
    <w:rsid w:val="00BD0484"/>
    <w:rsid w:val="00BE4138"/>
    <w:rsid w:val="00BF6B1F"/>
    <w:rsid w:val="00CD781C"/>
    <w:rsid w:val="00CF6334"/>
    <w:rsid w:val="00D12087"/>
    <w:rsid w:val="00D954E2"/>
    <w:rsid w:val="00E26031"/>
    <w:rsid w:val="00E632DC"/>
    <w:rsid w:val="00E92BCE"/>
    <w:rsid w:val="00EA4CDC"/>
    <w:rsid w:val="00ED60BE"/>
    <w:rsid w:val="00ED78E1"/>
    <w:rsid w:val="00EE4E08"/>
    <w:rsid w:val="00EF77DB"/>
    <w:rsid w:val="00F57838"/>
    <w:rsid w:val="00F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967F"/>
  <w15:docId w15:val="{1B3D54B0-69C5-E44C-A97B-4D7AD80B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Набока Дарья Владимировна</dc:creator>
  <cp:lastModifiedBy>Набока Дарья Владимировна</cp:lastModifiedBy>
  <cp:revision>18</cp:revision>
  <dcterms:created xsi:type="dcterms:W3CDTF">2019-07-19T03:01:00Z</dcterms:created>
  <dcterms:modified xsi:type="dcterms:W3CDTF">2019-07-22T08:42:00Z</dcterms:modified>
</cp:coreProperties>
</file>