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3E485F" w14:textId="77777777" w:rsidR="00E35C8E" w:rsidRDefault="00E35C8E" w:rsidP="00963FB9">
      <w:pPr>
        <w:rPr>
          <w:sz w:val="40"/>
          <w:szCs w:val="40"/>
        </w:rPr>
      </w:pPr>
    </w:p>
    <w:p w14:paraId="606B42FF" w14:textId="244B0CC9" w:rsidR="006D4284" w:rsidRDefault="009C0B6B" w:rsidP="00E35C8E">
      <w:pPr>
        <w:ind w:firstLineChars="200" w:firstLine="800"/>
        <w:jc w:val="center"/>
        <w:rPr>
          <w:sz w:val="40"/>
          <w:szCs w:val="40"/>
        </w:rPr>
      </w:pPr>
      <w:r w:rsidRPr="009C0B6B">
        <w:rPr>
          <w:rFonts w:hint="eastAsia"/>
          <w:sz w:val="40"/>
          <w:szCs w:val="40"/>
        </w:rPr>
        <w:t>第</w:t>
      </w:r>
      <w:r w:rsidR="008D73B9">
        <w:rPr>
          <w:rFonts w:hint="eastAsia"/>
          <w:sz w:val="40"/>
          <w:szCs w:val="40"/>
        </w:rPr>
        <w:t>67</w:t>
      </w:r>
      <w:bookmarkStart w:id="0" w:name="_GoBack"/>
      <w:bookmarkEnd w:id="0"/>
      <w:r w:rsidRPr="009C0B6B">
        <w:rPr>
          <w:rFonts w:hint="eastAsia"/>
          <w:sz w:val="40"/>
          <w:szCs w:val="40"/>
        </w:rPr>
        <w:t>回調布祭容器</w:t>
      </w:r>
      <w:r w:rsidR="001906FE">
        <w:rPr>
          <w:rFonts w:hint="eastAsia"/>
          <w:sz w:val="40"/>
          <w:szCs w:val="40"/>
        </w:rPr>
        <w:t>価格表</w:t>
      </w:r>
    </w:p>
    <w:p w14:paraId="0DF60C5A" w14:textId="77777777" w:rsidR="000D41BB" w:rsidRDefault="000D41BB"/>
    <w:tbl>
      <w:tblPr>
        <w:tblW w:w="12328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71"/>
        <w:gridCol w:w="2126"/>
        <w:gridCol w:w="2127"/>
        <w:gridCol w:w="992"/>
        <w:gridCol w:w="1134"/>
        <w:gridCol w:w="1417"/>
        <w:gridCol w:w="1418"/>
        <w:gridCol w:w="1843"/>
      </w:tblGrid>
      <w:tr w:rsidR="000D41BB" w:rsidRPr="000D41BB" w14:paraId="48F0F141" w14:textId="77777777" w:rsidTr="000D41BB">
        <w:trPr>
          <w:trHeight w:val="264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center"/>
            <w:hideMark/>
          </w:tcPr>
          <w:p w14:paraId="334498C3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番号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center"/>
            <w:hideMark/>
          </w:tcPr>
          <w:p w14:paraId="69A52FED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center"/>
            <w:hideMark/>
          </w:tcPr>
          <w:p w14:paraId="012C950E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サイズ（mm）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center"/>
            <w:hideMark/>
          </w:tcPr>
          <w:p w14:paraId="265EFA87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proofErr w:type="gramStart"/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袋入</w:t>
            </w:r>
            <w:proofErr w:type="gramEnd"/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center"/>
            <w:hideMark/>
          </w:tcPr>
          <w:p w14:paraId="24BDC89D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単価格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center"/>
            <w:hideMark/>
          </w:tcPr>
          <w:p w14:paraId="1FC5FD86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金額（1袋）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center"/>
            <w:hideMark/>
          </w:tcPr>
          <w:p w14:paraId="099BCEA5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税込み価格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center"/>
            <w:hideMark/>
          </w:tcPr>
          <w:p w14:paraId="39533A50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業者</w:t>
            </w:r>
          </w:p>
        </w:tc>
      </w:tr>
      <w:tr w:rsidR="000D41BB" w:rsidRPr="000D41BB" w14:paraId="5EA03760" w14:textId="77777777" w:rsidTr="000D41BB">
        <w:trPr>
          <w:trHeight w:val="264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center"/>
            <w:hideMark/>
          </w:tcPr>
          <w:p w14:paraId="5E643935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45F383FD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どんぶり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2A1B63AB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口径170×60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77CB5A07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4F49C69D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15.2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5C55497A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760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4EF0C25C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820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055D12A0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容器スタイル</w:t>
            </w:r>
          </w:p>
        </w:tc>
      </w:tr>
      <w:tr w:rsidR="000D41BB" w:rsidRPr="000D41BB" w14:paraId="7C33D5A5" w14:textId="77777777" w:rsidTr="000D41BB">
        <w:trPr>
          <w:trHeight w:val="264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center"/>
            <w:hideMark/>
          </w:tcPr>
          <w:p w14:paraId="43794101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1DBFA91E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どんぶり用フタ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5CC7B100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口径176×10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73DE2351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2BFDBDDB" w14:textId="77777777" w:rsidR="000D41BB" w:rsidRPr="000D41BB" w:rsidRDefault="00044569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9.40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406955E5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470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24111C24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507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3F7164C6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容器スタイル</w:t>
            </w:r>
          </w:p>
        </w:tc>
      </w:tr>
      <w:tr w:rsidR="000D41BB" w:rsidRPr="000D41BB" w14:paraId="3E2B7100" w14:textId="77777777" w:rsidTr="000D41BB">
        <w:trPr>
          <w:trHeight w:val="264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center"/>
            <w:hideMark/>
          </w:tcPr>
          <w:p w14:paraId="6B981359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442B39A3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コップ240ml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494F093E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口径83×90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78225FFE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59C9969F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12.4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25A43BA3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620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2890A8F1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669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50ADFF64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エコアイ</w:t>
            </w:r>
          </w:p>
        </w:tc>
      </w:tr>
      <w:tr w:rsidR="000D41BB" w:rsidRPr="000D41BB" w14:paraId="4A0EA597" w14:textId="77777777" w:rsidTr="00582F05">
        <w:trPr>
          <w:trHeight w:val="444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center"/>
            <w:hideMark/>
          </w:tcPr>
          <w:p w14:paraId="239AE664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0885588F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カップ140ml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7EA30B56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口径77×54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4FF6D495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4B463929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6.7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600BBC59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335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3D459619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361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319C08E9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エコアイ</w:t>
            </w:r>
          </w:p>
        </w:tc>
      </w:tr>
      <w:tr w:rsidR="000D41BB" w:rsidRPr="000D41BB" w14:paraId="0D08B17D" w14:textId="77777777" w:rsidTr="000D41BB">
        <w:trPr>
          <w:trHeight w:val="264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center"/>
            <w:hideMark/>
          </w:tcPr>
          <w:p w14:paraId="2EF36E9E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4BE7784B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お椀350ml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09FEA75F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口径135×42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09679DFD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6724A868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8.7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045D9226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435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14BC72A8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469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1C874903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エコアイ</w:t>
            </w:r>
          </w:p>
        </w:tc>
      </w:tr>
      <w:tr w:rsidR="000D41BB" w:rsidRPr="000D41BB" w14:paraId="17074C09" w14:textId="77777777" w:rsidTr="000D41BB">
        <w:trPr>
          <w:trHeight w:val="264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center"/>
            <w:hideMark/>
          </w:tcPr>
          <w:p w14:paraId="218DC122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5636FC15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お椀600ml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16719D74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口径155×63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1FB22D3B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117DEBDB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15.8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26CDE59C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790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43EE5C3A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853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2A54ECA5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エコアイ</w:t>
            </w:r>
          </w:p>
        </w:tc>
      </w:tr>
      <w:tr w:rsidR="000D41BB" w:rsidRPr="000D41BB" w14:paraId="1559F0EF" w14:textId="77777777" w:rsidTr="000D41BB">
        <w:trPr>
          <w:trHeight w:val="264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center"/>
            <w:hideMark/>
          </w:tcPr>
          <w:p w14:paraId="0DFCC3CC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34F02A5F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皿M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7C96605D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直径180×18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2FFBD888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6BAE9FE9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2539AAED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450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305F148D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486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4AA41F84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エコアイ</w:t>
            </w:r>
          </w:p>
        </w:tc>
      </w:tr>
      <w:tr w:rsidR="000D41BB" w:rsidRPr="000D41BB" w14:paraId="4F5E711C" w14:textId="77777777" w:rsidTr="000D41BB">
        <w:trPr>
          <w:trHeight w:val="264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center"/>
            <w:hideMark/>
          </w:tcPr>
          <w:p w14:paraId="367CBC78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6A57118C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皿L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29490C6A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直径230×20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726E0F34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034A2FC9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13.6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5017E917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680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4056049B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734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3EFB7258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エコアイ</w:t>
            </w:r>
          </w:p>
        </w:tc>
      </w:tr>
      <w:tr w:rsidR="000D41BB" w:rsidRPr="000D41BB" w14:paraId="6053A7A9" w14:textId="77777777" w:rsidTr="000D41BB">
        <w:trPr>
          <w:trHeight w:val="264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center"/>
            <w:hideMark/>
          </w:tcPr>
          <w:p w14:paraId="75262286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53076956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仕切り皿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5E60EF6B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直径230×20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47CDBA48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3A7030E7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14.5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7D10D219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725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09591487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783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397533DE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エコアイ</w:t>
            </w:r>
          </w:p>
        </w:tc>
      </w:tr>
      <w:tr w:rsidR="000D41BB" w:rsidRPr="000D41BB" w14:paraId="003D8481" w14:textId="77777777" w:rsidTr="000D41BB">
        <w:trPr>
          <w:trHeight w:val="264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center"/>
            <w:hideMark/>
          </w:tcPr>
          <w:p w14:paraId="0453DA56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1FEBC3DA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角トレー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32C534EC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200×150×16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528C1A73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63DF8A03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11.1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11BE85EF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555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5524EA6E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599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0442582E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エコアイ</w:t>
            </w:r>
          </w:p>
        </w:tc>
      </w:tr>
      <w:tr w:rsidR="000D41BB" w:rsidRPr="000D41BB" w14:paraId="5579BF9B" w14:textId="77777777" w:rsidTr="000D41BB">
        <w:trPr>
          <w:trHeight w:val="264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center"/>
            <w:hideMark/>
          </w:tcPr>
          <w:p w14:paraId="5310E749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4A85AB9E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惣菜パック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0515BB4C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168×108×37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2DBEFF7E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135C570C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12.4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58842BC5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620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618FF82F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669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6B31182F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エコアイ</w:t>
            </w:r>
          </w:p>
        </w:tc>
      </w:tr>
      <w:tr w:rsidR="000D41BB" w:rsidRPr="000D41BB" w14:paraId="327C5E84" w14:textId="77777777" w:rsidTr="000D41BB">
        <w:trPr>
          <w:trHeight w:val="264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center"/>
            <w:hideMark/>
          </w:tcPr>
          <w:p w14:paraId="3AB872F4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511EC5B8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3仕切り容器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2493FDD6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220×205×66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5C7DB3FC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5D6EC20E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34.2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7D17886C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1710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0AD9824F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1846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5568D9E7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エコアイ</w:t>
            </w:r>
          </w:p>
        </w:tc>
      </w:tr>
      <w:tr w:rsidR="000D41BB" w:rsidRPr="000D41BB" w14:paraId="64B56313" w14:textId="77777777" w:rsidTr="000D41BB">
        <w:trPr>
          <w:trHeight w:val="264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center"/>
            <w:hideMark/>
          </w:tcPr>
          <w:p w14:paraId="6842C17F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64061348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仕切りフードパック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581E8B72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155×207×64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26D86989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57556D6E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23.8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03540BCD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1190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4A556E18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1285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4A6D7885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エコアイ</w:t>
            </w:r>
          </w:p>
        </w:tc>
      </w:tr>
      <w:tr w:rsidR="000D41BB" w:rsidRPr="000D41BB" w14:paraId="29FD0E9F" w14:textId="77777777" w:rsidTr="000D41BB">
        <w:trPr>
          <w:trHeight w:val="264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center"/>
            <w:hideMark/>
          </w:tcPr>
          <w:p w14:paraId="1DA6CB29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22CCB605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フードパックL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226F944B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135×182×65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2D98B6BF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56A78B63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16.5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749B322C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825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00E0C0B1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891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494CFFC5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エコアイ</w:t>
            </w:r>
          </w:p>
        </w:tc>
      </w:tr>
      <w:tr w:rsidR="000D41BB" w:rsidRPr="000D41BB" w14:paraId="581B8A2C" w14:textId="77777777" w:rsidTr="000D41BB">
        <w:trPr>
          <w:trHeight w:val="264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center"/>
            <w:hideMark/>
          </w:tcPr>
          <w:p w14:paraId="6C26B7D6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246770EC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フードパックM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2F63E208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127×171×52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25E30DA5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128F4A63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14.8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1E256A78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740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1C724168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799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6643F504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エコアイ</w:t>
            </w:r>
          </w:p>
        </w:tc>
      </w:tr>
      <w:tr w:rsidR="000D41BB" w:rsidRPr="000D41BB" w14:paraId="51C0E01E" w14:textId="77777777" w:rsidTr="000D41BB">
        <w:trPr>
          <w:trHeight w:val="264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center"/>
            <w:hideMark/>
          </w:tcPr>
          <w:p w14:paraId="33908D28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4B8402D5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木製スプーン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226D9446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160×36×2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60DE14AC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42CC031E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9.8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27A080AC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980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53751A1A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1054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4E774C8F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エコアイ</w:t>
            </w:r>
          </w:p>
        </w:tc>
      </w:tr>
      <w:tr w:rsidR="000D41BB" w:rsidRPr="000D41BB" w14:paraId="5EA95B29" w14:textId="77777777" w:rsidTr="000D41BB">
        <w:trPr>
          <w:trHeight w:val="264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center"/>
            <w:hideMark/>
          </w:tcPr>
          <w:p w14:paraId="6F62B464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38AF43D5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木製フォーク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36CA249C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156×25×2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03EB5389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75F06098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9.8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21B69F68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980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760E19BE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1058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15FE7A5F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エコアイ</w:t>
            </w:r>
          </w:p>
        </w:tc>
      </w:tr>
      <w:tr w:rsidR="000D41BB" w:rsidRPr="000D41BB" w14:paraId="25ADFC52" w14:textId="77777777" w:rsidTr="000D41BB">
        <w:trPr>
          <w:trHeight w:val="264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center"/>
            <w:hideMark/>
          </w:tcPr>
          <w:p w14:paraId="221B2D21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079F20C9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バーガー袋S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7EB971AB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152×150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2B4AA53C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69B1A8DD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2.4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5FA81DB8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240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4F890A36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259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5759A8CF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容器スタイル</w:t>
            </w:r>
          </w:p>
        </w:tc>
      </w:tr>
      <w:tr w:rsidR="000D41BB" w:rsidRPr="000D41BB" w14:paraId="129BC2F3" w14:textId="77777777" w:rsidTr="000D41BB">
        <w:trPr>
          <w:trHeight w:val="264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center"/>
            <w:hideMark/>
          </w:tcPr>
          <w:p w14:paraId="1EB59794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3784CEAD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バーガー袋M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7CF98861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182×180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0BF1E0A9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59446AC4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2.8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30C0C3F6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280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6E2A7747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302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6E2EC07F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容器スタイル</w:t>
            </w:r>
          </w:p>
        </w:tc>
      </w:tr>
      <w:tr w:rsidR="000D41BB" w:rsidRPr="000D41BB" w14:paraId="77D4B32E" w14:textId="77777777" w:rsidTr="00DC1244">
        <w:trPr>
          <w:trHeight w:val="416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center"/>
            <w:hideMark/>
          </w:tcPr>
          <w:p w14:paraId="7C928CA9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</w:t>
            </w:r>
            <w:r w:rsidR="001B2F45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1D2B2BEE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お箸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1C40F8BE" w14:textId="77777777" w:rsidR="000D41BB" w:rsidRPr="000D41BB" w:rsidRDefault="00FD2542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長さ21</w:t>
            </w:r>
            <w:r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cm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03935C1B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47412B6F" w14:textId="77777777" w:rsidR="000D41BB" w:rsidRPr="000D41BB" w:rsidRDefault="00FD2542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2.1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2A2C20EF" w14:textId="77777777" w:rsidR="000D41BB" w:rsidRPr="000D41BB" w:rsidRDefault="00FD2542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79F841F8" w14:textId="77777777" w:rsidR="000D41BB" w:rsidRPr="000D41BB" w:rsidRDefault="00FD2542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226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4407BC6E" w14:textId="77777777" w:rsidR="000D41BB" w:rsidRPr="000D41BB" w:rsidRDefault="000D41BB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容器スタイル</w:t>
            </w:r>
          </w:p>
        </w:tc>
      </w:tr>
      <w:tr w:rsidR="00963FB9" w:rsidRPr="000D41BB" w14:paraId="78E2B5E9" w14:textId="77777777" w:rsidTr="00DC1244">
        <w:trPr>
          <w:trHeight w:val="318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center"/>
          </w:tcPr>
          <w:p w14:paraId="35EAE924" w14:textId="77777777" w:rsidR="00963FB9" w:rsidRPr="000D41BB" w:rsidRDefault="00DC1244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2</w:t>
            </w:r>
            <w:r w:rsidR="001B2F45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</w:tcPr>
          <w:p w14:paraId="0FFEE69E" w14:textId="77777777" w:rsidR="00963FB9" w:rsidRPr="000D41BB" w:rsidRDefault="00DC1244" w:rsidP="00DC1244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カップ</w:t>
            </w:r>
            <w:r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425ml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</w:tcPr>
          <w:p w14:paraId="40E1FB63" w14:textId="77777777" w:rsidR="00963FB9" w:rsidRDefault="00DC1244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口径</w:t>
            </w:r>
            <w:r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 xml:space="preserve"> 105</w:t>
            </w:r>
            <w:r w:rsidRPr="000D41B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×</w:t>
            </w:r>
            <w:r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83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</w:tcPr>
          <w:p w14:paraId="3875E373" w14:textId="77777777" w:rsidR="00963FB9" w:rsidRPr="000D41BB" w:rsidRDefault="00DC1244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50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</w:tcPr>
          <w:p w14:paraId="1DA38E7E" w14:textId="77777777" w:rsidR="00963FB9" w:rsidRDefault="00DC1244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15.9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</w:tcPr>
          <w:p w14:paraId="269E37D7" w14:textId="77777777" w:rsidR="00963FB9" w:rsidRDefault="00E17A5E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795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</w:tcPr>
          <w:p w14:paraId="1ED0F233" w14:textId="77777777" w:rsidR="00963FB9" w:rsidRDefault="001B2F45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858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</w:tcPr>
          <w:p w14:paraId="50E83FC1" w14:textId="77777777" w:rsidR="00963FB9" w:rsidRPr="000D41BB" w:rsidRDefault="001B2F45" w:rsidP="000D41B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用意スタイル</w:t>
            </w:r>
          </w:p>
        </w:tc>
      </w:tr>
    </w:tbl>
    <w:p w14:paraId="2C69B3F1" w14:textId="77777777" w:rsidR="000D41BB" w:rsidRDefault="000D41BB"/>
    <w:sectPr w:rsidR="000D41BB" w:rsidSect="000D41BB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8D5417" w14:textId="77777777" w:rsidR="009654F5" w:rsidRDefault="009654F5" w:rsidP="00044569">
      <w:r>
        <w:separator/>
      </w:r>
    </w:p>
  </w:endnote>
  <w:endnote w:type="continuationSeparator" w:id="0">
    <w:p w14:paraId="4098F072" w14:textId="77777777" w:rsidR="009654F5" w:rsidRDefault="009654F5" w:rsidP="000445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ＭＳ Ｐゴシック">
    <w:charset w:val="80"/>
    <w:family w:val="swiss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64A45A" w14:textId="77777777" w:rsidR="009654F5" w:rsidRDefault="009654F5" w:rsidP="00044569">
      <w:r>
        <w:separator/>
      </w:r>
    </w:p>
  </w:footnote>
  <w:footnote w:type="continuationSeparator" w:id="0">
    <w:p w14:paraId="7220458B" w14:textId="77777777" w:rsidR="009654F5" w:rsidRDefault="009654F5" w:rsidP="000445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1BB"/>
    <w:rsid w:val="00044569"/>
    <w:rsid w:val="000D41BB"/>
    <w:rsid w:val="001906FE"/>
    <w:rsid w:val="001B2F45"/>
    <w:rsid w:val="003D6F63"/>
    <w:rsid w:val="0043134E"/>
    <w:rsid w:val="004E71AE"/>
    <w:rsid w:val="00515B9D"/>
    <w:rsid w:val="00582F05"/>
    <w:rsid w:val="00661099"/>
    <w:rsid w:val="006D4284"/>
    <w:rsid w:val="00771BB2"/>
    <w:rsid w:val="007E3A9F"/>
    <w:rsid w:val="008745F9"/>
    <w:rsid w:val="008D73B9"/>
    <w:rsid w:val="00963FB9"/>
    <w:rsid w:val="009654F5"/>
    <w:rsid w:val="009C0B6B"/>
    <w:rsid w:val="00D620E7"/>
    <w:rsid w:val="00DC1244"/>
    <w:rsid w:val="00E17A5E"/>
    <w:rsid w:val="00E35C8E"/>
    <w:rsid w:val="00FD2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136873F"/>
  <w15:chartTrackingRefBased/>
  <w15:docId w15:val="{DCD74DC1-B06A-495B-B0C3-D92B3B523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C0B6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9C0B6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04456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044569"/>
  </w:style>
  <w:style w:type="paragraph" w:styleId="a7">
    <w:name w:val="footer"/>
    <w:basedOn w:val="a"/>
    <w:link w:val="a8"/>
    <w:uiPriority w:val="99"/>
    <w:unhideWhenUsed/>
    <w:rsid w:val="0004456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0445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785</Characters>
  <Application>Microsoft Macintosh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伊藤碧</dc:creator>
  <cp:keywords/>
  <dc:description/>
  <cp:lastModifiedBy>佐藤晃</cp:lastModifiedBy>
  <cp:revision>3</cp:revision>
  <cp:lastPrinted>2016-08-05T14:21:00Z</cp:lastPrinted>
  <dcterms:created xsi:type="dcterms:W3CDTF">2017-08-17T03:29:00Z</dcterms:created>
  <dcterms:modified xsi:type="dcterms:W3CDTF">2017-08-17T03:29:00Z</dcterms:modified>
</cp:coreProperties>
</file>