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14C" w:rsidRDefault="008720C1">
      <w:r w:rsidRPr="008720C1">
        <w:t>https://github.com/Minormurcia/mi-repositorio.git</w:t>
      </w:r>
      <w:bookmarkStart w:id="0" w:name="_GoBack"/>
      <w:bookmarkEnd w:id="0"/>
    </w:p>
    <w:sectPr w:rsidR="00CE7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25"/>
    <w:rsid w:val="00554F25"/>
    <w:rsid w:val="008720C1"/>
    <w:rsid w:val="00CE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EA6BD9-F5FC-40C7-8107-D11A05E8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Pensiones</dc:creator>
  <cp:keywords/>
  <dc:description/>
  <cp:lastModifiedBy>Pensiones</cp:lastModifiedBy>
  <cp:revision>2</cp:revision>
  <dcterms:created xsi:type="dcterms:W3CDTF">2024-01-22T16:29:00Z</dcterms:created>
  <dcterms:modified xsi:type="dcterms:W3CDTF">2024-01-22T16:29:00Z</dcterms:modified>
</cp:coreProperties>
</file>