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8B7B2" w14:textId="77777777" w:rsidR="00E022E1" w:rsidRPr="00E022E1" w:rsidRDefault="00E022E1" w:rsidP="00E022E1">
      <w:r w:rsidRPr="00E022E1">
        <w:t>まずは</w:t>
      </w: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>を理解したい</w:t>
      </w:r>
    </w:p>
    <w:p w14:paraId="120BEC14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ChatGPT:</w:t>
      </w:r>
    </w:p>
    <w:p w14:paraId="6E6C6885" w14:textId="77777777" w:rsidR="00E022E1" w:rsidRPr="00E022E1" w:rsidRDefault="00E022E1" w:rsidP="00E022E1">
      <w:r w:rsidRPr="00E022E1">
        <w:t xml:space="preserve">いいですね </w:t>
      </w:r>
      <w:r w:rsidRPr="00E022E1">
        <w:rPr>
          <w:rFonts w:ascii="Segoe UI Emoji" w:hAnsi="Segoe UI Emoji" w:cs="Segoe UI Emoji"/>
        </w:rPr>
        <w:t>👍</w:t>
      </w:r>
      <w:r w:rsidRPr="00E022E1">
        <w:br/>
        <w:t>まず「</w:t>
      </w: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>」を理解するために、全体像をまとめます。</w:t>
      </w:r>
    </w:p>
    <w:p w14:paraId="4FF2AB6E" w14:textId="77777777" w:rsidR="00E022E1" w:rsidRPr="00E022E1" w:rsidRDefault="00E022E1" w:rsidP="00E022E1">
      <w:r w:rsidRPr="00E022E1">
        <w:pict w14:anchorId="58688CDE">
          <v:rect id="_x0000_i1115" style="width:0;height:1.5pt" o:hralign="center" o:hrstd="t" o:hr="t" fillcolor="#a0a0a0" stroked="f">
            <v:textbox inset="5.85pt,.7pt,5.85pt,.7pt"/>
          </v:rect>
        </w:pict>
      </w:r>
    </w:p>
    <w:p w14:paraId="2BA77134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1. forth-</w:t>
      </w:r>
      <w:proofErr w:type="spellStart"/>
      <w:r w:rsidRPr="00E022E1">
        <w:rPr>
          <w:b/>
          <w:bCs/>
        </w:rPr>
        <w:t>dwc</w:t>
      </w:r>
      <w:proofErr w:type="spellEnd"/>
      <w:r w:rsidRPr="00E022E1">
        <w:rPr>
          <w:b/>
          <w:bCs/>
        </w:rPr>
        <w:t xml:space="preserve"> とは</w:t>
      </w:r>
    </w:p>
    <w:p w14:paraId="51AEB45A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rPr>
          <w:b/>
          <w:bCs/>
        </w:rPr>
        <w:t xml:space="preserve">DWC = </w:t>
      </w:r>
      <w:proofErr w:type="spellStart"/>
      <w:r w:rsidRPr="00E022E1">
        <w:rPr>
          <w:b/>
          <w:bCs/>
        </w:rPr>
        <w:t>dword</w:t>
      </w:r>
      <w:proofErr w:type="spellEnd"/>
      <w:r w:rsidRPr="00E022E1">
        <w:rPr>
          <w:b/>
          <w:bCs/>
        </w:rPr>
        <w:t>-code</w:t>
      </w:r>
      <w:r w:rsidRPr="00E022E1">
        <w:t xml:space="preserve"> の略</w:t>
      </w:r>
    </w:p>
    <w:p w14:paraId="3649C014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t>Forth 系言語の極小実装で、</w:t>
      </w:r>
    </w:p>
    <w:p w14:paraId="465AA1DF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rPr>
          <w:b/>
          <w:bCs/>
        </w:rPr>
        <w:t>VM (仮想マシン) が 250 行程度</w:t>
      </w:r>
    </w:p>
    <w:p w14:paraId="1E00C35A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t>実行ファイルは Windows で 17KB、Linux で 24KB 程度と非常に軽量。</w:t>
      </w:r>
    </w:p>
    <w:p w14:paraId="1E531748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rPr>
          <w:b/>
          <w:bCs/>
        </w:rPr>
        <w:t>3つのCファイル</w:t>
      </w:r>
      <w:r w:rsidRPr="00E022E1">
        <w:t>で構成</w:t>
      </w:r>
    </w:p>
    <w:p w14:paraId="74B0F8D9" w14:textId="77777777" w:rsidR="00E022E1" w:rsidRPr="00E022E1" w:rsidRDefault="00E022E1" w:rsidP="00E022E1">
      <w:pPr>
        <w:numPr>
          <w:ilvl w:val="1"/>
          <w:numId w:val="1"/>
        </w:numPr>
      </w:pPr>
      <w:proofErr w:type="spellStart"/>
      <w:r w:rsidRPr="00E022E1">
        <w:t>dwc-vm.c</w:t>
      </w:r>
      <w:proofErr w:type="spellEnd"/>
      <w:r w:rsidRPr="00E022E1">
        <w:t xml:space="preserve"> … VMの中核 (inner/outer ループ)</w:t>
      </w:r>
    </w:p>
    <w:p w14:paraId="444798EA" w14:textId="77777777" w:rsidR="00E022E1" w:rsidRPr="00E022E1" w:rsidRDefault="00E022E1" w:rsidP="00E022E1">
      <w:pPr>
        <w:numPr>
          <w:ilvl w:val="1"/>
          <w:numId w:val="1"/>
        </w:numPr>
      </w:pPr>
      <w:proofErr w:type="spellStart"/>
      <w:r w:rsidRPr="00E022E1">
        <w:t>dwc-vm.h</w:t>
      </w:r>
      <w:proofErr w:type="spellEnd"/>
      <w:r w:rsidRPr="00E022E1">
        <w:t xml:space="preserve"> … 定数・型・外部関数宣言</w:t>
      </w:r>
    </w:p>
    <w:p w14:paraId="09C21B0F" w14:textId="77777777" w:rsidR="00E022E1" w:rsidRPr="00E022E1" w:rsidRDefault="00E022E1" w:rsidP="00E022E1">
      <w:pPr>
        <w:numPr>
          <w:ilvl w:val="1"/>
          <w:numId w:val="1"/>
        </w:numPr>
      </w:pPr>
      <w:proofErr w:type="spellStart"/>
      <w:r w:rsidRPr="00E022E1">
        <w:t>system.c</w:t>
      </w:r>
      <w:proofErr w:type="spellEnd"/>
      <w:r w:rsidRPr="00E022E1">
        <w:t xml:space="preserve"> … OS依存のI/OやREPL</w:t>
      </w:r>
    </w:p>
    <w:p w14:paraId="7694BDF3" w14:textId="77777777" w:rsidR="00E022E1" w:rsidRPr="00E022E1" w:rsidRDefault="00E022E1" w:rsidP="00E022E1">
      <w:r w:rsidRPr="00E022E1">
        <w:pict w14:anchorId="3DF1067A">
          <v:rect id="_x0000_i1116" style="width:0;height:1.5pt" o:hralign="center" o:hrstd="t" o:hr="t" fillcolor="#a0a0a0" stroked="f">
            <v:textbox inset="5.85pt,.7pt,5.85pt,.7pt"/>
          </v:rect>
        </w:pict>
      </w:r>
    </w:p>
    <w:p w14:paraId="434819A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2. DWC の仕組み</w:t>
      </w:r>
    </w:p>
    <w:p w14:paraId="400BDCD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命令の表現</w:t>
      </w:r>
    </w:p>
    <w:p w14:paraId="2223725B" w14:textId="77777777" w:rsidR="00E022E1" w:rsidRPr="00E022E1" w:rsidRDefault="00E022E1" w:rsidP="00E022E1">
      <w:pPr>
        <w:numPr>
          <w:ilvl w:val="0"/>
          <w:numId w:val="2"/>
        </w:numPr>
      </w:pPr>
      <w:r w:rsidRPr="00E022E1">
        <w:rPr>
          <w:b/>
          <w:bCs/>
        </w:rPr>
        <w:t>1命令 = 1 DWORD (32bit)</w:t>
      </w:r>
    </w:p>
    <w:p w14:paraId="44E6CF85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lastRenderedPageBreak/>
        <w:t xml:space="preserve">値が </w:t>
      </w:r>
      <w:r w:rsidRPr="00E022E1">
        <w:rPr>
          <w:b/>
          <w:bCs/>
        </w:rPr>
        <w:t>32〜44以下 → プリミティブ</w:t>
      </w:r>
      <w:r w:rsidRPr="00E022E1">
        <w:t xml:space="preserve"> (VM内蔵命令)</w:t>
      </w:r>
    </w:p>
    <w:p w14:paraId="65B3FF93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t xml:space="preserve">値が </w:t>
      </w:r>
      <w:r w:rsidRPr="00E022E1">
        <w:rPr>
          <w:b/>
          <w:bCs/>
        </w:rPr>
        <w:t>0x4000_0000 以上 → リテラル値</w:t>
      </w:r>
      <w:r w:rsidRPr="00E022E1">
        <w:t xml:space="preserve"> (上位ビットで判別)</w:t>
      </w:r>
    </w:p>
    <w:p w14:paraId="45609793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t>それ以外 → 辞書に登録されたユーザ定義ワードのアドレス</w:t>
      </w:r>
    </w:p>
    <w:p w14:paraId="25A3AED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状態 (state)</w:t>
      </w:r>
    </w:p>
    <w:p w14:paraId="1376DF59" w14:textId="77777777" w:rsidR="00E022E1" w:rsidRPr="00E022E1" w:rsidRDefault="00E022E1" w:rsidP="00E022E1">
      <w:pPr>
        <w:numPr>
          <w:ilvl w:val="0"/>
          <w:numId w:val="3"/>
        </w:numPr>
      </w:pPr>
      <w:r w:rsidRPr="00E022E1">
        <w:rPr>
          <w:b/>
          <w:bCs/>
        </w:rPr>
        <w:t>4種類の状態</w:t>
      </w:r>
      <w:r w:rsidRPr="00E022E1">
        <w:t>を持ち、入力の解釈を切り替える</w:t>
      </w:r>
    </w:p>
    <w:p w14:paraId="52631520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>COMPILE : 入力をコンパイル</w:t>
      </w:r>
    </w:p>
    <w:p w14:paraId="3E2E4484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>DEFINE : 新しいワードを辞書に追加</w:t>
      </w:r>
    </w:p>
    <w:p w14:paraId="10075845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>INTERPRET : 即時実行</w:t>
      </w:r>
    </w:p>
    <w:p w14:paraId="04D1FA27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>COMMENT : コメント扱い</w:t>
      </w:r>
    </w:p>
    <w:p w14:paraId="06766EA8" w14:textId="77777777" w:rsidR="00E022E1" w:rsidRPr="00E022E1" w:rsidRDefault="00E022E1" w:rsidP="00E022E1">
      <w:pPr>
        <w:numPr>
          <w:ilvl w:val="0"/>
          <w:numId w:val="3"/>
        </w:numPr>
      </w:pPr>
      <w:r w:rsidRPr="00E022E1">
        <w:t>状態の切替は制御文字や : ; [ ] ( ) などで行う</w:t>
      </w:r>
    </w:p>
    <w:p w14:paraId="087FD743" w14:textId="77777777" w:rsidR="00E022E1" w:rsidRPr="00E022E1" w:rsidRDefault="00E022E1" w:rsidP="00E022E1">
      <w:r w:rsidRPr="00E022E1">
        <w:pict w14:anchorId="62924A63">
          <v:rect id="_x0000_i1117" style="width:0;height:1.5pt" o:hralign="center" o:hrstd="t" o:hr="t" fillcolor="#a0a0a0" stroked="f">
            <v:textbox inset="5.85pt,.7pt,5.85pt,.7pt"/>
          </v:rect>
        </w:pict>
      </w:r>
    </w:p>
    <w:p w14:paraId="2B71C99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3. プリミティブ命令</w:t>
      </w:r>
    </w:p>
    <w:p w14:paraId="475015DA" w14:textId="77777777" w:rsidR="00E022E1" w:rsidRPr="00E022E1" w:rsidRDefault="00E022E1" w:rsidP="00E022E1">
      <w:pPr>
        <w:numPr>
          <w:ilvl w:val="0"/>
          <w:numId w:val="4"/>
        </w:numPr>
      </w:pPr>
      <w:r w:rsidRPr="00E022E1">
        <w:rPr>
          <w:b/>
          <w:bCs/>
        </w:rPr>
        <w:t>32個の基本プリミティブ</w:t>
      </w:r>
      <w:r w:rsidRPr="00E022E1">
        <w:t xml:space="preserve"> + </w:t>
      </w:r>
      <w:r w:rsidRPr="00E022E1">
        <w:rPr>
          <w:b/>
          <w:bCs/>
        </w:rPr>
        <w:t>13個のシステムプリミティブ</w:t>
      </w:r>
    </w:p>
    <w:p w14:paraId="66631E2A" w14:textId="77777777" w:rsidR="00E022E1" w:rsidRPr="00E022E1" w:rsidRDefault="00E022E1" w:rsidP="00E022E1">
      <w:pPr>
        <w:numPr>
          <w:ilvl w:val="1"/>
          <w:numId w:val="4"/>
        </w:numPr>
      </w:pPr>
      <w:r w:rsidRPr="00E022E1">
        <w:t>例:</w:t>
      </w:r>
    </w:p>
    <w:p w14:paraId="03892686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>dup (スタック複製)</w:t>
      </w:r>
    </w:p>
    <w:p w14:paraId="3F97A06C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>+ (加算)</w:t>
      </w:r>
    </w:p>
    <w:p w14:paraId="36F21C7C" w14:textId="77777777" w:rsidR="00E022E1" w:rsidRPr="00E022E1" w:rsidRDefault="00E022E1" w:rsidP="00E022E1">
      <w:pPr>
        <w:numPr>
          <w:ilvl w:val="2"/>
          <w:numId w:val="4"/>
        </w:numPr>
      </w:pPr>
      <w:proofErr w:type="spellStart"/>
      <w:r w:rsidRPr="00E022E1">
        <w:t>jmp</w:t>
      </w:r>
      <w:proofErr w:type="spellEnd"/>
      <w:r w:rsidRPr="00E022E1">
        <w:t xml:space="preserve"> (ジャンプ)</w:t>
      </w:r>
    </w:p>
    <w:p w14:paraId="013BA54E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>key / emit (I/O)</w:t>
      </w:r>
    </w:p>
    <w:p w14:paraId="68415629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>outer (C側の外部文字列をForth解釈)</w:t>
      </w:r>
    </w:p>
    <w:p w14:paraId="2D933EE9" w14:textId="77777777" w:rsidR="00E022E1" w:rsidRPr="00E022E1" w:rsidRDefault="00E022E1" w:rsidP="00E022E1">
      <w:r w:rsidRPr="00E022E1">
        <w:lastRenderedPageBreak/>
        <w:pict w14:anchorId="213CB087">
          <v:rect id="_x0000_i1118" style="width:0;height:1.5pt" o:hralign="center" o:hrstd="t" o:hr="t" fillcolor="#a0a0a0" stroked="f">
            <v:textbox inset="5.85pt,.7pt,5.85pt,.7pt"/>
          </v:rect>
        </w:pict>
      </w:r>
    </w:p>
    <w:p w14:paraId="04E131B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4. 実行の流れ</w:t>
      </w:r>
    </w:p>
    <w:p w14:paraId="4E3BD386" w14:textId="77777777" w:rsidR="00E022E1" w:rsidRPr="00E022E1" w:rsidRDefault="00E022E1" w:rsidP="00E022E1">
      <w:pPr>
        <w:numPr>
          <w:ilvl w:val="0"/>
          <w:numId w:val="5"/>
        </w:numPr>
      </w:pPr>
      <w:r w:rsidRPr="00E022E1">
        <w:t>main()（</w:t>
      </w:r>
      <w:proofErr w:type="spellStart"/>
      <w:r w:rsidRPr="00E022E1">
        <w:t>system.c</w:t>
      </w:r>
      <w:proofErr w:type="spellEnd"/>
      <w:r w:rsidRPr="00E022E1">
        <w:t xml:space="preserve">）で </w:t>
      </w:r>
      <w:proofErr w:type="spellStart"/>
      <w:r w:rsidRPr="00E022E1">
        <w:t>dwcInit</w:t>
      </w:r>
      <w:proofErr w:type="spellEnd"/>
      <w:r w:rsidRPr="00E022E1">
        <w:t>() → boot("</w:t>
      </w:r>
      <w:proofErr w:type="spellStart"/>
      <w:r w:rsidRPr="00E022E1">
        <w:t>boot.fth</w:t>
      </w:r>
      <w:proofErr w:type="spellEnd"/>
      <w:r w:rsidRPr="00E022E1">
        <w:t>") 実行</w:t>
      </w:r>
    </w:p>
    <w:p w14:paraId="682EAA6C" w14:textId="77777777" w:rsidR="00E022E1" w:rsidRPr="00E022E1" w:rsidRDefault="00E022E1" w:rsidP="00E022E1">
      <w:pPr>
        <w:numPr>
          <w:ilvl w:val="0"/>
          <w:numId w:val="5"/>
        </w:numPr>
      </w:pPr>
      <w:proofErr w:type="spellStart"/>
      <w:r w:rsidRPr="00E022E1">
        <w:t>boot.fth</w:t>
      </w:r>
      <w:proofErr w:type="spellEnd"/>
      <w:r w:rsidRPr="00E022E1">
        <w:t xml:space="preserve"> がロードされ、テキスト全体が outer() に渡る</w:t>
      </w:r>
    </w:p>
    <w:p w14:paraId="614CDCE8" w14:textId="77777777" w:rsidR="00E022E1" w:rsidRPr="00E022E1" w:rsidRDefault="00E022E1" w:rsidP="00E022E1">
      <w:pPr>
        <w:numPr>
          <w:ilvl w:val="0"/>
          <w:numId w:val="5"/>
        </w:numPr>
      </w:pPr>
      <w:r w:rsidRPr="00E022E1">
        <w:t>outer() がテキストをトークンに分割し、inner() がVMで実行</w:t>
      </w:r>
    </w:p>
    <w:p w14:paraId="5CC38ACB" w14:textId="77777777" w:rsidR="00E022E1" w:rsidRPr="00E022E1" w:rsidRDefault="00E022E1" w:rsidP="00E022E1">
      <w:r w:rsidRPr="00E022E1">
        <w:pict w14:anchorId="304CE87C">
          <v:rect id="_x0000_i1119" style="width:0;height:1.5pt" o:hralign="center" o:hrstd="t" o:hr="t" fillcolor="#a0a0a0" stroked="f">
            <v:textbox inset="5.85pt,.7pt,5.85pt,.7pt"/>
          </v:rect>
        </w:pict>
      </w:r>
    </w:p>
    <w:p w14:paraId="54B077C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5. 特徴</w:t>
      </w:r>
    </w:p>
    <w:p w14:paraId="10EF9B3C" w14:textId="77777777" w:rsidR="00E022E1" w:rsidRPr="00E022E1" w:rsidRDefault="00E022E1" w:rsidP="00E022E1">
      <w:pPr>
        <w:numPr>
          <w:ilvl w:val="0"/>
          <w:numId w:val="6"/>
        </w:numPr>
      </w:pPr>
      <w:proofErr w:type="spellStart"/>
      <w:r w:rsidRPr="00E022E1">
        <w:rPr>
          <w:b/>
          <w:bCs/>
        </w:rPr>
        <w:t>ColorForth</w:t>
      </w:r>
      <w:proofErr w:type="spellEnd"/>
      <w:r w:rsidRPr="00E022E1">
        <w:rPr>
          <w:b/>
          <w:bCs/>
        </w:rPr>
        <w:t xml:space="preserve"> 影響</w:t>
      </w:r>
      <w:r w:rsidRPr="00E022E1">
        <w:br/>
        <w:t>制御文字や (( )) コメントなど、独特の入力スタイル。</w:t>
      </w:r>
    </w:p>
    <w:p w14:paraId="5322F808" w14:textId="77777777" w:rsidR="00E022E1" w:rsidRPr="00E022E1" w:rsidRDefault="00E022E1" w:rsidP="00E022E1">
      <w:pPr>
        <w:numPr>
          <w:ilvl w:val="0"/>
          <w:numId w:val="6"/>
        </w:numPr>
      </w:pPr>
      <w:r w:rsidRPr="00E022E1">
        <w:rPr>
          <w:b/>
          <w:bCs/>
        </w:rPr>
        <w:t>INLINE ワード</w:t>
      </w:r>
      <w:r w:rsidRPr="00E022E1">
        <w:br/>
        <w:t>マクロ的に展開できる。</w:t>
      </w:r>
    </w:p>
    <w:p w14:paraId="7F921D53" w14:textId="77777777" w:rsidR="00E022E1" w:rsidRPr="00E022E1" w:rsidRDefault="00E022E1" w:rsidP="00E022E1">
      <w:pPr>
        <w:numPr>
          <w:ilvl w:val="0"/>
          <w:numId w:val="6"/>
        </w:numPr>
      </w:pPr>
      <w:r w:rsidRPr="00E022E1">
        <w:rPr>
          <w:b/>
          <w:bCs/>
        </w:rPr>
        <w:t>Transient ワード</w:t>
      </w:r>
      <w:r w:rsidRPr="00E022E1">
        <w:t xml:space="preserve"> (t0〜t9)</w:t>
      </w:r>
      <w:r w:rsidRPr="00E022E1">
        <w:br/>
        <w:t>辞書に残らない一時ワード。</w:t>
      </w:r>
    </w:p>
    <w:p w14:paraId="237BF1DD" w14:textId="77777777" w:rsidR="00E022E1" w:rsidRPr="00E022E1" w:rsidRDefault="00E022E1" w:rsidP="00E022E1">
      <w:r w:rsidRPr="00E022E1">
        <w:pict w14:anchorId="117FB4CB">
          <v:rect id="_x0000_i1120" style="width:0;height:1.5pt" o:hralign="center" o:hrstd="t" o:hr="t" fillcolor="#a0a0a0" stroked="f">
            <v:textbox inset="5.85pt,.7pt,5.85pt,.7pt"/>
          </v:rect>
        </w:pict>
      </w:r>
    </w:p>
    <w:p w14:paraId="64FA76B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6. まとめると</w:t>
      </w:r>
    </w:p>
    <w:p w14:paraId="77AA0720" w14:textId="77777777" w:rsidR="00E022E1" w:rsidRPr="00E022E1" w:rsidRDefault="00E022E1" w:rsidP="00E022E1">
      <w:pPr>
        <w:numPr>
          <w:ilvl w:val="0"/>
          <w:numId w:val="7"/>
        </w:numPr>
      </w:pP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 xml:space="preserve"> は「</w:t>
      </w:r>
      <w:r w:rsidRPr="00E022E1">
        <w:rPr>
          <w:b/>
          <w:bCs/>
        </w:rPr>
        <w:t>最小限のForth処理系をCで実装したVM</w:t>
      </w:r>
      <w:r w:rsidRPr="00E022E1">
        <w:t>」</w:t>
      </w:r>
    </w:p>
    <w:p w14:paraId="50E047FE" w14:textId="77777777" w:rsidR="00E022E1" w:rsidRPr="00E022E1" w:rsidRDefault="00E022E1" w:rsidP="00E022E1">
      <w:pPr>
        <w:numPr>
          <w:ilvl w:val="0"/>
          <w:numId w:val="7"/>
        </w:numPr>
      </w:pPr>
      <w:r w:rsidRPr="00E022E1">
        <w:rPr>
          <w:b/>
          <w:bCs/>
        </w:rPr>
        <w:t xml:space="preserve">外部C関数 (emit, key, </w:t>
      </w:r>
      <w:proofErr w:type="spellStart"/>
      <w:r w:rsidRPr="00E022E1">
        <w:rPr>
          <w:b/>
          <w:bCs/>
        </w:rPr>
        <w:t>fOpen</w:t>
      </w:r>
      <w:proofErr w:type="spellEnd"/>
      <w:r w:rsidRPr="00E022E1">
        <w:rPr>
          <w:b/>
          <w:bCs/>
        </w:rPr>
        <w:t xml:space="preserve"> など) を呼べる</w:t>
      </w:r>
      <w:r w:rsidRPr="00E022E1">
        <w:t>ので拡張が容易</w:t>
      </w:r>
    </w:p>
    <w:p w14:paraId="4736AE5E" w14:textId="77777777" w:rsidR="00E022E1" w:rsidRPr="00E022E1" w:rsidRDefault="00E022E1" w:rsidP="00E022E1">
      <w:pPr>
        <w:numPr>
          <w:ilvl w:val="0"/>
          <w:numId w:val="7"/>
        </w:numPr>
      </w:pPr>
      <w:r w:rsidRPr="00E022E1">
        <w:rPr>
          <w:b/>
          <w:bCs/>
        </w:rPr>
        <w:t>outer() を介して文字列 → 辞書ワード列 → VM実行</w:t>
      </w:r>
      <w:r w:rsidRPr="00E022E1">
        <w:t>というシンプルな構造</w:t>
      </w:r>
    </w:p>
    <w:p w14:paraId="17CC36D9" w14:textId="77777777" w:rsidR="00E022E1" w:rsidRPr="00E022E1" w:rsidRDefault="00E022E1" w:rsidP="00E022E1">
      <w:r w:rsidRPr="00E022E1">
        <w:pict w14:anchorId="6B4777C1">
          <v:rect id="_x0000_i1121" style="width:0;height:1.5pt" o:hralign="center" o:hrstd="t" o:hr="t" fillcolor="#a0a0a0" stroked="f">
            <v:textbox inset="5.85pt,.7pt,5.85pt,.7pt"/>
          </v:rect>
        </w:pict>
      </w:r>
    </w:p>
    <w:p w14:paraId="1060EF7D" w14:textId="77777777" w:rsidR="00E022E1" w:rsidRPr="00E022E1" w:rsidRDefault="00E022E1" w:rsidP="00E022E1">
      <w:r w:rsidRPr="00E022E1">
        <w:rPr>
          <w:rFonts w:ascii="Segoe UI Emoji" w:hAnsi="Segoe UI Emoji" w:cs="Segoe UI Emoji"/>
        </w:rPr>
        <w:t>👉</w:t>
      </w:r>
      <w:r w:rsidRPr="00E022E1">
        <w:t xml:space="preserve"> 質問ですが、次のステップとしては</w:t>
      </w:r>
    </w:p>
    <w:p w14:paraId="71D03AEA" w14:textId="77777777" w:rsidR="00E022E1" w:rsidRPr="00E022E1" w:rsidRDefault="00E022E1" w:rsidP="00E022E1">
      <w:pPr>
        <w:numPr>
          <w:ilvl w:val="0"/>
          <w:numId w:val="8"/>
        </w:numPr>
      </w:pPr>
      <w:r w:rsidRPr="00E022E1">
        <w:rPr>
          <w:b/>
          <w:bCs/>
        </w:rPr>
        <w:lastRenderedPageBreak/>
        <w:t>プリミティブ一覧の動きを順番に理解したい</w:t>
      </w:r>
      <w:r w:rsidRPr="00E022E1">
        <w:t>ですか？</w:t>
      </w:r>
    </w:p>
    <w:p w14:paraId="5C711F2A" w14:textId="77777777" w:rsidR="00E022E1" w:rsidRPr="00E022E1" w:rsidRDefault="00E022E1" w:rsidP="00E022E1">
      <w:pPr>
        <w:numPr>
          <w:ilvl w:val="0"/>
          <w:numId w:val="8"/>
        </w:numPr>
      </w:pPr>
      <w:r w:rsidRPr="00E022E1">
        <w:t xml:space="preserve">それとも </w:t>
      </w:r>
      <w:r w:rsidRPr="00E022E1">
        <w:rPr>
          <w:b/>
          <w:bCs/>
        </w:rPr>
        <w:t>実際にForthコードを流し込んで遊んでみたい</w:t>
      </w:r>
      <w:r w:rsidRPr="00E022E1">
        <w:t>ですか？</w:t>
      </w:r>
    </w:p>
    <w:p w14:paraId="7AC5675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あなた:</w:t>
      </w:r>
    </w:p>
    <w:p w14:paraId="021A9A0D" w14:textId="77777777" w:rsidR="00E022E1" w:rsidRPr="00E022E1" w:rsidRDefault="00E022E1" w:rsidP="00E022E1"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>を実行して、入力待ちになります。そのときに実行できることと実行できないことを教えて下さい。</w:t>
      </w:r>
    </w:p>
    <w:p w14:paraId="51949A9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ChatGPT:</w:t>
      </w:r>
    </w:p>
    <w:p w14:paraId="4CFBAA10" w14:textId="77777777" w:rsidR="00E022E1" w:rsidRPr="00E022E1" w:rsidRDefault="00E022E1" w:rsidP="00E022E1">
      <w:r w:rsidRPr="00E022E1">
        <w:t>思考時間: 1m 15s</w:t>
      </w:r>
    </w:p>
    <w:p w14:paraId="6DB8076B" w14:textId="77777777" w:rsidR="00E022E1" w:rsidRPr="00E022E1" w:rsidRDefault="00E022E1" w:rsidP="00E022E1">
      <w:r w:rsidRPr="00E022E1">
        <w:t>了解！REPL（入力待ち状態）で「最低限“必ず”できること」と「そのままだと“できない/未定”のこと」をサクッと整理します。</w:t>
      </w:r>
      <w:r w:rsidRPr="00E022E1">
        <w:br/>
        <w:t>（※ forth</w:t>
      </w:r>
      <w:r w:rsidRPr="00E022E1">
        <w:noBreakHyphen/>
      </w:r>
      <w:proofErr w:type="spellStart"/>
      <w:r w:rsidRPr="00E022E1">
        <w:t>dwc</w:t>
      </w:r>
      <w:proofErr w:type="spellEnd"/>
      <w:r w:rsidRPr="00E022E1">
        <w:t xml:space="preserve"> は超ミニマル。高機能は </w:t>
      </w:r>
      <w:proofErr w:type="spellStart"/>
      <w:r w:rsidRPr="00E022E1">
        <w:t>boot.fth</w:t>
      </w:r>
      <w:proofErr w:type="spellEnd"/>
      <w:r w:rsidRPr="00E022E1">
        <w:t xml:space="preserve"> 側の定義しだいです）</w:t>
      </w:r>
    </w:p>
    <w:p w14:paraId="48018B62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いま実行できること（保証される最低限）</w:t>
      </w:r>
    </w:p>
    <w:p w14:paraId="7E4CFDA6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即時実行（INTERPRET）や定義</w:t>
      </w:r>
    </w:p>
    <w:p w14:paraId="6AABBB58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t>状態切替の即時語がハードコード</w:t>
      </w:r>
      <w:r w:rsidRPr="00E022E1">
        <w:br/>
        <w:t>:（DEFINEへ） / ;（定義終了しINTERPRETへ） / [（INTERPRETへ） / ]（COMPILEへ） / ( ) / (( ))（コメント）</w:t>
      </w:r>
    </w:p>
    <w:p w14:paraId="593F0A7D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t>新しい語の定義：</w:t>
      </w:r>
      <w:r w:rsidRPr="00E022E1">
        <w:br/>
        <w:t>: STAR 42 emit ; など（emit は1文字出力）</w:t>
      </w:r>
    </w:p>
    <w:p w14:paraId="62825059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lastRenderedPageBreak/>
        <w:t>行を一気に読み取り、トークンごとに解釈・実行（REPLは行入力→outer解釈）</w:t>
      </w:r>
    </w:p>
    <w:p w14:paraId="3C51589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スタック＆制御</w:t>
      </w:r>
    </w:p>
    <w:p w14:paraId="17C0BF80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>データスタック操作：dup drop swap over</w:t>
      </w:r>
    </w:p>
    <w:p w14:paraId="587F43C7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>算術：+ - * /mod</w:t>
      </w:r>
    </w:p>
    <w:p w14:paraId="2557FE90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 xml:space="preserve">比較/論理：&lt; = &gt; and or </w:t>
      </w:r>
      <w:proofErr w:type="spellStart"/>
      <w:r w:rsidRPr="00E022E1">
        <w:t>xor</w:t>
      </w:r>
      <w:proofErr w:type="spellEnd"/>
    </w:p>
    <w:p w14:paraId="3BCDA8EA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>制御用プリミティブ：</w:t>
      </w:r>
      <w:proofErr w:type="spellStart"/>
      <w:r w:rsidRPr="00E022E1">
        <w:t>jmp</w:t>
      </w:r>
      <w:proofErr w:type="spellEnd"/>
      <w:r w:rsidRPr="00E022E1">
        <w:t xml:space="preserve"> </w:t>
      </w:r>
      <w:proofErr w:type="spellStart"/>
      <w:r w:rsidRPr="00E022E1">
        <w:t>jmpz</w:t>
      </w:r>
      <w:proofErr w:type="spellEnd"/>
      <w:r w:rsidRPr="00E022E1">
        <w:t xml:space="preserve"> </w:t>
      </w:r>
      <w:proofErr w:type="spellStart"/>
      <w:r w:rsidRPr="00E022E1">
        <w:t>jmpnz</w:t>
      </w:r>
      <w:proofErr w:type="spellEnd"/>
      <w:r w:rsidRPr="00E022E1">
        <w:t>、簡易ループ：for next</w:t>
      </w:r>
      <w:r w:rsidRPr="00E022E1">
        <w:br/>
        <w:t>例）10個のアスタリスクを表示：</w:t>
      </w:r>
      <w:r w:rsidRPr="00E022E1">
        <w:br/>
        <w:t>10 for 42 emit next</w:t>
      </w:r>
    </w:p>
    <w:p w14:paraId="5BD5E13D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メモリ/リターンスタック</w:t>
      </w:r>
    </w:p>
    <w:p w14:paraId="372EBEE5" w14:textId="77777777" w:rsidR="00E022E1" w:rsidRPr="00E022E1" w:rsidRDefault="00E022E1" w:rsidP="00E022E1">
      <w:pPr>
        <w:numPr>
          <w:ilvl w:val="0"/>
          <w:numId w:val="11"/>
        </w:numPr>
      </w:pPr>
      <w:r w:rsidRPr="00E022E1">
        <w:t>メモリ：@ !（セル） / c@ c!（バイト）</w:t>
      </w:r>
    </w:p>
    <w:p w14:paraId="175E39F3" w14:textId="77777777" w:rsidR="00E022E1" w:rsidRPr="00E022E1" w:rsidRDefault="00E022E1" w:rsidP="00E022E1">
      <w:pPr>
        <w:numPr>
          <w:ilvl w:val="0"/>
          <w:numId w:val="11"/>
        </w:numPr>
      </w:pPr>
      <w:r w:rsidRPr="00E022E1">
        <w:t xml:space="preserve">リターンスタック：&gt;r </w:t>
      </w:r>
      <w:proofErr w:type="spellStart"/>
      <w:r w:rsidRPr="00E022E1">
        <w:t>r</w:t>
      </w:r>
      <w:proofErr w:type="spellEnd"/>
      <w:r w:rsidRPr="00E022E1">
        <w:t>@ r&gt;</w:t>
      </w:r>
    </w:p>
    <w:p w14:paraId="14E1E231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I/O/時間/ファイル</w:t>
      </w:r>
    </w:p>
    <w:p w14:paraId="38AF2D25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>キー入力：key（1文字待ち受け） / ?key（押下有無 1/0）</w:t>
      </w:r>
    </w:p>
    <w:p w14:paraId="3363B8E3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 xml:space="preserve">出力：emit（1文字）/ </w:t>
      </w:r>
      <w:proofErr w:type="spellStart"/>
      <w:r w:rsidRPr="00E022E1">
        <w:t>ztype</w:t>
      </w:r>
      <w:proofErr w:type="spellEnd"/>
      <w:r w:rsidRPr="00E022E1">
        <w:t>（ヌル終端文字列の出力、ポインタが要る）</w:t>
      </w:r>
    </w:p>
    <w:p w14:paraId="13B8AB25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 xml:space="preserve">時刻/待機：timer / </w:t>
      </w:r>
      <w:proofErr w:type="spellStart"/>
      <w:r w:rsidRPr="00E022E1">
        <w:t>ms</w:t>
      </w:r>
      <w:proofErr w:type="spellEnd"/>
    </w:p>
    <w:p w14:paraId="2E8A5347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>ファイル：</w:t>
      </w:r>
      <w:proofErr w:type="spellStart"/>
      <w:r w:rsidRPr="00E022E1">
        <w:t>fopen</w:t>
      </w:r>
      <w:proofErr w:type="spellEnd"/>
      <w:r w:rsidRPr="00E022E1">
        <w:t xml:space="preserve"> </w:t>
      </w:r>
      <w:proofErr w:type="spellStart"/>
      <w:r w:rsidRPr="00E022E1">
        <w:t>fclose</w:t>
      </w:r>
      <w:proofErr w:type="spellEnd"/>
      <w:r w:rsidRPr="00E022E1">
        <w:t xml:space="preserve"> </w:t>
      </w:r>
      <w:proofErr w:type="spellStart"/>
      <w:r w:rsidRPr="00E022E1">
        <w:t>fread</w:t>
      </w:r>
      <w:proofErr w:type="spellEnd"/>
      <w:r w:rsidRPr="00E022E1">
        <w:t xml:space="preserve"> </w:t>
      </w:r>
      <w:proofErr w:type="spellStart"/>
      <w:r w:rsidRPr="00E022E1">
        <w:t>fwrite</w:t>
      </w:r>
      <w:proofErr w:type="spellEnd"/>
      <w:r w:rsidRPr="00E022E1">
        <w:t xml:space="preserve"> </w:t>
      </w:r>
      <w:proofErr w:type="spellStart"/>
      <w:r w:rsidRPr="00E022E1">
        <w:t>fseek</w:t>
      </w:r>
      <w:proofErr w:type="spellEnd"/>
    </w:p>
    <w:p w14:paraId="0BA9A46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その場で別の文字列を Forth として実行</w:t>
      </w:r>
    </w:p>
    <w:p w14:paraId="06150CEA" w14:textId="77777777" w:rsidR="00E022E1" w:rsidRPr="00E022E1" w:rsidRDefault="00E022E1" w:rsidP="00E022E1">
      <w:pPr>
        <w:numPr>
          <w:ilvl w:val="0"/>
          <w:numId w:val="13"/>
        </w:numPr>
      </w:pPr>
      <w:r w:rsidRPr="00E022E1">
        <w:lastRenderedPageBreak/>
        <w:t>outer（アドレスを渡すと、その文字列をその場で評価）</w:t>
      </w:r>
      <w:r w:rsidRPr="00E022E1">
        <w:br/>
        <w:t>※ REPL内では行を outer に渡して解釈しているのと同じノリ</w:t>
      </w:r>
    </w:p>
    <w:p w14:paraId="709D2C6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そのままだと “できない/未定” のこと（=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次第）</w:t>
      </w:r>
    </w:p>
    <w:p w14:paraId="58BD1228" w14:textId="77777777" w:rsidR="00E022E1" w:rsidRPr="00E022E1" w:rsidRDefault="00E022E1" w:rsidP="00E022E1">
      <w:r w:rsidRPr="00E022E1">
        <w:t xml:space="preserve">下の語は </w:t>
      </w:r>
      <w:r w:rsidRPr="00E022E1">
        <w:rPr>
          <w:b/>
          <w:bCs/>
        </w:rPr>
        <w:t>VMのプリミティブに含まれません</w:t>
      </w:r>
      <w:r w:rsidRPr="00E022E1">
        <w:t>。</w:t>
      </w:r>
      <w:proofErr w:type="spellStart"/>
      <w:r w:rsidRPr="00E022E1">
        <w:t>boot.fth</w:t>
      </w:r>
      <w:proofErr w:type="spellEnd"/>
      <w:r w:rsidRPr="00E022E1">
        <w:t xml:space="preserve"> で定義されていなければ使えません。</w:t>
      </w:r>
      <w:r w:rsidRPr="00E022E1">
        <w:br/>
        <w:t>必要なら自作して拡張する前提の設計です。</w:t>
      </w:r>
    </w:p>
    <w:p w14:paraId="686E5EEC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高水準制御構文：IF / ELSE / THEN / BEGIN / UNTIL / DO / LOOP など</w:t>
      </w:r>
    </w:p>
    <w:p w14:paraId="6D3C6E21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数値出力・スタック表示：. .S など（emit/</w:t>
      </w:r>
      <w:proofErr w:type="spellStart"/>
      <w:r w:rsidRPr="00E022E1">
        <w:t>ztype</w:t>
      </w:r>
      <w:proofErr w:type="spellEnd"/>
      <w:r w:rsidRPr="00E022E1">
        <w:t xml:space="preserve"> しか無いので自作が必要）</w:t>
      </w:r>
    </w:p>
    <w:p w14:paraId="4259E57E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文字列リテラル：." ..." や S" … "（未定義なら不可）</w:t>
      </w:r>
    </w:p>
    <w:p w14:paraId="0DC5F635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変数/配列/辞書系：VARIABLE/CONSTANT/CREATE/DOES&gt;/ALLOT 等々</w:t>
      </w:r>
    </w:p>
    <w:p w14:paraId="7E830426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浮動小数点/例外/マルチタスク/語彙（VOCABULARY）などの高機能</w:t>
      </w:r>
    </w:p>
    <w:p w14:paraId="03432F27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標準Forthの即時語いろいろ（POSTPONE や IMMEDIATE など）</w:t>
      </w:r>
    </w:p>
    <w:p w14:paraId="43749CB2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>システムコマンド実行（system）：ビルドや環境により使えない/危険な場合あり</w:t>
      </w:r>
    </w:p>
    <w:p w14:paraId="6BAC34FA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REPLのちょいメモ</w:t>
      </w:r>
    </w:p>
    <w:p w14:paraId="48794345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lastRenderedPageBreak/>
        <w:t>プロンプト表示：</w:t>
      </w:r>
      <w:r w:rsidRPr="00E022E1">
        <w:br/>
      </w:r>
      <w:r w:rsidRPr="00E022E1">
        <w:rPr>
          <w:b/>
          <w:bCs/>
        </w:rPr>
        <w:t>COMPILE状態</w:t>
      </w:r>
      <w:r w:rsidRPr="00E022E1">
        <w:t>なら ...、それ以外は ok が出ます（行単位で outer に渡されます）</w:t>
      </w:r>
    </w:p>
    <w:p w14:paraId="6F168FFF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t>キー入力は key/?key を語として使う（REPL自体は行入力）</w:t>
      </w:r>
    </w:p>
    <w:p w14:paraId="4F9F12FC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t>一時語 t0..t9 は辞書に残さず使い捨てできる（短い分解に便利）</w:t>
      </w:r>
    </w:p>
    <w:p w14:paraId="24A8366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すぐ試せる“確実に動く”例</w:t>
      </w:r>
    </w:p>
    <w:p w14:paraId="643AB8C5" w14:textId="77777777" w:rsidR="00E022E1" w:rsidRPr="00E022E1" w:rsidRDefault="00E022E1" w:rsidP="00E022E1">
      <w:r w:rsidRPr="00E022E1">
        <w:t>（出力は文字だけに寄せています）</w:t>
      </w:r>
    </w:p>
    <w:p w14:paraId="3BCF4ABD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t>入力したキーをそのままエコー：</w:t>
      </w:r>
      <w:r w:rsidRPr="00E022E1">
        <w:br/>
        <w:t>key dup emit drop</w:t>
      </w:r>
    </w:p>
    <w:p w14:paraId="1A730117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t>1秒待って ! を出す：</w:t>
      </w:r>
      <w:r w:rsidRPr="00E022E1">
        <w:br/>
        <w:t xml:space="preserve">1000 </w:t>
      </w:r>
      <w:proofErr w:type="spellStart"/>
      <w:r w:rsidRPr="00E022E1">
        <w:t>ms</w:t>
      </w:r>
      <w:proofErr w:type="spellEnd"/>
      <w:r w:rsidRPr="00E022E1">
        <w:t xml:space="preserve"> 33 emit</w:t>
      </w:r>
    </w:p>
    <w:p w14:paraId="48FD8D52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t>10個の * を出すループ：</w:t>
      </w:r>
      <w:r w:rsidRPr="00E022E1">
        <w:br/>
        <w:t>10 for 42 emit next</w:t>
      </w:r>
    </w:p>
    <w:p w14:paraId="422364F2" w14:textId="77777777" w:rsidR="00E022E1" w:rsidRPr="00E022E1" w:rsidRDefault="00E022E1" w:rsidP="00E022E1">
      <w:r w:rsidRPr="00E022E1">
        <w:pict w14:anchorId="2FCA272B">
          <v:rect id="_x0000_i1122" style="width:0;height:1.5pt" o:hralign="center" o:hrstd="t" o:hr="t" fillcolor="#a0a0a0" stroked="f">
            <v:textbox inset="5.85pt,.7pt,5.85pt,.7pt"/>
          </v:rect>
        </w:pict>
      </w:r>
    </w:p>
    <w:p w14:paraId="62E46FCE" w14:textId="77777777" w:rsidR="00E022E1" w:rsidRPr="00E022E1" w:rsidRDefault="00E022E1" w:rsidP="00E022E1">
      <w:r w:rsidRPr="00E022E1">
        <w:t>もし「IF/ELSE」や「.（数値の表示）」を使いたければ、最小実装を足していくミニ辞書を一緒に作れます。</w:t>
      </w:r>
      <w:r w:rsidRPr="00E022E1">
        <w:br/>
        <w:t>まずは「表示用の ., .S」「数値→文字列」「簡単な IF/ELSE/THEN」から入れるのがおすすめです。</w:t>
      </w:r>
    </w:p>
    <w:p w14:paraId="70A20E2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あなた:</w:t>
      </w:r>
    </w:p>
    <w:p w14:paraId="14059941" w14:textId="77777777" w:rsidR="00E022E1" w:rsidRPr="00E022E1" w:rsidRDefault="00E022E1" w:rsidP="00E022E1">
      <w:r w:rsidRPr="00E022E1">
        <w:lastRenderedPageBreak/>
        <w:t>回答をどうもありがとうございます。 では、</w:t>
      </w: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>で実行できないことを教えて下さい。</w:t>
      </w:r>
    </w:p>
    <w:p w14:paraId="35D5172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ChatGPT:</w:t>
      </w:r>
    </w:p>
    <w:p w14:paraId="4AE6D48A" w14:textId="77777777" w:rsidR="00E022E1" w:rsidRPr="00E022E1" w:rsidRDefault="00E022E1" w:rsidP="00E022E1">
      <w:r w:rsidRPr="00E022E1">
        <w:t>なるほど、「できないこと」を整理したいのですね。</w:t>
      </w:r>
      <w:r w:rsidRPr="00E022E1">
        <w:br/>
      </w: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 xml:space="preserve"> は </w:t>
      </w:r>
      <w:r w:rsidRPr="00E022E1">
        <w:rPr>
          <w:b/>
          <w:bCs/>
        </w:rPr>
        <w:t xml:space="preserve">「VMのプリミティブ +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>で定義される最小語」だけ</w:t>
      </w:r>
      <w:r w:rsidRPr="00E022E1">
        <w:t>が存在するので、標準Forthの便利機能はほとんど欠けています。</w:t>
      </w:r>
    </w:p>
    <w:p w14:paraId="14749F02" w14:textId="77777777" w:rsidR="00E022E1" w:rsidRPr="00E022E1" w:rsidRDefault="00E022E1" w:rsidP="00E022E1">
      <w:r w:rsidRPr="00E022E1">
        <w:t>ソース確認（</w:t>
      </w:r>
      <w:proofErr w:type="spellStart"/>
      <w:r w:rsidRPr="00E022E1">
        <w:t>dwc-vm.c</w:t>
      </w:r>
      <w:proofErr w:type="spellEnd"/>
      <w:r w:rsidRPr="00E022E1">
        <w:t xml:space="preserve"> の PRIMS 定義, README）から見える “できないこと” をリスト化します。</w:t>
      </w:r>
    </w:p>
    <w:p w14:paraId="5904C047" w14:textId="77777777" w:rsidR="00E022E1" w:rsidRPr="00E022E1" w:rsidRDefault="00E022E1" w:rsidP="00E022E1">
      <w:r w:rsidRPr="00E022E1">
        <w:pict w14:anchorId="794D606E">
          <v:rect id="_x0000_i1123" style="width:0;height:1.5pt" o:hralign="center" o:hrstd="t" o:hr="t" fillcolor="#a0a0a0" stroked="f">
            <v:textbox inset="5.85pt,.7pt,5.85pt,.7pt"/>
          </v:rect>
        </w:pict>
      </w:r>
    </w:p>
    <w:p w14:paraId="2651589C" w14:textId="77777777" w:rsidR="00E022E1" w:rsidRPr="00E022E1" w:rsidRDefault="00E022E1" w:rsidP="00E022E1">
      <w:pPr>
        <w:rPr>
          <w:b/>
          <w:bCs/>
        </w:rPr>
      </w:pPr>
      <w:proofErr w:type="spellStart"/>
      <w:r w:rsidRPr="00E022E1">
        <w:rPr>
          <w:b/>
          <w:bCs/>
        </w:rPr>
        <w:t>forth</w:t>
      </w:r>
      <w:proofErr w:type="spellEnd"/>
      <w:r w:rsidRPr="00E022E1">
        <w:rPr>
          <w:b/>
          <w:bCs/>
        </w:rPr>
        <w:t>-</w:t>
      </w:r>
      <w:proofErr w:type="spellStart"/>
      <w:r w:rsidRPr="00E022E1">
        <w:rPr>
          <w:b/>
          <w:bCs/>
        </w:rPr>
        <w:t>dwc</w:t>
      </w:r>
      <w:proofErr w:type="spellEnd"/>
      <w:r w:rsidRPr="00E022E1">
        <w:rPr>
          <w:b/>
          <w:bCs/>
        </w:rPr>
        <w:t xml:space="preserve"> でできないこと（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>で定義しない限り）</w:t>
      </w:r>
    </w:p>
    <w:p w14:paraId="19C112F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1. 制御構文</w:t>
      </w:r>
    </w:p>
    <w:p w14:paraId="1F0173B6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>IF … ELSE … THEN</w:t>
      </w:r>
    </w:p>
    <w:p w14:paraId="15C0C8C3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>BEGIN … UNTIL / AGAIN</w:t>
      </w:r>
    </w:p>
    <w:p w14:paraId="1FE2AACC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>DO … LOOP / +LOOP</w:t>
      </w:r>
    </w:p>
    <w:p w14:paraId="55BF124D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>CASE … ENDCASE</w:t>
      </w:r>
      <w:r w:rsidRPr="00E022E1">
        <w:br/>
        <w:t xml:space="preserve">→ プリミティブに存在しない。ユーザが </w:t>
      </w:r>
      <w:proofErr w:type="spellStart"/>
      <w:r w:rsidRPr="00E022E1">
        <w:t>jmp</w:t>
      </w:r>
      <w:proofErr w:type="spellEnd"/>
      <w:r w:rsidRPr="00E022E1">
        <w:t>/</w:t>
      </w:r>
      <w:proofErr w:type="spellStart"/>
      <w:r w:rsidRPr="00E022E1">
        <w:t>jmpz</w:t>
      </w:r>
      <w:proofErr w:type="spellEnd"/>
      <w:r w:rsidRPr="00E022E1">
        <w:t xml:space="preserve"> を組み合わせて定義する必要あり。</w:t>
      </w:r>
    </w:p>
    <w:p w14:paraId="1E2DE4A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2. 表示・デバッグ</w:t>
      </w:r>
    </w:p>
    <w:p w14:paraId="61AA6603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t>数値表示：.（スタックトップを10進で出す）</w:t>
      </w:r>
    </w:p>
    <w:p w14:paraId="61185E86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lastRenderedPageBreak/>
        <w:t>スタック表示：.S</w:t>
      </w:r>
    </w:p>
    <w:p w14:paraId="7EEF27EC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t xml:space="preserve">文字列リテラル：." hello" や S" </w:t>
      </w:r>
      <w:proofErr w:type="spellStart"/>
      <w:r w:rsidRPr="00E022E1">
        <w:t>abc</w:t>
      </w:r>
      <w:proofErr w:type="spellEnd"/>
      <w:r w:rsidRPr="00E022E1">
        <w:t>"</w:t>
      </w:r>
      <w:r w:rsidRPr="00E022E1">
        <w:br/>
        <w:t xml:space="preserve">→ 出力系は emit と </w:t>
      </w:r>
      <w:proofErr w:type="spellStart"/>
      <w:r w:rsidRPr="00E022E1">
        <w:t>ztype</w:t>
      </w:r>
      <w:proofErr w:type="spellEnd"/>
      <w:r w:rsidRPr="00E022E1">
        <w:t xml:space="preserve"> のみ。</w:t>
      </w:r>
    </w:p>
    <w:p w14:paraId="37DB827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3. メモリ管理・辞書操作</w:t>
      </w:r>
    </w:p>
    <w:p w14:paraId="7B29FC0E" w14:textId="77777777" w:rsidR="00E022E1" w:rsidRPr="00E022E1" w:rsidRDefault="00E022E1" w:rsidP="00E022E1">
      <w:pPr>
        <w:numPr>
          <w:ilvl w:val="0"/>
          <w:numId w:val="19"/>
        </w:numPr>
      </w:pPr>
      <w:r w:rsidRPr="00E022E1">
        <w:t>VARIABLE / CONSTANT / CREATE / ALLOT / DOES&gt;</w:t>
      </w:r>
    </w:p>
    <w:p w14:paraId="14B78E97" w14:textId="77777777" w:rsidR="00E022E1" w:rsidRPr="00E022E1" w:rsidRDefault="00E022E1" w:rsidP="00E022E1">
      <w:pPr>
        <w:numPr>
          <w:ilvl w:val="0"/>
          <w:numId w:val="19"/>
        </w:numPr>
      </w:pPr>
      <w:r w:rsidRPr="00E022E1">
        <w:t>語彙管理（VOCABULARY）や FORGET</w:t>
      </w:r>
      <w:r w:rsidRPr="00E022E1">
        <w:br/>
        <w:t>→ 辞書操作は add-word と outer に限られる。</w:t>
      </w:r>
    </w:p>
    <w:p w14:paraId="60E5E0BD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4. 即時コンパイル系</w:t>
      </w:r>
    </w:p>
    <w:p w14:paraId="6DEBA11A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t>IMMEDIATE</w:t>
      </w:r>
    </w:p>
    <w:p w14:paraId="0390589C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t>POSTPONE</w:t>
      </w:r>
    </w:p>
    <w:p w14:paraId="53A41D61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t>コンパイル時の条件分岐（標準Forthの [IF] … [THEN] など）</w:t>
      </w:r>
      <w:r w:rsidRPr="00E022E1">
        <w:br/>
        <w:t>→ 状態遷移はハードコードされた : ; [ ] ( ) (( )) だけ。</w:t>
      </w:r>
    </w:p>
    <w:p w14:paraId="5A0801B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5. 数値表現・演算</w:t>
      </w:r>
    </w:p>
    <w:p w14:paraId="00374791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>浮動小数点演算</w:t>
      </w:r>
    </w:p>
    <w:p w14:paraId="63C136FA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>シフト演算（LSHIFT / RSHIFT）</w:t>
      </w:r>
    </w:p>
    <w:p w14:paraId="06670298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>論理NOT（0= 等）</w:t>
      </w:r>
    </w:p>
    <w:p w14:paraId="38DB470D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>文字コード変換系（CHAR など）</w:t>
      </w:r>
      <w:r w:rsidRPr="00E022E1">
        <w:br/>
        <w:t>→ 整数四則・比較・AND/OR/XORのみ。</w:t>
      </w:r>
    </w:p>
    <w:p w14:paraId="4F41A2A7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lastRenderedPageBreak/>
        <w:t>6. 環境系</w:t>
      </w:r>
    </w:p>
    <w:p w14:paraId="2409ADD9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>マルチタスク</w:t>
      </w:r>
    </w:p>
    <w:p w14:paraId="225F14C2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>例外処理（CATCH/THROW）</w:t>
      </w:r>
    </w:p>
    <w:p w14:paraId="34AC0F6C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>標準入出力リダイレクトやファイル属性変更</w:t>
      </w:r>
      <w:r w:rsidRPr="00E022E1">
        <w:br/>
        <w:t xml:space="preserve">→ </w:t>
      </w:r>
      <w:proofErr w:type="spellStart"/>
      <w:r w:rsidRPr="00E022E1">
        <w:t>fopen</w:t>
      </w:r>
      <w:proofErr w:type="spellEnd"/>
      <w:r w:rsidRPr="00E022E1">
        <w:t>/</w:t>
      </w:r>
      <w:proofErr w:type="spellStart"/>
      <w:r w:rsidRPr="00E022E1">
        <w:t>fclose</w:t>
      </w:r>
      <w:proofErr w:type="spellEnd"/>
      <w:r w:rsidRPr="00E022E1">
        <w:t>/</w:t>
      </w:r>
      <w:proofErr w:type="spellStart"/>
      <w:r w:rsidRPr="00E022E1">
        <w:t>fread</w:t>
      </w:r>
      <w:proofErr w:type="spellEnd"/>
      <w:r w:rsidRPr="00E022E1">
        <w:t>/</w:t>
      </w:r>
      <w:proofErr w:type="spellStart"/>
      <w:r w:rsidRPr="00E022E1">
        <w:t>fwrite</w:t>
      </w:r>
      <w:proofErr w:type="spellEnd"/>
      <w:r w:rsidRPr="00E022E1">
        <w:t>/</w:t>
      </w:r>
      <w:proofErr w:type="spellStart"/>
      <w:r w:rsidRPr="00E022E1">
        <w:t>fseek</w:t>
      </w:r>
      <w:proofErr w:type="spellEnd"/>
      <w:r w:rsidRPr="00E022E1">
        <w:t xml:space="preserve"> 程度のCラッパしかない。</w:t>
      </w:r>
    </w:p>
    <w:p w14:paraId="47D87DDF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7. 高水準ツール群</w:t>
      </w:r>
    </w:p>
    <w:p w14:paraId="5761B378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t>辞書ブラウズ（WORDS）</w:t>
      </w:r>
    </w:p>
    <w:p w14:paraId="5A2EEC2B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t>コメント表示やリスト化（SEE）</w:t>
      </w:r>
    </w:p>
    <w:p w14:paraId="552704D6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t>アセンブラ／metaコンパイル</w:t>
      </w:r>
      <w:r w:rsidRPr="00E022E1">
        <w:br/>
        <w:t>→ 当然一切なし。</w:t>
      </w:r>
    </w:p>
    <w:p w14:paraId="54F17011" w14:textId="77777777" w:rsidR="00E022E1" w:rsidRPr="00E022E1" w:rsidRDefault="00E022E1" w:rsidP="00E022E1">
      <w:r w:rsidRPr="00E022E1">
        <w:pict w14:anchorId="28794490">
          <v:rect id="_x0000_i1124" style="width:0;height:1.5pt" o:hralign="center" o:hrstd="t" o:hr="t" fillcolor="#a0a0a0" stroked="f">
            <v:textbox inset="5.85pt,.7pt,5.85pt,.7pt"/>
          </v:rect>
        </w:pict>
      </w:r>
    </w:p>
    <w:p w14:paraId="4D650C5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言い換えると</w:t>
      </w:r>
    </w:p>
    <w:p w14:paraId="389799CF" w14:textId="77777777" w:rsidR="00E022E1" w:rsidRPr="00E022E1" w:rsidRDefault="00E022E1" w:rsidP="00E022E1"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 xml:space="preserve"> は </w:t>
      </w:r>
      <w:r w:rsidRPr="00E022E1">
        <w:rPr>
          <w:b/>
          <w:bCs/>
        </w:rPr>
        <w:t>「スタック演算・メモリアクセス・ジャンプ・簡易ループ・キー入力/文字出力・ファイル入出力」しかできないVM</w:t>
      </w:r>
      <w:r w:rsidRPr="00E022E1">
        <w:t>。</w:t>
      </w:r>
      <w:r w:rsidRPr="00E022E1">
        <w:br/>
        <w:t xml:space="preserve">それ以上の機能は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>や自作定義で積み上げる</w:t>
      </w:r>
      <w:r w:rsidRPr="00E022E1">
        <w:t>設計です。</w:t>
      </w:r>
    </w:p>
    <w:p w14:paraId="2AF46E1F" w14:textId="77777777" w:rsidR="00E022E1" w:rsidRPr="00E022E1" w:rsidRDefault="00E022E1" w:rsidP="00E022E1">
      <w:r w:rsidRPr="00E022E1">
        <w:pict w14:anchorId="4F4811AB">
          <v:rect id="_x0000_i1125" style="width:0;height:1.5pt" o:hralign="center" o:hrstd="t" o:hr="t" fillcolor="#a0a0a0" stroked="f">
            <v:textbox inset="5.85pt,.7pt,5.85pt,.7pt"/>
          </v:rect>
        </w:pict>
      </w:r>
    </w:p>
    <w:p w14:paraId="7E315F85" w14:textId="77777777" w:rsidR="00E022E1" w:rsidRPr="00E022E1" w:rsidRDefault="00E022E1" w:rsidP="00E022E1">
      <w:r w:rsidRPr="00E022E1">
        <w:rPr>
          <w:rFonts w:ascii="Segoe UI Emoji" w:hAnsi="Segoe UI Emoji" w:cs="Segoe UI Emoji"/>
        </w:rPr>
        <w:t>👉</w:t>
      </w:r>
      <w:r w:rsidRPr="00E022E1">
        <w:t xml:space="preserve"> 次に進むなら：</w:t>
      </w:r>
    </w:p>
    <w:p w14:paraId="472A5D5D" w14:textId="77777777" w:rsidR="00E022E1" w:rsidRPr="00E022E1" w:rsidRDefault="00E022E1" w:rsidP="00E022E1">
      <w:pPr>
        <w:numPr>
          <w:ilvl w:val="0"/>
          <w:numId w:val="24"/>
        </w:numPr>
      </w:pPr>
      <w:proofErr w:type="spellStart"/>
      <w:r w:rsidRPr="00E022E1">
        <w:t>boot.fth</w:t>
      </w:r>
      <w:proofErr w:type="spellEnd"/>
      <w:r w:rsidRPr="00E022E1">
        <w:t xml:space="preserve"> の中身を見て「最低限どこまで標準Forthに近づけてあるか」を調べると、実際の「できないことリスト」が明確になります。</w:t>
      </w:r>
    </w:p>
    <w:p w14:paraId="3F4C8FED" w14:textId="77777777" w:rsidR="00E022E1" w:rsidRPr="00E022E1" w:rsidRDefault="00E022E1" w:rsidP="00E022E1">
      <w:r w:rsidRPr="00E022E1">
        <w:lastRenderedPageBreak/>
        <w:t>見てみますか？</w:t>
      </w:r>
    </w:p>
    <w:p w14:paraId="773A5A7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あなた:</w:t>
      </w:r>
    </w:p>
    <w:p w14:paraId="14ACE870" w14:textId="77777777" w:rsidR="00E022E1" w:rsidRPr="00E022E1" w:rsidRDefault="00E022E1" w:rsidP="00E022E1">
      <w:r w:rsidRPr="00E022E1">
        <w:t>「</w:t>
      </w:r>
      <w:proofErr w:type="spellStart"/>
      <w:r w:rsidRPr="00E022E1">
        <w:t>forth</w:t>
      </w:r>
      <w:proofErr w:type="spellEnd"/>
      <w:r w:rsidRPr="00E022E1">
        <w:t>-</w:t>
      </w:r>
      <w:proofErr w:type="spellStart"/>
      <w:r w:rsidRPr="00E022E1">
        <w:t>dwc</w:t>
      </w:r>
      <w:proofErr w:type="spellEnd"/>
      <w:r w:rsidRPr="00E022E1">
        <w:t xml:space="preserve"> は 「スタック演算・メモリアクセス・ジャンプ・簡易ループ・キー入力/文字出力・ファイル入出力」しかできないVM。 それ以上の機能は </w:t>
      </w:r>
      <w:proofErr w:type="spellStart"/>
      <w:r w:rsidRPr="00E022E1">
        <w:t>boot.fth</w:t>
      </w:r>
      <w:proofErr w:type="spellEnd"/>
      <w:r w:rsidRPr="00E022E1">
        <w:t>や自作定義で積み上げる設計です。」 上記のこれらが教えていただいたことですが、これらは大切なことなので教えて下さい。 　１）</w:t>
      </w:r>
      <w:proofErr w:type="spellStart"/>
      <w:r w:rsidRPr="00E022E1">
        <w:t>boot.fth</w:t>
      </w:r>
      <w:proofErr w:type="spellEnd"/>
      <w:r w:rsidRPr="00E022E1">
        <w:t>を使うか変更することで追加機能を実現する方法 　２）自作定義で積み上げることで追加機能を実現する方法</w:t>
      </w:r>
    </w:p>
    <w:p w14:paraId="485DD18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ChatGPT:</w:t>
      </w:r>
    </w:p>
    <w:p w14:paraId="523AF9E9" w14:textId="77777777" w:rsidR="00E022E1" w:rsidRPr="00E022E1" w:rsidRDefault="00E022E1" w:rsidP="00E022E1">
      <w:r w:rsidRPr="00E022E1">
        <w:t>いい質問です！</w:t>
      </w:r>
      <w:r w:rsidRPr="00E022E1">
        <w:br/>
        <w:t xml:space="preserve">「追加機能」を入れる道は大きく </w:t>
      </w:r>
      <w:r w:rsidRPr="00E022E1">
        <w:rPr>
          <w:b/>
          <w:bCs/>
        </w:rPr>
        <w:t xml:space="preserve">(1)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を整える</w:t>
      </w:r>
      <w:r w:rsidRPr="00E022E1">
        <w:t xml:space="preserve"> と </w:t>
      </w:r>
      <w:r w:rsidRPr="00E022E1">
        <w:rPr>
          <w:b/>
          <w:bCs/>
        </w:rPr>
        <w:t>(2) REPLで自作ワードを積み上げる</w:t>
      </w:r>
      <w:r w:rsidRPr="00E022E1">
        <w:t xml:space="preserve"> の2本立て。どちらも、DWC が持っている最小プリミティブと内部変数をうまく使います。</w:t>
      </w:r>
    </w:p>
    <w:p w14:paraId="3B923464" w14:textId="77777777" w:rsidR="00E022E1" w:rsidRPr="00E022E1" w:rsidRDefault="00E022E1" w:rsidP="00E022E1">
      <w:r w:rsidRPr="00E022E1">
        <w:t>根拠になる事実だけ先に：</w:t>
      </w:r>
    </w:p>
    <w:p w14:paraId="72F0A483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t xml:space="preserve">使えるプリミティブ（dup + </w:t>
      </w:r>
      <w:proofErr w:type="spellStart"/>
      <w:r w:rsidRPr="00E022E1">
        <w:t>jmp</w:t>
      </w:r>
      <w:proofErr w:type="spellEnd"/>
      <w:r w:rsidRPr="00E022E1">
        <w:t xml:space="preserve"> </w:t>
      </w:r>
      <w:proofErr w:type="spellStart"/>
      <w:r w:rsidRPr="00E022E1">
        <w:t>jmpz</w:t>
      </w:r>
      <w:proofErr w:type="spellEnd"/>
      <w:r w:rsidRPr="00E022E1">
        <w:t xml:space="preserve"> ... key emit </w:t>
      </w:r>
      <w:proofErr w:type="spellStart"/>
      <w:r w:rsidRPr="00E022E1">
        <w:t>ztype</w:t>
      </w:r>
      <w:proofErr w:type="spellEnd"/>
      <w:r w:rsidRPr="00E022E1">
        <w:t xml:space="preserve"> </w:t>
      </w:r>
      <w:proofErr w:type="spellStart"/>
      <w:r w:rsidRPr="00E022E1">
        <w:t>fread</w:t>
      </w:r>
      <w:proofErr w:type="spellEnd"/>
      <w:r w:rsidRPr="00E022E1">
        <w:t xml:space="preserve"> ... など）は VM 側に固定で実装済み。</w:t>
      </w:r>
    </w:p>
    <w:p w14:paraId="14E41AAC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t>VM は内部変数を「リテラル語」として公開しています（mem, mem-</w:t>
      </w:r>
      <w:proofErr w:type="spellStart"/>
      <w:r w:rsidRPr="00E022E1">
        <w:t>sz</w:t>
      </w:r>
      <w:proofErr w:type="spellEnd"/>
      <w:r w:rsidRPr="00E022E1">
        <w:t>, base, state, (h) ここ=here, (</w:t>
      </w:r>
      <w:proofErr w:type="spellStart"/>
      <w:r w:rsidRPr="00E022E1">
        <w:t>vh</w:t>
      </w:r>
      <w:proofErr w:type="spellEnd"/>
      <w:r w:rsidRPr="00E022E1">
        <w:t xml:space="preserve">) </w:t>
      </w:r>
      <w:proofErr w:type="spellStart"/>
      <w:r w:rsidRPr="00E022E1">
        <w:t>vhere</w:t>
      </w:r>
      <w:proofErr w:type="spellEnd"/>
      <w:r w:rsidRPr="00E022E1">
        <w:t>, (l) last, &gt;in 等）。初期化時に辞書へ登録されるため Forth から参照できます。</w:t>
      </w:r>
    </w:p>
    <w:p w14:paraId="0DDFED50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lastRenderedPageBreak/>
        <w:t>行入力は outer が解釈、: と ; はハードコードされた状態遷移で定義/終了します。</w:t>
      </w:r>
    </w:p>
    <w:p w14:paraId="629FCBB6" w14:textId="77777777" w:rsidR="00E022E1" w:rsidRPr="00E022E1" w:rsidRDefault="00E022E1" w:rsidP="00E022E1">
      <w:r w:rsidRPr="00E022E1">
        <w:pict w14:anchorId="1ADAA04B">
          <v:rect id="_x0000_i1126" style="width:0;height:1.5pt" o:hralign="center" o:hrstd="t" o:hr="t" fillcolor="#a0a0a0" stroked="f">
            <v:textbox inset="5.85pt,.7pt,5.85pt,.7pt"/>
          </v:rect>
        </w:pict>
      </w:r>
    </w:p>
    <w:p w14:paraId="2756E10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1)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を使う／変更して追加機能を実現する</w:t>
      </w:r>
    </w:p>
    <w:p w14:paraId="4B04AB0E" w14:textId="77777777" w:rsidR="00E022E1" w:rsidRPr="00E022E1" w:rsidRDefault="00E022E1" w:rsidP="00E022E1">
      <w:r w:rsidRPr="00E022E1">
        <w:t>目的：起動直後から “ふつうの Forth に近い便利語” が使える状態にする。</w:t>
      </w:r>
      <w:r w:rsidRPr="00E022E1">
        <w:br/>
        <w:t>方法：</w:t>
      </w:r>
      <w:r w:rsidRPr="00E022E1">
        <w:rPr>
          <w:b/>
          <w:bCs/>
        </w:rPr>
        <w:t xml:space="preserve">最低限の「アセンブリ」に相当する語（`, here, allot, </w:t>
      </w:r>
      <w:proofErr w:type="spellStart"/>
      <w:r w:rsidRPr="00E022E1">
        <w:rPr>
          <w:b/>
          <w:bCs/>
        </w:rPr>
        <w:t>cr</w:t>
      </w:r>
      <w:proofErr w:type="spellEnd"/>
      <w:r w:rsidRPr="00E022E1">
        <w:rPr>
          <w:b/>
          <w:bCs/>
        </w:rPr>
        <w:t xml:space="preserve">, . など）」を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に定義</w:t>
      </w:r>
      <w:r w:rsidRPr="00E022E1">
        <w:t>しておきます。これで毎回の REPL を快適化できます。</w:t>
      </w:r>
    </w:p>
    <w:p w14:paraId="0D23112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代表的な下回り語の実装例（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に入れる）</w:t>
      </w:r>
    </w:p>
    <w:p w14:paraId="1556C411" w14:textId="77777777" w:rsidR="00E022E1" w:rsidRPr="00E022E1" w:rsidRDefault="00E022E1" w:rsidP="00E022E1">
      <w:r w:rsidRPr="00E022E1">
        <w:t>（DWC の内部変数とプリミティブだけで作れます）</w:t>
      </w:r>
    </w:p>
    <w:p w14:paraId="3CAC760D" w14:textId="77777777" w:rsidR="00E022E1" w:rsidRPr="00E022E1" w:rsidRDefault="00E022E1" w:rsidP="00E022E1">
      <w:r w:rsidRPr="00E022E1">
        <w:t>\ ===== cell と here の基本 =====</w:t>
      </w:r>
    </w:p>
    <w:p w14:paraId="3F399B34" w14:textId="77777777" w:rsidR="00E022E1" w:rsidRPr="00E022E1" w:rsidRDefault="00E022E1" w:rsidP="00E022E1">
      <w:r w:rsidRPr="00E022E1">
        <w:t>4 constant CELL</w:t>
      </w:r>
    </w:p>
    <w:p w14:paraId="2003E280" w14:textId="77777777" w:rsidR="00E022E1" w:rsidRPr="00E022E1" w:rsidRDefault="00E022E1" w:rsidP="00E022E1"/>
    <w:p w14:paraId="5014FC5A" w14:textId="77777777" w:rsidR="00E022E1" w:rsidRPr="00E022E1" w:rsidRDefault="00E022E1" w:rsidP="00E022E1">
      <w:r w:rsidRPr="00E022E1">
        <w:t xml:space="preserve">: here@   ( -- </w:t>
      </w:r>
      <w:proofErr w:type="spellStart"/>
      <w:r w:rsidRPr="00E022E1">
        <w:t>idx</w:t>
      </w:r>
      <w:proofErr w:type="spellEnd"/>
      <w:r w:rsidRPr="00E022E1">
        <w:t xml:space="preserve"> )   (h) @ ;             \ here の “インデックス” 値を読む</w:t>
      </w:r>
    </w:p>
    <w:p w14:paraId="5021D6D8" w14:textId="77777777" w:rsidR="00E022E1" w:rsidRPr="00E022E1" w:rsidRDefault="00E022E1" w:rsidP="00E022E1">
      <w:r w:rsidRPr="00E022E1">
        <w:t xml:space="preserve">: here!   ( </w:t>
      </w:r>
      <w:proofErr w:type="spellStart"/>
      <w:r w:rsidRPr="00E022E1">
        <w:t>idx</w:t>
      </w:r>
      <w:proofErr w:type="spellEnd"/>
      <w:r w:rsidRPr="00E022E1">
        <w:t xml:space="preserve"> -- )   (h) ! ;             \ here を書き換える</w:t>
      </w:r>
    </w:p>
    <w:p w14:paraId="3D3C079E" w14:textId="77777777" w:rsidR="00E022E1" w:rsidRPr="00E022E1" w:rsidRDefault="00E022E1" w:rsidP="00E022E1">
      <w:r w:rsidRPr="00E022E1">
        <w:t>: ,       ( x -- )     \ code[here++] = x</w:t>
      </w:r>
    </w:p>
    <w:p w14:paraId="42FD087F" w14:textId="77777777" w:rsidR="00E022E1" w:rsidRPr="00E022E1" w:rsidRDefault="00E022E1" w:rsidP="00E022E1">
      <w:r w:rsidRPr="00E022E1">
        <w:t xml:space="preserve">  here@ CELL * mem +   \ 書き込み先アドレス = mem + here*4</w:t>
      </w:r>
    </w:p>
    <w:p w14:paraId="003BD0A6" w14:textId="77777777" w:rsidR="00E022E1" w:rsidRPr="00E022E1" w:rsidRDefault="00E022E1" w:rsidP="00E022E1">
      <w:r w:rsidRPr="00E022E1">
        <w:t xml:space="preserve">  swap !               \ セル書き込み</w:t>
      </w:r>
    </w:p>
    <w:p w14:paraId="11C021FC" w14:textId="77777777" w:rsidR="00E022E1" w:rsidRPr="00E022E1" w:rsidRDefault="00E022E1" w:rsidP="00E022E1">
      <w:r w:rsidRPr="00E022E1">
        <w:t xml:space="preserve">  1 (h) +! ;           \ here を 1 進める（セル単位）</w:t>
      </w:r>
    </w:p>
    <w:p w14:paraId="12E48470" w14:textId="77777777" w:rsidR="00E022E1" w:rsidRPr="00E022E1" w:rsidRDefault="00E022E1" w:rsidP="00E022E1"/>
    <w:p w14:paraId="63B96DE5" w14:textId="77777777" w:rsidR="00E022E1" w:rsidRPr="00E022E1" w:rsidRDefault="00E022E1" w:rsidP="00E022E1">
      <w:r w:rsidRPr="00E022E1">
        <w:lastRenderedPageBreak/>
        <w:t>\ ===== 改行やスペース =====</w:t>
      </w:r>
    </w:p>
    <w:p w14:paraId="5BB9D8D7" w14:textId="77777777" w:rsidR="00E022E1" w:rsidRPr="00E022E1" w:rsidRDefault="00E022E1" w:rsidP="00E022E1">
      <w:r w:rsidRPr="00E022E1">
        <w:t xml:space="preserve">: </w:t>
      </w:r>
      <w:proofErr w:type="spellStart"/>
      <w:r w:rsidRPr="00E022E1">
        <w:t>cr</w:t>
      </w:r>
      <w:proofErr w:type="spellEnd"/>
      <w:r w:rsidRPr="00E022E1">
        <w:t xml:space="preserve">      ( -- )  10 emit ;</w:t>
      </w:r>
    </w:p>
    <w:p w14:paraId="03C09CAE" w14:textId="77777777" w:rsidR="00E022E1" w:rsidRPr="00E022E1" w:rsidRDefault="00E022E1" w:rsidP="00E022E1">
      <w:r w:rsidRPr="00E022E1">
        <w:t>: space   ( -- )  32 emit ;</w:t>
      </w:r>
    </w:p>
    <w:p w14:paraId="0F477A42" w14:textId="77777777" w:rsidR="00E022E1" w:rsidRPr="00E022E1" w:rsidRDefault="00E022E1" w:rsidP="00E022E1">
      <w:r w:rsidRPr="00E022E1">
        <w:t>: spaces  ( n -- )  0 do 32 emit loop ;</w:t>
      </w:r>
    </w:p>
    <w:p w14:paraId="4429EE8C" w14:textId="77777777" w:rsidR="00E022E1" w:rsidRPr="00E022E1" w:rsidRDefault="00E022E1" w:rsidP="00E022E1"/>
    <w:p w14:paraId="17B15005" w14:textId="77777777" w:rsidR="00E022E1" w:rsidRPr="00E022E1" w:rsidRDefault="00E022E1" w:rsidP="00E022E1">
      <w:r w:rsidRPr="00E022E1">
        <w:t>\ ===== 数値→10進表示（簡易版） =====</w:t>
      </w:r>
    </w:p>
    <w:p w14:paraId="08579D85" w14:textId="77777777" w:rsidR="00E022E1" w:rsidRPr="00E022E1" w:rsidRDefault="00E022E1" w:rsidP="00E022E1">
      <w:r w:rsidRPr="00E022E1">
        <w:t>\ 負数対応、0 対応、内部に一時バッファを確保する簡易実装</w:t>
      </w:r>
    </w:p>
    <w:p w14:paraId="2442B8A8" w14:textId="77777777" w:rsidR="00E022E1" w:rsidRPr="00E022E1" w:rsidRDefault="00E022E1" w:rsidP="00E022E1">
      <w:r w:rsidRPr="00E022E1">
        <w:t>create _</w:t>
      </w:r>
      <w:proofErr w:type="spellStart"/>
      <w:r w:rsidRPr="00E022E1">
        <w:t>buf</w:t>
      </w:r>
      <w:proofErr w:type="spellEnd"/>
      <w:r w:rsidRPr="00E022E1">
        <w:t xml:space="preserve"> 32 allot</w:t>
      </w:r>
    </w:p>
    <w:p w14:paraId="2EB2C77E" w14:textId="77777777" w:rsidR="00E022E1" w:rsidRPr="00E022E1" w:rsidRDefault="00E022E1" w:rsidP="00E022E1"/>
    <w:p w14:paraId="1B9C0B09" w14:textId="77777777" w:rsidR="00E022E1" w:rsidRPr="00E022E1" w:rsidRDefault="00E022E1" w:rsidP="00E022E1">
      <w:r w:rsidRPr="00E022E1">
        <w:t>: abs     ( n -- u )   dup 0&lt; if negate then ;</w:t>
      </w:r>
    </w:p>
    <w:p w14:paraId="4C601F14" w14:textId="77777777" w:rsidR="00E022E1" w:rsidRPr="00E022E1" w:rsidRDefault="00E022E1" w:rsidP="00E022E1">
      <w:r w:rsidRPr="00E022E1">
        <w:t xml:space="preserve">: u/mod10 ( u -- </w:t>
      </w:r>
      <w:proofErr w:type="spellStart"/>
      <w:r w:rsidRPr="00E022E1">
        <w:t>u</w:t>
      </w:r>
      <w:proofErr w:type="spellEnd"/>
      <w:r w:rsidRPr="00E022E1">
        <w:t>' d ) 10 /mod ;   \ /mod は (a b--r q) なので 10 で割る</w:t>
      </w:r>
    </w:p>
    <w:p w14:paraId="1E950EB2" w14:textId="77777777" w:rsidR="00E022E1" w:rsidRPr="00E022E1" w:rsidRDefault="00E022E1" w:rsidP="00E022E1"/>
    <w:p w14:paraId="576180A1" w14:textId="77777777" w:rsidR="00E022E1" w:rsidRPr="00E022E1" w:rsidRDefault="00E022E1" w:rsidP="00E022E1">
      <w:r w:rsidRPr="00E022E1">
        <w:t xml:space="preserve">: (u.)    ( u -- </w:t>
      </w:r>
      <w:proofErr w:type="spellStart"/>
      <w:r w:rsidRPr="00E022E1">
        <w:t>addr</w:t>
      </w:r>
      <w:proofErr w:type="spellEnd"/>
      <w:r w:rsidRPr="00E022E1">
        <w:t xml:space="preserve"> )        \ u を 10進文字列にしてバッファ先頭のアドレスを返す</w:t>
      </w:r>
    </w:p>
    <w:p w14:paraId="529082A5" w14:textId="77777777" w:rsidR="00E022E1" w:rsidRPr="00E022E1" w:rsidRDefault="00E022E1" w:rsidP="00E022E1">
      <w:r w:rsidRPr="00E022E1">
        <w:t xml:space="preserve">  _</w:t>
      </w:r>
      <w:proofErr w:type="spellStart"/>
      <w:r w:rsidRPr="00E022E1">
        <w:t>buf</w:t>
      </w:r>
      <w:proofErr w:type="spellEnd"/>
      <w:r w:rsidRPr="00E022E1">
        <w:t xml:space="preserve"> 31 + &gt;r                 \ r: 末尾ポインタ</w:t>
      </w:r>
    </w:p>
    <w:p w14:paraId="0CF0CBD6" w14:textId="77777777" w:rsidR="00E022E1" w:rsidRPr="00E022E1" w:rsidRDefault="00E022E1" w:rsidP="00E022E1">
      <w:r w:rsidRPr="00E022E1">
        <w:t xml:space="preserve">  begin</w:t>
      </w:r>
    </w:p>
    <w:p w14:paraId="0CC886B2" w14:textId="77777777" w:rsidR="00E022E1" w:rsidRPr="00E022E1" w:rsidRDefault="00E022E1" w:rsidP="00E022E1">
      <w:r w:rsidRPr="00E022E1">
        <w:t xml:space="preserve">    u/mod10                    \ u' d</w:t>
      </w:r>
    </w:p>
    <w:p w14:paraId="03E405C0" w14:textId="77777777" w:rsidR="00E022E1" w:rsidRPr="00E022E1" w:rsidRDefault="00E022E1" w:rsidP="00E022E1">
      <w:r w:rsidRPr="00E022E1">
        <w:t xml:space="preserve">    48 +                       \ '0' を基準に</w:t>
      </w:r>
    </w:p>
    <w:p w14:paraId="5DBD5B3C" w14:textId="77777777" w:rsidR="00E022E1" w:rsidRPr="00E022E1" w:rsidRDefault="00E022E1" w:rsidP="00E022E1">
      <w:r w:rsidRPr="00E022E1">
        <w:lastRenderedPageBreak/>
        <w:t xml:space="preserve">    r@ c!  r&gt; 1- &gt;r            \ 1文字書いてポインタ戻す</w:t>
      </w:r>
    </w:p>
    <w:p w14:paraId="4461E763" w14:textId="77777777" w:rsidR="00E022E1" w:rsidRPr="00E022E1" w:rsidRDefault="00E022E1" w:rsidP="00E022E1">
      <w:r w:rsidRPr="00E022E1">
        <w:t xml:space="preserve">    dup 0=</w:t>
      </w:r>
    </w:p>
    <w:p w14:paraId="7AF68B97" w14:textId="77777777" w:rsidR="00E022E1" w:rsidRPr="00E022E1" w:rsidRDefault="00E022E1" w:rsidP="00E022E1">
      <w:r w:rsidRPr="00E022E1">
        <w:t xml:space="preserve">  until</w:t>
      </w:r>
    </w:p>
    <w:p w14:paraId="5F561CC2" w14:textId="77777777" w:rsidR="00E022E1" w:rsidRPr="00E022E1" w:rsidRDefault="00E022E1" w:rsidP="00E022E1">
      <w:r w:rsidRPr="00E022E1">
        <w:t xml:space="preserve">  drop  r&gt; 1+                  \ 先頭位置（最後に書いた次）</w:t>
      </w:r>
    </w:p>
    <w:p w14:paraId="059A36E4" w14:textId="77777777" w:rsidR="00E022E1" w:rsidRPr="00E022E1" w:rsidRDefault="00E022E1" w:rsidP="00E022E1">
      <w:r w:rsidRPr="00E022E1">
        <w:t>;</w:t>
      </w:r>
    </w:p>
    <w:p w14:paraId="08387856" w14:textId="77777777" w:rsidR="00E022E1" w:rsidRPr="00E022E1" w:rsidRDefault="00E022E1" w:rsidP="00E022E1"/>
    <w:p w14:paraId="796D34DC" w14:textId="77777777" w:rsidR="00E022E1" w:rsidRPr="00E022E1" w:rsidRDefault="00E022E1" w:rsidP="00E022E1">
      <w:r w:rsidRPr="00E022E1">
        <w:t>: .       ( n -- )</w:t>
      </w:r>
    </w:p>
    <w:p w14:paraId="6D91CFE9" w14:textId="77777777" w:rsidR="00E022E1" w:rsidRPr="00E022E1" w:rsidRDefault="00E022E1" w:rsidP="00E022E1">
      <w:r w:rsidRPr="00E022E1">
        <w:t xml:space="preserve">  dup 0&lt; if 45 emit abs then   \ 負なら '-' を出す</w:t>
      </w:r>
    </w:p>
    <w:p w14:paraId="0DE1FE61" w14:textId="77777777" w:rsidR="00E022E1" w:rsidRPr="00E022E1" w:rsidRDefault="00E022E1" w:rsidP="00E022E1">
      <w:r w:rsidRPr="00E022E1">
        <w:t xml:space="preserve">  (u.) </w:t>
      </w:r>
      <w:proofErr w:type="spellStart"/>
      <w:r w:rsidRPr="00E022E1">
        <w:t>ztype</w:t>
      </w:r>
      <w:proofErr w:type="spellEnd"/>
      <w:r w:rsidRPr="00E022E1">
        <w:t xml:space="preserve"> space ;</w:t>
      </w:r>
    </w:p>
    <w:p w14:paraId="31E895E6" w14:textId="77777777" w:rsidR="00E022E1" w:rsidRPr="00E022E1" w:rsidRDefault="00E022E1" w:rsidP="00E022E1"/>
    <w:p w14:paraId="42CB570C" w14:textId="77777777" w:rsidR="00E022E1" w:rsidRPr="00E022E1" w:rsidRDefault="00E022E1" w:rsidP="00E022E1">
      <w:r w:rsidRPr="00E022E1">
        <w:t>\ ===== 変数/定数（超簡易版） =====</w:t>
      </w:r>
    </w:p>
    <w:p w14:paraId="0DD72D92" w14:textId="77777777" w:rsidR="00E022E1" w:rsidRPr="00E022E1" w:rsidRDefault="00E022E1" w:rsidP="00E022E1">
      <w:r w:rsidRPr="00E022E1">
        <w:t xml:space="preserve">\ </w:t>
      </w:r>
      <w:proofErr w:type="spellStart"/>
      <w:r w:rsidRPr="00E022E1">
        <w:t>vhere</w:t>
      </w:r>
      <w:proofErr w:type="spellEnd"/>
      <w:r w:rsidRPr="00E022E1">
        <w:t xml:space="preserve"> はデータ領域の先頭インデックス。last との間を使って単純確保</w:t>
      </w:r>
    </w:p>
    <w:p w14:paraId="12FBF516" w14:textId="77777777" w:rsidR="00E022E1" w:rsidRPr="00E022E1" w:rsidRDefault="00E022E1" w:rsidP="00E022E1">
      <w:r w:rsidRPr="00E022E1">
        <w:t>: allot   ( n -- )  \ n セル確保（セル数で扱う）</w:t>
      </w:r>
    </w:p>
    <w:p w14:paraId="66F60590" w14:textId="77777777" w:rsidR="00E022E1" w:rsidRPr="00E022E1" w:rsidRDefault="00E022E1" w:rsidP="00E022E1">
      <w:r w:rsidRPr="00E022E1">
        <w:t xml:space="preserve">  (</w:t>
      </w:r>
      <w:proofErr w:type="spellStart"/>
      <w:r w:rsidRPr="00E022E1">
        <w:t>vh</w:t>
      </w:r>
      <w:proofErr w:type="spellEnd"/>
      <w:r w:rsidRPr="00E022E1">
        <w:t>) @ swap + (</w:t>
      </w:r>
      <w:proofErr w:type="spellStart"/>
      <w:r w:rsidRPr="00E022E1">
        <w:t>vh</w:t>
      </w:r>
      <w:proofErr w:type="spellEnd"/>
      <w:r w:rsidRPr="00E022E1">
        <w:t>) ! ;</w:t>
      </w:r>
    </w:p>
    <w:p w14:paraId="0740447A" w14:textId="77777777" w:rsidR="00E022E1" w:rsidRPr="00E022E1" w:rsidRDefault="00E022E1" w:rsidP="00E022E1">
      <w:r w:rsidRPr="00E022E1">
        <w:t>: cells   ( n -- n*4 )  CELL * ;</w:t>
      </w:r>
    </w:p>
    <w:p w14:paraId="478FA3A8" w14:textId="77777777" w:rsidR="00E022E1" w:rsidRPr="00E022E1" w:rsidRDefault="00E022E1" w:rsidP="00E022E1"/>
    <w:p w14:paraId="6C864BBB" w14:textId="77777777" w:rsidR="00E022E1" w:rsidRPr="00E022E1" w:rsidRDefault="00E022E1" w:rsidP="00E022E1">
      <w:r w:rsidRPr="00E022E1">
        <w:t>: variable ( -- a )    \ セル1個の領域を確保して、そのアドレスを返す</w:t>
      </w:r>
    </w:p>
    <w:p w14:paraId="77142DC1" w14:textId="77777777" w:rsidR="00E022E1" w:rsidRPr="00E022E1" w:rsidRDefault="00E022E1" w:rsidP="00E022E1">
      <w:r w:rsidRPr="00E022E1">
        <w:t xml:space="preserve">  (</w:t>
      </w:r>
      <w:proofErr w:type="spellStart"/>
      <w:r w:rsidRPr="00E022E1">
        <w:t>vh</w:t>
      </w:r>
      <w:proofErr w:type="spellEnd"/>
      <w:r w:rsidRPr="00E022E1">
        <w:t>) @ cells mem +   \ 実アドレスを算出</w:t>
      </w:r>
    </w:p>
    <w:p w14:paraId="5C2C49CF" w14:textId="77777777" w:rsidR="00E022E1" w:rsidRPr="00E022E1" w:rsidRDefault="00E022E1" w:rsidP="00E022E1">
      <w:r w:rsidRPr="00E022E1">
        <w:lastRenderedPageBreak/>
        <w:t xml:space="preserve">  1 allot ;</w:t>
      </w:r>
    </w:p>
    <w:p w14:paraId="2A187E6A" w14:textId="77777777" w:rsidR="00E022E1" w:rsidRPr="00E022E1" w:rsidRDefault="00E022E1" w:rsidP="00E022E1"/>
    <w:p w14:paraId="08B677C9" w14:textId="77777777" w:rsidR="00E022E1" w:rsidRPr="00E022E1" w:rsidRDefault="00E022E1" w:rsidP="00E022E1">
      <w:r w:rsidRPr="00E022E1">
        <w:t>: constant ( x -- )    \ 直後の名前に x を束縛</w:t>
      </w:r>
    </w:p>
    <w:p w14:paraId="5B1E143D" w14:textId="77777777" w:rsidR="00E022E1" w:rsidRPr="00E022E1" w:rsidRDefault="00E022E1" w:rsidP="00E022E1">
      <w:r w:rsidRPr="00E022E1">
        <w:t xml:space="preserve">  create , does&gt; @ ;</w:t>
      </w:r>
    </w:p>
    <w:p w14:paraId="2BFB472C" w14:textId="77777777" w:rsidR="00E022E1" w:rsidRPr="00E022E1" w:rsidRDefault="00E022E1" w:rsidP="00E022E1">
      <w:r w:rsidRPr="00E022E1">
        <w:t>ポイント</w:t>
      </w:r>
    </w:p>
    <w:p w14:paraId="61E622BF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rPr>
          <w:b/>
          <w:bCs/>
        </w:rPr>
        <w:t>,（カンマ）</w:t>
      </w:r>
      <w:r w:rsidRPr="00E022E1">
        <w:t xml:space="preserve"> は「mem + here*4 に書いて here を+1」。DWC の here は</w:t>
      </w:r>
      <w:r w:rsidRPr="00E022E1">
        <w:rPr>
          <w:b/>
          <w:bCs/>
        </w:rPr>
        <w:t>セルのインデックス</w:t>
      </w:r>
      <w:r w:rsidRPr="00E022E1">
        <w:t>で管理されているため、アドレスへ直すときに * 4 しています。</w:t>
      </w:r>
    </w:p>
    <w:p w14:paraId="54CFE954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t>mem と (h) は VM が公開している</w:t>
      </w:r>
      <w:r w:rsidRPr="00E022E1">
        <w:rPr>
          <w:b/>
          <w:bCs/>
        </w:rPr>
        <w:t>内部変数リテラル</w:t>
      </w:r>
      <w:r w:rsidRPr="00E022E1">
        <w:t>（アドレス）なので @ ! +! が使えます。</w:t>
      </w:r>
    </w:p>
    <w:p w14:paraId="47372397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t xml:space="preserve">. （数値表示） は </w:t>
      </w:r>
      <w:proofErr w:type="spellStart"/>
      <w:r w:rsidRPr="00E022E1">
        <w:t>ztype</w:t>
      </w:r>
      <w:proofErr w:type="spellEnd"/>
      <w:r w:rsidRPr="00E022E1">
        <w:t xml:space="preserve"> で文字列を出すために、簡易の 10 進変換を自前で組んでいます。</w:t>
      </w:r>
    </w:p>
    <w:p w14:paraId="295D3D2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もう一歩（分岐構文を足したい）</w:t>
      </w:r>
    </w:p>
    <w:p w14:paraId="7900178C" w14:textId="77777777" w:rsidR="00E022E1" w:rsidRPr="00E022E1" w:rsidRDefault="00E022E1" w:rsidP="00E022E1">
      <w:r w:rsidRPr="00E022E1">
        <w:t>IF ELSE THEN のような</w:t>
      </w:r>
      <w:r w:rsidRPr="00E022E1">
        <w:rPr>
          <w:b/>
          <w:bCs/>
        </w:rPr>
        <w:t>即時語（IMMEDIATE）を作るには、本来「コンパイル時にジャンプ先をパッチする」仕組みが要ります。</w:t>
      </w:r>
      <w:r w:rsidRPr="00E022E1">
        <w:rPr>
          <w:b/>
          <w:bCs/>
        </w:rPr>
        <w:br/>
        <w:t>DWC は ユーザ定義語に IMMEDIATE フラグを付ける操作語が未提供 なので、素朴な IF/ELSE/THEN を即時語として再現するのは難しめ</w:t>
      </w:r>
      <w:r w:rsidRPr="00E022E1">
        <w:t>です（VM側には IMMED フラグはあるが Forth から触る API が無い）。</w:t>
      </w:r>
    </w:p>
    <w:p w14:paraId="139444E8" w14:textId="77777777" w:rsidR="00E022E1" w:rsidRPr="00E022E1" w:rsidRDefault="00E022E1" w:rsidP="00E022E1">
      <w:r w:rsidRPr="00E022E1">
        <w:lastRenderedPageBreak/>
        <w:t>回避策：</w:t>
      </w:r>
    </w:p>
    <w:p w14:paraId="3A243340" w14:textId="77777777" w:rsidR="00E022E1" w:rsidRPr="00E022E1" w:rsidRDefault="00E022E1" w:rsidP="00E022E1">
      <w:pPr>
        <w:numPr>
          <w:ilvl w:val="0"/>
          <w:numId w:val="27"/>
        </w:numPr>
      </w:pPr>
      <w:r w:rsidRPr="00E022E1">
        <w:rPr>
          <w:b/>
          <w:bCs/>
        </w:rPr>
        <w:t>コンビネータ方式</w:t>
      </w:r>
      <w:r w:rsidRPr="00E022E1">
        <w:t>（高階風）：</w:t>
      </w:r>
      <w:proofErr w:type="spellStart"/>
      <w:r w:rsidRPr="00E022E1">
        <w:t>cond</w:t>
      </w:r>
      <w:proofErr w:type="spellEnd"/>
      <w:r w:rsidRPr="00E022E1">
        <w:t xml:space="preserve"> true-</w:t>
      </w:r>
      <w:proofErr w:type="spellStart"/>
      <w:r w:rsidRPr="00E022E1">
        <w:t>xt</w:t>
      </w:r>
      <w:proofErr w:type="spellEnd"/>
      <w:r w:rsidRPr="00E022E1">
        <w:t xml:space="preserve"> false-</w:t>
      </w:r>
      <w:proofErr w:type="spellStart"/>
      <w:r w:rsidRPr="00E022E1">
        <w:t>xt</w:t>
      </w:r>
      <w:proofErr w:type="spellEnd"/>
      <w:r w:rsidRPr="00E022E1">
        <w:t xml:space="preserve"> choose のように「実行時に分岐する語」を作る</w:t>
      </w:r>
    </w:p>
    <w:p w14:paraId="19CEF638" w14:textId="77777777" w:rsidR="00E022E1" w:rsidRPr="00E022E1" w:rsidRDefault="00E022E1" w:rsidP="00E022E1">
      <w:pPr>
        <w:numPr>
          <w:ilvl w:val="0"/>
          <w:numId w:val="27"/>
        </w:numPr>
      </w:pPr>
      <w:r w:rsidRPr="00E022E1">
        <w:rPr>
          <w:b/>
          <w:bCs/>
        </w:rPr>
        <w:t>“未解決ジャンプ” を手動でパッチ</w:t>
      </w:r>
      <w:r w:rsidRPr="00E022E1">
        <w:t xml:space="preserve">：(mark) (resolve) のような語で , と @ ! を使って分岐先を書き換えるミニアセンブラを </w:t>
      </w:r>
      <w:proofErr w:type="spellStart"/>
      <w:r w:rsidRPr="00E022E1">
        <w:t>boot.fth</w:t>
      </w:r>
      <w:proofErr w:type="spellEnd"/>
      <w:r w:rsidRPr="00E022E1">
        <w:t xml:space="preserve"> に用意</w:t>
      </w:r>
    </w:p>
    <w:p w14:paraId="33C87F43" w14:textId="77777777" w:rsidR="00E022E1" w:rsidRPr="00E022E1" w:rsidRDefault="00E022E1" w:rsidP="00E022E1">
      <w:r w:rsidRPr="00E022E1">
        <w:t>（必要ならこの部分も書き起こします）</w:t>
      </w:r>
    </w:p>
    <w:p w14:paraId="2DC6FAAB" w14:textId="77777777" w:rsidR="00E022E1" w:rsidRPr="00E022E1" w:rsidRDefault="00E022E1" w:rsidP="00E022E1">
      <w:r w:rsidRPr="00E022E1">
        <w:pict w14:anchorId="5044288C">
          <v:rect id="_x0000_i1127" style="width:0;height:1.5pt" o:hralign="center" o:hrstd="t" o:hr="t" fillcolor="#a0a0a0" stroked="f">
            <v:textbox inset="5.85pt,.7pt,5.85pt,.7pt"/>
          </v:rect>
        </w:pict>
      </w:r>
    </w:p>
    <w:p w14:paraId="458B36F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2) 自作定義を積み上げて実現する（REPL で都度 : 定義）</w:t>
      </w:r>
    </w:p>
    <w:p w14:paraId="08C91241" w14:textId="77777777" w:rsidR="00E022E1" w:rsidRPr="00E022E1" w:rsidRDefault="00E022E1" w:rsidP="00E022E1">
      <w:r w:rsidRPr="00E022E1">
        <w:t xml:space="preserve">起動後に REPL で </w:t>
      </w:r>
      <w:r w:rsidRPr="00E022E1">
        <w:rPr>
          <w:b/>
          <w:bCs/>
        </w:rPr>
        <w:t>都度 : … ; を使って足していく</w:t>
      </w:r>
      <w:r w:rsidRPr="00E022E1">
        <w:t>方法です。</w:t>
      </w:r>
      <w:r w:rsidRPr="00E022E1">
        <w:br/>
      </w:r>
      <w:proofErr w:type="spellStart"/>
      <w:r w:rsidRPr="00E022E1">
        <w:t>boot.fth</w:t>
      </w:r>
      <w:proofErr w:type="spellEnd"/>
      <w:r w:rsidRPr="00E022E1">
        <w:t xml:space="preserve"> に入れた最小語があれば、REPL でも追加しやすくなります。</w:t>
      </w:r>
    </w:p>
    <w:p w14:paraId="24CDFDA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すぐ使える小物の例（REPLで都度定義してOK）</w:t>
      </w:r>
    </w:p>
    <w:p w14:paraId="0D882EA2" w14:textId="77777777" w:rsidR="00E022E1" w:rsidRPr="00E022E1" w:rsidRDefault="00E022E1" w:rsidP="00E022E1">
      <w:r w:rsidRPr="00E022E1">
        <w:t xml:space="preserve">: 2dup   ( a b -- a b a b )  over </w:t>
      </w:r>
      <w:proofErr w:type="spellStart"/>
      <w:r w:rsidRPr="00E022E1">
        <w:t>over</w:t>
      </w:r>
      <w:proofErr w:type="spellEnd"/>
      <w:r w:rsidRPr="00E022E1">
        <w:t xml:space="preserve"> ;</w:t>
      </w:r>
    </w:p>
    <w:p w14:paraId="3C71BD37" w14:textId="77777777" w:rsidR="00E022E1" w:rsidRPr="00E022E1" w:rsidRDefault="00E022E1" w:rsidP="00E022E1">
      <w:r w:rsidRPr="00E022E1">
        <w:t xml:space="preserve">: 2drop  ( a b -- )          drop </w:t>
      </w:r>
      <w:proofErr w:type="spellStart"/>
      <w:r w:rsidRPr="00E022E1">
        <w:t>drop</w:t>
      </w:r>
      <w:proofErr w:type="spellEnd"/>
      <w:r w:rsidRPr="00E022E1">
        <w:t xml:space="preserve"> ;</w:t>
      </w:r>
    </w:p>
    <w:p w14:paraId="7274C1F1" w14:textId="77777777" w:rsidR="00E022E1" w:rsidRPr="00E022E1" w:rsidRDefault="00E022E1" w:rsidP="00E022E1">
      <w:r w:rsidRPr="00E022E1">
        <w:t>: =0     ( n -- f )          0 = ;</w:t>
      </w:r>
    </w:p>
    <w:p w14:paraId="04412806" w14:textId="77777777" w:rsidR="00E022E1" w:rsidRPr="00E022E1" w:rsidRDefault="00E022E1" w:rsidP="00E022E1">
      <w:r w:rsidRPr="00E022E1">
        <w:t>: &lt;&gt;     ( a b -- f )        = 0 = ;</w:t>
      </w:r>
    </w:p>
    <w:p w14:paraId="52A93031" w14:textId="77777777" w:rsidR="00E022E1" w:rsidRPr="00E022E1" w:rsidRDefault="00E022E1" w:rsidP="00E022E1">
      <w:r w:rsidRPr="00E022E1">
        <w:t>: max    ( a b -- m )        2dup &lt; if swap then drop ;</w:t>
      </w:r>
    </w:p>
    <w:p w14:paraId="3FAAA29D" w14:textId="77777777" w:rsidR="00E022E1" w:rsidRPr="00E022E1" w:rsidRDefault="00E022E1" w:rsidP="00E022E1">
      <w:r w:rsidRPr="00E022E1">
        <w:t>: min    ( a b -- m )        2dup &gt; if swap then drop ;</w:t>
      </w:r>
    </w:p>
    <w:p w14:paraId="102D4092" w14:textId="77777777" w:rsidR="00E022E1" w:rsidRPr="00E022E1" w:rsidRDefault="00E022E1" w:rsidP="00E022E1"/>
    <w:p w14:paraId="3312EB38" w14:textId="77777777" w:rsidR="00E022E1" w:rsidRPr="00E022E1" w:rsidRDefault="00E022E1" w:rsidP="00E022E1">
      <w:r w:rsidRPr="00E022E1">
        <w:t>: key?   ( -- f )            ?key ;</w:t>
      </w:r>
    </w:p>
    <w:p w14:paraId="77D69670" w14:textId="77777777" w:rsidR="00E022E1" w:rsidRPr="00E022E1" w:rsidRDefault="00E022E1" w:rsidP="00E022E1">
      <w:r w:rsidRPr="00E022E1">
        <w:lastRenderedPageBreak/>
        <w:t xml:space="preserve">: type   ( a -- )            </w:t>
      </w:r>
      <w:proofErr w:type="spellStart"/>
      <w:r w:rsidRPr="00E022E1">
        <w:t>ztype</w:t>
      </w:r>
      <w:proofErr w:type="spellEnd"/>
      <w:r w:rsidRPr="00E022E1">
        <w:t xml:space="preserve"> ;   \ エイリアス</w:t>
      </w:r>
    </w:p>
    <w:p w14:paraId="7E563162" w14:textId="77777777" w:rsidR="00E022E1" w:rsidRPr="00E022E1" w:rsidRDefault="00E022E1" w:rsidP="00E022E1">
      <w:r w:rsidRPr="00E022E1">
        <w:t>: emit?  ( c -- )            emit ;    \ エイリアス</w:t>
      </w:r>
    </w:p>
    <w:p w14:paraId="4BB16F9E" w14:textId="77777777" w:rsidR="00E022E1" w:rsidRPr="00E022E1" w:rsidRDefault="00E022E1" w:rsidP="00E022E1">
      <w:r w:rsidRPr="00E022E1">
        <w:t xml:space="preserve">: delay  ( </w:t>
      </w:r>
      <w:proofErr w:type="spellStart"/>
      <w:r w:rsidRPr="00E022E1">
        <w:t>ms</w:t>
      </w:r>
      <w:proofErr w:type="spellEnd"/>
      <w:r w:rsidRPr="00E022E1">
        <w:t xml:space="preserve"> -- )           </w:t>
      </w:r>
      <w:proofErr w:type="spellStart"/>
      <w:r w:rsidRPr="00E022E1">
        <w:t>ms</w:t>
      </w:r>
      <w:proofErr w:type="spellEnd"/>
      <w:r w:rsidRPr="00E022E1">
        <w:t xml:space="preserve"> ;</w:t>
      </w:r>
    </w:p>
    <w:p w14:paraId="7113D357" w14:textId="77777777" w:rsidR="00E022E1" w:rsidRPr="00E022E1" w:rsidRDefault="00E022E1" w:rsidP="00E022E1"/>
    <w:p w14:paraId="209FB3BB" w14:textId="77777777" w:rsidR="00E022E1" w:rsidRPr="00E022E1" w:rsidRDefault="00E022E1" w:rsidP="00E022E1">
      <w:r w:rsidRPr="00E022E1">
        <w:t>: .s     ( ... -- ... )      \ とりあえずTOSだけ覗く簡易版</w:t>
      </w:r>
    </w:p>
    <w:p w14:paraId="29BEE1FB" w14:textId="77777777" w:rsidR="00E022E1" w:rsidRPr="00E022E1" w:rsidRDefault="00E022E1" w:rsidP="00E022E1">
      <w:r w:rsidRPr="00E022E1">
        <w:t xml:space="preserve">  (</w:t>
      </w:r>
      <w:proofErr w:type="spellStart"/>
      <w:r w:rsidRPr="00E022E1">
        <w:t>sp</w:t>
      </w:r>
      <w:proofErr w:type="spellEnd"/>
      <w:r w:rsidRPr="00E022E1">
        <w:t>) @ (</w:t>
      </w:r>
      <w:proofErr w:type="spellStart"/>
      <w:r w:rsidRPr="00E022E1">
        <w:t>stk</w:t>
      </w:r>
      <w:proofErr w:type="spellEnd"/>
      <w:r w:rsidRPr="00E022E1">
        <w:t>) + @ . ;       \ 本格的な .S は別途作る</w:t>
      </w:r>
    </w:p>
    <w:p w14:paraId="1AF013E2" w14:textId="77777777" w:rsidR="00E022E1" w:rsidRPr="00E022E1" w:rsidRDefault="00E022E1" w:rsidP="00E022E1">
      <w:r w:rsidRPr="00E022E1">
        <w:t>注意</w:t>
      </w:r>
    </w:p>
    <w:p w14:paraId="07377356" w14:textId="77777777" w:rsidR="00E022E1" w:rsidRPr="00E022E1" w:rsidRDefault="00E022E1" w:rsidP="00E022E1">
      <w:pPr>
        <w:numPr>
          <w:ilvl w:val="0"/>
          <w:numId w:val="28"/>
        </w:numPr>
      </w:pPr>
      <w:r w:rsidRPr="00E022E1">
        <w:rPr>
          <w:b/>
          <w:bCs/>
        </w:rPr>
        <w:t>即時語が作れない</w:t>
      </w:r>
      <w:r w:rsidRPr="00E022E1">
        <w:t>ため、標準Forthの “構文糖” をそのまま再現するのは難しいです。</w:t>
      </w:r>
    </w:p>
    <w:p w14:paraId="7550607D" w14:textId="77777777" w:rsidR="00E022E1" w:rsidRPr="00E022E1" w:rsidRDefault="00E022E1" w:rsidP="00E022E1">
      <w:pPr>
        <w:numPr>
          <w:ilvl w:val="0"/>
          <w:numId w:val="28"/>
        </w:numPr>
      </w:pPr>
      <w:r w:rsidRPr="00E022E1">
        <w:t>それでも、</w:t>
      </w:r>
      <w:r w:rsidRPr="00E022E1">
        <w:rPr>
          <w:b/>
          <w:bCs/>
        </w:rPr>
        <w:t>算術・比較・入出力・ファイル</w:t>
      </w:r>
      <w:r w:rsidRPr="00E022E1">
        <w:t>はプリミティブで完備しているので、アプリを組むのは十分可能です。</w:t>
      </w:r>
    </w:p>
    <w:p w14:paraId="279288BB" w14:textId="77777777" w:rsidR="00E022E1" w:rsidRPr="00E022E1" w:rsidRDefault="00E022E1" w:rsidP="00E022E1">
      <w:r w:rsidRPr="00E022E1">
        <w:pict w14:anchorId="61D471C0">
          <v:rect id="_x0000_i1128" style="width:0;height:1.5pt" o:hralign="center" o:hrstd="t" o:hr="t" fillcolor="#a0a0a0" stroked="f">
            <v:textbox inset="5.85pt,.7pt,5.85pt,.7pt"/>
          </v:rect>
        </w:pict>
      </w:r>
    </w:p>
    <w:p w14:paraId="3B94485F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どっちを選ぶ？</w:t>
      </w:r>
    </w:p>
    <w:p w14:paraId="42A94791" w14:textId="77777777" w:rsidR="00E022E1" w:rsidRPr="00E022E1" w:rsidRDefault="00E022E1" w:rsidP="00E022E1">
      <w:pPr>
        <w:numPr>
          <w:ilvl w:val="0"/>
          <w:numId w:val="29"/>
        </w:numPr>
      </w:pPr>
      <w:r w:rsidRPr="00E022E1">
        <w:rPr>
          <w:b/>
          <w:bCs/>
        </w:rPr>
        <w:t>毎回の作業を楽にしたい</w:t>
      </w:r>
      <w:r w:rsidRPr="00E022E1">
        <w:t xml:space="preserve"> → 1) </w:t>
      </w:r>
      <w:proofErr w:type="spellStart"/>
      <w:r w:rsidRPr="00E022E1">
        <w:t>boot.fth</w:t>
      </w:r>
      <w:proofErr w:type="spellEnd"/>
      <w:r w:rsidRPr="00E022E1">
        <w:t>を整える</w:t>
      </w:r>
    </w:p>
    <w:p w14:paraId="732B6475" w14:textId="77777777" w:rsidR="00E022E1" w:rsidRPr="00E022E1" w:rsidRDefault="00E022E1" w:rsidP="00E022E1">
      <w:pPr>
        <w:numPr>
          <w:ilvl w:val="0"/>
          <w:numId w:val="29"/>
        </w:numPr>
      </w:pPr>
      <w:r w:rsidRPr="00E022E1">
        <w:rPr>
          <w:b/>
          <w:bCs/>
        </w:rPr>
        <w:t>試行錯誤で最小から育てたい</w:t>
      </w:r>
      <w:r w:rsidRPr="00E022E1">
        <w:t xml:space="preserve"> → 2) REPLで積む</w:t>
      </w:r>
      <w:r w:rsidRPr="00E022E1">
        <w:br/>
        <w:t>実運用では、</w:t>
      </w:r>
      <w:r w:rsidRPr="00E022E1">
        <w:rPr>
          <w:b/>
          <w:bCs/>
        </w:rPr>
        <w:t xml:space="preserve">まずREPLで試作 → うまくいったら 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 xml:space="preserve"> に移植</w:t>
      </w:r>
      <w:r w:rsidRPr="00E022E1">
        <w:t xml:space="preserve"> が王道です。</w:t>
      </w:r>
    </w:p>
    <w:p w14:paraId="62B9D416" w14:textId="77777777" w:rsidR="00E022E1" w:rsidRPr="00E022E1" w:rsidRDefault="00E022E1" w:rsidP="00E022E1">
      <w:r w:rsidRPr="00E022E1">
        <w:pict w14:anchorId="2E1CCC5C">
          <v:rect id="_x0000_i1129" style="width:0;height:1.5pt" o:hralign="center" o:hrstd="t" o:hr="t" fillcolor="#a0a0a0" stroked="f">
            <v:textbox inset="5.85pt,.7pt,5.85pt,.7pt"/>
          </v:rect>
        </w:pict>
      </w:r>
    </w:p>
    <w:p w14:paraId="0E0A4C4D" w14:textId="77777777" w:rsidR="00E022E1" w:rsidRPr="00E022E1" w:rsidRDefault="00E022E1" w:rsidP="00E022E1">
      <w:r w:rsidRPr="00E022E1">
        <w:lastRenderedPageBreak/>
        <w:t xml:space="preserve">必要なら、上の断片をベースに </w:t>
      </w:r>
      <w:r w:rsidRPr="00E022E1">
        <w:rPr>
          <w:b/>
          <w:bCs/>
        </w:rPr>
        <w:t>完成度の高い “minimal 標準ライブラリ（</w:t>
      </w:r>
      <w:proofErr w:type="spellStart"/>
      <w:r w:rsidRPr="00E022E1">
        <w:rPr>
          <w:b/>
          <w:bCs/>
        </w:rPr>
        <w:t>boot.fth</w:t>
      </w:r>
      <w:proofErr w:type="spellEnd"/>
      <w:r w:rsidRPr="00E022E1">
        <w:rPr>
          <w:b/>
          <w:bCs/>
        </w:rPr>
        <w:t>）”</w:t>
      </w:r>
      <w:r w:rsidRPr="00E022E1">
        <w:t xml:space="preserve"> を一式作ります。</w:t>
      </w:r>
      <w:r w:rsidRPr="00E022E1">
        <w:br/>
        <w:t>「数値表示・スタック表示・基本変数・簡易分岐コンビネータ・ファイルユーティリティ」までをワンファイルにまとめる形で用意できますが、どこまで入れますか？</w:t>
      </w:r>
    </w:p>
    <w:p w14:paraId="6B8C911F" w14:textId="77777777" w:rsidR="002C1F27" w:rsidRPr="00E022E1" w:rsidRDefault="002C1F27"/>
    <w:sectPr w:rsidR="002C1F27" w:rsidRPr="00E022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447"/>
    <w:multiLevelType w:val="multilevel"/>
    <w:tmpl w:val="6CA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53C8"/>
    <w:multiLevelType w:val="multilevel"/>
    <w:tmpl w:val="CD8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0B9"/>
    <w:multiLevelType w:val="multilevel"/>
    <w:tmpl w:val="E4C8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2443"/>
    <w:multiLevelType w:val="multilevel"/>
    <w:tmpl w:val="8D7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6C5B"/>
    <w:multiLevelType w:val="multilevel"/>
    <w:tmpl w:val="6A7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4104"/>
    <w:multiLevelType w:val="multilevel"/>
    <w:tmpl w:val="F8B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3208D"/>
    <w:multiLevelType w:val="multilevel"/>
    <w:tmpl w:val="0C8C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97AAB"/>
    <w:multiLevelType w:val="multilevel"/>
    <w:tmpl w:val="A4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B4F38"/>
    <w:multiLevelType w:val="multilevel"/>
    <w:tmpl w:val="DA8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26550"/>
    <w:multiLevelType w:val="multilevel"/>
    <w:tmpl w:val="180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75B4C"/>
    <w:multiLevelType w:val="multilevel"/>
    <w:tmpl w:val="7A8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61EBD"/>
    <w:multiLevelType w:val="multilevel"/>
    <w:tmpl w:val="E33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04849"/>
    <w:multiLevelType w:val="multilevel"/>
    <w:tmpl w:val="DA5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43E3"/>
    <w:multiLevelType w:val="multilevel"/>
    <w:tmpl w:val="5F7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300FD"/>
    <w:multiLevelType w:val="multilevel"/>
    <w:tmpl w:val="488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B0F29"/>
    <w:multiLevelType w:val="multilevel"/>
    <w:tmpl w:val="8DA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D48B7"/>
    <w:multiLevelType w:val="multilevel"/>
    <w:tmpl w:val="BEB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C5930"/>
    <w:multiLevelType w:val="multilevel"/>
    <w:tmpl w:val="B09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D5FFD"/>
    <w:multiLevelType w:val="multilevel"/>
    <w:tmpl w:val="738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F2F4C"/>
    <w:multiLevelType w:val="multilevel"/>
    <w:tmpl w:val="51F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A7E86"/>
    <w:multiLevelType w:val="multilevel"/>
    <w:tmpl w:val="71C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321A1"/>
    <w:multiLevelType w:val="multilevel"/>
    <w:tmpl w:val="B27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C0465"/>
    <w:multiLevelType w:val="multilevel"/>
    <w:tmpl w:val="8AB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51122"/>
    <w:multiLevelType w:val="multilevel"/>
    <w:tmpl w:val="F8B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91FEE"/>
    <w:multiLevelType w:val="multilevel"/>
    <w:tmpl w:val="32B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B48B7"/>
    <w:multiLevelType w:val="multilevel"/>
    <w:tmpl w:val="CDB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E4686"/>
    <w:multiLevelType w:val="multilevel"/>
    <w:tmpl w:val="8316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4415C"/>
    <w:multiLevelType w:val="multilevel"/>
    <w:tmpl w:val="6590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F42F6"/>
    <w:multiLevelType w:val="multilevel"/>
    <w:tmpl w:val="52E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92715">
    <w:abstractNumId w:val="7"/>
  </w:num>
  <w:num w:numId="2" w16cid:durableId="232400757">
    <w:abstractNumId w:val="20"/>
  </w:num>
  <w:num w:numId="3" w16cid:durableId="1566835247">
    <w:abstractNumId w:val="28"/>
  </w:num>
  <w:num w:numId="4" w16cid:durableId="485711484">
    <w:abstractNumId w:val="24"/>
  </w:num>
  <w:num w:numId="5" w16cid:durableId="869494669">
    <w:abstractNumId w:val="2"/>
  </w:num>
  <w:num w:numId="6" w16cid:durableId="1244025788">
    <w:abstractNumId w:val="18"/>
  </w:num>
  <w:num w:numId="7" w16cid:durableId="1930308045">
    <w:abstractNumId w:val="5"/>
  </w:num>
  <w:num w:numId="8" w16cid:durableId="1517427840">
    <w:abstractNumId w:val="16"/>
  </w:num>
  <w:num w:numId="9" w16cid:durableId="964654093">
    <w:abstractNumId w:val="8"/>
  </w:num>
  <w:num w:numId="10" w16cid:durableId="917325702">
    <w:abstractNumId w:val="21"/>
  </w:num>
  <w:num w:numId="11" w16cid:durableId="455759060">
    <w:abstractNumId w:val="10"/>
  </w:num>
  <w:num w:numId="12" w16cid:durableId="1605184096">
    <w:abstractNumId w:val="1"/>
  </w:num>
  <w:num w:numId="13" w16cid:durableId="1350596427">
    <w:abstractNumId w:val="26"/>
  </w:num>
  <w:num w:numId="14" w16cid:durableId="920212160">
    <w:abstractNumId w:val="13"/>
  </w:num>
  <w:num w:numId="15" w16cid:durableId="2085830582">
    <w:abstractNumId w:val="19"/>
  </w:num>
  <w:num w:numId="16" w16cid:durableId="1024215037">
    <w:abstractNumId w:val="25"/>
  </w:num>
  <w:num w:numId="17" w16cid:durableId="1611231968">
    <w:abstractNumId w:val="0"/>
  </w:num>
  <w:num w:numId="18" w16cid:durableId="963198733">
    <w:abstractNumId w:val="23"/>
  </w:num>
  <w:num w:numId="19" w16cid:durableId="1591350880">
    <w:abstractNumId w:val="4"/>
  </w:num>
  <w:num w:numId="20" w16cid:durableId="1308316582">
    <w:abstractNumId w:val="6"/>
  </w:num>
  <w:num w:numId="21" w16cid:durableId="2071685934">
    <w:abstractNumId w:val="17"/>
  </w:num>
  <w:num w:numId="22" w16cid:durableId="1805125093">
    <w:abstractNumId w:val="3"/>
  </w:num>
  <w:num w:numId="23" w16cid:durableId="1387874786">
    <w:abstractNumId w:val="15"/>
  </w:num>
  <w:num w:numId="24" w16cid:durableId="1804075059">
    <w:abstractNumId w:val="9"/>
  </w:num>
  <w:num w:numId="25" w16cid:durableId="660963029">
    <w:abstractNumId w:val="14"/>
  </w:num>
  <w:num w:numId="26" w16cid:durableId="1651444850">
    <w:abstractNumId w:val="27"/>
  </w:num>
  <w:num w:numId="27" w16cid:durableId="532619391">
    <w:abstractNumId w:val="11"/>
  </w:num>
  <w:num w:numId="28" w16cid:durableId="2044860468">
    <w:abstractNumId w:val="22"/>
  </w:num>
  <w:num w:numId="29" w16cid:durableId="1021055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E1"/>
    <w:rsid w:val="002C1F27"/>
    <w:rsid w:val="003233D7"/>
    <w:rsid w:val="005274B9"/>
    <w:rsid w:val="0059255D"/>
    <w:rsid w:val="00E022E1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FD9FD3"/>
  <w15:chartTrackingRefBased/>
  <w15:docId w15:val="{4E895F81-DD2F-4EE6-86FA-B10CA61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4B9"/>
  </w:style>
  <w:style w:type="paragraph" w:styleId="1">
    <w:name w:val="heading 1"/>
    <w:basedOn w:val="a"/>
    <w:next w:val="a"/>
    <w:link w:val="10"/>
    <w:uiPriority w:val="9"/>
    <w:qFormat/>
    <w:rsid w:val="005274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4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4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  <w:rsid w:val="005274B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274B9"/>
  </w:style>
  <w:style w:type="character" w:customStyle="1" w:styleId="10">
    <w:name w:val="見出し 1 (文字)"/>
    <w:basedOn w:val="a0"/>
    <w:link w:val="1"/>
    <w:uiPriority w:val="9"/>
    <w:rsid w:val="005274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74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74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7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4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7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5274B9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52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5274B9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52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2">
    <w:name w:val="引用文 2 (文字)"/>
    <w:basedOn w:val="a0"/>
    <w:link w:val="21"/>
    <w:uiPriority w:val="30"/>
    <w:rsid w:val="005274B9"/>
    <w:rPr>
      <w:i/>
      <w:iCs/>
      <w:color w:val="0F4761" w:themeColor="accent1" w:themeShade="BF"/>
    </w:rPr>
  </w:style>
  <w:style w:type="character" w:styleId="23">
    <w:name w:val="Intense Emphasis"/>
    <w:basedOn w:val="a0"/>
    <w:uiPriority w:val="21"/>
    <w:qFormat/>
    <w:rsid w:val="005274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2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Kishi</dc:creator>
  <cp:keywords/>
  <dc:description/>
  <cp:lastModifiedBy>Minoru Kishi</cp:lastModifiedBy>
  <cp:revision>1</cp:revision>
  <dcterms:created xsi:type="dcterms:W3CDTF">2025-08-25T08:50:00Z</dcterms:created>
  <dcterms:modified xsi:type="dcterms:W3CDTF">2025-08-25T08:53:00Z</dcterms:modified>
</cp:coreProperties>
</file>