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8B7B2" w14:textId="77777777" w:rsidR="00E022E1" w:rsidRPr="00E022E1" w:rsidRDefault="00E022E1" w:rsidP="00E022E1">
      <w:r w:rsidRPr="00E022E1">
        <w:t>First, I want to understand forth-dwc.</w:t>
      </w:r>
    </w:p>
    <w:p w14:paraId="120BEC14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ChatGPT:</w:t>
      </w:r>
    </w:p>
    <w:p w14:paraId="6E6C6885" w14:textId="77777777" w:rsidR="00E022E1" w:rsidRPr="00E022E1" w:rsidRDefault="00E022E1" w:rsidP="00E022E1">
      <w:r w:rsidRPr="00E022E1">
        <w:t xml:space="preserve"> </w:t>
      </w:r>
      <w:proofErr w:type="gramStart"/>
      <w:r w:rsidRPr="00E022E1">
        <w:t>Sure.</w:t>
      </w:r>
      <w:r w:rsidRPr="00E022E1">
        <w:rPr>
          <w:rFonts w:ascii="Segoe UI Emoji" w:hAnsi="Segoe UI Emoji" w:cs="Segoe UI Emoji"/>
        </w:rPr>
        <w:t>👍</w:t>
      </w:r>
      <w:proofErr w:type="gramEnd"/>
      <w:r w:rsidRPr="00E022E1">
        <w:br/>
        <w:t xml:space="preserve"> To understand "forth-dwc," let's first summarize the overall picture.</w:t>
      </w:r>
    </w:p>
    <w:p w14:paraId="4FF2AB6E" w14:textId="77777777" w:rsidR="00E022E1" w:rsidRPr="00E022E1" w:rsidRDefault="00000000" w:rsidP="00E022E1">
      <w:r>
        <w:pict w14:anchorId="58688CDE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BA77134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1. What is forth-dwc?</w:t>
      </w:r>
    </w:p>
    <w:p w14:paraId="51AEB45A" w14:textId="77777777" w:rsidR="00E022E1" w:rsidRPr="00E022E1" w:rsidRDefault="00E022E1" w:rsidP="00E022E1">
      <w:pPr>
        <w:numPr>
          <w:ilvl w:val="0"/>
          <w:numId w:val="1"/>
        </w:numPr>
      </w:pPr>
      <w:r w:rsidRPr="00E022E1">
        <w:rPr>
          <w:b/>
          <w:bCs/>
        </w:rPr>
        <w:t xml:space="preserve"> DWC stands for "dword-code</w:t>
      </w:r>
      <w:r w:rsidRPr="00E022E1">
        <w:t>."</w:t>
      </w:r>
    </w:p>
    <w:p w14:paraId="3649C014" w14:textId="77777777" w:rsidR="00E022E1" w:rsidRPr="00E022E1" w:rsidRDefault="00E022E1" w:rsidP="00E022E1">
      <w:pPr>
        <w:numPr>
          <w:ilvl w:val="0"/>
          <w:numId w:val="1"/>
        </w:numPr>
      </w:pPr>
      <w:r w:rsidRPr="00E022E1">
        <w:t xml:space="preserve"> It is an extremely minimal implementation of a Forth-like language,</w:t>
      </w:r>
    </w:p>
    <w:p w14:paraId="465AA1DF" w14:textId="77777777" w:rsidR="00E022E1" w:rsidRPr="00E022E1" w:rsidRDefault="00E022E1" w:rsidP="00E022E1">
      <w:pPr>
        <w:numPr>
          <w:ilvl w:val="1"/>
          <w:numId w:val="1"/>
        </w:numPr>
      </w:pPr>
      <w:r w:rsidRPr="00E022E1">
        <w:rPr>
          <w:b/>
          <w:bCs/>
        </w:rPr>
        <w:t xml:space="preserve"> with a VM (virtual machine) of approximately 250 lines.</w:t>
      </w:r>
    </w:p>
    <w:p w14:paraId="1E00C35A" w14:textId="77777777" w:rsidR="00E022E1" w:rsidRPr="00E022E1" w:rsidRDefault="00E022E1" w:rsidP="00E022E1">
      <w:pPr>
        <w:numPr>
          <w:ilvl w:val="1"/>
          <w:numId w:val="1"/>
        </w:numPr>
      </w:pPr>
      <w:r w:rsidRPr="00E022E1">
        <w:t xml:space="preserve"> The executable file is approximately 17 KB on Windows and 24 KB on Linux, making it extremely lightweight.</w:t>
      </w:r>
    </w:p>
    <w:p w14:paraId="1E531748" w14:textId="77777777" w:rsidR="00E022E1" w:rsidRPr="00E022E1" w:rsidRDefault="00E022E1" w:rsidP="00E022E1">
      <w:pPr>
        <w:numPr>
          <w:ilvl w:val="0"/>
          <w:numId w:val="1"/>
        </w:numPr>
      </w:pPr>
      <w:r w:rsidRPr="00E022E1">
        <w:t xml:space="preserve"> Composed of </w:t>
      </w:r>
      <w:r w:rsidRPr="00E022E1">
        <w:rPr>
          <w:b/>
          <w:bCs/>
        </w:rPr>
        <w:t>three C files</w:t>
      </w:r>
    </w:p>
    <w:p w14:paraId="74B0F8D9" w14:textId="77777777" w:rsidR="00E022E1" w:rsidRPr="00E022E1" w:rsidRDefault="00E022E1" w:rsidP="00E022E1">
      <w:pPr>
        <w:numPr>
          <w:ilvl w:val="1"/>
          <w:numId w:val="1"/>
        </w:numPr>
      </w:pPr>
      <w:r w:rsidRPr="00E022E1">
        <w:t xml:space="preserve"> dwc-vm.c … Core of the VM (inner/outer loops)</w:t>
      </w:r>
    </w:p>
    <w:p w14:paraId="444798EA" w14:textId="77777777" w:rsidR="00E022E1" w:rsidRPr="00E022E1" w:rsidRDefault="00E022E1" w:rsidP="00E022E1">
      <w:pPr>
        <w:numPr>
          <w:ilvl w:val="1"/>
          <w:numId w:val="1"/>
        </w:numPr>
      </w:pPr>
      <w:r w:rsidRPr="00E022E1">
        <w:t xml:space="preserve"> dwc-vm.h … Constants, types, and external function declarations</w:t>
      </w:r>
    </w:p>
    <w:p w14:paraId="09C21B0F" w14:textId="77777777" w:rsidR="00E022E1" w:rsidRPr="00E022E1" w:rsidRDefault="00E022E1" w:rsidP="00E022E1">
      <w:pPr>
        <w:numPr>
          <w:ilvl w:val="1"/>
          <w:numId w:val="1"/>
        </w:numPr>
      </w:pPr>
      <w:r w:rsidRPr="00E022E1">
        <w:t xml:space="preserve"> system.c … OS-dependent I/O and REPL</w:t>
      </w:r>
    </w:p>
    <w:p w14:paraId="7694BDF3" w14:textId="77777777" w:rsidR="00E022E1" w:rsidRPr="00E022E1" w:rsidRDefault="00000000" w:rsidP="00E022E1">
      <w:r>
        <w:pict w14:anchorId="3DF1067A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434819A0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2. How DWC works</w:t>
      </w:r>
    </w:p>
    <w:p w14:paraId="400BDCD3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Command representation</w:t>
      </w:r>
    </w:p>
    <w:p w14:paraId="2223725B" w14:textId="77777777" w:rsidR="00E022E1" w:rsidRPr="00E022E1" w:rsidRDefault="00E022E1" w:rsidP="00E022E1">
      <w:pPr>
        <w:numPr>
          <w:ilvl w:val="0"/>
          <w:numId w:val="2"/>
        </w:numPr>
      </w:pPr>
      <w:r w:rsidRPr="00E022E1">
        <w:rPr>
          <w:b/>
          <w:bCs/>
        </w:rPr>
        <w:t xml:space="preserve"> 1 instruction = 1 DWORD (32 bits)</w:t>
      </w:r>
    </w:p>
    <w:p w14:paraId="44E6CF85" w14:textId="77777777" w:rsidR="00E022E1" w:rsidRPr="00E022E1" w:rsidRDefault="00E022E1" w:rsidP="00E022E1">
      <w:pPr>
        <w:numPr>
          <w:ilvl w:val="1"/>
          <w:numId w:val="2"/>
        </w:numPr>
      </w:pPr>
      <w:r w:rsidRPr="00E022E1">
        <w:lastRenderedPageBreak/>
        <w:t xml:space="preserve"> Value is</w:t>
      </w:r>
      <w:r w:rsidRPr="00E022E1">
        <w:rPr>
          <w:b/>
          <w:bCs/>
        </w:rPr>
        <w:t xml:space="preserve"> 32–44 → Primitive </w:t>
      </w:r>
      <w:r w:rsidRPr="00E022E1">
        <w:t>(VM-built-in instruction)</w:t>
      </w:r>
    </w:p>
    <w:p w14:paraId="65B3FF93" w14:textId="77777777" w:rsidR="00E022E1" w:rsidRPr="00E022E1" w:rsidRDefault="00E022E1" w:rsidP="00E022E1">
      <w:pPr>
        <w:numPr>
          <w:ilvl w:val="1"/>
          <w:numId w:val="2"/>
        </w:numPr>
      </w:pPr>
      <w:r w:rsidRPr="00E022E1">
        <w:t xml:space="preserve"> Value is</w:t>
      </w:r>
      <w:r w:rsidRPr="00E022E1">
        <w:rPr>
          <w:b/>
          <w:bCs/>
        </w:rPr>
        <w:t xml:space="preserve"> 0x4000_0000 or higher → Literal value </w:t>
      </w:r>
      <w:r w:rsidRPr="00E022E1">
        <w:t>(determined by upper bits)</w:t>
      </w:r>
    </w:p>
    <w:p w14:paraId="45609793" w14:textId="77777777" w:rsidR="00E022E1" w:rsidRPr="00E022E1" w:rsidRDefault="00E022E1" w:rsidP="00E022E1">
      <w:pPr>
        <w:numPr>
          <w:ilvl w:val="1"/>
          <w:numId w:val="2"/>
        </w:numPr>
      </w:pPr>
      <w:r w:rsidRPr="00E022E1">
        <w:t xml:space="preserve"> Otherwise → Address of a user-defined word registered in the dictionary</w:t>
      </w:r>
    </w:p>
    <w:p w14:paraId="25A3AED5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State (state)</w:t>
      </w:r>
    </w:p>
    <w:p w14:paraId="1376DF59" w14:textId="77777777" w:rsidR="00E022E1" w:rsidRPr="00E022E1" w:rsidRDefault="00E022E1" w:rsidP="00E022E1">
      <w:pPr>
        <w:numPr>
          <w:ilvl w:val="0"/>
          <w:numId w:val="3"/>
        </w:numPr>
      </w:pPr>
      <w:r w:rsidRPr="00E022E1">
        <w:t xml:space="preserve"> Has </w:t>
      </w:r>
      <w:r w:rsidRPr="00E022E1">
        <w:rPr>
          <w:b/>
          <w:bCs/>
        </w:rPr>
        <w:t xml:space="preserve">four states </w:t>
      </w:r>
      <w:r w:rsidRPr="00E022E1">
        <w:t>and switches the interpretation of input</w:t>
      </w:r>
    </w:p>
    <w:p w14:paraId="52631520" w14:textId="77777777" w:rsidR="00E022E1" w:rsidRPr="00E022E1" w:rsidRDefault="00E022E1" w:rsidP="00E022E1">
      <w:pPr>
        <w:numPr>
          <w:ilvl w:val="1"/>
          <w:numId w:val="3"/>
        </w:numPr>
      </w:pPr>
      <w:r w:rsidRPr="00E022E1">
        <w:t xml:space="preserve"> COMPILE: Compiles input</w:t>
      </w:r>
    </w:p>
    <w:p w14:paraId="3E2E4484" w14:textId="77777777" w:rsidR="00E022E1" w:rsidRPr="00E022E1" w:rsidRDefault="00E022E1" w:rsidP="00E022E1">
      <w:pPr>
        <w:numPr>
          <w:ilvl w:val="1"/>
          <w:numId w:val="3"/>
        </w:numPr>
      </w:pPr>
      <w:r w:rsidRPr="00E022E1">
        <w:t xml:space="preserve"> DEFINE: Adds a new word to the dictionary</w:t>
      </w:r>
    </w:p>
    <w:p w14:paraId="10075845" w14:textId="77777777" w:rsidR="00E022E1" w:rsidRPr="00E022E1" w:rsidRDefault="00E022E1" w:rsidP="00E022E1">
      <w:pPr>
        <w:numPr>
          <w:ilvl w:val="1"/>
          <w:numId w:val="3"/>
        </w:numPr>
      </w:pPr>
      <w:r w:rsidRPr="00E022E1">
        <w:t xml:space="preserve"> INTERPRET: Execute immediately</w:t>
      </w:r>
    </w:p>
    <w:p w14:paraId="04D1FA27" w14:textId="77777777" w:rsidR="00E022E1" w:rsidRPr="00E022E1" w:rsidRDefault="00E022E1" w:rsidP="00E022E1">
      <w:pPr>
        <w:numPr>
          <w:ilvl w:val="1"/>
          <w:numId w:val="3"/>
        </w:numPr>
      </w:pPr>
      <w:r w:rsidRPr="00E022E1">
        <w:t xml:space="preserve"> COMMENT: Treats input as a comment</w:t>
      </w:r>
    </w:p>
    <w:p w14:paraId="06766EA8" w14:textId="77777777" w:rsidR="00E022E1" w:rsidRPr="00E022E1" w:rsidRDefault="00E022E1" w:rsidP="00E022E1">
      <w:pPr>
        <w:numPr>
          <w:ilvl w:val="0"/>
          <w:numId w:val="3"/>
        </w:numPr>
      </w:pPr>
      <w:r w:rsidRPr="00E022E1">
        <w:t xml:space="preserve"> State switching is performed using control characters such </w:t>
      </w:r>
      <w:proofErr w:type="gramStart"/>
      <w:r w:rsidRPr="00E022E1">
        <w:t>as :</w:t>
      </w:r>
      <w:proofErr w:type="gramEnd"/>
      <w:r w:rsidRPr="00E022E1">
        <w:t xml:space="preserve"> ; </w:t>
      </w:r>
      <w:proofErr w:type="gramStart"/>
      <w:r w:rsidRPr="00E022E1">
        <w:t>[ ]</w:t>
      </w:r>
      <w:proofErr w:type="gramEnd"/>
      <w:r w:rsidRPr="00E022E1">
        <w:t xml:space="preserve"> </w:t>
      </w:r>
      <w:proofErr w:type="gramStart"/>
      <w:r w:rsidRPr="00E022E1">
        <w:t>( )</w:t>
      </w:r>
      <w:proofErr w:type="gramEnd"/>
    </w:p>
    <w:p w14:paraId="087FD743" w14:textId="77777777" w:rsidR="00E022E1" w:rsidRPr="00E022E1" w:rsidRDefault="00000000" w:rsidP="00E022E1">
      <w:r>
        <w:pict w14:anchorId="62924A63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2B71C99B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3. Primitive commands</w:t>
      </w:r>
    </w:p>
    <w:p w14:paraId="475015DA" w14:textId="77777777" w:rsidR="00E022E1" w:rsidRPr="00E022E1" w:rsidRDefault="00E022E1" w:rsidP="00E022E1">
      <w:pPr>
        <w:numPr>
          <w:ilvl w:val="0"/>
          <w:numId w:val="4"/>
        </w:numPr>
      </w:pPr>
      <w:r w:rsidRPr="00E022E1">
        <w:rPr>
          <w:b/>
          <w:bCs/>
        </w:rPr>
        <w:t xml:space="preserve"> 32 basic primitives</w:t>
      </w:r>
      <w:r w:rsidRPr="00E022E1">
        <w:t xml:space="preserve"> </w:t>
      </w:r>
      <w:proofErr w:type="gramStart"/>
      <w:r w:rsidRPr="00E022E1">
        <w:t xml:space="preserve">+ </w:t>
      </w:r>
      <w:r w:rsidRPr="00E022E1">
        <w:rPr>
          <w:b/>
          <w:bCs/>
        </w:rPr>
        <w:t xml:space="preserve"> 13</w:t>
      </w:r>
      <w:proofErr w:type="gramEnd"/>
      <w:r w:rsidRPr="00E022E1">
        <w:rPr>
          <w:b/>
          <w:bCs/>
        </w:rPr>
        <w:t xml:space="preserve"> system primitives</w:t>
      </w:r>
    </w:p>
    <w:p w14:paraId="66631E2A" w14:textId="77777777" w:rsidR="00E022E1" w:rsidRPr="00E022E1" w:rsidRDefault="00E022E1" w:rsidP="00E022E1">
      <w:pPr>
        <w:numPr>
          <w:ilvl w:val="1"/>
          <w:numId w:val="4"/>
        </w:numPr>
      </w:pPr>
      <w:r w:rsidRPr="00E022E1">
        <w:t xml:space="preserve"> Example</w:t>
      </w:r>
    </w:p>
    <w:p w14:paraId="03892686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t xml:space="preserve"> dup (stack duplicate)</w:t>
      </w:r>
    </w:p>
    <w:p w14:paraId="3F97A06C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t xml:space="preserve"> + (addition)</w:t>
      </w:r>
    </w:p>
    <w:p w14:paraId="36F21C7C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t xml:space="preserve"> jmp (jump)</w:t>
      </w:r>
    </w:p>
    <w:p w14:paraId="013BA54E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lastRenderedPageBreak/>
        <w:t xml:space="preserve"> key / emit (I/O)</w:t>
      </w:r>
    </w:p>
    <w:p w14:paraId="68415629" w14:textId="77777777" w:rsidR="00E022E1" w:rsidRPr="00E022E1" w:rsidRDefault="00E022E1" w:rsidP="00E022E1">
      <w:pPr>
        <w:numPr>
          <w:ilvl w:val="2"/>
          <w:numId w:val="4"/>
        </w:numPr>
      </w:pPr>
      <w:r w:rsidRPr="00E022E1">
        <w:t xml:space="preserve"> outer (interpret C-side external string in Forth)</w:t>
      </w:r>
    </w:p>
    <w:p w14:paraId="2D933EE9" w14:textId="77777777" w:rsidR="00E022E1" w:rsidRPr="00E022E1" w:rsidRDefault="00000000" w:rsidP="00E022E1">
      <w:r>
        <w:pict w14:anchorId="213CB087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04E131B0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4. Execution flow</w:t>
      </w:r>
    </w:p>
    <w:p w14:paraId="4E3BD386" w14:textId="77777777" w:rsidR="00E022E1" w:rsidRPr="00E022E1" w:rsidRDefault="00E022E1" w:rsidP="00E022E1">
      <w:pPr>
        <w:numPr>
          <w:ilvl w:val="0"/>
          <w:numId w:val="5"/>
        </w:numPr>
      </w:pPr>
      <w:r w:rsidRPr="00E022E1">
        <w:t xml:space="preserve"> </w:t>
      </w:r>
      <w:proofErr w:type="gramStart"/>
      <w:r w:rsidRPr="00E022E1">
        <w:t>main(</w:t>
      </w:r>
      <w:proofErr w:type="gramEnd"/>
      <w:r w:rsidRPr="00E022E1">
        <w:t xml:space="preserve">) (system.c) calls </w:t>
      </w:r>
      <w:proofErr w:type="gramStart"/>
      <w:r w:rsidRPr="00E022E1">
        <w:t>dwcInit(</w:t>
      </w:r>
      <w:proofErr w:type="gramEnd"/>
      <w:r w:rsidRPr="00E022E1">
        <w:t>) → executes boot("boot.fth")</w:t>
      </w:r>
    </w:p>
    <w:p w14:paraId="682EAA6C" w14:textId="77777777" w:rsidR="00E022E1" w:rsidRPr="00E022E1" w:rsidRDefault="00E022E1" w:rsidP="00E022E1">
      <w:pPr>
        <w:numPr>
          <w:ilvl w:val="0"/>
          <w:numId w:val="5"/>
        </w:numPr>
      </w:pPr>
      <w:r w:rsidRPr="00E022E1">
        <w:t xml:space="preserve"> boot.fth is loaded, and the entire text is passed to </w:t>
      </w:r>
      <w:proofErr w:type="gramStart"/>
      <w:r w:rsidRPr="00E022E1">
        <w:t>outer(</w:t>
      </w:r>
      <w:proofErr w:type="gramEnd"/>
      <w:r w:rsidRPr="00E022E1">
        <w:t>)</w:t>
      </w:r>
    </w:p>
    <w:p w14:paraId="614CDCE8" w14:textId="77777777" w:rsidR="00E022E1" w:rsidRPr="00E022E1" w:rsidRDefault="00E022E1" w:rsidP="00E022E1">
      <w:pPr>
        <w:numPr>
          <w:ilvl w:val="0"/>
          <w:numId w:val="5"/>
        </w:numPr>
      </w:pPr>
      <w:r w:rsidRPr="00E022E1">
        <w:t xml:space="preserve"> </w:t>
      </w:r>
      <w:proofErr w:type="gramStart"/>
      <w:r w:rsidRPr="00E022E1">
        <w:t>outer(</w:t>
      </w:r>
      <w:proofErr w:type="gramEnd"/>
      <w:r w:rsidRPr="00E022E1">
        <w:t xml:space="preserve">) splits the text into tokens, and </w:t>
      </w:r>
      <w:proofErr w:type="gramStart"/>
      <w:r w:rsidRPr="00E022E1">
        <w:t>inner(</w:t>
      </w:r>
      <w:proofErr w:type="gramEnd"/>
      <w:r w:rsidRPr="00E022E1">
        <w:t>) executes them in the VM</w:t>
      </w:r>
    </w:p>
    <w:p w14:paraId="5CC38ACB" w14:textId="77777777" w:rsidR="00E022E1" w:rsidRPr="00E022E1" w:rsidRDefault="00000000" w:rsidP="00E022E1">
      <w:r>
        <w:pict w14:anchorId="304CE87C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54B077C5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5. Features</w:t>
      </w:r>
    </w:p>
    <w:p w14:paraId="10EF9B3C" w14:textId="77777777" w:rsidR="00E022E1" w:rsidRPr="00E022E1" w:rsidRDefault="00E022E1" w:rsidP="00E022E1">
      <w:pPr>
        <w:numPr>
          <w:ilvl w:val="0"/>
          <w:numId w:val="6"/>
        </w:numPr>
      </w:pPr>
      <w:r w:rsidRPr="00E022E1">
        <w:rPr>
          <w:b/>
          <w:bCs/>
        </w:rPr>
        <w:t xml:space="preserve"> ColorForth influence</w:t>
      </w:r>
      <w:r w:rsidRPr="00E022E1">
        <w:br/>
        <w:t xml:space="preserve"> Unique input style, including control characters and </w:t>
      </w:r>
      <w:proofErr w:type="gramStart"/>
      <w:r w:rsidRPr="00E022E1">
        <w:t>(( )</w:t>
      </w:r>
      <w:proofErr w:type="gramEnd"/>
      <w:r w:rsidRPr="00E022E1">
        <w:t>) comments.</w:t>
      </w:r>
    </w:p>
    <w:p w14:paraId="5322F808" w14:textId="77777777" w:rsidR="00E022E1" w:rsidRPr="00E022E1" w:rsidRDefault="00E022E1" w:rsidP="00E022E1">
      <w:pPr>
        <w:numPr>
          <w:ilvl w:val="0"/>
          <w:numId w:val="6"/>
        </w:numPr>
      </w:pPr>
      <w:r w:rsidRPr="00E022E1">
        <w:rPr>
          <w:b/>
          <w:bCs/>
        </w:rPr>
        <w:t xml:space="preserve"> INLINE words</w:t>
      </w:r>
      <w:r w:rsidRPr="00E022E1">
        <w:br/>
        <w:t xml:space="preserve"> Can be expanded macroscopically.</w:t>
      </w:r>
    </w:p>
    <w:p w14:paraId="7F921D53" w14:textId="77777777" w:rsidR="00E022E1" w:rsidRPr="00E022E1" w:rsidRDefault="00E022E1" w:rsidP="00E022E1">
      <w:pPr>
        <w:numPr>
          <w:ilvl w:val="0"/>
          <w:numId w:val="6"/>
        </w:numPr>
      </w:pPr>
      <w:r w:rsidRPr="00E022E1">
        <w:rPr>
          <w:b/>
          <w:bCs/>
        </w:rPr>
        <w:t xml:space="preserve"> Transient words </w:t>
      </w:r>
      <w:r w:rsidRPr="00E022E1">
        <w:t>(t0 to t9)</w:t>
      </w:r>
      <w:r w:rsidRPr="00E022E1">
        <w:br/>
        <w:t xml:space="preserve"> Temporary words that are not stored in the dictionary.</w:t>
      </w:r>
    </w:p>
    <w:p w14:paraId="237BF1DD" w14:textId="77777777" w:rsidR="00E022E1" w:rsidRPr="00E022E1" w:rsidRDefault="00000000" w:rsidP="00E022E1">
      <w:r>
        <w:pict w14:anchorId="117FB4CB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64FA76BC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6. Summary</w:t>
      </w:r>
    </w:p>
    <w:p w14:paraId="77AA0720" w14:textId="77777777" w:rsidR="00E022E1" w:rsidRPr="00E022E1" w:rsidRDefault="00E022E1" w:rsidP="00E022E1">
      <w:pPr>
        <w:numPr>
          <w:ilvl w:val="0"/>
          <w:numId w:val="7"/>
        </w:numPr>
      </w:pPr>
      <w:r w:rsidRPr="00E022E1">
        <w:t xml:space="preserve"> forth-dwc is a "</w:t>
      </w:r>
      <w:r w:rsidRPr="00E022E1">
        <w:rPr>
          <w:b/>
          <w:bCs/>
        </w:rPr>
        <w:t>VM that implements a minimal Forth interpreter in C.</w:t>
      </w:r>
      <w:r w:rsidRPr="00E022E1">
        <w:t>"</w:t>
      </w:r>
    </w:p>
    <w:p w14:paraId="50E047FE" w14:textId="77777777" w:rsidR="00E022E1" w:rsidRPr="00E022E1" w:rsidRDefault="00E022E1" w:rsidP="00E022E1">
      <w:pPr>
        <w:numPr>
          <w:ilvl w:val="0"/>
          <w:numId w:val="7"/>
        </w:numPr>
      </w:pPr>
      <w:r w:rsidRPr="00E022E1">
        <w:t xml:space="preserve"> It can call </w:t>
      </w:r>
      <w:r w:rsidRPr="00E022E1">
        <w:rPr>
          <w:b/>
          <w:bCs/>
        </w:rPr>
        <w:t xml:space="preserve">external C functions (such as emit, key, and fOpen), </w:t>
      </w:r>
      <w:r w:rsidRPr="00E022E1">
        <w:t>making it easy to extend.</w:t>
      </w:r>
    </w:p>
    <w:p w14:paraId="4736AE5E" w14:textId="77777777" w:rsidR="00E022E1" w:rsidRPr="00E022E1" w:rsidRDefault="00E022E1" w:rsidP="00E022E1">
      <w:pPr>
        <w:numPr>
          <w:ilvl w:val="0"/>
          <w:numId w:val="7"/>
        </w:numPr>
      </w:pPr>
      <w:r w:rsidRPr="00E022E1">
        <w:lastRenderedPageBreak/>
        <w:t xml:space="preserve"> A simple structure where </w:t>
      </w:r>
      <w:r w:rsidRPr="00E022E1">
        <w:rPr>
          <w:b/>
          <w:bCs/>
        </w:rPr>
        <w:t xml:space="preserve">strings are converted to dictionary word sequences and then </w:t>
      </w:r>
      <w:r w:rsidRPr="00E022E1">
        <w:t>executed by the</w:t>
      </w:r>
      <w:r w:rsidRPr="00E022E1">
        <w:rPr>
          <w:b/>
          <w:bCs/>
        </w:rPr>
        <w:t xml:space="preserve"> VM via </w:t>
      </w:r>
      <w:proofErr w:type="gramStart"/>
      <w:r w:rsidRPr="00E022E1">
        <w:rPr>
          <w:b/>
          <w:bCs/>
        </w:rPr>
        <w:t>outer(</w:t>
      </w:r>
      <w:proofErr w:type="gramEnd"/>
      <w:r w:rsidRPr="00E022E1">
        <w:rPr>
          <w:b/>
          <w:bCs/>
        </w:rPr>
        <w:t>)</w:t>
      </w:r>
    </w:p>
    <w:p w14:paraId="17CC36D9" w14:textId="77777777" w:rsidR="00E022E1" w:rsidRPr="00E022E1" w:rsidRDefault="00000000" w:rsidP="00E022E1">
      <w:r>
        <w:pict w14:anchorId="6B4777C1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1060EF7D" w14:textId="77777777" w:rsidR="00E022E1" w:rsidRPr="00E022E1" w:rsidRDefault="00E022E1" w:rsidP="00E022E1">
      <w:r w:rsidRPr="00E022E1">
        <w:rPr>
          <w:rFonts w:ascii="Segoe UI Emoji" w:hAnsi="Segoe UI Emoji" w:cs="Segoe UI Emoji"/>
        </w:rPr>
        <w:t>👉</w:t>
      </w:r>
      <w:r w:rsidRPr="00E022E1">
        <w:t xml:space="preserve"> Question: As the next step,</w:t>
      </w:r>
    </w:p>
    <w:p w14:paraId="71D03AEA" w14:textId="77777777" w:rsidR="00E022E1" w:rsidRPr="00E022E1" w:rsidRDefault="00E022E1" w:rsidP="00E022E1">
      <w:pPr>
        <w:numPr>
          <w:ilvl w:val="0"/>
          <w:numId w:val="8"/>
        </w:numPr>
      </w:pPr>
      <w:r w:rsidRPr="00E022E1">
        <w:t xml:space="preserve"> Would you like to understand</w:t>
      </w:r>
      <w:r w:rsidRPr="00E022E1">
        <w:rPr>
          <w:b/>
          <w:bCs/>
        </w:rPr>
        <w:t xml:space="preserve"> the behavior of the primitive list step by step</w:t>
      </w:r>
      <w:r w:rsidRPr="00E022E1">
        <w:t>?</w:t>
      </w:r>
    </w:p>
    <w:p w14:paraId="5C711F2A" w14:textId="77777777" w:rsidR="00E022E1" w:rsidRPr="00E022E1" w:rsidRDefault="00E022E1" w:rsidP="00E022E1">
      <w:pPr>
        <w:numPr>
          <w:ilvl w:val="0"/>
          <w:numId w:val="8"/>
        </w:numPr>
      </w:pPr>
      <w:r w:rsidRPr="00E022E1">
        <w:t xml:space="preserve"> Or would you like to</w:t>
      </w:r>
      <w:r w:rsidRPr="00E022E1">
        <w:rPr>
          <w:b/>
          <w:bCs/>
        </w:rPr>
        <w:t xml:space="preserve"> actually feed in some Forth code and experiment</w:t>
      </w:r>
      <w:r w:rsidRPr="00E022E1">
        <w:t>?</w:t>
      </w:r>
    </w:p>
    <w:p w14:paraId="7AC56758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You:</w:t>
      </w:r>
    </w:p>
    <w:p w14:paraId="021A9A0D" w14:textId="77777777" w:rsidR="00E022E1" w:rsidRPr="00E022E1" w:rsidRDefault="00E022E1" w:rsidP="00E022E1">
      <w:r w:rsidRPr="00E022E1">
        <w:t xml:space="preserve"> Run forth-dwc and wait for input. Please tell me what can and cannot be executed at that point.</w:t>
      </w:r>
    </w:p>
    <w:p w14:paraId="51949A98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ChatGPT:</w:t>
      </w:r>
    </w:p>
    <w:p w14:paraId="4CFBAA10" w14:textId="77777777" w:rsidR="00E022E1" w:rsidRPr="00E022E1" w:rsidRDefault="00E022E1" w:rsidP="00E022E1">
      <w:r w:rsidRPr="00E022E1">
        <w:t xml:space="preserve"> Thinking time: 1m 15s</w:t>
      </w:r>
    </w:p>
    <w:p w14:paraId="6DB8076B" w14:textId="77777777" w:rsidR="00E022E1" w:rsidRPr="00E022E1" w:rsidRDefault="00E022E1" w:rsidP="00E022E1">
      <w:r w:rsidRPr="00E022E1">
        <w:t xml:space="preserve"> Got it! I'll quickly list the "absolute minimum" things you can do and the things you can't do (or are undefined) in the REPL (input waiting state).</w:t>
      </w:r>
      <w:r w:rsidRPr="00E022E1">
        <w:br/>
        <w:t xml:space="preserve"> (※ forth-dwc is extremely minimal. Advanced features depend on the definitions in boot.fth.)</w:t>
      </w:r>
    </w:p>
    <w:p w14:paraId="48018B62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>What can be executed now (minimum guarantee)</w:t>
      </w:r>
    </w:p>
    <w:p w14:paraId="7E4CFDA6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Immediate execution (INTERPRET) and definitions</w:t>
      </w:r>
    </w:p>
    <w:p w14:paraId="6AABBB58" w14:textId="77777777" w:rsidR="00E022E1" w:rsidRPr="00E022E1" w:rsidRDefault="00E022E1" w:rsidP="00E022E1">
      <w:pPr>
        <w:numPr>
          <w:ilvl w:val="0"/>
          <w:numId w:val="9"/>
        </w:numPr>
      </w:pPr>
      <w:r w:rsidRPr="00E022E1">
        <w:lastRenderedPageBreak/>
        <w:t xml:space="preserve"> State transition keywords are hard-coded</w:t>
      </w:r>
      <w:r w:rsidRPr="00E022E1">
        <w:br/>
        <w:t xml:space="preserve"> : (Go to DEFINE) </w:t>
      </w:r>
      <w:proofErr w:type="gramStart"/>
      <w:r w:rsidRPr="00E022E1">
        <w:t>/ ;</w:t>
      </w:r>
      <w:proofErr w:type="gramEnd"/>
      <w:r w:rsidRPr="00E022E1">
        <w:t xml:space="preserve"> (End definition and go to INTERPRET) / [ (Go to INTERPRET) </w:t>
      </w:r>
      <w:proofErr w:type="gramStart"/>
      <w:r w:rsidRPr="00E022E1">
        <w:t>/ ]</w:t>
      </w:r>
      <w:proofErr w:type="gramEnd"/>
      <w:r w:rsidRPr="00E022E1">
        <w:t xml:space="preserve"> (Go to COMPILE) / </w:t>
      </w:r>
      <w:proofErr w:type="gramStart"/>
      <w:r w:rsidRPr="00E022E1">
        <w:t>( )</w:t>
      </w:r>
      <w:proofErr w:type="gramEnd"/>
      <w:r w:rsidRPr="00E022E1">
        <w:t xml:space="preserve"> / </w:t>
      </w:r>
      <w:proofErr w:type="gramStart"/>
      <w:r w:rsidRPr="00E022E1">
        <w:t>(( )</w:t>
      </w:r>
      <w:proofErr w:type="gramEnd"/>
      <w:r w:rsidRPr="00E022E1">
        <w:t>) (Comment)</w:t>
      </w:r>
    </w:p>
    <w:p w14:paraId="593F0A7D" w14:textId="77777777" w:rsidR="00E022E1" w:rsidRPr="00E022E1" w:rsidRDefault="00E022E1" w:rsidP="00E022E1">
      <w:pPr>
        <w:numPr>
          <w:ilvl w:val="0"/>
          <w:numId w:val="9"/>
        </w:numPr>
      </w:pPr>
      <w:r w:rsidRPr="00E022E1">
        <w:t xml:space="preserve"> Defining new words:</w:t>
      </w:r>
      <w:r w:rsidRPr="00E022E1">
        <w:br/>
        <w:t xml:space="preserve"> : STAR 42 </w:t>
      </w:r>
      <w:proofErr w:type="gramStart"/>
      <w:r w:rsidRPr="00E022E1">
        <w:t>emit ;</w:t>
      </w:r>
      <w:proofErr w:type="gramEnd"/>
      <w:r w:rsidRPr="00E022E1">
        <w:t xml:space="preserve"> etc. (emit outputs one character)</w:t>
      </w:r>
    </w:p>
    <w:p w14:paraId="62825059" w14:textId="77777777" w:rsidR="00E022E1" w:rsidRPr="00E022E1" w:rsidRDefault="00E022E1" w:rsidP="00E022E1">
      <w:pPr>
        <w:numPr>
          <w:ilvl w:val="0"/>
          <w:numId w:val="9"/>
        </w:numPr>
      </w:pPr>
      <w:r w:rsidRPr="00E022E1">
        <w:t xml:space="preserve"> Read the entire line at once, interpret and execute each token (REPL reads line input → outer interpretation)</w:t>
      </w:r>
    </w:p>
    <w:p w14:paraId="3C515899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Stack &amp; control</w:t>
      </w:r>
    </w:p>
    <w:p w14:paraId="17C0BF80" w14:textId="77777777" w:rsidR="00E022E1" w:rsidRPr="00E022E1" w:rsidRDefault="00E022E1" w:rsidP="00E022E1">
      <w:pPr>
        <w:numPr>
          <w:ilvl w:val="0"/>
          <w:numId w:val="10"/>
        </w:numPr>
      </w:pPr>
      <w:r w:rsidRPr="00E022E1">
        <w:t xml:space="preserve"> Data stack operations: dup drop swap over</w:t>
      </w:r>
    </w:p>
    <w:p w14:paraId="587F43C7" w14:textId="77777777" w:rsidR="00E022E1" w:rsidRPr="00E022E1" w:rsidRDefault="00E022E1" w:rsidP="00E022E1">
      <w:pPr>
        <w:numPr>
          <w:ilvl w:val="0"/>
          <w:numId w:val="10"/>
        </w:numPr>
      </w:pPr>
      <w:r w:rsidRPr="00E022E1">
        <w:t xml:space="preserve"> Arithmetic: + - * /mod</w:t>
      </w:r>
    </w:p>
    <w:p w14:paraId="2557FE90" w14:textId="77777777" w:rsidR="00E022E1" w:rsidRPr="00E022E1" w:rsidRDefault="00E022E1" w:rsidP="00E022E1">
      <w:pPr>
        <w:numPr>
          <w:ilvl w:val="0"/>
          <w:numId w:val="10"/>
        </w:numPr>
      </w:pPr>
      <w:r w:rsidRPr="00E022E1">
        <w:t xml:space="preserve"> Comparison/logic: &amp;lt; = &amp;gt; and or xor</w:t>
      </w:r>
    </w:p>
    <w:p w14:paraId="3BCDA8EA" w14:textId="77777777" w:rsidR="00E022E1" w:rsidRPr="00E022E1" w:rsidRDefault="00E022E1" w:rsidP="00E022E1">
      <w:pPr>
        <w:numPr>
          <w:ilvl w:val="0"/>
          <w:numId w:val="10"/>
        </w:numPr>
      </w:pPr>
      <w:r w:rsidRPr="00E022E1">
        <w:t xml:space="preserve"> Control primitives: jmp, jmpz, jmpnz, simple loop: for next</w:t>
      </w:r>
      <w:r w:rsidRPr="00E022E1">
        <w:br/>
        <w:t xml:space="preserve"> Example: Display 10 asterisks:</w:t>
      </w:r>
      <w:r w:rsidRPr="00E022E1">
        <w:br/>
        <w:t xml:space="preserve"> 10 for 42 emit next</w:t>
      </w:r>
    </w:p>
    <w:p w14:paraId="5BD5E13D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Memory/Return Stack</w:t>
      </w:r>
    </w:p>
    <w:p w14:paraId="372EBEE5" w14:textId="77777777" w:rsidR="00E022E1" w:rsidRPr="00E022E1" w:rsidRDefault="00E022E1" w:rsidP="00E022E1">
      <w:pPr>
        <w:numPr>
          <w:ilvl w:val="0"/>
          <w:numId w:val="11"/>
        </w:numPr>
      </w:pPr>
      <w:r w:rsidRPr="00E022E1">
        <w:t xml:space="preserve"> Memory: </w:t>
      </w:r>
      <w:proofErr w:type="gramStart"/>
      <w:r w:rsidRPr="00E022E1">
        <w:t>@ !</w:t>
      </w:r>
      <w:proofErr w:type="gramEnd"/>
      <w:r w:rsidRPr="00E022E1">
        <w:t xml:space="preserve"> (cell) / c@ c! (byte)</w:t>
      </w:r>
    </w:p>
    <w:p w14:paraId="175E39F3" w14:textId="77777777" w:rsidR="00E022E1" w:rsidRPr="00E022E1" w:rsidRDefault="00E022E1" w:rsidP="00E022E1">
      <w:pPr>
        <w:numPr>
          <w:ilvl w:val="0"/>
          <w:numId w:val="11"/>
        </w:numPr>
      </w:pPr>
      <w:r w:rsidRPr="00E022E1">
        <w:t xml:space="preserve"> Return stack: &gt;r r@ &gt;r</w:t>
      </w:r>
    </w:p>
    <w:p w14:paraId="14E1E231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I/O/Time/File</w:t>
      </w:r>
    </w:p>
    <w:p w14:paraId="38AF2D25" w14:textId="77777777" w:rsidR="00E022E1" w:rsidRPr="00E022E1" w:rsidRDefault="00E022E1" w:rsidP="00E022E1">
      <w:pPr>
        <w:numPr>
          <w:ilvl w:val="0"/>
          <w:numId w:val="12"/>
        </w:numPr>
      </w:pPr>
      <w:r w:rsidRPr="00E022E1">
        <w:lastRenderedPageBreak/>
        <w:t xml:space="preserve"> Key input: key (waits for 1 character) </w:t>
      </w:r>
      <w:proofErr w:type="gramStart"/>
      <w:r w:rsidRPr="00E022E1">
        <w:t>/ ?key</w:t>
      </w:r>
      <w:proofErr w:type="gramEnd"/>
      <w:r w:rsidRPr="00E022E1">
        <w:t xml:space="preserve"> (press status 1/0)</w:t>
      </w:r>
    </w:p>
    <w:p w14:paraId="3363B8E3" w14:textId="77777777" w:rsidR="00E022E1" w:rsidRPr="00E022E1" w:rsidRDefault="00E022E1" w:rsidP="00E022E1">
      <w:pPr>
        <w:numPr>
          <w:ilvl w:val="0"/>
          <w:numId w:val="12"/>
        </w:numPr>
      </w:pPr>
      <w:r w:rsidRPr="00E022E1">
        <w:t xml:space="preserve"> Output: emit (1 character) / ztype (outputs a null-terminated string, requires a pointer)</w:t>
      </w:r>
    </w:p>
    <w:p w14:paraId="13B8AB25" w14:textId="77777777" w:rsidR="00E022E1" w:rsidRPr="00E022E1" w:rsidRDefault="00E022E1" w:rsidP="00E022E1">
      <w:pPr>
        <w:numPr>
          <w:ilvl w:val="0"/>
          <w:numId w:val="12"/>
        </w:numPr>
      </w:pPr>
      <w:r w:rsidRPr="00E022E1">
        <w:t xml:space="preserve"> Time/Wait: timer / ms</w:t>
      </w:r>
    </w:p>
    <w:p w14:paraId="2E8A5347" w14:textId="77777777" w:rsidR="00E022E1" w:rsidRPr="00E022E1" w:rsidRDefault="00E022E1" w:rsidP="00E022E1">
      <w:pPr>
        <w:numPr>
          <w:ilvl w:val="0"/>
          <w:numId w:val="12"/>
        </w:numPr>
      </w:pPr>
      <w:r w:rsidRPr="00E022E1">
        <w:t xml:space="preserve"> File: fopen fclose fread fwrite fseek</w:t>
      </w:r>
    </w:p>
    <w:p w14:paraId="0BA9A469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Execute another string as Forth on the spot</w:t>
      </w:r>
    </w:p>
    <w:p w14:paraId="06150CEA" w14:textId="77777777" w:rsidR="00E022E1" w:rsidRPr="00E022E1" w:rsidRDefault="00E022E1" w:rsidP="00E022E1">
      <w:pPr>
        <w:numPr>
          <w:ilvl w:val="0"/>
          <w:numId w:val="13"/>
        </w:numPr>
      </w:pPr>
      <w:r w:rsidRPr="00E022E1">
        <w:t xml:space="preserve"> outer (passes an address and evaluates the string at that location)</w:t>
      </w:r>
      <w:r w:rsidRPr="00E022E1">
        <w:br/>
        <w:t xml:space="preserve"> ※ In the REPL, this works the same way as passing a line to outer for interpretation</w:t>
      </w:r>
    </w:p>
    <w:p w14:paraId="709D2C65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If left as is, it means "cannot be done/undefined" (depends on boot.fth)</w:t>
      </w:r>
    </w:p>
    <w:p w14:paraId="58BD1228" w14:textId="77777777" w:rsidR="00E022E1" w:rsidRPr="00E022E1" w:rsidRDefault="00E022E1" w:rsidP="00E022E1">
      <w:r w:rsidRPr="00E022E1">
        <w:t xml:space="preserve"> The terms below </w:t>
      </w:r>
      <w:r w:rsidRPr="00E022E1">
        <w:rPr>
          <w:b/>
          <w:bCs/>
        </w:rPr>
        <w:t>are not included in the VM primitives</w:t>
      </w:r>
      <w:r w:rsidRPr="00E022E1">
        <w:t>. They cannot be used unless defined in boot.fth.</w:t>
      </w:r>
      <w:r w:rsidRPr="00E022E1">
        <w:br/>
        <w:t xml:space="preserve"> The design assumes that you will create your own extensions if needed.</w:t>
      </w:r>
    </w:p>
    <w:p w14:paraId="686E5EEC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 xml:space="preserve"> High-level control structures: IF / ELSE / THEN / BEGIN / UNTIL / DO / LOOP, etc.</w:t>
      </w:r>
    </w:p>
    <w:p w14:paraId="6D3C6E21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 xml:space="preserve"> Numeric output and stack display</w:t>
      </w:r>
      <w:proofErr w:type="gramStart"/>
      <w:r w:rsidRPr="00E022E1">
        <w:t>: .</w:t>
      </w:r>
      <w:proofErr w:type="gramEnd"/>
      <w:r w:rsidRPr="00E022E1">
        <w:t xml:space="preserve"> </w:t>
      </w:r>
      <w:proofErr w:type="gramStart"/>
      <w:r w:rsidRPr="00E022E1">
        <w:t>.S</w:t>
      </w:r>
      <w:proofErr w:type="gramEnd"/>
      <w:r w:rsidRPr="00E022E1">
        <w:t>, etc. (custom implementation required as only emit/ztype are available)</w:t>
      </w:r>
    </w:p>
    <w:p w14:paraId="4259E57E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 xml:space="preserve"> String literals: "." ... or S" … " (not allowed if undefined)</w:t>
      </w:r>
    </w:p>
    <w:p w14:paraId="0DC5F635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lastRenderedPageBreak/>
        <w:t xml:space="preserve"> Variables/arrays/dictionaries: VARIABLE/CONSTANT/CREATE/DOES&amp;gt;/ALLOT, etc.</w:t>
      </w:r>
    </w:p>
    <w:p w14:paraId="7E830426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 xml:space="preserve"> Floating-point/exceptions/multitasking/vocabulary (VOCABULARY) and other advanced features</w:t>
      </w:r>
    </w:p>
    <w:p w14:paraId="03432F27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 xml:space="preserve"> Various standard Forth immediate words (POSTPONE, IMMEDIATE, etc.)</w:t>
      </w:r>
    </w:p>
    <w:p w14:paraId="43749CB2" w14:textId="77777777" w:rsidR="00E022E1" w:rsidRPr="00E022E1" w:rsidRDefault="00E022E1" w:rsidP="00E022E1">
      <w:pPr>
        <w:numPr>
          <w:ilvl w:val="0"/>
          <w:numId w:val="14"/>
        </w:numPr>
      </w:pPr>
      <w:r w:rsidRPr="00E022E1">
        <w:t xml:space="preserve"> System command execution (system): May not be available or may be dangerous depending on the build or environment</w:t>
      </w:r>
    </w:p>
    <w:p w14:paraId="6BAC34FA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REPL quick notes</w:t>
      </w:r>
    </w:p>
    <w:p w14:paraId="48794345" w14:textId="77777777" w:rsidR="00E022E1" w:rsidRPr="00E022E1" w:rsidRDefault="00E022E1" w:rsidP="00E022E1">
      <w:pPr>
        <w:numPr>
          <w:ilvl w:val="0"/>
          <w:numId w:val="15"/>
        </w:numPr>
      </w:pPr>
      <w:r w:rsidRPr="00E022E1">
        <w:t xml:space="preserve"> Prompt display:</w:t>
      </w:r>
      <w:r w:rsidRPr="00E022E1">
        <w:br/>
        <w:t xml:space="preserve"> If in COMPILE mode, ...; otherwise, "ok" is displayed (passed to outer on a per-line basis)</w:t>
      </w:r>
    </w:p>
    <w:p w14:paraId="6F168FFF" w14:textId="77777777" w:rsidR="00E022E1" w:rsidRPr="00E022E1" w:rsidRDefault="00E022E1" w:rsidP="00E022E1">
      <w:pPr>
        <w:numPr>
          <w:ilvl w:val="0"/>
          <w:numId w:val="15"/>
        </w:numPr>
      </w:pPr>
      <w:r w:rsidRPr="00E022E1">
        <w:t xml:space="preserve"> Key input uses key</w:t>
      </w:r>
      <w:proofErr w:type="gramStart"/>
      <w:r w:rsidRPr="00E022E1">
        <w:t>/?key</w:t>
      </w:r>
      <w:proofErr w:type="gramEnd"/>
      <w:r w:rsidRPr="00E022E1">
        <w:t xml:space="preserve"> as a word (REPL itself is line input)</w:t>
      </w:r>
    </w:p>
    <w:p w14:paraId="4F9F12FC" w14:textId="77777777" w:rsidR="00E022E1" w:rsidRPr="00E022E1" w:rsidRDefault="00E022E1" w:rsidP="00E022E1">
      <w:pPr>
        <w:numPr>
          <w:ilvl w:val="0"/>
          <w:numId w:val="15"/>
        </w:numPr>
      </w:pPr>
      <w:r w:rsidRPr="00E022E1">
        <w:t xml:space="preserve"> Temporary words t</w:t>
      </w:r>
      <w:proofErr w:type="gramStart"/>
      <w:r w:rsidRPr="00E022E1">
        <w:t>0..</w:t>
      </w:r>
      <w:proofErr w:type="gramEnd"/>
      <w:r w:rsidRPr="00E022E1">
        <w:t>t9 are not stored in the dictionary and can be discarded (useful for short decompositions)</w:t>
      </w:r>
    </w:p>
    <w:p w14:paraId="24A83660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A "guaranteed to work" example you can try right away</w:t>
      </w:r>
    </w:p>
    <w:p w14:paraId="643AB8C5" w14:textId="77777777" w:rsidR="00E022E1" w:rsidRPr="00E022E1" w:rsidRDefault="00E022E1" w:rsidP="00E022E1">
      <w:r w:rsidRPr="00E022E1">
        <w:t xml:space="preserve"> (Output is limited to text only)</w:t>
      </w:r>
    </w:p>
    <w:p w14:paraId="3BCF4ABD" w14:textId="77777777" w:rsidR="00E022E1" w:rsidRPr="00E022E1" w:rsidRDefault="00E022E1" w:rsidP="00E022E1">
      <w:pPr>
        <w:numPr>
          <w:ilvl w:val="0"/>
          <w:numId w:val="16"/>
        </w:numPr>
      </w:pPr>
      <w:r w:rsidRPr="00E022E1">
        <w:t xml:space="preserve"> Echo the entered key as-is:</w:t>
      </w:r>
      <w:r w:rsidRPr="00E022E1">
        <w:br/>
        <w:t xml:space="preserve"> key dup emit drop</w:t>
      </w:r>
    </w:p>
    <w:p w14:paraId="1A730117" w14:textId="77777777" w:rsidR="00E022E1" w:rsidRPr="00E022E1" w:rsidRDefault="00E022E1" w:rsidP="00E022E1">
      <w:pPr>
        <w:numPr>
          <w:ilvl w:val="0"/>
          <w:numId w:val="16"/>
        </w:numPr>
      </w:pPr>
      <w:r w:rsidRPr="00E022E1">
        <w:lastRenderedPageBreak/>
        <w:t xml:space="preserve"> Wait 1 second and output "!":</w:t>
      </w:r>
      <w:r w:rsidRPr="00E022E1">
        <w:br/>
        <w:t xml:space="preserve"> 1000 ms 33 emit</w:t>
      </w:r>
    </w:p>
    <w:p w14:paraId="48FD8D52" w14:textId="77777777" w:rsidR="00E022E1" w:rsidRPr="00E022E1" w:rsidRDefault="00E022E1" w:rsidP="00E022E1">
      <w:pPr>
        <w:numPr>
          <w:ilvl w:val="0"/>
          <w:numId w:val="16"/>
        </w:numPr>
      </w:pPr>
      <w:r w:rsidRPr="00E022E1">
        <w:t xml:space="preserve"> Loop to output 10 asterisks:</w:t>
      </w:r>
      <w:r w:rsidRPr="00E022E1">
        <w:br/>
        <w:t xml:space="preserve"> 10 for 42 emit next</w:t>
      </w:r>
    </w:p>
    <w:p w14:paraId="422364F2" w14:textId="77777777" w:rsidR="00E022E1" w:rsidRPr="00E022E1" w:rsidRDefault="00000000" w:rsidP="00E022E1">
      <w:r>
        <w:pict w14:anchorId="2FCA272B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62E46FCE" w14:textId="77777777" w:rsidR="00E022E1" w:rsidRPr="00E022E1" w:rsidRDefault="00E022E1" w:rsidP="00E022E1">
      <w:r w:rsidRPr="00E022E1">
        <w:t xml:space="preserve"> If you want to use "IF/ELSE" or ". (displaying numbers)," you can create a mini dictionary by adding the minimum implementation.</w:t>
      </w:r>
      <w:r w:rsidRPr="00E022E1">
        <w:br/>
        <w:t xml:space="preserve"> We recommend starting with "display-</w:t>
      </w:r>
      <w:proofErr w:type="gramStart"/>
      <w:r w:rsidRPr="00E022E1">
        <w:t>only .</w:t>
      </w:r>
      <w:proofErr w:type="gramEnd"/>
      <w:r w:rsidRPr="00E022E1">
        <w:t>,</w:t>
      </w:r>
      <w:proofErr w:type="gramStart"/>
      <w:r w:rsidRPr="00E022E1">
        <w:t xml:space="preserve"> .S</w:t>
      </w:r>
      <w:proofErr w:type="gramEnd"/>
      <w:r w:rsidRPr="00E022E1">
        <w:t>," "number to string," and "simple IF/ELSE/THEN."</w:t>
      </w:r>
    </w:p>
    <w:p w14:paraId="70A20E25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You:</w:t>
      </w:r>
    </w:p>
    <w:p w14:paraId="14059941" w14:textId="77777777" w:rsidR="00E022E1" w:rsidRPr="00E022E1" w:rsidRDefault="00E022E1" w:rsidP="00E022E1">
      <w:r w:rsidRPr="00E022E1">
        <w:t xml:space="preserve"> Thank you for your response. Please let me know what cannot be executed in forth-dwc.</w:t>
      </w:r>
    </w:p>
    <w:p w14:paraId="35D5172C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ChatGPT:</w:t>
      </w:r>
    </w:p>
    <w:p w14:paraId="4AE6D48A" w14:textId="77777777" w:rsidR="00E022E1" w:rsidRPr="00E022E1" w:rsidRDefault="00E022E1" w:rsidP="00E022E1">
      <w:r w:rsidRPr="00E022E1">
        <w:t xml:space="preserve"> I see, you want to list what cannot be done.</w:t>
      </w:r>
      <w:r w:rsidRPr="00E022E1">
        <w:br/>
        <w:t xml:space="preserve"> forth-dwc </w:t>
      </w:r>
      <w:r w:rsidRPr="00E022E1">
        <w:rPr>
          <w:b/>
          <w:bCs/>
        </w:rPr>
        <w:t xml:space="preserve">only </w:t>
      </w:r>
      <w:r w:rsidRPr="00E022E1">
        <w:t xml:space="preserve">has </w:t>
      </w:r>
      <w:r w:rsidRPr="00E022E1">
        <w:rPr>
          <w:b/>
          <w:bCs/>
        </w:rPr>
        <w:t>"VM primitives + the minimal vocabulary defined in boot.fth</w:t>
      </w:r>
      <w:r w:rsidRPr="00E022E1">
        <w:t>,</w:t>
      </w:r>
      <w:r w:rsidRPr="00E022E1">
        <w:rPr>
          <w:b/>
          <w:bCs/>
        </w:rPr>
        <w:t xml:space="preserve">" </w:t>
      </w:r>
      <w:r w:rsidRPr="00E022E1">
        <w:t>so it lacks most of the convenient features of standard Forth.</w:t>
      </w:r>
    </w:p>
    <w:p w14:paraId="14749F02" w14:textId="77777777" w:rsidR="00E022E1" w:rsidRPr="00E022E1" w:rsidRDefault="00E022E1" w:rsidP="00E022E1">
      <w:r w:rsidRPr="00E022E1">
        <w:t xml:space="preserve"> I will list the "things that cannot be done" as seen in the source code (dwc-</w:t>
      </w:r>
      <w:proofErr w:type="gramStart"/>
      <w:r w:rsidRPr="00E022E1">
        <w:t>vm.c's</w:t>
      </w:r>
      <w:proofErr w:type="gramEnd"/>
      <w:r w:rsidRPr="00E022E1">
        <w:t xml:space="preserve"> PRIMS definition, README).</w:t>
      </w:r>
    </w:p>
    <w:p w14:paraId="5904C047" w14:textId="77777777" w:rsidR="00E022E1" w:rsidRPr="00E022E1" w:rsidRDefault="00000000" w:rsidP="00E022E1">
      <w:r>
        <w:pict w14:anchorId="794D606E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2651589C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lastRenderedPageBreak/>
        <w:t xml:space="preserve"> Things that cannot be done in forth-dwc (unless defined in boot.fth)</w:t>
      </w:r>
    </w:p>
    <w:p w14:paraId="19C112F8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1. Control structures</w:t>
      </w:r>
    </w:p>
    <w:p w14:paraId="1F0173B6" w14:textId="77777777" w:rsidR="00E022E1" w:rsidRPr="00E022E1" w:rsidRDefault="00E022E1" w:rsidP="00E022E1">
      <w:pPr>
        <w:numPr>
          <w:ilvl w:val="0"/>
          <w:numId w:val="17"/>
        </w:numPr>
      </w:pPr>
      <w:r w:rsidRPr="00E022E1">
        <w:t>IF ... ELSE ... THEN</w:t>
      </w:r>
    </w:p>
    <w:p w14:paraId="15C0C8C3" w14:textId="77777777" w:rsidR="00E022E1" w:rsidRPr="00E022E1" w:rsidRDefault="00E022E1" w:rsidP="00E022E1">
      <w:pPr>
        <w:numPr>
          <w:ilvl w:val="0"/>
          <w:numId w:val="17"/>
        </w:numPr>
      </w:pPr>
      <w:r w:rsidRPr="00E022E1">
        <w:t xml:space="preserve"> BEGIN ... UNTIL / AGAIN</w:t>
      </w:r>
    </w:p>
    <w:p w14:paraId="1FE2AACC" w14:textId="77777777" w:rsidR="00E022E1" w:rsidRPr="00E022E1" w:rsidRDefault="00E022E1" w:rsidP="00E022E1">
      <w:pPr>
        <w:numPr>
          <w:ilvl w:val="0"/>
          <w:numId w:val="17"/>
        </w:numPr>
      </w:pPr>
      <w:r w:rsidRPr="00E022E1">
        <w:t xml:space="preserve"> DO ... LOOP / +LOOP</w:t>
      </w:r>
    </w:p>
    <w:p w14:paraId="55BF124D" w14:textId="77777777" w:rsidR="00E022E1" w:rsidRPr="00E022E1" w:rsidRDefault="00E022E1" w:rsidP="00E022E1">
      <w:pPr>
        <w:numPr>
          <w:ilvl w:val="0"/>
          <w:numId w:val="17"/>
        </w:numPr>
      </w:pPr>
      <w:r w:rsidRPr="00E022E1">
        <w:t xml:space="preserve"> CASE ... ENDCASE</w:t>
      </w:r>
      <w:r w:rsidRPr="00E022E1">
        <w:br/>
        <w:t xml:space="preserve"> → Does not exist as a primitive. Users must define it by combining jmp/jmpz.</w:t>
      </w:r>
    </w:p>
    <w:p w14:paraId="1E2DE4AC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2. Display/Debug</w:t>
      </w:r>
    </w:p>
    <w:p w14:paraId="61AA6603" w14:textId="77777777" w:rsidR="00E022E1" w:rsidRPr="00E022E1" w:rsidRDefault="00E022E1" w:rsidP="00E022E1">
      <w:pPr>
        <w:numPr>
          <w:ilvl w:val="0"/>
          <w:numId w:val="18"/>
        </w:numPr>
      </w:pPr>
      <w:r w:rsidRPr="00E022E1">
        <w:t xml:space="preserve"> Numeric display</w:t>
      </w:r>
      <w:proofErr w:type="gramStart"/>
      <w:r w:rsidRPr="00E022E1">
        <w:t>: .</w:t>
      </w:r>
      <w:proofErr w:type="gramEnd"/>
      <w:r w:rsidRPr="00E022E1">
        <w:t xml:space="preserve"> (Displays the stack top in decimal)</w:t>
      </w:r>
    </w:p>
    <w:p w14:paraId="61185E86" w14:textId="77777777" w:rsidR="00E022E1" w:rsidRPr="00E022E1" w:rsidRDefault="00E022E1" w:rsidP="00E022E1">
      <w:pPr>
        <w:numPr>
          <w:ilvl w:val="0"/>
          <w:numId w:val="18"/>
        </w:numPr>
      </w:pPr>
      <w:r w:rsidRPr="00E022E1">
        <w:t xml:space="preserve"> Stack display</w:t>
      </w:r>
      <w:proofErr w:type="gramStart"/>
      <w:r w:rsidRPr="00E022E1">
        <w:t>: .S</w:t>
      </w:r>
      <w:proofErr w:type="gramEnd"/>
    </w:p>
    <w:p w14:paraId="7EEF27EC" w14:textId="77777777" w:rsidR="00E022E1" w:rsidRPr="00E022E1" w:rsidRDefault="00E022E1" w:rsidP="00E022E1">
      <w:pPr>
        <w:numPr>
          <w:ilvl w:val="0"/>
          <w:numId w:val="18"/>
        </w:numPr>
      </w:pPr>
      <w:r w:rsidRPr="00E022E1">
        <w:t xml:space="preserve"> String literals</w:t>
      </w:r>
      <w:proofErr w:type="gramStart"/>
      <w:r w:rsidRPr="00E022E1">
        <w:t>: .</w:t>
      </w:r>
      <w:proofErr w:type="gramEnd"/>
      <w:r w:rsidRPr="00E022E1">
        <w:t>" hello" or S" abc"</w:t>
      </w:r>
      <w:r w:rsidRPr="00E022E1">
        <w:br/>
        <w:t xml:space="preserve"> → Output is limited to emit and ztype.</w:t>
      </w:r>
    </w:p>
    <w:p w14:paraId="37DB827E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3. Memory Management and Dictionary Operations</w:t>
      </w:r>
    </w:p>
    <w:p w14:paraId="7B29FC0E" w14:textId="77777777" w:rsidR="00E022E1" w:rsidRPr="00E022E1" w:rsidRDefault="00E022E1" w:rsidP="00E022E1">
      <w:pPr>
        <w:numPr>
          <w:ilvl w:val="0"/>
          <w:numId w:val="19"/>
        </w:numPr>
      </w:pPr>
      <w:r w:rsidRPr="00E022E1">
        <w:t xml:space="preserve"> VARIABLE / CONSTANT / CREATE / ALLOT / DOES&amp;gt;</w:t>
      </w:r>
    </w:p>
    <w:p w14:paraId="14B78E97" w14:textId="77777777" w:rsidR="00E022E1" w:rsidRPr="00E022E1" w:rsidRDefault="00E022E1" w:rsidP="00E022E1">
      <w:pPr>
        <w:numPr>
          <w:ilvl w:val="0"/>
          <w:numId w:val="19"/>
        </w:numPr>
      </w:pPr>
      <w:r w:rsidRPr="00E022E1">
        <w:t xml:space="preserve"> Vocabulary management (VOCABULARY) and FORGET</w:t>
      </w:r>
      <w:r w:rsidRPr="00E022E1">
        <w:br/>
        <w:t xml:space="preserve"> → Dictionary operations are limited to add-word and outer.</w:t>
      </w:r>
    </w:p>
    <w:p w14:paraId="60E5E0BD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4. Immediate Compilation System</w:t>
      </w:r>
    </w:p>
    <w:p w14:paraId="6DEBA11A" w14:textId="77777777" w:rsidR="00E022E1" w:rsidRPr="00E022E1" w:rsidRDefault="00E022E1" w:rsidP="00E022E1">
      <w:pPr>
        <w:numPr>
          <w:ilvl w:val="0"/>
          <w:numId w:val="20"/>
        </w:numPr>
      </w:pPr>
      <w:r w:rsidRPr="00E022E1">
        <w:t xml:space="preserve"> IMMEDIATE</w:t>
      </w:r>
    </w:p>
    <w:p w14:paraId="0390589C" w14:textId="77777777" w:rsidR="00E022E1" w:rsidRPr="00E022E1" w:rsidRDefault="00E022E1" w:rsidP="00E022E1">
      <w:pPr>
        <w:numPr>
          <w:ilvl w:val="0"/>
          <w:numId w:val="20"/>
        </w:numPr>
      </w:pPr>
      <w:r w:rsidRPr="00E022E1">
        <w:lastRenderedPageBreak/>
        <w:t xml:space="preserve"> POSTPONE</w:t>
      </w:r>
    </w:p>
    <w:p w14:paraId="53A41D61" w14:textId="77777777" w:rsidR="00E022E1" w:rsidRPr="00E022E1" w:rsidRDefault="00E022E1" w:rsidP="00E022E1">
      <w:pPr>
        <w:numPr>
          <w:ilvl w:val="0"/>
          <w:numId w:val="20"/>
        </w:numPr>
      </w:pPr>
      <w:r w:rsidRPr="00E022E1">
        <w:t xml:space="preserve"> Compile-time conditional branching (such as standard Forth's [IF] ... [THEN])</w:t>
      </w:r>
      <w:r w:rsidRPr="00E022E1">
        <w:br/>
        <w:t xml:space="preserve"> → State transitions are limited to hard-</w:t>
      </w:r>
      <w:proofErr w:type="gramStart"/>
      <w:r w:rsidRPr="00E022E1">
        <w:t>coded :</w:t>
      </w:r>
      <w:proofErr w:type="gramEnd"/>
      <w:r w:rsidRPr="00E022E1">
        <w:t xml:space="preserve"> ; </w:t>
      </w:r>
      <w:proofErr w:type="gramStart"/>
      <w:r w:rsidRPr="00E022E1">
        <w:t>[ ]</w:t>
      </w:r>
      <w:proofErr w:type="gramEnd"/>
      <w:r w:rsidRPr="00E022E1">
        <w:t xml:space="preserve"> </w:t>
      </w:r>
      <w:proofErr w:type="gramStart"/>
      <w:r w:rsidRPr="00E022E1">
        <w:t>( )</w:t>
      </w:r>
      <w:proofErr w:type="gramEnd"/>
      <w:r w:rsidRPr="00E022E1">
        <w:t xml:space="preserve"> </w:t>
      </w:r>
      <w:proofErr w:type="gramStart"/>
      <w:r w:rsidRPr="00E022E1">
        <w:t>(( )</w:t>
      </w:r>
      <w:proofErr w:type="gramEnd"/>
      <w:r w:rsidRPr="00E022E1">
        <w:t>).</w:t>
      </w:r>
    </w:p>
    <w:p w14:paraId="5A0801BB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5. Numeric representation and arithmetic</w:t>
      </w:r>
    </w:p>
    <w:p w14:paraId="00374791" w14:textId="77777777" w:rsidR="00E022E1" w:rsidRPr="00E022E1" w:rsidRDefault="00E022E1" w:rsidP="00E022E1">
      <w:pPr>
        <w:numPr>
          <w:ilvl w:val="0"/>
          <w:numId w:val="21"/>
        </w:numPr>
      </w:pPr>
      <w:r w:rsidRPr="00E022E1">
        <w:t xml:space="preserve"> Floating-point arithmetic</w:t>
      </w:r>
    </w:p>
    <w:p w14:paraId="63C136FA" w14:textId="77777777" w:rsidR="00E022E1" w:rsidRPr="00E022E1" w:rsidRDefault="00E022E1" w:rsidP="00E022E1">
      <w:pPr>
        <w:numPr>
          <w:ilvl w:val="0"/>
          <w:numId w:val="21"/>
        </w:numPr>
      </w:pPr>
      <w:r w:rsidRPr="00E022E1">
        <w:t xml:space="preserve"> Shift operations (LSHIFT / RSHIFT)</w:t>
      </w:r>
    </w:p>
    <w:p w14:paraId="06670298" w14:textId="77777777" w:rsidR="00E022E1" w:rsidRPr="00E022E1" w:rsidRDefault="00E022E1" w:rsidP="00E022E1">
      <w:pPr>
        <w:numPr>
          <w:ilvl w:val="0"/>
          <w:numId w:val="21"/>
        </w:numPr>
      </w:pPr>
      <w:r w:rsidRPr="00E022E1">
        <w:t xml:space="preserve"> Logical NOT (0=, etc.)</w:t>
      </w:r>
    </w:p>
    <w:p w14:paraId="38DB470D" w14:textId="77777777" w:rsidR="00E022E1" w:rsidRPr="00E022E1" w:rsidRDefault="00E022E1" w:rsidP="00E022E1">
      <w:pPr>
        <w:numPr>
          <w:ilvl w:val="0"/>
          <w:numId w:val="21"/>
        </w:numPr>
      </w:pPr>
      <w:r w:rsidRPr="00E022E1">
        <w:t xml:space="preserve"> Character code conversion (CHAR, etc.)</w:t>
      </w:r>
      <w:r w:rsidRPr="00E022E1">
        <w:br/>
        <w:t xml:space="preserve"> → Only integer arithmetic, comparison, and AND/OR/XOR operations.</w:t>
      </w:r>
    </w:p>
    <w:p w14:paraId="4F41A2A7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6. Environment-related</w:t>
      </w:r>
    </w:p>
    <w:p w14:paraId="2409ADD9" w14:textId="77777777" w:rsidR="00E022E1" w:rsidRPr="00E022E1" w:rsidRDefault="00E022E1" w:rsidP="00E022E1">
      <w:pPr>
        <w:numPr>
          <w:ilvl w:val="0"/>
          <w:numId w:val="22"/>
        </w:numPr>
      </w:pPr>
      <w:r w:rsidRPr="00E022E1">
        <w:t xml:space="preserve"> Multitasking</w:t>
      </w:r>
    </w:p>
    <w:p w14:paraId="225F14C2" w14:textId="77777777" w:rsidR="00E022E1" w:rsidRPr="00E022E1" w:rsidRDefault="00E022E1" w:rsidP="00E022E1">
      <w:pPr>
        <w:numPr>
          <w:ilvl w:val="0"/>
          <w:numId w:val="22"/>
        </w:numPr>
      </w:pPr>
      <w:r w:rsidRPr="00E022E1">
        <w:t xml:space="preserve"> Exception handling (CATCH/THROW)</w:t>
      </w:r>
    </w:p>
    <w:p w14:paraId="34AC0F6C" w14:textId="77777777" w:rsidR="00E022E1" w:rsidRPr="00E022E1" w:rsidRDefault="00E022E1" w:rsidP="00E022E1">
      <w:pPr>
        <w:numPr>
          <w:ilvl w:val="0"/>
          <w:numId w:val="22"/>
        </w:numPr>
      </w:pPr>
      <w:r w:rsidRPr="00E022E1">
        <w:t xml:space="preserve"> Standard input/output redirection and file attribute modification</w:t>
      </w:r>
      <w:r w:rsidRPr="00E022E1">
        <w:br/>
      </w:r>
      <w:proofErr w:type="gramStart"/>
      <w:r w:rsidRPr="00E022E1">
        <w:t>→  Only</w:t>
      </w:r>
      <w:proofErr w:type="gramEnd"/>
      <w:r w:rsidRPr="00E022E1">
        <w:t xml:space="preserve"> basic C wrappers such as fopen/fclose/fread/fwrite/fseek are available.</w:t>
      </w:r>
    </w:p>
    <w:p w14:paraId="47D87DDF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7. High-level tools</w:t>
      </w:r>
    </w:p>
    <w:p w14:paraId="5761B378" w14:textId="77777777" w:rsidR="00E022E1" w:rsidRPr="00E022E1" w:rsidRDefault="00E022E1" w:rsidP="00E022E1">
      <w:pPr>
        <w:numPr>
          <w:ilvl w:val="0"/>
          <w:numId w:val="23"/>
        </w:numPr>
      </w:pPr>
      <w:r w:rsidRPr="00E022E1">
        <w:t xml:space="preserve"> Dictionary browsing (WORDS)</w:t>
      </w:r>
    </w:p>
    <w:p w14:paraId="5A2EEC2B" w14:textId="77777777" w:rsidR="00E022E1" w:rsidRPr="00E022E1" w:rsidRDefault="00E022E1" w:rsidP="00E022E1">
      <w:pPr>
        <w:numPr>
          <w:ilvl w:val="0"/>
          <w:numId w:val="23"/>
        </w:numPr>
      </w:pPr>
      <w:r w:rsidRPr="00E022E1">
        <w:lastRenderedPageBreak/>
        <w:t xml:space="preserve"> Comment display and listing (SEE)</w:t>
      </w:r>
    </w:p>
    <w:p w14:paraId="552704D6" w14:textId="77777777" w:rsidR="00E022E1" w:rsidRPr="00E022E1" w:rsidRDefault="00E022E1" w:rsidP="00E022E1">
      <w:pPr>
        <w:numPr>
          <w:ilvl w:val="0"/>
          <w:numId w:val="23"/>
        </w:numPr>
      </w:pPr>
      <w:r w:rsidRPr="00E022E1">
        <w:t xml:space="preserve"> Assembler/meta-compiler</w:t>
      </w:r>
      <w:r w:rsidRPr="00E022E1">
        <w:br/>
        <w:t xml:space="preserve"> → None of these are available.</w:t>
      </w:r>
    </w:p>
    <w:p w14:paraId="54F17011" w14:textId="77777777" w:rsidR="00E022E1" w:rsidRPr="00E022E1" w:rsidRDefault="00000000" w:rsidP="00E022E1">
      <w:r>
        <w:pict w14:anchorId="28794490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4D650C59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In other words</w:t>
      </w:r>
    </w:p>
    <w:p w14:paraId="389799CF" w14:textId="77777777" w:rsidR="00E022E1" w:rsidRPr="00E022E1" w:rsidRDefault="00E022E1" w:rsidP="00E022E1">
      <w:r w:rsidRPr="00E022E1">
        <w:t xml:space="preserve"> forth-dwc is </w:t>
      </w:r>
      <w:r w:rsidRPr="00E022E1">
        <w:rPr>
          <w:b/>
          <w:bCs/>
        </w:rPr>
        <w:t>a VM that can only perform "stack operations, memory access, jumps, simple loops, key input/character output, and file I/O</w:t>
      </w:r>
      <w:r w:rsidRPr="00E022E1">
        <w:t>.</w:t>
      </w:r>
      <w:r w:rsidRPr="00E022E1">
        <w:rPr>
          <w:b/>
          <w:bCs/>
        </w:rPr>
        <w:t>"</w:t>
      </w:r>
      <w:r w:rsidRPr="00E022E1">
        <w:br/>
        <w:t xml:space="preserve"> Any additional functionality must be </w:t>
      </w:r>
      <w:r w:rsidRPr="00E022E1">
        <w:rPr>
          <w:b/>
          <w:bCs/>
        </w:rPr>
        <w:t>built upon using boot.fth or custom definitions</w:t>
      </w:r>
      <w:r w:rsidRPr="00E022E1">
        <w:t>.</w:t>
      </w:r>
    </w:p>
    <w:p w14:paraId="2AF46E1F" w14:textId="77777777" w:rsidR="00E022E1" w:rsidRPr="00E022E1" w:rsidRDefault="00000000" w:rsidP="00E022E1">
      <w:r>
        <w:pict w14:anchorId="4F4811AB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7E315F85" w14:textId="77777777" w:rsidR="00E022E1" w:rsidRPr="00E022E1" w:rsidRDefault="00E022E1" w:rsidP="00E022E1">
      <w:r w:rsidRPr="00E022E1">
        <w:rPr>
          <w:rFonts w:ascii="Segoe UI Emoji" w:hAnsi="Segoe UI Emoji" w:cs="Segoe UI Emoji"/>
        </w:rPr>
        <w:t>👉</w:t>
      </w:r>
      <w:r w:rsidRPr="00E022E1">
        <w:t xml:space="preserve"> If you want to proceed further:</w:t>
      </w:r>
    </w:p>
    <w:p w14:paraId="472A5D5D" w14:textId="77777777" w:rsidR="00E022E1" w:rsidRPr="00E022E1" w:rsidRDefault="00E022E1" w:rsidP="00E022E1">
      <w:pPr>
        <w:numPr>
          <w:ilvl w:val="0"/>
          <w:numId w:val="24"/>
        </w:numPr>
      </w:pPr>
      <w:r w:rsidRPr="00E022E1">
        <w:t xml:space="preserve"> Examine the contents of boot.fth to determine how closely it aligns with standard Forth, which will clarify the actual "list of things that cannot be done."</w:t>
      </w:r>
    </w:p>
    <w:p w14:paraId="3F4C8FED" w14:textId="77777777" w:rsidR="00E022E1" w:rsidRPr="00E022E1" w:rsidRDefault="00E022E1" w:rsidP="00E022E1">
      <w:r w:rsidRPr="00E022E1">
        <w:t xml:space="preserve"> Would you like to take a look?</w:t>
      </w:r>
    </w:p>
    <w:p w14:paraId="773A5A73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You:</w:t>
      </w:r>
    </w:p>
    <w:p w14:paraId="14ACE870" w14:textId="77777777" w:rsidR="00E022E1" w:rsidRPr="00E022E1" w:rsidRDefault="00E022E1" w:rsidP="00E022E1">
      <w:r w:rsidRPr="00E022E1">
        <w:t xml:space="preserve"> "</w:t>
      </w:r>
      <w:proofErr w:type="gramStart"/>
      <w:r w:rsidRPr="00E022E1">
        <w:t>forth</w:t>
      </w:r>
      <w:proofErr w:type="gramEnd"/>
      <w:r w:rsidRPr="00E022E1">
        <w:t xml:space="preserve">-dwc is a VM that only supports stack operations, memory access, jumps, simple loops, key input/character output, and file I/O. Additional functionality is implemented by building on top of boot.fth or custom definitions." The above is what I was told, but these are important points, so please explain them to me. 　1) Methods to add </w:t>
      </w:r>
      <w:r w:rsidRPr="00E022E1">
        <w:lastRenderedPageBreak/>
        <w:t>additional functionality by using or modifying boot.fth 2) Methods to add additional functionality by building up custom definitions</w:t>
      </w:r>
    </w:p>
    <w:p w14:paraId="485DD180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ChatGPT:</w:t>
      </w:r>
    </w:p>
    <w:p w14:paraId="523AF9E9" w14:textId="77777777" w:rsidR="00E022E1" w:rsidRPr="00E022E1" w:rsidRDefault="00E022E1" w:rsidP="00E022E1">
      <w:r w:rsidRPr="00E022E1">
        <w:t xml:space="preserve"> Great question!</w:t>
      </w:r>
      <w:r w:rsidRPr="00E022E1">
        <w:br/>
        <w:t xml:space="preserve"> The path to adding "additional functionality" is twofold: </w:t>
      </w:r>
      <w:r w:rsidRPr="00E022E1">
        <w:rPr>
          <w:b/>
          <w:bCs/>
        </w:rPr>
        <w:t xml:space="preserve">(1) refining boot.fth </w:t>
      </w:r>
      <w:r w:rsidRPr="00E022E1">
        <w:t xml:space="preserve">and </w:t>
      </w:r>
      <w:r w:rsidRPr="00E022E1">
        <w:rPr>
          <w:b/>
          <w:bCs/>
        </w:rPr>
        <w:t>(2) building custom words using the REPL</w:t>
      </w:r>
      <w:r w:rsidRPr="00E022E1">
        <w:t>. Both approaches make effective use of the minimal primitives and internal variables provided by DWC.</w:t>
      </w:r>
    </w:p>
    <w:p w14:paraId="3B923464" w14:textId="77777777" w:rsidR="00E022E1" w:rsidRPr="00E022E1" w:rsidRDefault="00E022E1" w:rsidP="00E022E1">
      <w:r w:rsidRPr="00E022E1">
        <w:t xml:space="preserve"> Here are the key facts first:</w:t>
      </w:r>
    </w:p>
    <w:p w14:paraId="72F0A483" w14:textId="77777777" w:rsidR="00E022E1" w:rsidRPr="00E022E1" w:rsidRDefault="00E022E1" w:rsidP="00E022E1">
      <w:pPr>
        <w:numPr>
          <w:ilvl w:val="0"/>
          <w:numId w:val="25"/>
        </w:numPr>
      </w:pPr>
      <w:r w:rsidRPr="00E022E1">
        <w:t xml:space="preserve"> The available primitives (dup + jmp, jmpz, ..., key, emit, ztype, fread, etc.) are fixed and implemented on the VM side.</w:t>
      </w:r>
    </w:p>
    <w:p w14:paraId="14E41AAC" w14:textId="77777777" w:rsidR="00E022E1" w:rsidRPr="00E022E1" w:rsidRDefault="00E022E1" w:rsidP="00E022E1">
      <w:pPr>
        <w:numPr>
          <w:ilvl w:val="0"/>
          <w:numId w:val="25"/>
        </w:numPr>
      </w:pPr>
      <w:r w:rsidRPr="00E022E1">
        <w:t xml:space="preserve"> The VM exposes internal variables as "literal words" (mem, mem-sz, base, state, (h) here, (vh) vhere, (l) last, &amp;</w:t>
      </w:r>
      <w:proofErr w:type="gramStart"/>
      <w:r w:rsidRPr="00E022E1">
        <w:t>gt;in</w:t>
      </w:r>
      <w:proofErr w:type="gramEnd"/>
      <w:r w:rsidRPr="00E022E1">
        <w:t>, etc.). These are registered in a dictionary during initialization and can be referenced from Forth.</w:t>
      </w:r>
    </w:p>
    <w:p w14:paraId="0DDFED50" w14:textId="77777777" w:rsidR="00E022E1" w:rsidRPr="00E022E1" w:rsidRDefault="00E022E1" w:rsidP="00E022E1">
      <w:pPr>
        <w:numPr>
          <w:ilvl w:val="0"/>
          <w:numId w:val="25"/>
        </w:numPr>
      </w:pPr>
      <w:r w:rsidRPr="00E022E1">
        <w:t xml:space="preserve"> Line input is interpreted by outer, </w:t>
      </w:r>
      <w:proofErr w:type="gramStart"/>
      <w:r w:rsidRPr="00E022E1">
        <w:t>and :</w:t>
      </w:r>
      <w:proofErr w:type="gramEnd"/>
      <w:r w:rsidRPr="00E022E1">
        <w:t xml:space="preserve"> </w:t>
      </w:r>
      <w:proofErr w:type="gramStart"/>
      <w:r w:rsidRPr="00E022E1">
        <w:t>and ;</w:t>
      </w:r>
      <w:proofErr w:type="gramEnd"/>
      <w:r w:rsidRPr="00E022E1">
        <w:t xml:space="preserve"> define/terminate state transitions via hardcoded state transitions.</w:t>
      </w:r>
    </w:p>
    <w:p w14:paraId="629FCBB6" w14:textId="77777777" w:rsidR="00E022E1" w:rsidRPr="00E022E1" w:rsidRDefault="00000000" w:rsidP="00E022E1">
      <w:r>
        <w:pict w14:anchorId="1ADAA04B">
          <v:rect id="_x0000_i1036" style="width:0;height:1.5pt" o:hralign="center" o:hrstd="t" o:hr="t" fillcolor="#a0a0a0" stroked="f">
            <v:textbox inset="5.85pt,.7pt,5.85pt,.7pt"/>
          </v:rect>
        </w:pict>
      </w:r>
    </w:p>
    <w:p w14:paraId="2756E10E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1) Use boot.fth or modify it to add additional features.</w:t>
      </w:r>
    </w:p>
    <w:p w14:paraId="4B04AB0E" w14:textId="77777777" w:rsidR="00E022E1" w:rsidRPr="00E022E1" w:rsidRDefault="00E022E1" w:rsidP="00E022E1">
      <w:r w:rsidRPr="00E022E1">
        <w:t>Purpose: To enable the use of "convenient words similar to standard Forth" immediately after startup.</w:t>
      </w:r>
      <w:r w:rsidRPr="00E022E1">
        <w:br/>
      </w:r>
      <w:r w:rsidRPr="00E022E1">
        <w:lastRenderedPageBreak/>
        <w:t xml:space="preserve"> Method: Define </w:t>
      </w:r>
      <w:r w:rsidRPr="00E022E1">
        <w:rPr>
          <w:b/>
          <w:bCs/>
        </w:rPr>
        <w:t>the minimum set of "assembly" equivalent words (`, here, allot, cr</w:t>
      </w:r>
      <w:proofErr w:type="gramStart"/>
      <w:r w:rsidRPr="00E022E1">
        <w:rPr>
          <w:b/>
          <w:bCs/>
        </w:rPr>
        <w:t>, .</w:t>
      </w:r>
      <w:proofErr w:type="gramEnd"/>
      <w:r w:rsidRPr="00E022E1">
        <w:rPr>
          <w:b/>
          <w:bCs/>
        </w:rPr>
        <w:t>, etc.) in boot.fth</w:t>
      </w:r>
      <w:r w:rsidRPr="00E022E1">
        <w:t>. This will make each REPL session more comfortable.</w:t>
      </w:r>
    </w:p>
    <w:p w14:paraId="0D23112E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Example implementation of representative low-level words (to be included in boot.fth)</w:t>
      </w:r>
    </w:p>
    <w:p w14:paraId="1556C411" w14:textId="77777777" w:rsidR="00E022E1" w:rsidRPr="00E022E1" w:rsidRDefault="00E022E1" w:rsidP="00E022E1">
      <w:r w:rsidRPr="00E022E1">
        <w:t xml:space="preserve"> (Can be implemented using only DWC's internal variables and primitives)</w:t>
      </w:r>
    </w:p>
    <w:p w14:paraId="3CAC760D" w14:textId="77777777" w:rsidR="00E022E1" w:rsidRPr="00E022E1" w:rsidRDefault="00E022E1" w:rsidP="00E022E1">
      <w:r w:rsidRPr="00E022E1">
        <w:t xml:space="preserve"> \ ===== Basic cell and here =====</w:t>
      </w:r>
    </w:p>
    <w:p w14:paraId="3F399B34" w14:textId="77777777" w:rsidR="00E022E1" w:rsidRPr="00E022E1" w:rsidRDefault="00E022E1" w:rsidP="00E022E1">
      <w:r w:rsidRPr="00E022E1">
        <w:t xml:space="preserve"> 4 constant CELL</w:t>
      </w:r>
    </w:p>
    <w:p w14:paraId="2003E280" w14:textId="77777777" w:rsidR="00E022E1" w:rsidRPr="00E022E1" w:rsidRDefault="00E022E1" w:rsidP="00E022E1"/>
    <w:p w14:paraId="5014FC5A" w14:textId="77777777" w:rsidR="00E022E1" w:rsidRPr="00E022E1" w:rsidRDefault="00E022E1" w:rsidP="00E022E1">
      <w:r w:rsidRPr="00E022E1">
        <w:t xml:space="preserve"> : here@</w:t>
      </w:r>
      <w:proofErr w:type="gramStart"/>
      <w:r w:rsidRPr="00E022E1">
        <w:t xml:space="preserve">   (</w:t>
      </w:r>
      <w:proofErr w:type="gramEnd"/>
      <w:r w:rsidRPr="00E022E1">
        <w:t xml:space="preserve"> -- </w:t>
      </w:r>
      <w:proofErr w:type="gramStart"/>
      <w:r w:rsidRPr="00E022E1">
        <w:t>idx )</w:t>
      </w:r>
      <w:proofErr w:type="gramEnd"/>
      <w:r w:rsidRPr="00E022E1">
        <w:t xml:space="preserve">   (h) </w:t>
      </w:r>
      <w:proofErr w:type="gramStart"/>
      <w:r w:rsidRPr="00E022E1">
        <w:t>@ ;</w:t>
      </w:r>
      <w:proofErr w:type="gramEnd"/>
      <w:r w:rsidRPr="00E022E1">
        <w:t xml:space="preserve">             \ Read the "index" value of here</w:t>
      </w:r>
    </w:p>
    <w:p w14:paraId="5021D6D8" w14:textId="77777777" w:rsidR="00E022E1" w:rsidRPr="00E022E1" w:rsidRDefault="00E022E1" w:rsidP="00E022E1">
      <w:r w:rsidRPr="00E022E1">
        <w:t xml:space="preserve"> : here!   </w:t>
      </w:r>
      <w:proofErr w:type="gramStart"/>
      <w:r w:rsidRPr="00E022E1">
        <w:t>( idx</w:t>
      </w:r>
      <w:proofErr w:type="gramEnd"/>
      <w:r w:rsidRPr="00E022E1">
        <w:t xml:space="preserve"> </w:t>
      </w:r>
      <w:proofErr w:type="gramStart"/>
      <w:r w:rsidRPr="00E022E1">
        <w:t>-- )</w:t>
      </w:r>
      <w:proofErr w:type="gramEnd"/>
      <w:r w:rsidRPr="00E022E1">
        <w:t xml:space="preserve">   (h</w:t>
      </w:r>
      <w:proofErr w:type="gramStart"/>
      <w:r w:rsidRPr="00E022E1">
        <w:t>) !</w:t>
      </w:r>
      <w:proofErr w:type="gramEnd"/>
      <w:r w:rsidRPr="00E022E1">
        <w:t xml:space="preserve"> ;             \ Overwrite here</w:t>
      </w:r>
    </w:p>
    <w:p w14:paraId="3D3C079E" w14:textId="77777777" w:rsidR="00E022E1" w:rsidRPr="00E022E1" w:rsidRDefault="00E022E1" w:rsidP="00E022E1">
      <w:r w:rsidRPr="00E022E1">
        <w:t xml:space="preserve"> </w:t>
      </w:r>
      <w:proofErr w:type="gramStart"/>
      <w:r w:rsidRPr="00E022E1">
        <w:t>: ,</w:t>
      </w:r>
      <w:proofErr w:type="gramEnd"/>
      <w:r w:rsidRPr="00E022E1">
        <w:t xml:space="preserve">    </w:t>
      </w:r>
      <w:proofErr w:type="gramStart"/>
      <w:r w:rsidRPr="00E022E1">
        <w:t xml:space="preserve">   (</w:t>
      </w:r>
      <w:proofErr w:type="gramEnd"/>
      <w:r w:rsidRPr="00E022E1">
        <w:t xml:space="preserve"> x </w:t>
      </w:r>
      <w:proofErr w:type="gramStart"/>
      <w:r w:rsidRPr="00E022E1">
        <w:t>-- )</w:t>
      </w:r>
      <w:proofErr w:type="gramEnd"/>
      <w:r w:rsidRPr="00E022E1">
        <w:t xml:space="preserve">     \ code[here++] = x</w:t>
      </w:r>
    </w:p>
    <w:p w14:paraId="42FD087F" w14:textId="77777777" w:rsidR="00E022E1" w:rsidRPr="00E022E1" w:rsidRDefault="00E022E1" w:rsidP="00E022E1">
      <w:r w:rsidRPr="00E022E1">
        <w:t xml:space="preserve">  here@ CELL * mem +   \ Write destination address = mem + here*4</w:t>
      </w:r>
    </w:p>
    <w:p w14:paraId="003BD0A6" w14:textId="77777777" w:rsidR="00E022E1" w:rsidRPr="00E022E1" w:rsidRDefault="00E022E1" w:rsidP="00E022E1">
      <w:r w:rsidRPr="00E022E1">
        <w:t xml:space="preserve">  </w:t>
      </w:r>
      <w:proofErr w:type="gramStart"/>
      <w:r w:rsidRPr="00E022E1">
        <w:t>swap !</w:t>
      </w:r>
      <w:proofErr w:type="gramEnd"/>
      <w:r w:rsidRPr="00E022E1">
        <w:t xml:space="preserve">               \ Write cell</w:t>
      </w:r>
    </w:p>
    <w:p w14:paraId="11C021FC" w14:textId="77777777" w:rsidR="00E022E1" w:rsidRPr="00E022E1" w:rsidRDefault="00E022E1" w:rsidP="00E022E1">
      <w:r w:rsidRPr="00E022E1">
        <w:t xml:space="preserve">  1 (h) +</w:t>
      </w:r>
      <w:proofErr w:type="gramStart"/>
      <w:r w:rsidRPr="00E022E1">
        <w:t>! ;</w:t>
      </w:r>
      <w:proofErr w:type="gramEnd"/>
      <w:r w:rsidRPr="00E022E1">
        <w:t xml:space="preserve">           \ Increment here by 1 (cell unit)</w:t>
      </w:r>
    </w:p>
    <w:p w14:paraId="12E48470" w14:textId="77777777" w:rsidR="00E022E1" w:rsidRPr="00E022E1" w:rsidRDefault="00E022E1" w:rsidP="00E022E1"/>
    <w:p w14:paraId="63B96DE5" w14:textId="77777777" w:rsidR="00E022E1" w:rsidRPr="00E022E1" w:rsidRDefault="00E022E1" w:rsidP="00E022E1">
      <w:r w:rsidRPr="00E022E1">
        <w:t xml:space="preserve"> \ ===== Line breaks and spaces =====</w:t>
      </w:r>
    </w:p>
    <w:p w14:paraId="5BB9D8D7" w14:textId="77777777" w:rsidR="00E022E1" w:rsidRPr="00E022E1" w:rsidRDefault="00E022E1" w:rsidP="00E022E1">
      <w:r w:rsidRPr="00E022E1">
        <w:t xml:space="preserve"> : cr </w:t>
      </w:r>
      <w:proofErr w:type="gramStart"/>
      <w:r w:rsidRPr="00E022E1">
        <w:t>( --</w:t>
      </w:r>
      <w:proofErr w:type="gramEnd"/>
      <w:r w:rsidRPr="00E022E1">
        <w:t xml:space="preserve"> </w:t>
      </w:r>
      <w:proofErr w:type="gramStart"/>
      <w:r w:rsidRPr="00E022E1">
        <w:t>)  10</w:t>
      </w:r>
      <w:proofErr w:type="gramEnd"/>
      <w:r w:rsidRPr="00E022E1">
        <w:t xml:space="preserve"> </w:t>
      </w:r>
      <w:proofErr w:type="gramStart"/>
      <w:r w:rsidRPr="00E022E1">
        <w:t>emit ;</w:t>
      </w:r>
      <w:proofErr w:type="gramEnd"/>
    </w:p>
    <w:p w14:paraId="03C09CAE" w14:textId="77777777" w:rsidR="00E022E1" w:rsidRPr="00E022E1" w:rsidRDefault="00E022E1" w:rsidP="00E022E1">
      <w:r w:rsidRPr="00E022E1">
        <w:t xml:space="preserve"> : space</w:t>
      </w:r>
      <w:proofErr w:type="gramStart"/>
      <w:r w:rsidRPr="00E022E1">
        <w:t xml:space="preserve">   (</w:t>
      </w:r>
      <w:proofErr w:type="gramEnd"/>
      <w:r w:rsidRPr="00E022E1">
        <w:t xml:space="preserve"> </w:t>
      </w:r>
      <w:proofErr w:type="gramStart"/>
      <w:r w:rsidRPr="00E022E1">
        <w:t>-- )</w:t>
      </w:r>
      <w:proofErr w:type="gramEnd"/>
      <w:r w:rsidRPr="00E022E1">
        <w:t xml:space="preserve">  32 </w:t>
      </w:r>
      <w:proofErr w:type="gramStart"/>
      <w:r w:rsidRPr="00E022E1">
        <w:t>emit ;</w:t>
      </w:r>
      <w:proofErr w:type="gramEnd"/>
    </w:p>
    <w:p w14:paraId="0F477A42" w14:textId="77777777" w:rsidR="00E022E1" w:rsidRPr="00E022E1" w:rsidRDefault="00E022E1" w:rsidP="00E022E1">
      <w:r w:rsidRPr="00E022E1">
        <w:t xml:space="preserve"> : </w:t>
      </w:r>
      <w:proofErr w:type="gramStart"/>
      <w:r w:rsidRPr="00E022E1">
        <w:t>spaces  (</w:t>
      </w:r>
      <w:proofErr w:type="gramEnd"/>
      <w:r w:rsidRPr="00E022E1">
        <w:t xml:space="preserve"> n </w:t>
      </w:r>
      <w:proofErr w:type="gramStart"/>
      <w:r w:rsidRPr="00E022E1">
        <w:t>-- )</w:t>
      </w:r>
      <w:proofErr w:type="gramEnd"/>
      <w:r w:rsidRPr="00E022E1">
        <w:t xml:space="preserve">  0 do 32 emit </w:t>
      </w:r>
      <w:proofErr w:type="gramStart"/>
      <w:r w:rsidRPr="00E022E1">
        <w:t>loop ;</w:t>
      </w:r>
      <w:proofErr w:type="gramEnd"/>
    </w:p>
    <w:p w14:paraId="4429EE8C" w14:textId="77777777" w:rsidR="00E022E1" w:rsidRPr="00E022E1" w:rsidRDefault="00E022E1" w:rsidP="00E022E1"/>
    <w:p w14:paraId="17B15005" w14:textId="77777777" w:rsidR="00E022E1" w:rsidRPr="00E022E1" w:rsidRDefault="00E022E1" w:rsidP="00E022E1">
      <w:r w:rsidRPr="00E022E1">
        <w:t xml:space="preserve"> \ ===== Convert numbers to decimal (simplified version) =====</w:t>
      </w:r>
    </w:p>
    <w:p w14:paraId="08579D85" w14:textId="77777777" w:rsidR="00E022E1" w:rsidRPr="00E022E1" w:rsidRDefault="00E022E1" w:rsidP="00E022E1">
      <w:r w:rsidRPr="00E022E1">
        <w:t xml:space="preserve"> \ Negative number support, zero support, simple implementation with internal temporary buffer</w:t>
      </w:r>
    </w:p>
    <w:p w14:paraId="2442B8A8" w14:textId="77777777" w:rsidR="00E022E1" w:rsidRPr="00E022E1" w:rsidRDefault="00E022E1" w:rsidP="00E022E1">
      <w:r w:rsidRPr="00E022E1">
        <w:t xml:space="preserve"> create _buf 32 allot</w:t>
      </w:r>
    </w:p>
    <w:p w14:paraId="2EB2C77E" w14:textId="77777777" w:rsidR="00E022E1" w:rsidRPr="00E022E1" w:rsidRDefault="00E022E1" w:rsidP="00E022E1"/>
    <w:p w14:paraId="1B9C0B09" w14:textId="77777777" w:rsidR="00E022E1" w:rsidRPr="00E022E1" w:rsidRDefault="00E022E1" w:rsidP="00E022E1">
      <w:r w:rsidRPr="00E022E1">
        <w:t xml:space="preserve"> : abs  </w:t>
      </w:r>
      <w:proofErr w:type="gramStart"/>
      <w:r w:rsidRPr="00E022E1">
        <w:t xml:space="preserve">   (</w:t>
      </w:r>
      <w:proofErr w:type="gramEnd"/>
      <w:r w:rsidRPr="00E022E1">
        <w:t xml:space="preserve"> n -- </w:t>
      </w:r>
      <w:proofErr w:type="gramStart"/>
      <w:r w:rsidRPr="00E022E1">
        <w:t>u )</w:t>
      </w:r>
      <w:proofErr w:type="gramEnd"/>
      <w:r w:rsidRPr="00E022E1">
        <w:t xml:space="preserve">   dup 0&amp;lt; if negate </w:t>
      </w:r>
      <w:proofErr w:type="gramStart"/>
      <w:r w:rsidRPr="00E022E1">
        <w:t>then ;</w:t>
      </w:r>
      <w:proofErr w:type="gramEnd"/>
    </w:p>
    <w:p w14:paraId="4C601F14" w14:textId="77777777" w:rsidR="00E022E1" w:rsidRPr="00E022E1" w:rsidRDefault="00E022E1" w:rsidP="00E022E1">
      <w:r w:rsidRPr="00E022E1">
        <w:t xml:space="preserve"> : u/mod10 </w:t>
      </w:r>
      <w:proofErr w:type="gramStart"/>
      <w:r w:rsidRPr="00E022E1">
        <w:t>( u</w:t>
      </w:r>
      <w:proofErr w:type="gramEnd"/>
      <w:r w:rsidRPr="00E022E1">
        <w:t xml:space="preserve"> -- u' </w:t>
      </w:r>
      <w:proofErr w:type="gramStart"/>
      <w:r w:rsidRPr="00E022E1">
        <w:t>d )</w:t>
      </w:r>
      <w:proofErr w:type="gramEnd"/>
      <w:r w:rsidRPr="00E022E1">
        <w:t xml:space="preserve"> 10 /</w:t>
      </w:r>
      <w:proofErr w:type="gramStart"/>
      <w:r w:rsidRPr="00E022E1">
        <w:t>mod ;</w:t>
      </w:r>
      <w:proofErr w:type="gramEnd"/>
      <w:r w:rsidRPr="00E022E1">
        <w:t xml:space="preserve">   \ /mod is (a b--r q), so divide by 10</w:t>
      </w:r>
    </w:p>
    <w:p w14:paraId="1E950EB2" w14:textId="77777777" w:rsidR="00E022E1" w:rsidRPr="00E022E1" w:rsidRDefault="00E022E1" w:rsidP="00E022E1"/>
    <w:p w14:paraId="576180A1" w14:textId="77777777" w:rsidR="00E022E1" w:rsidRPr="00E022E1" w:rsidRDefault="00E022E1" w:rsidP="00E022E1">
      <w:r w:rsidRPr="00E022E1">
        <w:t xml:space="preserve"> : (u.)    </w:t>
      </w:r>
      <w:proofErr w:type="gramStart"/>
      <w:r w:rsidRPr="00E022E1">
        <w:t>( u</w:t>
      </w:r>
      <w:proofErr w:type="gramEnd"/>
      <w:r w:rsidRPr="00E022E1">
        <w:t xml:space="preserve"> -- </w:t>
      </w:r>
      <w:proofErr w:type="gramStart"/>
      <w:r w:rsidRPr="00E022E1">
        <w:t>addr )</w:t>
      </w:r>
      <w:proofErr w:type="gramEnd"/>
      <w:r w:rsidRPr="00E022E1">
        <w:t xml:space="preserve">        \ Convert u to a decimal string and return the address of the buffer's start</w:t>
      </w:r>
    </w:p>
    <w:p w14:paraId="529082A5" w14:textId="77777777" w:rsidR="00E022E1" w:rsidRPr="00E022E1" w:rsidRDefault="00E022E1" w:rsidP="00E022E1">
      <w:r w:rsidRPr="00E022E1">
        <w:t xml:space="preserve"> _buf 31 + &amp;</w:t>
      </w:r>
      <w:proofErr w:type="gramStart"/>
      <w:r w:rsidRPr="00E022E1">
        <w:t>gt;r</w:t>
      </w:r>
      <w:proofErr w:type="gramEnd"/>
      <w:r w:rsidRPr="00E022E1">
        <w:t xml:space="preserve">                 \ r: end pointer</w:t>
      </w:r>
    </w:p>
    <w:p w14:paraId="0CF0CBD6" w14:textId="77777777" w:rsidR="00E022E1" w:rsidRPr="00E022E1" w:rsidRDefault="00E022E1" w:rsidP="00E022E1">
      <w:r w:rsidRPr="00E022E1">
        <w:t xml:space="preserve">  begin</w:t>
      </w:r>
    </w:p>
    <w:p w14:paraId="0CC886B2" w14:textId="77777777" w:rsidR="00E022E1" w:rsidRPr="00E022E1" w:rsidRDefault="00E022E1" w:rsidP="00E022E1">
      <w:r w:rsidRPr="00E022E1">
        <w:t xml:space="preserve">    u/mod10                    \ u' d</w:t>
      </w:r>
    </w:p>
    <w:p w14:paraId="03E405C0" w14:textId="77777777" w:rsidR="00E022E1" w:rsidRPr="00E022E1" w:rsidRDefault="00E022E1" w:rsidP="00E022E1">
      <w:r w:rsidRPr="00E022E1">
        <w:t xml:space="preserve">    48 +                       \ Using '0' as the reference</w:t>
      </w:r>
    </w:p>
    <w:p w14:paraId="5DBD5B3C" w14:textId="77777777" w:rsidR="00E022E1" w:rsidRPr="00E022E1" w:rsidRDefault="00E022E1" w:rsidP="00E022E1">
      <w:r w:rsidRPr="00E022E1">
        <w:t xml:space="preserve">    r@ c!  r&amp;gt; 1- &amp;</w:t>
      </w:r>
      <w:proofErr w:type="gramStart"/>
      <w:r w:rsidRPr="00E022E1">
        <w:t>gt;r</w:t>
      </w:r>
      <w:proofErr w:type="gramEnd"/>
      <w:r w:rsidRPr="00E022E1">
        <w:t xml:space="preserve">            \ Write one character and return the pointer</w:t>
      </w:r>
    </w:p>
    <w:p w14:paraId="4461E763" w14:textId="77777777" w:rsidR="00E022E1" w:rsidRPr="00E022E1" w:rsidRDefault="00E022E1" w:rsidP="00E022E1">
      <w:r w:rsidRPr="00E022E1">
        <w:t xml:space="preserve">    dup 0=</w:t>
      </w:r>
    </w:p>
    <w:p w14:paraId="7AF68B97" w14:textId="77777777" w:rsidR="00E022E1" w:rsidRPr="00E022E1" w:rsidRDefault="00E022E1" w:rsidP="00E022E1">
      <w:r w:rsidRPr="00E022E1">
        <w:t xml:space="preserve">  until</w:t>
      </w:r>
    </w:p>
    <w:p w14:paraId="5F561CC2" w14:textId="77777777" w:rsidR="00E022E1" w:rsidRPr="00E022E1" w:rsidRDefault="00E022E1" w:rsidP="00E022E1">
      <w:r w:rsidRPr="00E022E1">
        <w:lastRenderedPageBreak/>
        <w:t xml:space="preserve">  </w:t>
      </w:r>
      <w:proofErr w:type="gramStart"/>
      <w:r w:rsidRPr="00E022E1">
        <w:t>drop  r</w:t>
      </w:r>
      <w:proofErr w:type="gramEnd"/>
      <w:r w:rsidRPr="00E022E1">
        <w:t>&amp;gt; 1+                  \ Start position (next to last written)</w:t>
      </w:r>
    </w:p>
    <w:p w14:paraId="059A36E4" w14:textId="77777777" w:rsidR="00E022E1" w:rsidRPr="00E022E1" w:rsidRDefault="00E022E1" w:rsidP="00E022E1">
      <w:r w:rsidRPr="00E022E1">
        <w:t xml:space="preserve"> ;</w:t>
      </w:r>
    </w:p>
    <w:p w14:paraId="08387856" w14:textId="77777777" w:rsidR="00E022E1" w:rsidRPr="00E022E1" w:rsidRDefault="00E022E1" w:rsidP="00E022E1"/>
    <w:p w14:paraId="796D34DC" w14:textId="77777777" w:rsidR="00E022E1" w:rsidRPr="00E022E1" w:rsidRDefault="00E022E1" w:rsidP="00E022E1">
      <w:r w:rsidRPr="00E022E1">
        <w:t xml:space="preserve"> : .       </w:t>
      </w:r>
      <w:proofErr w:type="gramStart"/>
      <w:r w:rsidRPr="00E022E1">
        <w:t>( n</w:t>
      </w:r>
      <w:proofErr w:type="gramEnd"/>
      <w:r w:rsidRPr="00E022E1">
        <w:t xml:space="preserve"> </w:t>
      </w:r>
      <w:proofErr w:type="gramStart"/>
      <w:r w:rsidRPr="00E022E1">
        <w:t>-- )</w:t>
      </w:r>
      <w:proofErr w:type="gramEnd"/>
    </w:p>
    <w:p w14:paraId="6D91CFE9" w14:textId="77777777" w:rsidR="00E022E1" w:rsidRPr="00E022E1" w:rsidRDefault="00E022E1" w:rsidP="00E022E1">
      <w:r w:rsidRPr="00E022E1">
        <w:t xml:space="preserve">  dup 0&amp;lt; if 45 emit abs then   \ If negative, output '-'</w:t>
      </w:r>
    </w:p>
    <w:p w14:paraId="0DE1FE61" w14:textId="77777777" w:rsidR="00E022E1" w:rsidRPr="00E022E1" w:rsidRDefault="00E022E1" w:rsidP="00E022E1">
      <w:r w:rsidRPr="00E022E1">
        <w:t xml:space="preserve">  (u.) ztype </w:t>
      </w:r>
      <w:proofErr w:type="gramStart"/>
      <w:r w:rsidRPr="00E022E1">
        <w:t>space ;</w:t>
      </w:r>
      <w:proofErr w:type="gramEnd"/>
    </w:p>
    <w:p w14:paraId="31E895E6" w14:textId="77777777" w:rsidR="00E022E1" w:rsidRPr="00E022E1" w:rsidRDefault="00E022E1" w:rsidP="00E022E1"/>
    <w:p w14:paraId="42CB570C" w14:textId="77777777" w:rsidR="00E022E1" w:rsidRPr="00E022E1" w:rsidRDefault="00E022E1" w:rsidP="00E022E1">
      <w:r w:rsidRPr="00E022E1">
        <w:t xml:space="preserve"> \ ===== Variables/constants (super simplified version) =====</w:t>
      </w:r>
    </w:p>
    <w:p w14:paraId="0DD72D92" w14:textId="77777777" w:rsidR="00E022E1" w:rsidRPr="00E022E1" w:rsidRDefault="00E022E1" w:rsidP="00E022E1">
      <w:r w:rsidRPr="00E022E1">
        <w:t xml:space="preserve"> \ </w:t>
      </w:r>
      <w:proofErr w:type="gramStart"/>
      <w:r w:rsidRPr="00E022E1">
        <w:t>vhere</w:t>
      </w:r>
      <w:proofErr w:type="gramEnd"/>
      <w:r w:rsidRPr="00E022E1">
        <w:t xml:space="preserve"> is the starting index of the data area. Use the space between last and vhere for simple allocation</w:t>
      </w:r>
    </w:p>
    <w:p w14:paraId="12FBF516" w14:textId="77777777" w:rsidR="00E022E1" w:rsidRPr="00E022E1" w:rsidRDefault="00E022E1" w:rsidP="00E022E1">
      <w:r w:rsidRPr="00E022E1">
        <w:t xml:space="preserve"> : allot</w:t>
      </w:r>
      <w:proofErr w:type="gramStart"/>
      <w:r w:rsidRPr="00E022E1">
        <w:t xml:space="preserve">   (</w:t>
      </w:r>
      <w:proofErr w:type="gramEnd"/>
      <w:r w:rsidRPr="00E022E1">
        <w:t xml:space="preserve"> n </w:t>
      </w:r>
      <w:proofErr w:type="gramStart"/>
      <w:r w:rsidRPr="00E022E1">
        <w:t>-- )</w:t>
      </w:r>
      <w:proofErr w:type="gramEnd"/>
      <w:r w:rsidRPr="00E022E1">
        <w:t xml:space="preserve">  \ Allocate n cells (handled by cell count)</w:t>
      </w:r>
    </w:p>
    <w:p w14:paraId="66F60590" w14:textId="77777777" w:rsidR="00E022E1" w:rsidRPr="00E022E1" w:rsidRDefault="00E022E1" w:rsidP="00E022E1">
      <w:r w:rsidRPr="00E022E1">
        <w:t xml:space="preserve">  (vh) @ swap + (vh</w:t>
      </w:r>
      <w:proofErr w:type="gramStart"/>
      <w:r w:rsidRPr="00E022E1">
        <w:t>) !</w:t>
      </w:r>
      <w:proofErr w:type="gramEnd"/>
      <w:r w:rsidRPr="00E022E1">
        <w:t xml:space="preserve"> ;</w:t>
      </w:r>
    </w:p>
    <w:p w14:paraId="0740447A" w14:textId="77777777" w:rsidR="00E022E1" w:rsidRPr="00E022E1" w:rsidRDefault="00E022E1" w:rsidP="00E022E1">
      <w:r w:rsidRPr="00E022E1">
        <w:t xml:space="preserve"> : cells</w:t>
      </w:r>
      <w:proofErr w:type="gramStart"/>
      <w:r w:rsidRPr="00E022E1">
        <w:t xml:space="preserve">   (</w:t>
      </w:r>
      <w:proofErr w:type="gramEnd"/>
      <w:r w:rsidRPr="00E022E1">
        <w:t xml:space="preserve"> n -- n*</w:t>
      </w:r>
      <w:proofErr w:type="gramStart"/>
      <w:r w:rsidRPr="00E022E1">
        <w:t>4 )</w:t>
      </w:r>
      <w:proofErr w:type="gramEnd"/>
      <w:r w:rsidRPr="00E022E1">
        <w:t xml:space="preserve">  CELL </w:t>
      </w:r>
      <w:proofErr w:type="gramStart"/>
      <w:r w:rsidRPr="00E022E1">
        <w:t>* ;</w:t>
      </w:r>
      <w:proofErr w:type="gramEnd"/>
    </w:p>
    <w:p w14:paraId="478FA3A8" w14:textId="77777777" w:rsidR="00E022E1" w:rsidRPr="00E022E1" w:rsidRDefault="00E022E1" w:rsidP="00E022E1"/>
    <w:p w14:paraId="6C864BBB" w14:textId="77777777" w:rsidR="00E022E1" w:rsidRPr="00E022E1" w:rsidRDefault="00E022E1" w:rsidP="00E022E1">
      <w:r w:rsidRPr="00E022E1">
        <w:t xml:space="preserve"> : variable </w:t>
      </w:r>
      <w:proofErr w:type="gramStart"/>
      <w:r w:rsidRPr="00E022E1">
        <w:t>( --</w:t>
      </w:r>
      <w:proofErr w:type="gramEnd"/>
      <w:r w:rsidRPr="00E022E1">
        <w:t xml:space="preserve"> </w:t>
      </w:r>
      <w:proofErr w:type="gramStart"/>
      <w:r w:rsidRPr="00E022E1">
        <w:t>a )</w:t>
      </w:r>
      <w:proofErr w:type="gramEnd"/>
      <w:r w:rsidRPr="00E022E1">
        <w:t xml:space="preserve">    \ Allocates a single cell and returns its address</w:t>
      </w:r>
    </w:p>
    <w:p w14:paraId="77142DC1" w14:textId="77777777" w:rsidR="00E022E1" w:rsidRPr="00E022E1" w:rsidRDefault="00E022E1" w:rsidP="00E022E1">
      <w:r w:rsidRPr="00E022E1">
        <w:t xml:space="preserve">  (vh) @ cells mem +   \ Calculate the actual address</w:t>
      </w:r>
    </w:p>
    <w:p w14:paraId="5C2C49CF" w14:textId="77777777" w:rsidR="00E022E1" w:rsidRPr="00E022E1" w:rsidRDefault="00E022E1" w:rsidP="00E022E1">
      <w:r w:rsidRPr="00E022E1">
        <w:t xml:space="preserve">  1 </w:t>
      </w:r>
      <w:proofErr w:type="gramStart"/>
      <w:r w:rsidRPr="00E022E1">
        <w:t>allot ;</w:t>
      </w:r>
      <w:proofErr w:type="gramEnd"/>
    </w:p>
    <w:p w14:paraId="2A187E6A" w14:textId="77777777" w:rsidR="00E022E1" w:rsidRPr="00E022E1" w:rsidRDefault="00E022E1" w:rsidP="00E022E1"/>
    <w:p w14:paraId="08B677C9" w14:textId="77777777" w:rsidR="00E022E1" w:rsidRPr="00E022E1" w:rsidRDefault="00E022E1" w:rsidP="00E022E1">
      <w:r w:rsidRPr="00E022E1">
        <w:lastRenderedPageBreak/>
        <w:t xml:space="preserve"> : constant </w:t>
      </w:r>
      <w:proofErr w:type="gramStart"/>
      <w:r w:rsidRPr="00E022E1">
        <w:t>( x</w:t>
      </w:r>
      <w:proofErr w:type="gramEnd"/>
      <w:r w:rsidRPr="00E022E1">
        <w:t xml:space="preserve"> </w:t>
      </w:r>
      <w:proofErr w:type="gramStart"/>
      <w:r w:rsidRPr="00E022E1">
        <w:t>-- )</w:t>
      </w:r>
      <w:proofErr w:type="gramEnd"/>
      <w:r w:rsidRPr="00E022E1">
        <w:t xml:space="preserve">    \ Bind x to the name immediately following</w:t>
      </w:r>
    </w:p>
    <w:p w14:paraId="5B1E143D" w14:textId="77777777" w:rsidR="00E022E1" w:rsidRPr="00E022E1" w:rsidRDefault="00E022E1" w:rsidP="00E022E1">
      <w:r w:rsidRPr="00E022E1">
        <w:t xml:space="preserve">  </w:t>
      </w:r>
      <w:proofErr w:type="gramStart"/>
      <w:r w:rsidRPr="00E022E1">
        <w:t>create ,</w:t>
      </w:r>
      <w:proofErr w:type="gramEnd"/>
      <w:r w:rsidRPr="00E022E1">
        <w:t xml:space="preserve"> does&amp;gt; </w:t>
      </w:r>
      <w:proofErr w:type="gramStart"/>
      <w:r w:rsidRPr="00E022E1">
        <w:t>@ ;</w:t>
      </w:r>
      <w:proofErr w:type="gramEnd"/>
    </w:p>
    <w:p w14:paraId="2BFB472C" w14:textId="77777777" w:rsidR="00E022E1" w:rsidRPr="00E022E1" w:rsidRDefault="00E022E1" w:rsidP="00E022E1">
      <w:r w:rsidRPr="00E022E1">
        <w:t xml:space="preserve"> point</w:t>
      </w:r>
    </w:p>
    <w:p w14:paraId="61E622BF" w14:textId="77777777" w:rsidR="00E022E1" w:rsidRPr="00E022E1" w:rsidRDefault="00E022E1" w:rsidP="00E022E1">
      <w:pPr>
        <w:numPr>
          <w:ilvl w:val="0"/>
          <w:numId w:val="26"/>
        </w:numPr>
      </w:pPr>
      <w:r w:rsidRPr="00E022E1">
        <w:rPr>
          <w:b/>
          <w:bCs/>
        </w:rPr>
        <w:t xml:space="preserve"> , (comma) </w:t>
      </w:r>
      <w:r w:rsidRPr="00E022E1">
        <w:t>means "mem + here*4, where here is incremented by 1." In DWC, here is managed as a cell index, so we multiply by 4 to convert it to an address.</w:t>
      </w:r>
    </w:p>
    <w:p w14:paraId="54CFE954" w14:textId="77777777" w:rsidR="00E022E1" w:rsidRPr="00E022E1" w:rsidRDefault="00E022E1" w:rsidP="00E022E1">
      <w:pPr>
        <w:numPr>
          <w:ilvl w:val="0"/>
          <w:numId w:val="26"/>
        </w:numPr>
      </w:pPr>
      <w:r w:rsidRPr="00E022E1">
        <w:t xml:space="preserve"> mem and (h) are </w:t>
      </w:r>
      <w:r w:rsidRPr="00E022E1">
        <w:rPr>
          <w:b/>
          <w:bCs/>
        </w:rPr>
        <w:t xml:space="preserve">internal variable literals </w:t>
      </w:r>
      <w:r w:rsidRPr="00E022E1">
        <w:t xml:space="preserve">(addresses) </w:t>
      </w:r>
      <w:r w:rsidRPr="00E022E1">
        <w:rPr>
          <w:b/>
          <w:bCs/>
        </w:rPr>
        <w:t>exposed by</w:t>
      </w:r>
      <w:r w:rsidRPr="00E022E1">
        <w:t xml:space="preserve"> the VM, so </w:t>
      </w:r>
      <w:proofErr w:type="gramStart"/>
      <w:r w:rsidRPr="00E022E1">
        <w:t>@ !</w:t>
      </w:r>
      <w:proofErr w:type="gramEnd"/>
      <w:r w:rsidRPr="00E022E1">
        <w:t xml:space="preserve"> +! can be used.</w:t>
      </w:r>
    </w:p>
    <w:p w14:paraId="47372397" w14:textId="77777777" w:rsidR="00E022E1" w:rsidRPr="00E022E1" w:rsidRDefault="00E022E1" w:rsidP="00E022E1">
      <w:pPr>
        <w:numPr>
          <w:ilvl w:val="0"/>
          <w:numId w:val="26"/>
        </w:numPr>
      </w:pPr>
      <w:r w:rsidRPr="00E022E1">
        <w:t xml:space="preserve"> . (numeric display) performs a simple decimal conversion to output as a string using ztype.</w:t>
      </w:r>
    </w:p>
    <w:p w14:paraId="295D3D29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One more step (adding branch syntax)</w:t>
      </w:r>
    </w:p>
    <w:p w14:paraId="7900178C" w14:textId="77777777" w:rsidR="00E022E1" w:rsidRPr="00E022E1" w:rsidRDefault="00E022E1" w:rsidP="00E022E1">
      <w:r w:rsidRPr="00E022E1">
        <w:rPr>
          <w:b/>
          <w:bCs/>
        </w:rPr>
        <w:t xml:space="preserve"> To create immediate </w:t>
      </w:r>
      <w:proofErr w:type="gramStart"/>
      <w:r w:rsidRPr="00E022E1">
        <w:rPr>
          <w:b/>
          <w:bCs/>
        </w:rPr>
        <w:t>words</w:t>
      </w:r>
      <w:proofErr w:type="gramEnd"/>
      <w:r w:rsidRPr="00E022E1">
        <w:rPr>
          <w:b/>
          <w:bCs/>
        </w:rPr>
        <w:t xml:space="preserve"> </w:t>
      </w:r>
      <w:r w:rsidRPr="00E022E1">
        <w:t>like IF ELSE THEN</w:t>
      </w:r>
      <w:r w:rsidRPr="00E022E1">
        <w:rPr>
          <w:b/>
          <w:bCs/>
        </w:rPr>
        <w:t>, a mechanism to patch the jump destination at compile time is required.</w:t>
      </w:r>
      <w:r w:rsidRPr="00E022E1">
        <w:rPr>
          <w:b/>
          <w:bCs/>
        </w:rPr>
        <w:br/>
        <w:t xml:space="preserve"> DWC does not provide an operation word to add an IMMEDIATE flag to user-defined words, so </w:t>
      </w:r>
      <w:r w:rsidRPr="00E022E1">
        <w:t>it is challenging</w:t>
      </w:r>
      <w:r w:rsidRPr="00E022E1">
        <w:rPr>
          <w:b/>
          <w:bCs/>
        </w:rPr>
        <w:t xml:space="preserve"> to reproduce simple IF/ELSE/THEN as immediate words </w:t>
      </w:r>
      <w:r w:rsidRPr="00E022E1">
        <w:t>(although the VM has an IMMED flag, there is no API to access it from Forth).</w:t>
      </w:r>
    </w:p>
    <w:p w14:paraId="139444E8" w14:textId="77777777" w:rsidR="00E022E1" w:rsidRPr="00E022E1" w:rsidRDefault="00E022E1" w:rsidP="00E022E1">
      <w:r w:rsidRPr="00E022E1">
        <w:t xml:space="preserve"> Workaround:</w:t>
      </w:r>
    </w:p>
    <w:p w14:paraId="3A243340" w14:textId="77777777" w:rsidR="00E022E1" w:rsidRPr="00E022E1" w:rsidRDefault="00E022E1" w:rsidP="00E022E1">
      <w:pPr>
        <w:numPr>
          <w:ilvl w:val="0"/>
          <w:numId w:val="27"/>
        </w:numPr>
      </w:pPr>
      <w:r w:rsidRPr="00E022E1">
        <w:rPr>
          <w:b/>
          <w:bCs/>
        </w:rPr>
        <w:t xml:space="preserve"> Combinator approach </w:t>
      </w:r>
      <w:r w:rsidRPr="00E022E1">
        <w:t>(high-order style): Create words that branch at runtime, such as cond true-xt false-xt choose</w:t>
      </w:r>
    </w:p>
    <w:p w14:paraId="19CEF638" w14:textId="77777777" w:rsidR="00E022E1" w:rsidRPr="00E022E1" w:rsidRDefault="00E022E1" w:rsidP="00E022E1">
      <w:pPr>
        <w:numPr>
          <w:ilvl w:val="0"/>
          <w:numId w:val="27"/>
        </w:numPr>
      </w:pPr>
      <w:r w:rsidRPr="00E022E1">
        <w:rPr>
          <w:b/>
          <w:bCs/>
        </w:rPr>
        <w:lastRenderedPageBreak/>
        <w:t xml:space="preserve"> Manually patch "unresolved jumps"</w:t>
      </w:r>
      <w:r w:rsidRPr="00E022E1">
        <w:t xml:space="preserve">: Prepare a mini-assembler in boot.fth that uses words like (mark) (resolve) and replaces the branch targets </w:t>
      </w:r>
      <w:proofErr w:type="gramStart"/>
      <w:r w:rsidRPr="00E022E1">
        <w:t>using ,</w:t>
      </w:r>
      <w:proofErr w:type="gramEnd"/>
      <w:r w:rsidRPr="00E022E1">
        <w:t xml:space="preserve"> and </w:t>
      </w:r>
      <w:proofErr w:type="gramStart"/>
      <w:r w:rsidRPr="00E022E1">
        <w:t>@ !</w:t>
      </w:r>
      <w:proofErr w:type="gramEnd"/>
    </w:p>
    <w:p w14:paraId="33C87F43" w14:textId="77777777" w:rsidR="00E022E1" w:rsidRPr="00E022E1" w:rsidRDefault="00E022E1" w:rsidP="00E022E1">
      <w:r w:rsidRPr="00E022E1">
        <w:t xml:space="preserve"> (If necessary, I can rewrite this section as well)</w:t>
      </w:r>
    </w:p>
    <w:p w14:paraId="2DC6FAAB" w14:textId="77777777" w:rsidR="00E022E1" w:rsidRPr="00E022E1" w:rsidRDefault="00000000" w:rsidP="00E022E1">
      <w:r>
        <w:pict w14:anchorId="5044288C">
          <v:rect id="_x0000_i1037" style="width:0;height:1.5pt" o:hralign="center" o:hrstd="t" o:hr="t" fillcolor="#a0a0a0" stroked="f">
            <v:textbox inset="5.85pt,.7pt,5.85pt,.7pt"/>
          </v:rect>
        </w:pict>
      </w:r>
    </w:p>
    <w:p w14:paraId="458B36FB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2) Implement using custom definitions (define on the fly in the REPL)</w:t>
      </w:r>
    </w:p>
    <w:p w14:paraId="08C91241" w14:textId="77777777" w:rsidR="00E022E1" w:rsidRPr="00E022E1" w:rsidRDefault="00E022E1" w:rsidP="00E022E1">
      <w:r w:rsidRPr="00E022E1">
        <w:t>This method involves adding words</w:t>
      </w:r>
      <w:r w:rsidRPr="00E022E1">
        <w:rPr>
          <w:b/>
          <w:bCs/>
        </w:rPr>
        <w:t xml:space="preserve"> one at a time </w:t>
      </w:r>
      <w:proofErr w:type="gramStart"/>
      <w:r w:rsidRPr="00E022E1">
        <w:rPr>
          <w:b/>
          <w:bCs/>
        </w:rPr>
        <w:t>using :</w:t>
      </w:r>
      <w:proofErr w:type="gramEnd"/>
      <w:r w:rsidRPr="00E022E1">
        <w:rPr>
          <w:b/>
          <w:bCs/>
        </w:rPr>
        <w:t xml:space="preserve"> </w:t>
      </w:r>
      <w:proofErr w:type="gramStart"/>
      <w:r w:rsidRPr="00E022E1">
        <w:rPr>
          <w:b/>
          <w:bCs/>
        </w:rPr>
        <w:t>… ;</w:t>
      </w:r>
      <w:proofErr w:type="gramEnd"/>
      <w:r w:rsidRPr="00E022E1">
        <w:rPr>
          <w:b/>
          <w:bCs/>
        </w:rPr>
        <w:t xml:space="preserve"> </w:t>
      </w:r>
      <w:r w:rsidRPr="00E022E1">
        <w:t>in the REPL after startup.</w:t>
      </w:r>
      <w:r w:rsidRPr="00E022E1">
        <w:br/>
        <w:t xml:space="preserve"> If you include the minimum vocabulary in boot.fth, it becomes easier to add them in the REPL as well.</w:t>
      </w:r>
    </w:p>
    <w:p w14:paraId="24CDFDA3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Examples of useful small items (can be defined on the fly in the REPL)</w:t>
      </w:r>
    </w:p>
    <w:p w14:paraId="0D882EA2" w14:textId="77777777" w:rsidR="00E022E1" w:rsidRPr="00E022E1" w:rsidRDefault="00E022E1" w:rsidP="00E022E1">
      <w:r w:rsidRPr="00E022E1">
        <w:t xml:space="preserve"> : 2dup</w:t>
      </w:r>
      <w:proofErr w:type="gramStart"/>
      <w:r w:rsidRPr="00E022E1">
        <w:t xml:space="preserve">   (</w:t>
      </w:r>
      <w:proofErr w:type="gramEnd"/>
      <w:r w:rsidRPr="00E022E1">
        <w:t xml:space="preserve"> a b -- a b a </w:t>
      </w:r>
      <w:proofErr w:type="gramStart"/>
      <w:r w:rsidRPr="00E022E1">
        <w:t>b )</w:t>
      </w:r>
      <w:proofErr w:type="gramEnd"/>
      <w:r w:rsidRPr="00E022E1">
        <w:t xml:space="preserve">  over </w:t>
      </w:r>
      <w:proofErr w:type="gramStart"/>
      <w:r w:rsidRPr="00E022E1">
        <w:t>over ;</w:t>
      </w:r>
      <w:proofErr w:type="gramEnd"/>
    </w:p>
    <w:p w14:paraId="3C71BD37" w14:textId="77777777" w:rsidR="00E022E1" w:rsidRPr="00E022E1" w:rsidRDefault="00E022E1" w:rsidP="00E022E1">
      <w:r w:rsidRPr="00E022E1">
        <w:t xml:space="preserve"> : 2</w:t>
      </w:r>
      <w:proofErr w:type="gramStart"/>
      <w:r w:rsidRPr="00E022E1">
        <w:t>drop  (</w:t>
      </w:r>
      <w:proofErr w:type="gramEnd"/>
      <w:r w:rsidRPr="00E022E1">
        <w:t xml:space="preserve"> a b </w:t>
      </w:r>
      <w:proofErr w:type="gramStart"/>
      <w:r w:rsidRPr="00E022E1">
        <w:t>-- )</w:t>
      </w:r>
      <w:proofErr w:type="gramEnd"/>
      <w:r w:rsidRPr="00E022E1">
        <w:t xml:space="preserve">          drop </w:t>
      </w:r>
      <w:proofErr w:type="gramStart"/>
      <w:r w:rsidRPr="00E022E1">
        <w:t>drop ;</w:t>
      </w:r>
      <w:proofErr w:type="gramEnd"/>
    </w:p>
    <w:p w14:paraId="7274C1F1" w14:textId="77777777" w:rsidR="00E022E1" w:rsidRPr="00E022E1" w:rsidRDefault="00E022E1" w:rsidP="00E022E1">
      <w:r w:rsidRPr="00E022E1">
        <w:t xml:space="preserve"> : =0  </w:t>
      </w:r>
      <w:proofErr w:type="gramStart"/>
      <w:r w:rsidRPr="00E022E1">
        <w:t xml:space="preserve">   (</w:t>
      </w:r>
      <w:proofErr w:type="gramEnd"/>
      <w:r w:rsidRPr="00E022E1">
        <w:t xml:space="preserve"> n -- </w:t>
      </w:r>
      <w:proofErr w:type="gramStart"/>
      <w:r w:rsidRPr="00E022E1">
        <w:t>f )</w:t>
      </w:r>
      <w:proofErr w:type="gramEnd"/>
      <w:r w:rsidRPr="00E022E1">
        <w:t xml:space="preserve">          0 </w:t>
      </w:r>
      <w:proofErr w:type="gramStart"/>
      <w:r w:rsidRPr="00E022E1">
        <w:t>= ;</w:t>
      </w:r>
      <w:proofErr w:type="gramEnd"/>
    </w:p>
    <w:p w14:paraId="04412806" w14:textId="77777777" w:rsidR="00E022E1" w:rsidRPr="00E022E1" w:rsidRDefault="00E022E1" w:rsidP="00E022E1">
      <w:r w:rsidRPr="00E022E1">
        <w:t xml:space="preserve"> : &amp;</w:t>
      </w:r>
      <w:proofErr w:type="gramStart"/>
      <w:r w:rsidRPr="00E022E1">
        <w:t xml:space="preserve">lt;&amp;gt;   </w:t>
      </w:r>
      <w:proofErr w:type="gramEnd"/>
      <w:r w:rsidRPr="00E022E1">
        <w:t xml:space="preserve">  </w:t>
      </w:r>
      <w:proofErr w:type="gramStart"/>
      <w:r w:rsidRPr="00E022E1">
        <w:t>( a</w:t>
      </w:r>
      <w:proofErr w:type="gramEnd"/>
      <w:r w:rsidRPr="00E022E1">
        <w:t xml:space="preserve"> b -- </w:t>
      </w:r>
      <w:proofErr w:type="gramStart"/>
      <w:r w:rsidRPr="00E022E1">
        <w:t>f )</w:t>
      </w:r>
      <w:proofErr w:type="gramEnd"/>
      <w:r w:rsidRPr="00E022E1">
        <w:t xml:space="preserve">        = 0 </w:t>
      </w:r>
      <w:proofErr w:type="gramStart"/>
      <w:r w:rsidRPr="00E022E1">
        <w:t>= ;</w:t>
      </w:r>
      <w:proofErr w:type="gramEnd"/>
    </w:p>
    <w:p w14:paraId="52A93031" w14:textId="77777777" w:rsidR="00E022E1" w:rsidRPr="00E022E1" w:rsidRDefault="00E022E1" w:rsidP="00E022E1">
      <w:r w:rsidRPr="00E022E1">
        <w:t xml:space="preserve"> : max </w:t>
      </w:r>
      <w:proofErr w:type="gramStart"/>
      <w:r w:rsidRPr="00E022E1">
        <w:t xml:space="preserve">   (</w:t>
      </w:r>
      <w:proofErr w:type="gramEnd"/>
      <w:r w:rsidRPr="00E022E1">
        <w:t xml:space="preserve"> a b -- </w:t>
      </w:r>
      <w:proofErr w:type="gramStart"/>
      <w:r w:rsidRPr="00E022E1">
        <w:t>m )</w:t>
      </w:r>
      <w:proofErr w:type="gramEnd"/>
      <w:r w:rsidRPr="00E022E1">
        <w:t xml:space="preserve">        2dup &amp;lt; if swap then </w:t>
      </w:r>
      <w:proofErr w:type="gramStart"/>
      <w:r w:rsidRPr="00E022E1">
        <w:t>drop ;</w:t>
      </w:r>
      <w:proofErr w:type="gramEnd"/>
    </w:p>
    <w:p w14:paraId="3FAAA29D" w14:textId="77777777" w:rsidR="00E022E1" w:rsidRPr="00E022E1" w:rsidRDefault="00E022E1" w:rsidP="00E022E1">
      <w:r w:rsidRPr="00E022E1">
        <w:t xml:space="preserve"> : min </w:t>
      </w:r>
      <w:proofErr w:type="gramStart"/>
      <w:r w:rsidRPr="00E022E1">
        <w:t xml:space="preserve">   (</w:t>
      </w:r>
      <w:proofErr w:type="gramEnd"/>
      <w:r w:rsidRPr="00E022E1">
        <w:t xml:space="preserve"> a b -- </w:t>
      </w:r>
      <w:proofErr w:type="gramStart"/>
      <w:r w:rsidRPr="00E022E1">
        <w:t>m )</w:t>
      </w:r>
      <w:proofErr w:type="gramEnd"/>
      <w:r w:rsidRPr="00E022E1">
        <w:t xml:space="preserve">        2dup &amp;gt; if swap then </w:t>
      </w:r>
      <w:proofErr w:type="gramStart"/>
      <w:r w:rsidRPr="00E022E1">
        <w:t>drop ;</w:t>
      </w:r>
      <w:proofErr w:type="gramEnd"/>
    </w:p>
    <w:p w14:paraId="102D4092" w14:textId="77777777" w:rsidR="00E022E1" w:rsidRPr="00E022E1" w:rsidRDefault="00E022E1" w:rsidP="00E022E1"/>
    <w:p w14:paraId="3312EB38" w14:textId="77777777" w:rsidR="00E022E1" w:rsidRPr="00E022E1" w:rsidRDefault="00E022E1" w:rsidP="00E022E1">
      <w:r w:rsidRPr="00E022E1">
        <w:t xml:space="preserve"> : key?   </w:t>
      </w:r>
      <w:proofErr w:type="gramStart"/>
      <w:r w:rsidRPr="00E022E1">
        <w:t>( --</w:t>
      </w:r>
      <w:proofErr w:type="gramEnd"/>
      <w:r w:rsidRPr="00E022E1">
        <w:t xml:space="preserve"> </w:t>
      </w:r>
      <w:proofErr w:type="gramStart"/>
      <w:r w:rsidRPr="00E022E1">
        <w:t>f )</w:t>
      </w:r>
      <w:proofErr w:type="gramEnd"/>
      <w:r w:rsidRPr="00E022E1">
        <w:t xml:space="preserve">          </w:t>
      </w:r>
      <w:proofErr w:type="gramStart"/>
      <w:r w:rsidRPr="00E022E1">
        <w:t xml:space="preserve">  ?key</w:t>
      </w:r>
      <w:proofErr w:type="gramEnd"/>
      <w:r w:rsidRPr="00E022E1">
        <w:t xml:space="preserve"> ;</w:t>
      </w:r>
    </w:p>
    <w:p w14:paraId="77D69670" w14:textId="77777777" w:rsidR="00E022E1" w:rsidRPr="00E022E1" w:rsidRDefault="00E022E1" w:rsidP="00E022E1">
      <w:r w:rsidRPr="00E022E1">
        <w:t xml:space="preserve"> : type</w:t>
      </w:r>
      <w:proofErr w:type="gramStart"/>
      <w:r w:rsidRPr="00E022E1">
        <w:t xml:space="preserve">   (</w:t>
      </w:r>
      <w:proofErr w:type="gramEnd"/>
      <w:r w:rsidRPr="00E022E1">
        <w:t xml:space="preserve"> a </w:t>
      </w:r>
      <w:proofErr w:type="gramStart"/>
      <w:r w:rsidRPr="00E022E1">
        <w:t>-- )</w:t>
      </w:r>
      <w:proofErr w:type="gramEnd"/>
      <w:r w:rsidRPr="00E022E1">
        <w:t xml:space="preserve">            </w:t>
      </w:r>
      <w:proofErr w:type="gramStart"/>
      <w:r w:rsidRPr="00E022E1">
        <w:t>ztype ;</w:t>
      </w:r>
      <w:proofErr w:type="gramEnd"/>
      <w:r w:rsidRPr="00E022E1">
        <w:t xml:space="preserve">   \ Alias</w:t>
      </w:r>
    </w:p>
    <w:p w14:paraId="7E563162" w14:textId="77777777" w:rsidR="00E022E1" w:rsidRPr="00E022E1" w:rsidRDefault="00E022E1" w:rsidP="00E022E1">
      <w:r w:rsidRPr="00E022E1">
        <w:t xml:space="preserve"> : emit?  </w:t>
      </w:r>
      <w:proofErr w:type="gramStart"/>
      <w:r w:rsidRPr="00E022E1">
        <w:t>( c</w:t>
      </w:r>
      <w:proofErr w:type="gramEnd"/>
      <w:r w:rsidRPr="00E022E1">
        <w:t xml:space="preserve"> </w:t>
      </w:r>
      <w:proofErr w:type="gramStart"/>
      <w:r w:rsidRPr="00E022E1">
        <w:t>-- )</w:t>
      </w:r>
      <w:proofErr w:type="gramEnd"/>
      <w:r w:rsidRPr="00E022E1">
        <w:t xml:space="preserve">            </w:t>
      </w:r>
      <w:proofErr w:type="gramStart"/>
      <w:r w:rsidRPr="00E022E1">
        <w:t>emit ;</w:t>
      </w:r>
      <w:proofErr w:type="gramEnd"/>
      <w:r w:rsidRPr="00E022E1">
        <w:t xml:space="preserve">    \ Alias</w:t>
      </w:r>
    </w:p>
    <w:p w14:paraId="4BB16F9E" w14:textId="77777777" w:rsidR="00E022E1" w:rsidRPr="00E022E1" w:rsidRDefault="00E022E1" w:rsidP="00E022E1">
      <w:r w:rsidRPr="00E022E1">
        <w:lastRenderedPageBreak/>
        <w:t xml:space="preserve"> : </w:t>
      </w:r>
      <w:proofErr w:type="gramStart"/>
      <w:r w:rsidRPr="00E022E1">
        <w:t>delay  (</w:t>
      </w:r>
      <w:proofErr w:type="gramEnd"/>
      <w:r w:rsidRPr="00E022E1">
        <w:t xml:space="preserve"> ms </w:t>
      </w:r>
      <w:proofErr w:type="gramStart"/>
      <w:r w:rsidRPr="00E022E1">
        <w:t>-- )</w:t>
      </w:r>
      <w:proofErr w:type="gramEnd"/>
      <w:r w:rsidRPr="00E022E1">
        <w:t xml:space="preserve">           </w:t>
      </w:r>
      <w:proofErr w:type="gramStart"/>
      <w:r w:rsidRPr="00E022E1">
        <w:t>ms ;</w:t>
      </w:r>
      <w:proofErr w:type="gramEnd"/>
    </w:p>
    <w:p w14:paraId="7113D357" w14:textId="77777777" w:rsidR="00E022E1" w:rsidRPr="00E022E1" w:rsidRDefault="00E022E1" w:rsidP="00E022E1"/>
    <w:p w14:paraId="209FB3BB" w14:textId="77777777" w:rsidR="00E022E1" w:rsidRPr="00E022E1" w:rsidRDefault="00E022E1" w:rsidP="00E022E1">
      <w:r w:rsidRPr="00E022E1">
        <w:t xml:space="preserve"> </w:t>
      </w:r>
      <w:proofErr w:type="gramStart"/>
      <w:r w:rsidRPr="00E022E1">
        <w:t>: .s</w:t>
      </w:r>
      <w:proofErr w:type="gramEnd"/>
      <w:r w:rsidRPr="00E022E1">
        <w:t xml:space="preserve">  </w:t>
      </w:r>
      <w:proofErr w:type="gramStart"/>
      <w:r w:rsidRPr="00E022E1">
        <w:t xml:space="preserve">   (</w:t>
      </w:r>
      <w:proofErr w:type="gramEnd"/>
      <w:r w:rsidRPr="00E022E1">
        <w:t xml:space="preserve"> ... -- </w:t>
      </w:r>
      <w:proofErr w:type="gramStart"/>
      <w:r w:rsidRPr="00E022E1">
        <w:t>... )</w:t>
      </w:r>
      <w:proofErr w:type="gramEnd"/>
      <w:r w:rsidRPr="00E022E1">
        <w:t xml:space="preserve">      \ Simple version that only checks TOS</w:t>
      </w:r>
    </w:p>
    <w:p w14:paraId="29BEE1FB" w14:textId="77777777" w:rsidR="00E022E1" w:rsidRPr="00E022E1" w:rsidRDefault="00E022E1" w:rsidP="00E022E1">
      <w:r w:rsidRPr="00E022E1">
        <w:t xml:space="preserve">  (sp) @ (stk) + </w:t>
      </w:r>
      <w:proofErr w:type="gramStart"/>
      <w:r w:rsidRPr="00E022E1">
        <w:t>@ .</w:t>
      </w:r>
      <w:proofErr w:type="gramEnd"/>
      <w:r w:rsidRPr="00E022E1">
        <w:t xml:space="preserve"> ;       \ Create a </w:t>
      </w:r>
      <w:proofErr w:type="gramStart"/>
      <w:r w:rsidRPr="00E022E1">
        <w:t>full .S</w:t>
      </w:r>
      <w:proofErr w:type="gramEnd"/>
      <w:r w:rsidRPr="00E022E1">
        <w:t xml:space="preserve"> file separately</w:t>
      </w:r>
    </w:p>
    <w:p w14:paraId="1AF013E2" w14:textId="77777777" w:rsidR="00E022E1" w:rsidRPr="00E022E1" w:rsidRDefault="00E022E1" w:rsidP="00E022E1">
      <w:r w:rsidRPr="00E022E1">
        <w:t xml:space="preserve"> Note</w:t>
      </w:r>
    </w:p>
    <w:p w14:paraId="07377356" w14:textId="77777777" w:rsidR="00E022E1" w:rsidRPr="00E022E1" w:rsidRDefault="00E022E1" w:rsidP="00E022E1">
      <w:pPr>
        <w:numPr>
          <w:ilvl w:val="0"/>
          <w:numId w:val="28"/>
        </w:numPr>
      </w:pPr>
      <w:r w:rsidRPr="00E022E1">
        <w:t xml:space="preserve"> Since</w:t>
      </w:r>
      <w:r w:rsidRPr="00E022E1">
        <w:rPr>
          <w:b/>
          <w:bCs/>
        </w:rPr>
        <w:t xml:space="preserve"> immediate words </w:t>
      </w:r>
      <w:r w:rsidRPr="00E022E1">
        <w:t>cannot be created, it is difficult to reproduce standard Forth "syntax sugar" as-is.</w:t>
      </w:r>
    </w:p>
    <w:p w14:paraId="7550607D" w14:textId="77777777" w:rsidR="00E022E1" w:rsidRPr="00E022E1" w:rsidRDefault="00E022E1" w:rsidP="00E022E1">
      <w:pPr>
        <w:numPr>
          <w:ilvl w:val="0"/>
          <w:numId w:val="28"/>
        </w:numPr>
      </w:pPr>
      <w:r w:rsidRPr="00E022E1">
        <w:t xml:space="preserve"> Nevertheless, </w:t>
      </w:r>
      <w:r w:rsidRPr="00E022E1">
        <w:rPr>
          <w:b/>
          <w:bCs/>
        </w:rPr>
        <w:t xml:space="preserve">arithmetic, comparison, input/output, and </w:t>
      </w:r>
      <w:r w:rsidRPr="00E022E1">
        <w:t>file</w:t>
      </w:r>
      <w:r w:rsidRPr="00E022E1">
        <w:rPr>
          <w:b/>
          <w:bCs/>
        </w:rPr>
        <w:t xml:space="preserve"> operations </w:t>
      </w:r>
      <w:r w:rsidRPr="00E022E1">
        <w:t>are fully implemented as primitives, so it is sufficient for building applications.</w:t>
      </w:r>
    </w:p>
    <w:p w14:paraId="279288BB" w14:textId="77777777" w:rsidR="00E022E1" w:rsidRPr="00E022E1" w:rsidRDefault="00000000" w:rsidP="00E022E1">
      <w:r>
        <w:pict w14:anchorId="61D471C0">
          <v:rect id="_x0000_i1038" style="width:0;height:1.5pt" o:hralign="center" o:hrstd="t" o:hr="t" fillcolor="#a0a0a0" stroked="f">
            <v:textbox inset="5.85pt,.7pt,5.85pt,.7pt"/>
          </v:rect>
        </w:pict>
      </w:r>
    </w:p>
    <w:p w14:paraId="3B94485F" w14:textId="77777777" w:rsidR="00E022E1" w:rsidRPr="00E022E1" w:rsidRDefault="00E022E1" w:rsidP="00E022E1">
      <w:pPr>
        <w:rPr>
          <w:b/>
          <w:bCs/>
        </w:rPr>
      </w:pPr>
      <w:r w:rsidRPr="00E022E1">
        <w:rPr>
          <w:b/>
          <w:bCs/>
        </w:rPr>
        <w:t xml:space="preserve"> Which one to choose?</w:t>
      </w:r>
    </w:p>
    <w:p w14:paraId="42A94791" w14:textId="77777777" w:rsidR="00E022E1" w:rsidRPr="00E022E1" w:rsidRDefault="00E022E1" w:rsidP="00E022E1">
      <w:pPr>
        <w:numPr>
          <w:ilvl w:val="0"/>
          <w:numId w:val="29"/>
        </w:numPr>
      </w:pPr>
      <w:r w:rsidRPr="00E022E1">
        <w:rPr>
          <w:b/>
          <w:bCs/>
        </w:rPr>
        <w:t xml:space="preserve"> Want to make each task easier </w:t>
      </w:r>
      <w:r w:rsidRPr="00E022E1">
        <w:t>→ 1) Set up boot.fth</w:t>
      </w:r>
    </w:p>
    <w:p w14:paraId="732B6475" w14:textId="77777777" w:rsidR="00E022E1" w:rsidRPr="00E022E1" w:rsidRDefault="00E022E1" w:rsidP="00E022E1">
      <w:pPr>
        <w:numPr>
          <w:ilvl w:val="0"/>
          <w:numId w:val="29"/>
        </w:numPr>
      </w:pPr>
      <w:r w:rsidRPr="00E022E1">
        <w:rPr>
          <w:b/>
          <w:bCs/>
        </w:rPr>
        <w:t xml:space="preserve"> Want to start small and iterate </w:t>
      </w:r>
      <w:r w:rsidRPr="00E022E1">
        <w:t>→ 2) Build up using the REPL</w:t>
      </w:r>
      <w:r w:rsidRPr="00E022E1">
        <w:br/>
        <w:t xml:space="preserve"> In actual production, the standard approach is to </w:t>
      </w:r>
      <w:r w:rsidRPr="00E022E1">
        <w:rPr>
          <w:b/>
          <w:bCs/>
        </w:rPr>
        <w:t>first prototype in the REPL and then port it to boot.fth if it works well</w:t>
      </w:r>
      <w:r w:rsidRPr="00E022E1">
        <w:t>.</w:t>
      </w:r>
    </w:p>
    <w:p w14:paraId="62B9D416" w14:textId="77777777" w:rsidR="00E022E1" w:rsidRPr="00E022E1" w:rsidRDefault="00000000" w:rsidP="00E022E1">
      <w:r>
        <w:pict w14:anchorId="2E1CCC5C">
          <v:rect id="_x0000_i1039" style="width:0;height:1.5pt" o:hralign="center" o:hrstd="t" o:hr="t" fillcolor="#a0a0a0" stroked="f">
            <v:textbox inset="5.85pt,.7pt,5.85pt,.7pt"/>
          </v:rect>
        </w:pict>
      </w:r>
    </w:p>
    <w:p w14:paraId="0E0A4C4D" w14:textId="77777777" w:rsidR="00E022E1" w:rsidRPr="00E022E1" w:rsidRDefault="00E022E1" w:rsidP="00E022E1">
      <w:r w:rsidRPr="00E022E1">
        <w:t xml:space="preserve"> If needed, you can create a</w:t>
      </w:r>
      <w:r w:rsidRPr="00E022E1">
        <w:rPr>
          <w:b/>
          <w:bCs/>
        </w:rPr>
        <w:t xml:space="preserve"> complete "minimal standard library (boot.fth)" </w:t>
      </w:r>
      <w:r w:rsidRPr="00E022E1">
        <w:t>based on the above fragments.</w:t>
      </w:r>
      <w:r w:rsidRPr="00E022E1">
        <w:br/>
        <w:t xml:space="preserve"> You can prepare a single file that includes "numerical display, stack display, basic </w:t>
      </w:r>
      <w:r w:rsidRPr="00E022E1">
        <w:lastRenderedPageBreak/>
        <w:t>variables, simple branching combinators, and file utilities," but how much should be included?</w:t>
      </w:r>
    </w:p>
    <w:p w14:paraId="6B8C911F" w14:textId="77777777" w:rsidR="002C1F27" w:rsidRPr="00E022E1" w:rsidRDefault="002C1F27"/>
    <w:sectPr w:rsidR="002C1F27" w:rsidRPr="00E022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447"/>
    <w:multiLevelType w:val="multilevel"/>
    <w:tmpl w:val="6CA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53C8"/>
    <w:multiLevelType w:val="multilevel"/>
    <w:tmpl w:val="CD88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0B9"/>
    <w:multiLevelType w:val="multilevel"/>
    <w:tmpl w:val="E4C8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C2443"/>
    <w:multiLevelType w:val="multilevel"/>
    <w:tmpl w:val="8D7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06C5B"/>
    <w:multiLevelType w:val="multilevel"/>
    <w:tmpl w:val="6A7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84104"/>
    <w:multiLevelType w:val="multilevel"/>
    <w:tmpl w:val="F8B8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3208D"/>
    <w:multiLevelType w:val="multilevel"/>
    <w:tmpl w:val="0C8C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97AAB"/>
    <w:multiLevelType w:val="multilevel"/>
    <w:tmpl w:val="A40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B4F38"/>
    <w:multiLevelType w:val="multilevel"/>
    <w:tmpl w:val="DA84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26550"/>
    <w:multiLevelType w:val="multilevel"/>
    <w:tmpl w:val="180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75B4C"/>
    <w:multiLevelType w:val="multilevel"/>
    <w:tmpl w:val="7A8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61EBD"/>
    <w:multiLevelType w:val="multilevel"/>
    <w:tmpl w:val="E33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04849"/>
    <w:multiLevelType w:val="multilevel"/>
    <w:tmpl w:val="DA5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F43E3"/>
    <w:multiLevelType w:val="multilevel"/>
    <w:tmpl w:val="5F76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300FD"/>
    <w:multiLevelType w:val="multilevel"/>
    <w:tmpl w:val="488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B0F29"/>
    <w:multiLevelType w:val="multilevel"/>
    <w:tmpl w:val="8DA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D48B7"/>
    <w:multiLevelType w:val="multilevel"/>
    <w:tmpl w:val="BEB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C5930"/>
    <w:multiLevelType w:val="multilevel"/>
    <w:tmpl w:val="B09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D5FFD"/>
    <w:multiLevelType w:val="multilevel"/>
    <w:tmpl w:val="7382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F2F4C"/>
    <w:multiLevelType w:val="multilevel"/>
    <w:tmpl w:val="51F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A7E86"/>
    <w:multiLevelType w:val="multilevel"/>
    <w:tmpl w:val="71CA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321A1"/>
    <w:multiLevelType w:val="multilevel"/>
    <w:tmpl w:val="B276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C0465"/>
    <w:multiLevelType w:val="multilevel"/>
    <w:tmpl w:val="8AB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51122"/>
    <w:multiLevelType w:val="multilevel"/>
    <w:tmpl w:val="F8B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91FEE"/>
    <w:multiLevelType w:val="multilevel"/>
    <w:tmpl w:val="32B8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B48B7"/>
    <w:multiLevelType w:val="multilevel"/>
    <w:tmpl w:val="CDB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E4686"/>
    <w:multiLevelType w:val="multilevel"/>
    <w:tmpl w:val="8316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4415C"/>
    <w:multiLevelType w:val="multilevel"/>
    <w:tmpl w:val="6590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AF42F6"/>
    <w:multiLevelType w:val="multilevel"/>
    <w:tmpl w:val="52E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692715">
    <w:abstractNumId w:val="7"/>
  </w:num>
  <w:num w:numId="2" w16cid:durableId="232400757">
    <w:abstractNumId w:val="20"/>
  </w:num>
  <w:num w:numId="3" w16cid:durableId="1566835247">
    <w:abstractNumId w:val="28"/>
  </w:num>
  <w:num w:numId="4" w16cid:durableId="485711484">
    <w:abstractNumId w:val="24"/>
  </w:num>
  <w:num w:numId="5" w16cid:durableId="869494669">
    <w:abstractNumId w:val="2"/>
  </w:num>
  <w:num w:numId="6" w16cid:durableId="1244025788">
    <w:abstractNumId w:val="18"/>
  </w:num>
  <w:num w:numId="7" w16cid:durableId="1930308045">
    <w:abstractNumId w:val="5"/>
  </w:num>
  <w:num w:numId="8" w16cid:durableId="1517427840">
    <w:abstractNumId w:val="16"/>
  </w:num>
  <w:num w:numId="9" w16cid:durableId="964654093">
    <w:abstractNumId w:val="8"/>
  </w:num>
  <w:num w:numId="10" w16cid:durableId="917325702">
    <w:abstractNumId w:val="21"/>
  </w:num>
  <w:num w:numId="11" w16cid:durableId="455759060">
    <w:abstractNumId w:val="10"/>
  </w:num>
  <w:num w:numId="12" w16cid:durableId="1605184096">
    <w:abstractNumId w:val="1"/>
  </w:num>
  <w:num w:numId="13" w16cid:durableId="1350596427">
    <w:abstractNumId w:val="26"/>
  </w:num>
  <w:num w:numId="14" w16cid:durableId="920212160">
    <w:abstractNumId w:val="13"/>
  </w:num>
  <w:num w:numId="15" w16cid:durableId="2085830582">
    <w:abstractNumId w:val="19"/>
  </w:num>
  <w:num w:numId="16" w16cid:durableId="1024215037">
    <w:abstractNumId w:val="25"/>
  </w:num>
  <w:num w:numId="17" w16cid:durableId="1611231968">
    <w:abstractNumId w:val="0"/>
  </w:num>
  <w:num w:numId="18" w16cid:durableId="963198733">
    <w:abstractNumId w:val="23"/>
  </w:num>
  <w:num w:numId="19" w16cid:durableId="1591350880">
    <w:abstractNumId w:val="4"/>
  </w:num>
  <w:num w:numId="20" w16cid:durableId="1308316582">
    <w:abstractNumId w:val="6"/>
  </w:num>
  <w:num w:numId="21" w16cid:durableId="2071685934">
    <w:abstractNumId w:val="17"/>
  </w:num>
  <w:num w:numId="22" w16cid:durableId="1805125093">
    <w:abstractNumId w:val="3"/>
  </w:num>
  <w:num w:numId="23" w16cid:durableId="1387874786">
    <w:abstractNumId w:val="15"/>
  </w:num>
  <w:num w:numId="24" w16cid:durableId="1804075059">
    <w:abstractNumId w:val="9"/>
  </w:num>
  <w:num w:numId="25" w16cid:durableId="660963029">
    <w:abstractNumId w:val="14"/>
  </w:num>
  <w:num w:numId="26" w16cid:durableId="1651444850">
    <w:abstractNumId w:val="27"/>
  </w:num>
  <w:num w:numId="27" w16cid:durableId="532619391">
    <w:abstractNumId w:val="11"/>
  </w:num>
  <w:num w:numId="28" w16cid:durableId="2044860468">
    <w:abstractNumId w:val="22"/>
  </w:num>
  <w:num w:numId="29" w16cid:durableId="1021055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E1"/>
    <w:rsid w:val="002C1F27"/>
    <w:rsid w:val="003233D7"/>
    <w:rsid w:val="005274B9"/>
    <w:rsid w:val="0059255D"/>
    <w:rsid w:val="00BA778C"/>
    <w:rsid w:val="00E022E1"/>
    <w:rsid w:val="00EC0CD2"/>
    <w:rsid w:val="00F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FD9FD3"/>
  <w15:chartTrackingRefBased/>
  <w15:docId w15:val="{4E895F81-DD2F-4EE6-86FA-B10CA61D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4B9"/>
  </w:style>
  <w:style w:type="paragraph" w:styleId="1">
    <w:name w:val="heading 1"/>
    <w:basedOn w:val="a"/>
    <w:next w:val="a"/>
    <w:link w:val="10"/>
    <w:uiPriority w:val="9"/>
    <w:qFormat/>
    <w:rsid w:val="005274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4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4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274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274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274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274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27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2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4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27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List Paragraph"/>
    <w:basedOn w:val="a"/>
    <w:uiPriority w:val="34"/>
    <w:qFormat/>
    <w:rsid w:val="005274B9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52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5274B9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527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2">
    <w:name w:val="引用文 2 (文字)"/>
    <w:basedOn w:val="a0"/>
    <w:link w:val="21"/>
    <w:uiPriority w:val="30"/>
    <w:rsid w:val="005274B9"/>
    <w:rPr>
      <w:i/>
      <w:iCs/>
      <w:color w:val="0F4761" w:themeColor="accent1" w:themeShade="BF"/>
    </w:rPr>
  </w:style>
  <w:style w:type="character" w:styleId="23">
    <w:name w:val="Intense Emphasis"/>
    <w:basedOn w:val="a0"/>
    <w:uiPriority w:val="21"/>
    <w:qFormat/>
    <w:rsid w:val="005274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27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2127</Words>
  <Characters>12125</Characters>
  <Application>Microsoft Office Word</Application>
  <DocSecurity>0</DocSecurity>
  <Lines>101</Lines>
  <Paragraphs>28</Paragraphs>
  <ScaleCrop>false</ScaleCrop>
  <Company/>
  <LinksUpToDate>false</LinksUpToDate>
  <CharactersWithSpaces>14224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Kishi</dc:creator>
  <cp:keywords>, docId:1C23BE2AD8F5D28AEB6C2F2761C3D5E2</cp:keywords>
  <dc:description/>
  <cp:lastModifiedBy>Minoru Kishi</cp:lastModifiedBy>
  <cp:revision>2</cp:revision>
  <dcterms:created xsi:type="dcterms:W3CDTF">2025-08-25T08:59:00Z</dcterms:created>
  <dcterms:modified xsi:type="dcterms:W3CDTF">2025-08-25T08:59:00Z</dcterms:modified>
</cp:coreProperties>
</file>