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18 - 18th July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Pending: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Heap Sort  – Refer Doc DS 17 HeapSort.pdf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Radix sort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kind of collision resolution strategy is implemented in the below Hash Table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Task01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LinkedList&lt;Entry&gt;[] data = new LinkedList[10];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void put(String keyval, int value)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index = Math.abs(keyval.hashCode() % data.length);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(data[index] == null)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data[index] = new LinkedList&lt;&gt;();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(Entry e : data[index])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(e.keyval.equals(keyval))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e.value = value;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data[index].add(new Entry(keyval, value));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static class Entry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String keyval;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value;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Entry(String k, int v)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keyval = 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value = v;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 it using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fill collisions is it linear probing with backtracking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Opening address by placing values at next available bucket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at each index chaining using a linked 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each collision resizing hash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Looking at the code, it's using chaining with a linked list to resolve collisions. This is evident from: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data structure uses an array of LinkedLists: LinkedList&lt;Entry&gt;[]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Each index can store multiple entries in a linked list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When a collision occurs, the new entry is added to the linked list at that index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10.55 to 11.00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Wap to take input from the user a 5 digit no and display digit by digit in the output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input is  456897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units digit is 7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Ones digit is 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Hundreds digit is 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Thousands digit is 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 thousands digit is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Lakhs digit is 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DigitDisplay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System.out.println("Enter a number: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System.out.println("Units digit is " + (num % 10));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System.out.println("Tens digit is " + ((num/10) % 10));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System.out.println("Hundreds digit is " + ((num/100) % 10));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System.out.println("Thousands digit is " + ((num/1000) % 10));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System.out.println("Ten thousands digit is " + ((num/10000) % 10));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11.00 to 11.05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Wap to take number from the user and display the no of digit it has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input is: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10,000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Its a 5 digit number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10.05 to 11.10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DigitCounter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System.out.println("Enter a number: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int num = sc.nextInt();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while(num != 0)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num = num/10;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System.out.println("It's a " + count + " digit number");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Tsk 04: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What are the applications of heap sort?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Applications of Heap Sort: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Systems concerned with security and embedded systems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Array sorting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Priority Queues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Finding the k largest/smallest elements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Tournament selection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11.16 to 11.20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 you find any significance change between the breadthFirstSearchRecursive() approach compared to the standard BFS?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Will it  need for queues entirely by using a stack-based recursion?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Will it simplifies implementation by using queues implicitly within recursive function calls?</w:t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will it achieve same result but emphasizes on recursive style using the same level-order logic with explicit queue management?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will it processes nodes in post-order sequence to avoid memory allocation?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11.21 to 11.25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recursive BFS approach: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Will still need queues (either explicitly or implicitly through recursion)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Achieves the same result but uses a different implementation style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Uses the call stack instead of an explicit queue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Still maintains level-order traversal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correct answer is: "Will achieve same result but emphasizes on recursive style using the same level-order logic with explicit queue management"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How does heap sort work ? explain the technique in 5 .. algorithm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11.26 to 11.30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Heap Sort Algorithm in 5 steps: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Build a max heap from the input array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Swap root (largest element) with last element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Reduce heap size by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Heapify the root element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Repeat steps 2-4 until size &gt;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Task 07: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how can you say recursive functions maintain the state of each call during execution?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Each recursive call creates a new thread, and context switching maintains state.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 Recursive functions store state in global variables accessible across calls.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The system call stack tracks local variables and return addresses for each recursive invocation.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4. Recursive functions replicate the heap structure to keep values between calls.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This is because: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Each recursive call creates a new stack frame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Local variables and return addresses are stored in these frames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stack maintains the state of each function call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When a recursive call returns, its stack frame is popped, restoring the previous state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Till  12.00 plz complete above..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Plz raise hands once done till Task 07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Guys do you remember this qn in Quiz 1?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Task 08: recap of Quiz qn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Which property of a priority queue differentiates it most from a regular queue implementation?</w:t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1. It allows insertion and removal only from one end, similar to a stack.</w:t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2. Elements are removed based on their order of insertion rather than priority.</w:t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highlight w:val="yellow"/>
          <w:rtl w:val="0"/>
        </w:rPr>
        <w:t xml:space="preserve">3. Elements are dequeued based on their priority, not their insertion order, often implemented using a binary heap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4. It maintains a strict hierarchical structure using a self-balancing BST to enforce priority.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This is the key distinguishing feature of a priority queue because: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Regular queues follow FIFO (First In First Out)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Priority queues remove elements based on their priority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highest (or lowest) priority element is always removed first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Binary heap implementation ensures efficient operations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Task 09: recap of Quiz qn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What is the main purpose of using a binary heap in the implementation of a priority queue?</w:t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1. To maintain keys in alphabetical order for efficient string processing.</w:t>
        <w:tab/>
      </w:r>
    </w:p>
    <w:p w:rsidR="00000000" w:rsidDel="00000000" w:rsidP="00000000" w:rsidRDefault="00000000" w:rsidRPr="00000000" w14:paraId="00000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To ensure that the highest-priority element always bubbles to the root efficiently.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3. To guarantee constant-time insertion and logarithmic-time deletion.</w:t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4. To reduce memory consumption by flattening the tree into a linear array.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This is because: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Binary heap property ensures highest/lowest priority element is at root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Heap operations maintain this property efficiently (O(log n))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Makes priority queue operations (insert/delete) efficient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Provides quick access to the highest priority element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Can you print the corner nodes of a binary search tree?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12.30 to 12.38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Node left, right;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Node(int key)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this.key = key;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left = right = null;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class BinaryTreeCornerNodes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Node root;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void printCorner(Node root)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Queue&lt;Node&gt; q = new LinkedList&lt;Node&gt;();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q.add(root);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// level order traversal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while (!q.isEmpty())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int n = q.size();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for(int i = 0 ; i &lt; n ; i++){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Node temp = q.peek();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q.poll();// retrieve and remove the node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if(i==0 || i==n-1)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System.out.print(temp.key + "  ");  1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if (temp.left != null)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q.add(temp.left);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if (temp.right != null)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q.add(temp.right);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  <w:tab/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BinaryTreeCornerNodes tree = new BinaryTreeCornerNodes();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tree.root = new Node(1);            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tree.root.left = new Node(2);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tree.root.right = new Node(3);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tree.root.left.left = new Node(4);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tree.root.left.right = new Node(5);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tree.root.right.left = new Node(6);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tree.root.right.right = new Node(7);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tree.printCorner(tree.root);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Uses level order traversal with a queue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Prints first and last nodes at each level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Space complexity: O(w) where w is max width of tree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The tree structure shown has: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Root node: 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Level 1: nodes 2 and 3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Level 2: nodes 4, 5, 6, and 7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Level 3: nodes 8, 9, 10, 11, 12, 13, 14, 15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When we print corner nodes (leftmost and rightmost nodes at each level), we should get: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Level 0: 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Level 1: 2, 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Level 2: 4, 7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Level 3: 8, 15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The solution provided earlier uses a level-order traversal with a queue to identify and print these corner nodes. At each level, it prints: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The first node of that level (leftmost)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The last node of that level (rightmost)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This gives us an efficient way to view the outline or silhouette of the binary tree from a level-order perspective.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The time complexity remains O(n) where n is the number of nodes in the tree, and space complexity is O(w) where w is the maximum width of the tree at any level.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Which concept explains how recursive functions maintain the state of each call during execution?</w:t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1. Each recursive call creates a new thread, and context switching maintains state.</w:t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2. Recursive functions store state in global variables accessible across calls.</w:t>
        <w:tab/>
      </w:r>
    </w:p>
    <w:p w:rsidR="00000000" w:rsidDel="00000000" w:rsidP="00000000" w:rsidRDefault="00000000" w:rsidRPr="00000000" w14:paraId="00000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The system call stack tracks local variables and return addresses for each recursive invocation.</w:t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4. Recursive functions replicate the heap structure to keep values between calls.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Each recursive call creates new stack frame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Stack frames contain local variables and return addresses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System maintains state automatically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No need for global variables or special data structures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How does this binary search function behave on unsorted arrays?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public class BinarySearch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int search(int[] arr, int target)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int left = 0, right = arr.length - 1;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while (left &lt;= right)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if (arr[mid] == target)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return mid;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} else if (arr[mid] &lt; target)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left = mid + 1;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right = mid - 1;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1. It works regardless of sorting</w:t>
        <w:tab/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2. It throws exception if unsorted</w:t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highlight w:val="yellow"/>
          <w:rtl w:val="0"/>
        </w:rPr>
        <w:t xml:space="preserve">3. It may return incorrect index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4. It sorts before searching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Binary search requires sorted array as prerequisite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If array is unsorted, the algorithm's assumptions break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Mid-point comparisons become meaningless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Can return wrong position or miss the target entirely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What is the result of performing DFS traversal in this graph implementation?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public class DFSGraph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Map&lt;Integer, List&lt;Integer&gt;&gt; adj = new HashMap&lt;&gt;();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Set&lt;Integer&gt; visited = new HashSet&lt;&gt;();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public void addEdge(int u, int v)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adj.computeIfAbsent(u, x -&gt; new ArrayList&lt;&gt;()).add(v);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public void dfs(int node)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if (visited.contains(node))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visited.add(node);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System.out.print(node + " 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for (int neighbor : adj.getOrDefault(node, new ArrayList&lt;&gt;()))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dfs(neighbor);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1. DFS uses a queue to ensure order</w:t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2. DFS will return shortest path like BFS</w:t>
        <w:tab/>
      </w:r>
    </w:p>
    <w:p w:rsidR="00000000" w:rsidDel="00000000" w:rsidP="00000000" w:rsidRDefault="00000000" w:rsidRPr="00000000" w14:paraId="00000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DFS traverses all nodes depth-first recursively</w:t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4. DFS skips connected nodes due to reentrancy issue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Uses recursive approach to traverse deep into graph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Maintains visited set to avoid cycles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Explores one path completely before backtracking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Follows depth-first pattern using system stack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Why is BFS generally preferred over DFS in shortest path algorithms for unweighted graphs?</w:t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1. BFS uses random access to edges, ensuring constant-time traversal.</w:t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2. BFS explores one path to maximum depth before switching, reducing memory usage.</w:t>
        <w:tab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3. BFS ignores revisiting nodes, reducing processing time in cyclic graphs.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highlight w:val="yellow"/>
          <w:rtl w:val="0"/>
        </w:rPr>
        <w:t xml:space="preserve">4. BFS explores nodes in increasing distance order from the source, ensuring shortest paths are found first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BFS visits nodes level by level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Guarantees finding shortest path in unweighted graphs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Distance increases uniformly from source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First time a node is discovered is via shortest path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Task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Wap to display the groups of digits depending upon the unit digits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If input is 45,81, 85,100,20. 95,60,10,21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Array 1 has : 100,20,60,10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Array 2 has : 81, 21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Array 3 has : 45 , 85 ,95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D2">
      <w:pPr>
        <w:ind w:left="2160" w:firstLine="720"/>
        <w:rPr/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========================================================================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Node left, right;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public Node(int key)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this.key = key;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left = right = null;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class BinaryTreeCornerNodes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Node root;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void printCorner(Node root)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Queue&lt;Node&gt; q = new LinkedList&lt;Node&gt;();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q.add(root);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// level order traversal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while (!q.isEmpty())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int n = q.size();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for(int i = 0 ; i &lt; n ; i++){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Node temp = q.peek();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q.poll();// retrieve and remove the node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if(i==0 || i==n-1)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System.out.print(temp.key + "  ");  1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if (temp.left != null)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q.add(temp.left);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if (temp.right != null)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q.add(temp.right);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}</w:t>
        <w:tab/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BinaryTreeCornerNodes tree = new BinaryTreeCornerNodes();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tree.root = new Node(1);            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tree.root.left = new Node(2);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tree.root.right = new Node(3);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tree.root.left.left = new Node(4);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tree.root.left.right = new Node(5);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tree.root.right.left = new Node(6);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tree.root.right.right = new Node(7);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tree.printCorner(tree.root);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========================================================================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Home Task: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https://leetcode.com/problems/binary-tree-right-side-view/description/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Plz solve this Problem statement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etcode.com/problems/binary-tree-right-side-vie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