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19 19th July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Tries 👍Refer </w:t>
      </w:r>
      <w:r w:rsidDel="00000000" w:rsidR="00000000" w:rsidRPr="00000000">
        <w:rPr>
          <w:b w:val="1"/>
          <w:rtl w:val="0"/>
        </w:rPr>
        <w:t xml:space="preserve">Doc DS 18 12-tries.pdf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Doc DS 19 52Tries.pdf for further ref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Stable and unstable – discussed yesterday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01: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 trie (prefix tree), what is the most significant benefit it provides in information retrieval systems like autocomplete?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It stores keys in a hash map allowing faster lookup than string comparison.</w:t>
        <w:tab/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It enables prefix-based searching by storing characters in a tree-like format, reducing lookup time.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It compresses all values into a single hash index for instant access.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It eliminates the need for traversal by maintaining precomputed suggestions for each node.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do you understand by stable and unstable sorting?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is the primary purpose of reversing the pointers in the linked list?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To convert singly linked list into doubly linked list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To delete all the nodes in reverse order</w:t>
        <w:tab/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To perform in-place reversal of the list with O(1) space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To traverse backwards using a 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primary purpose of reversing the pointers in this linked list code?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ListNode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ListNode 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ListNode(int val)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this.val = val;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ReverseLinkedList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ListNode reverse(ListNode head)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ListNode prev 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while (head != null)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ListNode nextNode = head.next;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head.next = prev;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prev = head;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head = nextNode;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prev;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does O(log n) signify when used in the context of a binary search tree operation?</w:t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The number of steps grows linearly with the size of the input.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The operation takes exponential time depending on tree height.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yellow"/>
          <w:rtl w:val="0"/>
        </w:rPr>
        <w:t xml:space="preserve">3. The number of steps grows proportionally to the logarithm of the input size, typical for balanced trees.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The operation performs a constant number of steps for each input regardless of size.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distinguishes a queue implemented with a linked list from one implemented using an array in terms of performance?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Array-based queues allow two-directional traversal, making them superior for complex operations.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Array-based queues can expand without limit, offering better memory efficiency.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yellow"/>
          <w:rtl w:val="0"/>
        </w:rPr>
        <w:t xml:space="preserve">3. Linked list-based queues avoid resizing operations, providing consistent performance during enqueue and dequeue.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Linked list-based queues require preallocation of memory which improves speed.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a binary search algorithm, why must the input data be sorted before execution?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Binary search modifies the array structure, so sorting prevents errors.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Binary search only works with integer values, which are easier to sort.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highlight w:val="yellow"/>
          <w:rtl w:val="0"/>
        </w:rPr>
        <w:t xml:space="preserve">3. Sorting allows the algorithm to eliminate half of the search space in each step, achieving O(log n) time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Sorting ensures that every item has a fixed memory address, improving cache locality.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What is the significance of using a linked list to implement a stack instead of an array?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Linked list implementation leads to slower operations but saves space due to non-contiguous memory.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Linked list stacks prevent duplicate values and automatically enforce element uniqueness.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3. Linked list-based stacks avoid overflow by dynamically growing in memory without the need for resizing arrays.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Linked list stacks operate using a tree-like structure for better depth analysis.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"What will be the result when inserting keys with the same hash in this custom hash map?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HashCollision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static class Entry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String key;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value;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Entry(String key, int value)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this.key = key;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this.value = value;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List&lt;Entry&gt;[] table = new ArrayList[10];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public void put(String key, int val)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index = Math.abs(key.hashCode() % table.length);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(table[index] == null)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table[index] = new ArrayList&lt;&gt;();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table[index].add(new Entry(key, val));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Only one key-value pair will be stored due to overwriting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Insertion will fail due to duplicate key exception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highlight w:val="yellow"/>
          <w:rtl w:val="0"/>
        </w:rPr>
        <w:t xml:space="preserve">3. Multiple values are stored in same bucket via chaining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Values are distributed across different buckets using linear probing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What is the key advantage of memoization in dynamic programming?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It compresses all inputs into a single hash, making the program run in O(1).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highlight w:val="yellow"/>
          <w:rtl w:val="0"/>
        </w:rPr>
        <w:t xml:space="preserve">2. It avoids re-computation by caching results of expensive function calls, reducing time complexity.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It removes the need for recursion by using fixed-size loops.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It uses real-time memory access to directly jump to final results.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is the role of memoization in this DP stairs problem?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ClimbStairsDP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Map&lt;Integer, Integer&gt; memo = new HashMap&lt;&gt;();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public int climbStairs(int n)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(n &lt;= 2) return 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if (memo.containsKey(n))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memo.get(n);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int result = climbStairs(n - 1) + climbStairs(n - 2);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memo.put(n, result);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highlight w:val="yellow"/>
          <w:rtl w:val="0"/>
        </w:rPr>
        <w:t xml:space="preserve">1. It stores results of previous calls to avoid recomputation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It uses bottom-up table to optimize space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It converts recursion into iteration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It parallelizes recursive calls for performance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 is the key reason for stack overflow in this recursive call?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 class RecursiveLoop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public int calculate(int n)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n + calculate(n);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System.out.println(new RecursiveLoop().calculate(5));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1. The method calculates correctly and stops after 5 iterations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 Recursion ends correctly but prints wrong result</w:t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3. The stack is manually cleared causing error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The recursive method is missing a base case decrement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What will be the time complexity of the given merge operation between two sorted arrays?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public class MergeSortedArrays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int[] merge(int[] a, int[] b)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int[] merged = new int[a.length + b.length];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int i = 0, j = 0, k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while (i &lt; a.length &amp;&amp; j &lt; b.length)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 (a[i] &lt; b[j])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merged[k++] = a[i++];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merged[k++] = b[j++];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while (i &lt; a.length)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merged[k++] = a[i++];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while (j &lt; b.length)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merged[k++] = b[j++];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merged;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highlight w:val="yellow"/>
          <w:rtl w:val="0"/>
        </w:rPr>
        <w:t xml:space="preserve">1. O(n + m) since we traverse both arrays once where n and m are lengths of arrays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 O(n log m) due to nested comparisons between arrays</w:t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 O(n^2) because we compare each element with all in second array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4. O(log n) as merging halves is logarithmic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How does the binary tree traversal logic work in this BFS example?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Definition of TreeNode (assumed to be available)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class TreeNode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    int val;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    TreeNode left;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    TreeNode right;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    TreeNode(int val) { this.val = val;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class BinaryTreeBFS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List&lt;List&lt;Integer&gt;&gt; levelOrder(TreeNode root)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List&lt;List&lt;Integer&gt;&gt; result = new ArrayList&lt;&gt;();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Queue&lt;TreeNode&gt; queue = new LinkedList&lt;&gt;();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if (root == null) return result;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queue.add(root);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int size = queue.size();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List&lt;Integer&gt; level = new ArrayList&lt;&gt;();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for (int i = 0; i &lt; size; i++)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TreeNode node = queue.poll();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level.add(node.val);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if (node.left != null)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queue.add(node.left);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if (node.right != null)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queue.add(node.right);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result.add(level);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1. It visits all right nodes first and then left nodes</w:t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2. It performs in-order traversal level by level</w:t>
        <w:tab/>
      </w:r>
    </w:p>
    <w:p w:rsidR="00000000" w:rsidDel="00000000" w:rsidP="00000000" w:rsidRDefault="00000000" w:rsidRPr="00000000" w14:paraId="00000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It performs level-by-level traversal using a queue</w:t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4. It uses recursion for pre-order traversal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What is the significance of using a linked list to implement a stack instead of an array?</w:t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1. Linked list implementation leads to slower operations but saves space due to non-contiguous memory.</w:t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2. Linked list stacks prevent duplicate values and automatically enforce element uniqueness.</w:t>
        <w:tab/>
      </w:r>
    </w:p>
    <w:p w:rsidR="00000000" w:rsidDel="00000000" w:rsidP="00000000" w:rsidRDefault="00000000" w:rsidRPr="00000000" w14:paraId="00000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Linked list-based stacks avoid overflow by dynamically growing in memory without the need for resizing arrays.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4. Linked list stacks operate using a tree-like structure for better depth analysis.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What is one key difference in memory usage between recursive and iterative implementations of the same algorithm?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Recursive implementations always consume less memory due to reuse of base cases.</w:t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highlight w:val="yellow"/>
          <w:rtl w:val="0"/>
        </w:rPr>
        <w:t xml:space="preserve">2. Iterative implementations use less memory as they do not require stack frames for each call.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3. Recursive implementations use shared memory across calls to avoid duplication.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4. Iterative algorithms require storing all intermediary steps, leading to increased memory usage.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"What is the traversal type in this BST in-order function?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class TreeNode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TreeNode left, right;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TreeNode(int v)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val = v;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public class BSTInOrder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public void inorder(TreeNode root)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(root == null)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inorder(root.left);      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System.out.print(root.val + "" "");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inorder(root.right);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}"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1. Pre-order traversal where root is visited first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highlight w:val="yellow"/>
          <w:rtl w:val="0"/>
        </w:rPr>
        <w:t xml:space="preserve">2. In-order traversal resulting in sorted order for BST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3. Post-order traversal used for deleting nodes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4. Level-order traversal using recursion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Which constraint is critical when implementing a stack using an array?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 class StackArray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int[] stack;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StackArray(int size)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stack = new int[size];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top = -1;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void push(int val)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(top &lt; stack.length - 1)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stack[++top] = val;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System.out.println(""Stack Overflow"");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public int pop()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if (top &gt;= 0)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return stack[top--];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System.out.println(""Stack Underflow"");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1. You must avoid using index zero to maintain overflow safety</w:t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2. The array must always be reallocated on overflow</w:t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3. Stack must be synchronized for thread safety</w:t>
        <w:tab/>
      </w:r>
    </w:p>
    <w:p w:rsidR="00000000" w:rsidDel="00000000" w:rsidP="00000000" w:rsidRDefault="00000000" w:rsidRPr="00000000" w14:paraId="00000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You need to ensure bounds are checked to avoid overflow/underflow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"What will be printed by BFS on the following graph with starting node 1?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public class GraphBFS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Map&lt;Integer, List&lt;Integer&gt;&gt; graph = new HashMap&lt;&gt;();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void addEdge(int u, int v)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graph.computeIfAbsent(u, k -&gt; new ArrayList&lt;&gt;()).add(v);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public void bfs(int start)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Set&lt;Integer&gt; visited = new HashSet&lt;&gt;();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Queue&lt;Integer&gt; queue = new LinkedList&lt;&gt;();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queue.add(start);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visited.add(start);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int current = queue.poll();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System.out.print(current + "" "");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for (int neighbor : graph.getOrDefault(current, new ArrayList&lt;&gt;()))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if (!visited.contains(neighbor))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queue.add(neighbor);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visited.add(neighbor);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1. Depth-first traversal order from node 1</w:t>
        <w:tab/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Level-order traversal of all connected nodes from node 1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3. Nodes printed in reverse due to stack usage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4. Only prints the root node as others are skipped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What is the main reason to use dynamic arrays over static arrays in modern applications?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1. Dynamic arrays are implemented using trees, which provide better lookup speed.</w:t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2. Dynamic arrays support variable-length keys, allowing nested data storage.</w:t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highlight w:val="yellow"/>
          <w:rtl w:val="0"/>
        </w:rPr>
        <w:t xml:space="preserve">3. Dynamic arrays automatically resize when the capacity is exceeded, offering flexibility for unpredictable input sizes.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4. Dynamic arrays preallocate more memory than needed, ensuring faster access through pointer arithmetic.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What is the state of your mind 😀?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Good 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Excellent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