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20 25th july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OOAD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Object Oriented paradigm, Design Patterns, Design Workflow, Refactoring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Without SRP: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SRP violation code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public class Customer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String custID;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public Customer(String name, String custID)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this.custID = custID;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public String getCustID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return custID;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public void saveData() 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FileWriter fw = new FileWriter(name+".txt");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fw.write("the customer name is "+ name + "\t");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fw.write("the customer id is "+ custID + "\t");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System.out.println("the data is saved in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 file with your name");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}catch(IOException ex)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ex.printStacktrace();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psvm( String[] args)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Customer cobj = new Customer(" prasunamba" , "C001");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cobj.saveData();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SRP Implementation: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Customer.java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public class Customer {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String custID;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public Customer(String name, String custID)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this.name = name;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this.custID = custID;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public String getName()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return name;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public String getCustID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return custID;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ManagingFiles.java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import java.io.FileWriter;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public class ManagingFiles{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public void saveData()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FileWriter fw = new FileWriter(name+".txt");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fw.write("the customer name is "+ name + "\t");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fw.write("the customer id is "+ custID + "\t");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System.out.println("the data is saved in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the file with your name");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}catch(IOException ex)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ex.printStacktrace();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SRP_Imple.java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public class SRP_Imple 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psvm( String[] args)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Customer cobj = new Customer(" prasunamba" , "C001");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ManagingFiles mobj = new ManagingFiles();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mobj.saveData();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—---------------------------------------------------------------------as of 12.41………………………………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OCP -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public class BankNotifications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if (via.equals("email"))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sout("email sent to your mail id");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----in the above code if you want to send mail to your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mobile or whatsapp  -- modify the above code or not?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OCP - implementation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public interface BankNotifications 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public void sendOTP(String via);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//public void TransactionNotification(Srting via);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//violates srp so .. include another interface  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class EmailNotify implements BankNotifications 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sout("email sent to your mail id");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/*public void TransactionNotification(String via)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sout("email sent to your mail id");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}*/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class MobileNotify implements BankNotifications 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sout("msg sent to your Mobile no");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/*public void TransactionNotification(String via)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sout("msg sent to your Mobile no");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}*/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class WhatsappNotify implements BankNotifications  {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public void sendOTP(String via)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sout("msg sent to your whatsapp ");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/*public void TransactionNotification(String via)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sout("msg sent to your whatsapp");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}*/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// sending a physical notification.. extend here..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Task 3: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The below is violating SRP complete it and also  … plz implement the SRP principle and rewrite the code.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// srp violation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public class Book {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private String title;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private String author;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private double price;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public Book(String title, String author, double price)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this.title = title;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this.author = author;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this.price = price;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public String getFormattedTitle()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return "Title: " + title.toUpperCase();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public double calculateDiscountedPrice(double discountPercentage) 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return price * (1 - discountPercentage);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// ... other methods for book details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Task 05: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class Square()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int height;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int area() { return height * height;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public class OpenOpenExample {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public int compareArea(Square a, Square b)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return a.area() - b.area();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}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extension code: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class Circle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int r;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int area() { return Math.PI*r*r*;}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class OpenOpenExample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public int compareArea(Square a, Square b) {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return a.area() - b.area();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public int compareArea(Circle x, Circle y) {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return x.area() - y.area();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Square1 vs Square2: -24.0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Circle1 vs Circle2: -21.991148575128552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Square1 vs Circle1: -3.274333882308138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UML: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UML - Unified modeling Language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plantUML: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extension in vscode..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Drawio...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uml is used for defining a standard way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to visualize the way the system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needs to be designed. 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Task 06: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Can you guys create diagrams for structural diagrams…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Here are the structural diagrams (Class Diagrams) for both implementations: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1. **Book Implementation Class Diagram**: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|       Book        |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| - title: String   |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| - author: String  |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| - price: double   |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| + getTitle()      |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| + getAuthor()     |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| + getPrice()      |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▲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 | uses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+-------------------+     +--------------------+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|   BookFormatter   |     |   PriceCalculator  |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+-------------------+     +--------------------+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| + formatTitle()   |     | + calculateDiscount|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| + formatAuthor()  |     |   edPrice()       |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| + formatDetails() |     |                    |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+-------------------+     +--------------------+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▲                         ▲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|                         |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|         uses            |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|                         |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|    BookStore      |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| - formatter       |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| - calculator      |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| + displayDetails()|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| + applyDiscount() |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2. **Shape Implementation Class Diagram**: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|  &lt;&lt;interface&gt;&gt;    |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|      Shape        |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| + area()          |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▲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implements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+-------------------+     +-------------------+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|      Square       |     |      Circle       |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+-------------------+     +-------------------+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| - height: double  |     | - radius: double  |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+-------------------+     +-------------------+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| + area()          |     | + area()          |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+-------------------+     +-------------------+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▲                         ▲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|                         |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 |         uses            |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    |                         |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|  AreaComparator   |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| + compareAreas()  |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| + getLarger()     |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| + sortByArea()    |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+-------------------+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Sequence Diagram for Book Implementation: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Actor -&gt; BookStore: displayDetails(book)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BookStore -&gt; BookFormatter: formatDetails(book)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BookFormatter -&gt; Book: getTitle()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Book --&gt; BookFormatter: title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BookFormatter -&gt; Book: getAuthor()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Book --&gt; BookFormatter: author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BookFormatter -&gt; Book: getPrice()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Book --&gt; BookFormatter: price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BookFormatter --&gt; BookStore: formatted string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BookStore --&gt; Actor: display result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Actor -&gt; BookStore: applyDiscount(book)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BookStore -&gt; PriceCalculator: calculateDiscountedPrice(book)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PriceCalculator -&gt; Book: getPrice()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Book --&gt; PriceCalculator: price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PriceCalculator --&gt; BookStore: discounted price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BookStore --&gt; Actor: display result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Component Diagram: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+------------------+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|     Client       |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+------------------+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+------------------+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|    BookStore     |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+------------------+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|         |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v         v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+---------+ +---------+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|Formatter| |Calculator|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+---------+ +---------+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|         |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v         v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+------------------+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|      Book        |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+------------------+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Package Diagram: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+----------------------+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|    com.bookstore     |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+----------------------+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|   + Book            |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|   + BookFormatter   |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|   + PriceCalculator |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|   + BookStore       |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|   + Main            |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+----------------------+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```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These diagrams help visualize: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1. Class relationships and dependencies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2. Interface implementations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3. Method calls and data flow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4. Component organization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5. Package structure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Key points shown in diagrams: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- Clear separation of responsibilities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- Dependencies between classes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- Interface implementations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- Data flow between components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- System organization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Benefits of using these diagrams: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1. Better understanding of system architecture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2. Easy to communicate design to team members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3. Helps identify potential issues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4. Makes maintenance easier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5. Guides implementation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You can create these diagrams using tools like: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- PlantUML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- Draw.io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- Lucidchart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- Visual Paradigm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- Enterprise Architect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2160" w:firstLine="72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Info box: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https://excalidraw.com/#json=koAtUznEAcXbBLQqRRH1K,SDnPak_Xh1EPkRD7vKH--A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The above link updated// plz click below link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https://excalidraw.com/#json=KJCtzEJJ4apOcoW0CEq-e,PrVjs6qYCOMlOnp_oVqgfg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 xml:space="preserve">==============================================================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excalidraw.com/#json=koAtUznEAcXbBLQqRRH1K,SDnPak_Xh1EPkRD7vKH--A" TargetMode="External"/><Relationship Id="rId14" Type="http://schemas.openxmlformats.org/officeDocument/2006/relationships/image" Target="media/image3.png"/><Relationship Id="rId16" Type="http://schemas.openxmlformats.org/officeDocument/2006/relationships/hyperlink" Target="https://excalidraw.com/#json=KJCtzEJJ4apOcoW0CEq-e,PrVjs6qYCOMlOnp_oVqgfg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