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314F0F" w14:textId="77777777" w:rsidR="0066016B" w:rsidRDefault="00000000">
      <w:r>
        <w:t>Day 22 - 01st Aug 2025</w:t>
      </w:r>
    </w:p>
    <w:p w14:paraId="34E8CEF6" w14:textId="77777777" w:rsidR="0066016B" w:rsidRDefault="0066016B">
      <w:pPr>
        <w:rPr>
          <w:sz w:val="21"/>
          <w:szCs w:val="21"/>
        </w:rPr>
      </w:pPr>
    </w:p>
    <w:p w14:paraId="6258778D" w14:textId="77777777" w:rsidR="0066016B" w:rsidRDefault="0066016B">
      <w:pPr>
        <w:rPr>
          <w:sz w:val="21"/>
          <w:szCs w:val="21"/>
        </w:rPr>
      </w:pPr>
    </w:p>
    <w:p w14:paraId="76EF414C" w14:textId="77777777" w:rsidR="0066016B" w:rsidRDefault="00000000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114300" distB="114300" distL="114300" distR="114300" wp14:anchorId="1686266E" wp14:editId="337CF5F2">
            <wp:extent cx="5731200" cy="32258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A90216" w14:textId="77777777" w:rsidR="0066016B" w:rsidRDefault="0066016B">
      <w:pPr>
        <w:rPr>
          <w:sz w:val="21"/>
          <w:szCs w:val="21"/>
        </w:rPr>
      </w:pPr>
    </w:p>
    <w:p w14:paraId="15C1DB0A" w14:textId="77777777" w:rsidR="0066016B" w:rsidRDefault="0066016B">
      <w:pPr>
        <w:rPr>
          <w:sz w:val="21"/>
          <w:szCs w:val="21"/>
        </w:rPr>
      </w:pPr>
    </w:p>
    <w:p w14:paraId="48FCC854" w14:textId="77777777" w:rsidR="0066016B" w:rsidRDefault="00000000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114300" distB="114300" distL="114300" distR="114300" wp14:anchorId="5BF4104A" wp14:editId="3D21DCBF">
            <wp:extent cx="5731200" cy="32258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9E131D" w14:textId="77777777" w:rsidR="0066016B" w:rsidRDefault="0066016B">
      <w:pPr>
        <w:rPr>
          <w:sz w:val="21"/>
          <w:szCs w:val="21"/>
        </w:rPr>
      </w:pPr>
    </w:p>
    <w:p w14:paraId="5F4FF5C8" w14:textId="77777777" w:rsidR="0066016B" w:rsidRDefault="0066016B">
      <w:pPr>
        <w:rPr>
          <w:sz w:val="21"/>
          <w:szCs w:val="21"/>
        </w:rPr>
      </w:pPr>
    </w:p>
    <w:p w14:paraId="1994E6FB" w14:textId="77777777" w:rsidR="0066016B" w:rsidRDefault="00000000">
      <w:pPr>
        <w:rPr>
          <w:sz w:val="21"/>
          <w:szCs w:val="21"/>
        </w:rPr>
      </w:pPr>
      <w:r>
        <w:rPr>
          <w:sz w:val="21"/>
          <w:szCs w:val="21"/>
        </w:rPr>
        <w:t>I - interface Segregation principle</w:t>
      </w:r>
    </w:p>
    <w:p w14:paraId="006DDF30" w14:textId="77777777" w:rsidR="0066016B" w:rsidRDefault="00000000">
      <w:pPr>
        <w:rPr>
          <w:sz w:val="21"/>
          <w:szCs w:val="21"/>
        </w:rPr>
      </w:pPr>
      <w:r>
        <w:rPr>
          <w:sz w:val="21"/>
          <w:szCs w:val="21"/>
        </w:rPr>
        <w:t>ISP avoided code smells:</w:t>
      </w:r>
    </w:p>
    <w:p w14:paraId="1217EA2A" w14:textId="77777777" w:rsidR="0066016B" w:rsidRDefault="0066016B">
      <w:pPr>
        <w:rPr>
          <w:sz w:val="21"/>
          <w:szCs w:val="21"/>
        </w:rPr>
      </w:pPr>
    </w:p>
    <w:p w14:paraId="3A7F09CD" w14:textId="77777777" w:rsidR="0066016B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Forced Implementation - Some classes </w:t>
      </w:r>
    </w:p>
    <w:p w14:paraId="36A7D9D3" w14:textId="77777777" w:rsidR="0066016B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are forced to implement methods which </w:t>
      </w:r>
    </w:p>
    <w:p w14:paraId="605C3570" w14:textId="77777777" w:rsidR="0066016B" w:rsidRDefault="00000000">
      <w:pPr>
        <w:rPr>
          <w:sz w:val="21"/>
          <w:szCs w:val="21"/>
        </w:rPr>
      </w:pPr>
      <w:r>
        <w:rPr>
          <w:sz w:val="21"/>
          <w:szCs w:val="21"/>
        </w:rPr>
        <w:t>are not actually relevant.</w:t>
      </w:r>
    </w:p>
    <w:p w14:paraId="4C7AF5F5" w14:textId="77777777" w:rsidR="0066016B" w:rsidRDefault="0066016B">
      <w:pPr>
        <w:rPr>
          <w:sz w:val="21"/>
          <w:szCs w:val="21"/>
        </w:rPr>
      </w:pPr>
    </w:p>
    <w:p w14:paraId="243AA3E7" w14:textId="77777777" w:rsidR="0066016B" w:rsidRDefault="00000000">
      <w:pPr>
        <w:rPr>
          <w:sz w:val="21"/>
          <w:szCs w:val="21"/>
        </w:rPr>
      </w:pPr>
      <w:r>
        <w:rPr>
          <w:sz w:val="21"/>
          <w:szCs w:val="21"/>
        </w:rPr>
        <w:t>interface Blueprint {</w:t>
      </w:r>
    </w:p>
    <w:p w14:paraId="78AE9DF8" w14:textId="77777777" w:rsidR="0066016B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proofErr w:type="gramStart"/>
      <w:r>
        <w:rPr>
          <w:sz w:val="21"/>
          <w:szCs w:val="21"/>
        </w:rPr>
        <w:t>basement();</w:t>
      </w:r>
      <w:proofErr w:type="gramEnd"/>
    </w:p>
    <w:p w14:paraId="5DEF371E" w14:textId="77777777" w:rsidR="0066016B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proofErr w:type="gramStart"/>
      <w:r>
        <w:rPr>
          <w:sz w:val="21"/>
          <w:szCs w:val="21"/>
        </w:rPr>
        <w:t>slab();</w:t>
      </w:r>
      <w:proofErr w:type="gramEnd"/>
    </w:p>
    <w:p w14:paraId="3D2255D6" w14:textId="77777777" w:rsidR="0066016B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proofErr w:type="gramStart"/>
      <w:r>
        <w:rPr>
          <w:sz w:val="21"/>
          <w:szCs w:val="21"/>
        </w:rPr>
        <w:t>rooms();</w:t>
      </w:r>
      <w:proofErr w:type="gramEnd"/>
    </w:p>
    <w:p w14:paraId="6943C7B5" w14:textId="77777777" w:rsidR="0066016B" w:rsidRDefault="00000000">
      <w:pPr>
        <w:rPr>
          <w:sz w:val="21"/>
          <w:szCs w:val="21"/>
        </w:rPr>
      </w:pPr>
      <w:r>
        <w:rPr>
          <w:sz w:val="21"/>
          <w:szCs w:val="21"/>
        </w:rPr>
        <w:t>}</w:t>
      </w:r>
    </w:p>
    <w:p w14:paraId="68516A34" w14:textId="77777777" w:rsidR="0066016B" w:rsidRDefault="00000000">
      <w:pPr>
        <w:rPr>
          <w:sz w:val="21"/>
          <w:szCs w:val="21"/>
        </w:rPr>
      </w:pPr>
      <w:r>
        <w:rPr>
          <w:sz w:val="21"/>
          <w:szCs w:val="21"/>
        </w:rPr>
        <w:t>class House implements Blueprint {</w:t>
      </w:r>
    </w:p>
    <w:p w14:paraId="16644BF9" w14:textId="77777777" w:rsidR="0066016B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basement () </w:t>
      </w:r>
      <w:proofErr w:type="gramStart"/>
      <w:r>
        <w:rPr>
          <w:sz w:val="21"/>
          <w:szCs w:val="21"/>
        </w:rPr>
        <w:t>{    }</w:t>
      </w:r>
      <w:proofErr w:type="gramEnd"/>
    </w:p>
    <w:p w14:paraId="20C34555" w14:textId="77777777" w:rsidR="0066016B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proofErr w:type="gramStart"/>
      <w:r>
        <w:rPr>
          <w:sz w:val="21"/>
          <w:szCs w:val="21"/>
        </w:rPr>
        <w:t>slab(</w:t>
      </w:r>
      <w:proofErr w:type="gramEnd"/>
      <w:r>
        <w:rPr>
          <w:sz w:val="21"/>
          <w:szCs w:val="21"/>
        </w:rPr>
        <w:t xml:space="preserve">) </w:t>
      </w:r>
      <w:proofErr w:type="gramStart"/>
      <w:r>
        <w:rPr>
          <w:sz w:val="21"/>
          <w:szCs w:val="21"/>
        </w:rPr>
        <w:t>{    }</w:t>
      </w:r>
      <w:proofErr w:type="gramEnd"/>
    </w:p>
    <w:p w14:paraId="7E47985B" w14:textId="77777777" w:rsidR="0066016B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proofErr w:type="gramStart"/>
      <w:r>
        <w:rPr>
          <w:sz w:val="21"/>
          <w:szCs w:val="21"/>
        </w:rPr>
        <w:t>rooms(</w:t>
      </w:r>
      <w:proofErr w:type="gramEnd"/>
      <w:r>
        <w:rPr>
          <w:sz w:val="21"/>
          <w:szCs w:val="21"/>
        </w:rPr>
        <w:t xml:space="preserve">) </w:t>
      </w:r>
      <w:proofErr w:type="gramStart"/>
      <w:r>
        <w:rPr>
          <w:sz w:val="21"/>
          <w:szCs w:val="21"/>
        </w:rPr>
        <w:t>{    }</w:t>
      </w:r>
      <w:proofErr w:type="gramEnd"/>
    </w:p>
    <w:p w14:paraId="1BACCA08" w14:textId="77777777" w:rsidR="0066016B" w:rsidRDefault="00000000">
      <w:pPr>
        <w:rPr>
          <w:sz w:val="21"/>
          <w:szCs w:val="21"/>
        </w:rPr>
      </w:pPr>
      <w:r>
        <w:rPr>
          <w:sz w:val="21"/>
          <w:szCs w:val="21"/>
        </w:rPr>
        <w:t>}</w:t>
      </w:r>
    </w:p>
    <w:p w14:paraId="4ECF48D5" w14:textId="77777777" w:rsidR="0066016B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class </w:t>
      </w:r>
      <w:proofErr w:type="spellStart"/>
      <w:r>
        <w:rPr>
          <w:sz w:val="21"/>
          <w:szCs w:val="21"/>
        </w:rPr>
        <w:t>PlayGround</w:t>
      </w:r>
      <w:proofErr w:type="spellEnd"/>
      <w:r>
        <w:rPr>
          <w:sz w:val="21"/>
          <w:szCs w:val="21"/>
        </w:rPr>
        <w:t xml:space="preserve"> implements Blueprint { </w:t>
      </w:r>
    </w:p>
    <w:p w14:paraId="0129E880" w14:textId="77777777" w:rsidR="0066016B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proofErr w:type="gramStart"/>
      <w:r>
        <w:rPr>
          <w:sz w:val="21"/>
          <w:szCs w:val="21"/>
        </w:rPr>
        <w:t>basement(</w:t>
      </w:r>
      <w:proofErr w:type="gramEnd"/>
      <w:r>
        <w:rPr>
          <w:sz w:val="21"/>
          <w:szCs w:val="21"/>
        </w:rPr>
        <w:t xml:space="preserve">) </w:t>
      </w:r>
      <w:proofErr w:type="gramStart"/>
      <w:r>
        <w:rPr>
          <w:sz w:val="21"/>
          <w:szCs w:val="21"/>
        </w:rPr>
        <w:t>{    }</w:t>
      </w:r>
      <w:proofErr w:type="gramEnd"/>
    </w:p>
    <w:p w14:paraId="3FC9372A" w14:textId="77777777" w:rsidR="0066016B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proofErr w:type="gramStart"/>
      <w:r>
        <w:rPr>
          <w:sz w:val="21"/>
          <w:szCs w:val="21"/>
        </w:rPr>
        <w:t>slab(</w:t>
      </w:r>
      <w:proofErr w:type="gramEnd"/>
      <w:r>
        <w:rPr>
          <w:sz w:val="21"/>
          <w:szCs w:val="21"/>
        </w:rPr>
        <w:t xml:space="preserve">) {...nothing to </w:t>
      </w:r>
      <w:proofErr w:type="gramStart"/>
      <w:r>
        <w:rPr>
          <w:sz w:val="21"/>
          <w:szCs w:val="21"/>
        </w:rPr>
        <w:t xml:space="preserve">da}   </w:t>
      </w:r>
      <w:proofErr w:type="gramEnd"/>
      <w:r>
        <w:rPr>
          <w:sz w:val="21"/>
          <w:szCs w:val="21"/>
        </w:rPr>
        <w:t xml:space="preserve">   //?</w:t>
      </w:r>
    </w:p>
    <w:p w14:paraId="255616BC" w14:textId="77777777" w:rsidR="0066016B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proofErr w:type="gramStart"/>
      <w:r>
        <w:rPr>
          <w:sz w:val="21"/>
          <w:szCs w:val="21"/>
        </w:rPr>
        <w:t>rooms(</w:t>
      </w:r>
      <w:proofErr w:type="gramEnd"/>
      <w:r>
        <w:rPr>
          <w:sz w:val="21"/>
          <w:szCs w:val="21"/>
        </w:rPr>
        <w:t xml:space="preserve">) {nothing to </w:t>
      </w:r>
      <w:proofErr w:type="gramStart"/>
      <w:r>
        <w:rPr>
          <w:sz w:val="21"/>
          <w:szCs w:val="21"/>
        </w:rPr>
        <w:t>do }</w:t>
      </w:r>
      <w:proofErr w:type="gramEnd"/>
      <w:r>
        <w:rPr>
          <w:sz w:val="21"/>
          <w:szCs w:val="21"/>
        </w:rPr>
        <w:t xml:space="preserve">     /</w:t>
      </w:r>
      <w:proofErr w:type="gramStart"/>
      <w:r>
        <w:rPr>
          <w:sz w:val="21"/>
          <w:szCs w:val="21"/>
        </w:rPr>
        <w:t>/ ?</w:t>
      </w:r>
      <w:proofErr w:type="gramEnd"/>
    </w:p>
    <w:p w14:paraId="72B2EC62" w14:textId="77777777" w:rsidR="0066016B" w:rsidRDefault="00000000">
      <w:pPr>
        <w:rPr>
          <w:sz w:val="21"/>
          <w:szCs w:val="21"/>
        </w:rPr>
      </w:pPr>
      <w:r>
        <w:rPr>
          <w:sz w:val="21"/>
          <w:szCs w:val="21"/>
        </w:rPr>
        <w:t>}</w:t>
      </w:r>
    </w:p>
    <w:p w14:paraId="55234D62" w14:textId="77777777" w:rsidR="0066016B" w:rsidRDefault="0066016B">
      <w:pPr>
        <w:rPr>
          <w:sz w:val="21"/>
          <w:szCs w:val="21"/>
        </w:rPr>
      </w:pPr>
    </w:p>
    <w:p w14:paraId="465C8417" w14:textId="77777777" w:rsidR="0066016B" w:rsidRDefault="0066016B">
      <w:pPr>
        <w:rPr>
          <w:sz w:val="21"/>
          <w:szCs w:val="21"/>
        </w:rPr>
      </w:pPr>
    </w:p>
    <w:p w14:paraId="664437E0" w14:textId="77777777" w:rsidR="0066016B" w:rsidRDefault="00000000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114300" distB="114300" distL="114300" distR="114300" wp14:anchorId="571E5A83" wp14:editId="4283263C">
            <wp:extent cx="5731200" cy="32258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207E30" w14:textId="77777777" w:rsidR="0066016B" w:rsidRDefault="0066016B">
      <w:pPr>
        <w:rPr>
          <w:sz w:val="21"/>
          <w:szCs w:val="21"/>
        </w:rPr>
      </w:pPr>
    </w:p>
    <w:p w14:paraId="1395F445" w14:textId="77777777" w:rsidR="0066016B" w:rsidRDefault="00000000">
      <w:pPr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114300" distB="114300" distL="114300" distR="114300" wp14:anchorId="3C5EB30C" wp14:editId="1807B8BD">
            <wp:extent cx="5731200" cy="32258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C8C611" w14:textId="77777777" w:rsidR="0066016B" w:rsidRDefault="0066016B">
      <w:pPr>
        <w:rPr>
          <w:sz w:val="21"/>
          <w:szCs w:val="21"/>
        </w:rPr>
      </w:pPr>
    </w:p>
    <w:p w14:paraId="03637390" w14:textId="77777777" w:rsidR="0066016B" w:rsidRDefault="0066016B">
      <w:pPr>
        <w:rPr>
          <w:sz w:val="21"/>
          <w:szCs w:val="21"/>
        </w:rPr>
      </w:pPr>
    </w:p>
    <w:p w14:paraId="195518AE" w14:textId="77777777" w:rsidR="0066016B" w:rsidRDefault="0066016B"/>
    <w:p w14:paraId="70A09BFB" w14:textId="77777777" w:rsidR="0066016B" w:rsidRDefault="0066016B"/>
    <w:p w14:paraId="5C8CE50B" w14:textId="77777777" w:rsidR="0066016B" w:rsidRDefault="0066016B"/>
    <w:p w14:paraId="243BB063" w14:textId="77777777" w:rsidR="0066016B" w:rsidRDefault="0066016B"/>
    <w:p w14:paraId="7E1FEEB8" w14:textId="77777777" w:rsidR="00BA3016" w:rsidRDefault="00BA3016" w:rsidP="00BA3016">
      <w:r>
        <w:t>Task 1:</w:t>
      </w:r>
    </w:p>
    <w:p w14:paraId="2A160680" w14:textId="77777777" w:rsidR="00BA3016" w:rsidRDefault="00BA3016" w:rsidP="00BA3016">
      <w:r>
        <w:t>What do you mean by GOOD Code and BAD CODE?</w:t>
      </w:r>
    </w:p>
    <w:p w14:paraId="371A817D" w14:textId="77777777" w:rsidR="00BA3016" w:rsidRDefault="00BA3016" w:rsidP="00BA3016"/>
    <w:p w14:paraId="7C6C52E1" w14:textId="35BD3802" w:rsidR="00BA3016" w:rsidRDefault="00BA3016" w:rsidP="00BA3016">
      <w:r w:rsidRPr="00BA3016">
        <w:rPr>
          <w:b/>
          <w:bCs/>
        </w:rPr>
        <w:t>Answer</w:t>
      </w:r>
      <w:r>
        <w:t>:</w:t>
      </w:r>
    </w:p>
    <w:p w14:paraId="62B48BD4" w14:textId="77777777" w:rsidR="00BA3016" w:rsidRDefault="00BA3016" w:rsidP="00BA3016">
      <w:r>
        <w:t> Good code: Readable, maintainable, testable, SOLID-compliant, low coupling/high</w:t>
      </w:r>
    </w:p>
    <w:p w14:paraId="43653B3A" w14:textId="77777777" w:rsidR="00BA3016" w:rsidRDefault="00BA3016" w:rsidP="00BA3016">
      <w:r>
        <w:t>cohesion, performant enough, well-documented, covered by tests.</w:t>
      </w:r>
    </w:p>
    <w:p w14:paraId="1D9DF98A" w14:textId="77777777" w:rsidR="00BA3016" w:rsidRDefault="00BA3016" w:rsidP="00BA3016"/>
    <w:p w14:paraId="507AD1F6" w14:textId="77777777" w:rsidR="00BA3016" w:rsidRDefault="00BA3016" w:rsidP="00BA3016">
      <w:r>
        <w:t> Bad code: Hard to read/change, violates SRP, duplicated logic, tight coupling, hidden</w:t>
      </w:r>
    </w:p>
    <w:p w14:paraId="12D5B85D" w14:textId="77777777" w:rsidR="00BA3016" w:rsidRDefault="00BA3016" w:rsidP="00BA3016">
      <w:r>
        <w:t>side effects, magic numbers, poor/no tests.</w:t>
      </w:r>
    </w:p>
    <w:p w14:paraId="38FC1B75" w14:textId="77777777" w:rsidR="00BA3016" w:rsidRDefault="00BA3016" w:rsidP="00BA3016"/>
    <w:p w14:paraId="2C0E9423" w14:textId="77777777" w:rsidR="00BA3016" w:rsidRDefault="00BA3016" w:rsidP="00BA3016">
      <w:r>
        <w:t>Task 2:</w:t>
      </w:r>
    </w:p>
    <w:p w14:paraId="4655E013" w14:textId="77777777" w:rsidR="00BA3016" w:rsidRDefault="00BA3016" w:rsidP="00BA3016">
      <w:r>
        <w:t>What do you understand by databinding?</w:t>
      </w:r>
    </w:p>
    <w:p w14:paraId="7B02C977" w14:textId="77777777" w:rsidR="00BA3016" w:rsidRDefault="00BA3016" w:rsidP="00BA3016"/>
    <w:p w14:paraId="05F2FF3B" w14:textId="3AB63457" w:rsidR="00BA3016" w:rsidRDefault="00BA3016" w:rsidP="00BA3016">
      <w:r>
        <w:t>Answer: Automatic synchronization of UI and model data (one-way or two-way) so changes in</w:t>
      </w:r>
    </w:p>
    <w:p w14:paraId="563633E7" w14:textId="77777777" w:rsidR="00BA3016" w:rsidRDefault="00BA3016" w:rsidP="00BA3016">
      <w:r>
        <w:t xml:space="preserve">one </w:t>
      </w:r>
      <w:proofErr w:type="gramStart"/>
      <w:r>
        <w:t>reflect</w:t>
      </w:r>
      <w:proofErr w:type="gramEnd"/>
      <w:r>
        <w:t xml:space="preserve"> in the other without manual glue code.</w:t>
      </w:r>
    </w:p>
    <w:p w14:paraId="21BD7A82" w14:textId="77777777" w:rsidR="00BA3016" w:rsidRDefault="00BA3016" w:rsidP="00BA3016"/>
    <w:p w14:paraId="78720AF8" w14:textId="77777777" w:rsidR="00BA3016" w:rsidRDefault="00BA3016" w:rsidP="00BA3016">
      <w:r>
        <w:t>Task 3:</w:t>
      </w:r>
    </w:p>
    <w:p w14:paraId="4A1BB511" w14:textId="77777777" w:rsidR="00BA3016" w:rsidRDefault="00BA3016" w:rsidP="00BA3016">
      <w:r>
        <w:t>What do you know about continuous development?</w:t>
      </w:r>
    </w:p>
    <w:p w14:paraId="245521A0" w14:textId="77777777" w:rsidR="00BA3016" w:rsidRDefault="00BA3016" w:rsidP="00BA3016"/>
    <w:p w14:paraId="6AEEB64F" w14:textId="7D11862B" w:rsidR="00BA3016" w:rsidRDefault="00BA3016" w:rsidP="00BA3016">
      <w:r>
        <w:t>Answer: Practice of frequent small changes integrated (CI), automatically tested, packaged, and</w:t>
      </w:r>
    </w:p>
    <w:p w14:paraId="62D4E41E" w14:textId="77777777" w:rsidR="00BA3016" w:rsidRDefault="00BA3016" w:rsidP="00BA3016">
      <w:r>
        <w:t>delivered (CD) to staging/production with pipelines for quick feedback and safe releases.</w:t>
      </w:r>
    </w:p>
    <w:p w14:paraId="69331DC9" w14:textId="77777777" w:rsidR="00BA3016" w:rsidRDefault="00BA3016" w:rsidP="00BA3016"/>
    <w:p w14:paraId="1C4030A3" w14:textId="77777777" w:rsidR="00BA3016" w:rsidRDefault="00BA3016" w:rsidP="00BA3016">
      <w:r>
        <w:lastRenderedPageBreak/>
        <w:t>Task 4:</w:t>
      </w:r>
    </w:p>
    <w:p w14:paraId="6596999B" w14:textId="77777777" w:rsidR="00BA3016" w:rsidRDefault="00BA3016" w:rsidP="00BA3016">
      <w:r>
        <w:t>What are the conditions for polymorphism?</w:t>
      </w:r>
    </w:p>
    <w:p w14:paraId="6DA90DD5" w14:textId="77777777" w:rsidR="00BA3016" w:rsidRDefault="00BA3016" w:rsidP="00BA3016">
      <w:r>
        <w:t>Answer: IS-A relationship (inheritance/implements), shared interface/superclass, method</w:t>
      </w:r>
    </w:p>
    <w:p w14:paraId="09849F31" w14:textId="77777777" w:rsidR="00BA3016" w:rsidRDefault="00BA3016" w:rsidP="00BA3016">
      <w:r>
        <w:t>overriding (same signature), upcasting to base type, dynamic dispatch at runtime (for</w:t>
      </w:r>
    </w:p>
    <w:p w14:paraId="55294D7E" w14:textId="3FDBC330" w:rsidR="0066016B" w:rsidRDefault="00BA3016" w:rsidP="00BA3016">
      <w:r>
        <w:t>overriding).</w:t>
      </w:r>
    </w:p>
    <w:p w14:paraId="2C8EC2ED" w14:textId="77777777" w:rsidR="0066016B" w:rsidRDefault="0066016B"/>
    <w:p w14:paraId="7BD8C401" w14:textId="77777777" w:rsidR="0066016B" w:rsidRDefault="00000000">
      <w:r>
        <w:rPr>
          <w:noProof/>
        </w:rPr>
        <w:drawing>
          <wp:inline distT="114300" distB="114300" distL="114300" distR="114300" wp14:anchorId="7B46FB48" wp14:editId="6D22E414">
            <wp:extent cx="5731200" cy="322580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E44643" w14:textId="77777777" w:rsidR="0066016B" w:rsidRDefault="0066016B"/>
    <w:p w14:paraId="61684165" w14:textId="77777777" w:rsidR="0066016B" w:rsidRDefault="00000000">
      <w:r>
        <w:rPr>
          <w:noProof/>
        </w:rPr>
        <w:drawing>
          <wp:inline distT="114300" distB="114300" distL="114300" distR="114300" wp14:anchorId="6E94B4E5" wp14:editId="59ECA91B">
            <wp:extent cx="5731200" cy="32258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A19D59" w14:textId="77777777" w:rsidR="0066016B" w:rsidRDefault="0066016B"/>
    <w:p w14:paraId="0E1E617C" w14:textId="77777777" w:rsidR="0066016B" w:rsidRDefault="00000000">
      <w:r>
        <w:rPr>
          <w:noProof/>
        </w:rPr>
        <w:lastRenderedPageBreak/>
        <w:drawing>
          <wp:inline distT="114300" distB="114300" distL="114300" distR="114300" wp14:anchorId="67204AA5" wp14:editId="5CDC93FA">
            <wp:extent cx="5731200" cy="32258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8E9927" w14:textId="77777777" w:rsidR="0066016B" w:rsidRDefault="0066016B"/>
    <w:p w14:paraId="7F965577" w14:textId="77777777" w:rsidR="0066016B" w:rsidRDefault="0066016B"/>
    <w:p w14:paraId="4559B070" w14:textId="77777777" w:rsidR="0066016B" w:rsidRDefault="00000000">
      <w:r>
        <w:t>Task 05:</w:t>
      </w:r>
    </w:p>
    <w:p w14:paraId="1CD29C6B" w14:textId="77777777" w:rsidR="0066016B" w:rsidRDefault="00000000">
      <w:r>
        <w:t xml:space="preserve">What is, why is it </w:t>
      </w:r>
      <w:proofErr w:type="gramStart"/>
      <w:r>
        <w:t>used ,</w:t>
      </w:r>
      <w:proofErr w:type="gramEnd"/>
      <w:r>
        <w:t xml:space="preserve"> where is it </w:t>
      </w:r>
      <w:proofErr w:type="gramStart"/>
      <w:r>
        <w:t>used..</w:t>
      </w:r>
      <w:proofErr w:type="gramEnd"/>
      <w:r>
        <w:t xml:space="preserve">  </w:t>
      </w:r>
    </w:p>
    <w:p w14:paraId="56C785A5" w14:textId="77777777" w:rsidR="0066016B" w:rsidRDefault="00000000">
      <w:r>
        <w:t xml:space="preserve">TDD and BDD </w:t>
      </w:r>
      <w:proofErr w:type="gramStart"/>
      <w:r>
        <w:t>approach..</w:t>
      </w:r>
      <w:proofErr w:type="gramEnd"/>
      <w:r>
        <w:t xml:space="preserve"> </w:t>
      </w:r>
    </w:p>
    <w:p w14:paraId="3F5EDD70" w14:textId="77777777" w:rsidR="0066016B" w:rsidRDefault="00000000">
      <w:r>
        <w:rPr>
          <w:noProof/>
        </w:rPr>
        <w:drawing>
          <wp:inline distT="114300" distB="114300" distL="114300" distR="114300" wp14:anchorId="1525B736" wp14:editId="62F260D7">
            <wp:extent cx="5731200" cy="32258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61EB01" w14:textId="77777777" w:rsidR="0066016B" w:rsidRDefault="0066016B"/>
    <w:p w14:paraId="08814CA0" w14:textId="77777777" w:rsidR="0066016B" w:rsidRDefault="00000000">
      <w:r>
        <w:t>- manually execute test cases-- test plan</w:t>
      </w:r>
    </w:p>
    <w:p w14:paraId="63653FA2" w14:textId="77777777" w:rsidR="0066016B" w:rsidRDefault="00000000">
      <w:r>
        <w:t>- Traditional approach.</w:t>
      </w:r>
    </w:p>
    <w:p w14:paraId="3E471BD1" w14:textId="77777777" w:rsidR="0066016B" w:rsidRDefault="00000000">
      <w:r>
        <w:t xml:space="preserve">- </w:t>
      </w:r>
      <w:proofErr w:type="gramStart"/>
      <w:r>
        <w:t>each and every</w:t>
      </w:r>
      <w:proofErr w:type="gramEnd"/>
      <w:r>
        <w:t xml:space="preserve"> tester find the defects.</w:t>
      </w:r>
    </w:p>
    <w:p w14:paraId="49030554" w14:textId="77777777" w:rsidR="0066016B" w:rsidRDefault="00000000">
      <w:r>
        <w:t xml:space="preserve">- he has </w:t>
      </w:r>
      <w:proofErr w:type="gramStart"/>
      <w:r>
        <w:t>keep</w:t>
      </w:r>
      <w:proofErr w:type="gramEnd"/>
      <w:r>
        <w:t xml:space="preserve"> in mind the user/ client's </w:t>
      </w:r>
    </w:p>
    <w:p w14:paraId="13F050A5" w14:textId="77777777" w:rsidR="0066016B" w:rsidRDefault="00000000">
      <w:r>
        <w:t xml:space="preserve">perspective. </w:t>
      </w:r>
    </w:p>
    <w:p w14:paraId="0552775A" w14:textId="77777777" w:rsidR="0066016B" w:rsidRDefault="00000000">
      <w:r>
        <w:t>- he should ensure that no unexpected errors will occur.</w:t>
      </w:r>
    </w:p>
    <w:p w14:paraId="47B96E05" w14:textId="77777777" w:rsidR="0066016B" w:rsidRDefault="00000000">
      <w:r>
        <w:lastRenderedPageBreak/>
        <w:t xml:space="preserve">- Tester should be able to identify inconsistences or any </w:t>
      </w:r>
      <w:proofErr w:type="spellStart"/>
      <w:r>
        <w:t>descrepancies</w:t>
      </w:r>
      <w:proofErr w:type="spellEnd"/>
      <w:r>
        <w:t xml:space="preserve"> - report/ </w:t>
      </w:r>
      <w:proofErr w:type="gramStart"/>
      <w:r>
        <w:t>identify..</w:t>
      </w:r>
      <w:proofErr w:type="gramEnd"/>
      <w:r>
        <w:t xml:space="preserve"> fix them.</w:t>
      </w:r>
    </w:p>
    <w:p w14:paraId="2FBE83BE" w14:textId="77777777" w:rsidR="0066016B" w:rsidRDefault="0066016B"/>
    <w:p w14:paraId="3AD0E644" w14:textId="77777777" w:rsidR="0066016B" w:rsidRDefault="00000000">
      <w:r>
        <w:t xml:space="preserve">manual testing needs </w:t>
      </w:r>
      <w:proofErr w:type="spellStart"/>
      <w:r>
        <w:t>alot</w:t>
      </w:r>
      <w:proofErr w:type="spellEnd"/>
      <w:r>
        <w:t xml:space="preserve"> of Manpower.</w:t>
      </w:r>
    </w:p>
    <w:p w14:paraId="7B1E9B29" w14:textId="77777777" w:rsidR="0066016B" w:rsidRDefault="00000000">
      <w:r>
        <w:t>efficiency will be less - manually.</w:t>
      </w:r>
    </w:p>
    <w:p w14:paraId="603379A4" w14:textId="77777777" w:rsidR="0066016B" w:rsidRDefault="00000000">
      <w:r>
        <w:t>errors are prone to occur - human typos</w:t>
      </w:r>
    </w:p>
    <w:p w14:paraId="31CE6B43" w14:textId="77777777" w:rsidR="0066016B" w:rsidRDefault="00000000">
      <w:r>
        <w:t>- feedback - manually</w:t>
      </w:r>
    </w:p>
    <w:p w14:paraId="56F5A548" w14:textId="77777777" w:rsidR="0066016B" w:rsidRDefault="00000000">
      <w:r>
        <w:t>- version changes - track of</w:t>
      </w:r>
    </w:p>
    <w:p w14:paraId="28D2A0FC" w14:textId="77777777" w:rsidR="0066016B" w:rsidRDefault="00000000">
      <w:r>
        <w:t xml:space="preserve">- cost - effective - can cut on </w:t>
      </w:r>
      <w:proofErr w:type="gramStart"/>
      <w:r>
        <w:t>cost..</w:t>
      </w:r>
      <w:proofErr w:type="gramEnd"/>
    </w:p>
    <w:p w14:paraId="3376B79E" w14:textId="77777777" w:rsidR="0066016B" w:rsidRDefault="00000000">
      <w:r>
        <w:t xml:space="preserve">by not implementing any s/w's, automation </w:t>
      </w:r>
      <w:proofErr w:type="gramStart"/>
      <w:r>
        <w:t>tools..</w:t>
      </w:r>
      <w:proofErr w:type="gramEnd"/>
      <w:r>
        <w:t xml:space="preserve"> need not have to invest on that</w:t>
      </w:r>
    </w:p>
    <w:p w14:paraId="6C6EFA98" w14:textId="77777777" w:rsidR="0066016B" w:rsidRDefault="00000000">
      <w:r>
        <w:t xml:space="preserve">        - human resources -10 employees - </w:t>
      </w:r>
    </w:p>
    <w:p w14:paraId="78907D05" w14:textId="77777777" w:rsidR="0066016B" w:rsidRDefault="00000000">
      <w:r>
        <w:t xml:space="preserve">pay the </w:t>
      </w:r>
      <w:proofErr w:type="gramStart"/>
      <w:r>
        <w:t>salary..</w:t>
      </w:r>
      <w:proofErr w:type="gramEnd"/>
      <w:r>
        <w:t xml:space="preserve"> </w:t>
      </w:r>
    </w:p>
    <w:p w14:paraId="5A1926EB" w14:textId="77777777" w:rsidR="0066016B" w:rsidRDefault="0066016B"/>
    <w:p w14:paraId="11F6FA30" w14:textId="77777777" w:rsidR="0066016B" w:rsidRDefault="0066016B"/>
    <w:p w14:paraId="4AE8BDBB" w14:textId="77777777" w:rsidR="0066016B" w:rsidRDefault="00000000">
      <w:r>
        <w:t>Automated testing</w:t>
      </w:r>
    </w:p>
    <w:p w14:paraId="5DC394E9" w14:textId="77777777" w:rsidR="0066016B" w:rsidRDefault="0066016B"/>
    <w:p w14:paraId="333490A7" w14:textId="77777777" w:rsidR="0066016B" w:rsidRDefault="00000000">
      <w:r>
        <w:t>tools - automated - testing</w:t>
      </w:r>
    </w:p>
    <w:p w14:paraId="029E20A0" w14:textId="77777777" w:rsidR="0066016B" w:rsidRDefault="00000000">
      <w:r>
        <w:t>- modern approach</w:t>
      </w:r>
    </w:p>
    <w:p w14:paraId="07565852" w14:textId="77777777" w:rsidR="0066016B" w:rsidRDefault="00000000">
      <w:r>
        <w:t>- defects will be found by the tools</w:t>
      </w:r>
    </w:p>
    <w:p w14:paraId="1686EC21" w14:textId="77777777" w:rsidR="0066016B" w:rsidRDefault="00000000">
      <w:r>
        <w:t xml:space="preserve">    we need to rectify them</w:t>
      </w:r>
    </w:p>
    <w:p w14:paraId="511D6A25" w14:textId="77777777" w:rsidR="0066016B" w:rsidRDefault="00000000">
      <w:r>
        <w:t xml:space="preserve">    red to green</w:t>
      </w:r>
    </w:p>
    <w:p w14:paraId="707DF8EC" w14:textId="77777777" w:rsidR="0066016B" w:rsidRDefault="00000000">
      <w:r>
        <w:t>- specialized s/w tools</w:t>
      </w:r>
    </w:p>
    <w:p w14:paraId="2BC37869" w14:textId="77777777" w:rsidR="0066016B" w:rsidRDefault="00000000">
      <w:r>
        <w:t>- execution time will be fast.</w:t>
      </w:r>
    </w:p>
    <w:p w14:paraId="04EF2598" w14:textId="77777777" w:rsidR="0066016B" w:rsidRDefault="00000000">
      <w:r>
        <w:t>- automatically execute the test cases.</w:t>
      </w:r>
    </w:p>
    <w:p w14:paraId="6581FCB4" w14:textId="77777777" w:rsidR="0066016B" w:rsidRDefault="00000000">
      <w:r>
        <w:t xml:space="preserve">- reduce on </w:t>
      </w:r>
      <w:proofErr w:type="gramStart"/>
      <w:r>
        <w:t>man power</w:t>
      </w:r>
      <w:proofErr w:type="gramEnd"/>
      <w:r>
        <w:t>.</w:t>
      </w:r>
    </w:p>
    <w:p w14:paraId="46C85FFB" w14:textId="77777777" w:rsidR="0066016B" w:rsidRDefault="0066016B"/>
    <w:p w14:paraId="1016EAD1" w14:textId="77777777" w:rsidR="0066016B" w:rsidRDefault="00000000">
      <w:r>
        <w:t xml:space="preserve">if you have a </w:t>
      </w:r>
      <w:proofErr w:type="gramStart"/>
      <w:r>
        <w:t>repetitive tasks</w:t>
      </w:r>
      <w:proofErr w:type="gramEnd"/>
    </w:p>
    <w:p w14:paraId="5A3B041A" w14:textId="77777777" w:rsidR="0066016B" w:rsidRDefault="00000000">
      <w:r>
        <w:t xml:space="preserve">this is the best </w:t>
      </w:r>
      <w:proofErr w:type="gramStart"/>
      <w:r>
        <w:t>one..</w:t>
      </w:r>
      <w:proofErr w:type="gramEnd"/>
      <w:r>
        <w:t xml:space="preserve"> streamline</w:t>
      </w:r>
    </w:p>
    <w:p w14:paraId="251951C8" w14:textId="77777777" w:rsidR="0066016B" w:rsidRDefault="00000000">
      <w:r>
        <w:t xml:space="preserve">it will improve the test coverage </w:t>
      </w:r>
    </w:p>
    <w:p w14:paraId="5763348E" w14:textId="77777777" w:rsidR="0066016B" w:rsidRDefault="00000000">
      <w:r>
        <w:t>faster development compared to</w:t>
      </w:r>
    </w:p>
    <w:p w14:paraId="13E40FB1" w14:textId="77777777" w:rsidR="0066016B" w:rsidRDefault="00000000">
      <w:r>
        <w:t>manual test.</w:t>
      </w:r>
    </w:p>
    <w:p w14:paraId="2F3AC68E" w14:textId="77777777" w:rsidR="0066016B" w:rsidRDefault="0066016B"/>
    <w:p w14:paraId="7CDFF379" w14:textId="77777777" w:rsidR="0066016B" w:rsidRDefault="0066016B"/>
    <w:p w14:paraId="368C6A82" w14:textId="77777777" w:rsidR="0066016B" w:rsidRDefault="0066016B"/>
    <w:p w14:paraId="43DED950" w14:textId="77777777" w:rsidR="0066016B" w:rsidRDefault="00000000">
      <w:r>
        <w:t>Task 06:</w:t>
      </w:r>
    </w:p>
    <w:p w14:paraId="5743B4F7" w14:textId="77777777" w:rsidR="0066016B" w:rsidRDefault="0066016B"/>
    <w:p w14:paraId="5B825EF1" w14:textId="77777777" w:rsidR="0066016B" w:rsidRDefault="00000000">
      <w:r>
        <w:t>List down the Manual and automated testing tools</w:t>
      </w:r>
    </w:p>
    <w:p w14:paraId="532362EF" w14:textId="77777777" w:rsidR="0066016B" w:rsidRDefault="0066016B"/>
    <w:p w14:paraId="0F975D8B" w14:textId="77777777" w:rsidR="0066016B" w:rsidRDefault="0066016B"/>
    <w:p w14:paraId="3CEC547E" w14:textId="77777777" w:rsidR="0066016B" w:rsidRDefault="00000000">
      <w:r>
        <w:t xml:space="preserve">Junit </w:t>
      </w:r>
    </w:p>
    <w:p w14:paraId="51724C0D" w14:textId="77777777" w:rsidR="0066016B" w:rsidRDefault="0066016B"/>
    <w:p w14:paraId="28DC663E" w14:textId="77777777" w:rsidR="0066016B" w:rsidRDefault="0066016B"/>
    <w:p w14:paraId="2A4B11FF" w14:textId="77777777" w:rsidR="0066016B" w:rsidRDefault="00000000">
      <w:r>
        <w:t xml:space="preserve">setup - environmental </w:t>
      </w:r>
    </w:p>
    <w:p w14:paraId="1CFE2354" w14:textId="77777777" w:rsidR="0066016B" w:rsidRDefault="0066016B"/>
    <w:p w14:paraId="5C9E1020" w14:textId="77777777" w:rsidR="0066016B" w:rsidRDefault="00000000">
      <w:proofErr w:type="spellStart"/>
      <w:r>
        <w:t>JDk</w:t>
      </w:r>
      <w:proofErr w:type="spellEnd"/>
      <w:r>
        <w:t xml:space="preserve"> 1.5 or above</w:t>
      </w:r>
    </w:p>
    <w:p w14:paraId="36DD87D3" w14:textId="77777777" w:rsidR="0066016B" w:rsidRDefault="0066016B"/>
    <w:p w14:paraId="6BB06837" w14:textId="77777777" w:rsidR="0066016B" w:rsidRDefault="00000000">
      <w:r>
        <w:t>is java installed in your system</w:t>
      </w:r>
    </w:p>
    <w:p w14:paraId="699AF985" w14:textId="77777777" w:rsidR="0066016B" w:rsidRDefault="0066016B"/>
    <w:p w14:paraId="796340C0" w14:textId="77777777" w:rsidR="0066016B" w:rsidRDefault="00000000">
      <w:r>
        <w:lastRenderedPageBreak/>
        <w:t>JAVA_HOME = "...path "</w:t>
      </w:r>
    </w:p>
    <w:p w14:paraId="6FB7F2FE" w14:textId="77777777" w:rsidR="0066016B" w:rsidRDefault="00000000">
      <w:r>
        <w:t>c:\programfiles\Java\jdk...</w:t>
      </w:r>
    </w:p>
    <w:p w14:paraId="7EF1F42E" w14:textId="77777777" w:rsidR="0066016B" w:rsidRDefault="0066016B"/>
    <w:p w14:paraId="233176EF" w14:textId="77777777" w:rsidR="0066016B" w:rsidRDefault="00000000">
      <w:r>
        <w:t>download JUnit archive</w:t>
      </w:r>
    </w:p>
    <w:p w14:paraId="3BAC69CB" w14:textId="77777777" w:rsidR="0066016B" w:rsidRDefault="00000000">
      <w:r>
        <w:t>junit.org/junit5/</w:t>
      </w:r>
    </w:p>
    <w:p w14:paraId="606368B6" w14:textId="77777777" w:rsidR="0066016B" w:rsidRDefault="0066016B"/>
    <w:p w14:paraId="60B4F165" w14:textId="77777777" w:rsidR="0066016B" w:rsidRDefault="00000000">
      <w:r>
        <w:t>- .jar file ==&gt; junit4.11.jar</w:t>
      </w:r>
    </w:p>
    <w:p w14:paraId="189DA362" w14:textId="77777777" w:rsidR="0066016B" w:rsidRDefault="0066016B"/>
    <w:p w14:paraId="7291AB75" w14:textId="77777777" w:rsidR="0066016B" w:rsidRDefault="00000000">
      <w:r>
        <w:t xml:space="preserve">set environmental variables </w:t>
      </w:r>
    </w:p>
    <w:p w14:paraId="596BA4EF" w14:textId="77777777" w:rsidR="0066016B" w:rsidRDefault="00000000">
      <w:r>
        <w:t>JUNIT_HOME = "</w:t>
      </w:r>
      <w:proofErr w:type="gramStart"/>
      <w:r>
        <w:t>Path..</w:t>
      </w:r>
      <w:proofErr w:type="gramEnd"/>
      <w:r>
        <w:t>"</w:t>
      </w:r>
    </w:p>
    <w:p w14:paraId="11A3415D" w14:textId="77777777" w:rsidR="0066016B" w:rsidRDefault="00000000">
      <w:r>
        <w:t>c:\programfile\junit</w:t>
      </w:r>
    </w:p>
    <w:p w14:paraId="3F0F4CC6" w14:textId="77777777" w:rsidR="0066016B" w:rsidRDefault="0066016B"/>
    <w:p w14:paraId="4901266A" w14:textId="77777777" w:rsidR="0066016B" w:rsidRDefault="00000000">
      <w:proofErr w:type="spellStart"/>
      <w:r>
        <w:t>classpath</w:t>
      </w:r>
      <w:proofErr w:type="spellEnd"/>
      <w:r>
        <w:t xml:space="preserve"> ==&gt; </w:t>
      </w:r>
      <w:proofErr w:type="spellStart"/>
      <w:r>
        <w:t>junit</w:t>
      </w:r>
      <w:proofErr w:type="spellEnd"/>
      <w:r>
        <w:t xml:space="preserve"> jar</w:t>
      </w:r>
    </w:p>
    <w:p w14:paraId="4C2B8C38" w14:textId="77777777" w:rsidR="0066016B" w:rsidRDefault="00000000">
      <w:r>
        <w:t>..... \junit4.11.jar</w:t>
      </w:r>
    </w:p>
    <w:p w14:paraId="3DAF26C5" w14:textId="77777777" w:rsidR="0066016B" w:rsidRDefault="0066016B"/>
    <w:p w14:paraId="036F3906" w14:textId="77777777" w:rsidR="0066016B" w:rsidRDefault="0066016B"/>
    <w:p w14:paraId="5CEB4C68" w14:textId="77777777" w:rsidR="0066016B" w:rsidRDefault="00000000">
      <w:r>
        <w:t xml:space="preserve">In </w:t>
      </w:r>
      <w:proofErr w:type="spellStart"/>
      <w:r>
        <w:t>intellij</w:t>
      </w:r>
      <w:proofErr w:type="spellEnd"/>
      <w:r>
        <w:t xml:space="preserve"> — check for extensions — and plugin (install </w:t>
      </w:r>
      <w:proofErr w:type="spellStart"/>
      <w:r>
        <w:t>junit</w:t>
      </w:r>
      <w:proofErr w:type="spellEnd"/>
      <w:r>
        <w:t xml:space="preserve"> from the extensions of </w:t>
      </w:r>
      <w:proofErr w:type="spellStart"/>
      <w:r>
        <w:t>intellij</w:t>
      </w:r>
      <w:proofErr w:type="spellEnd"/>
      <w:r>
        <w:t xml:space="preserve"> ide)</w:t>
      </w:r>
    </w:p>
    <w:p w14:paraId="49DF1895" w14:textId="77777777" w:rsidR="0066016B" w:rsidRDefault="00000000">
      <w:r>
        <w:t xml:space="preserve">Same for </w:t>
      </w:r>
      <w:proofErr w:type="spellStart"/>
      <w:r>
        <w:t>vscode</w:t>
      </w:r>
      <w:proofErr w:type="spellEnd"/>
      <w:r>
        <w:t xml:space="preserve"> users also</w:t>
      </w:r>
    </w:p>
    <w:p w14:paraId="57E76FC2" w14:textId="77777777" w:rsidR="00BA3016" w:rsidRDefault="00BA3016"/>
    <w:p w14:paraId="678E7ADE" w14:textId="77777777" w:rsidR="00BA3016" w:rsidRDefault="00BA3016"/>
    <w:p w14:paraId="0EBEEE10" w14:textId="77777777" w:rsidR="0066016B" w:rsidRDefault="0066016B"/>
    <w:p w14:paraId="4DBF9ECC" w14:textId="77777777" w:rsidR="0066016B" w:rsidRDefault="0066016B"/>
    <w:p w14:paraId="4B3BE0C9" w14:textId="77777777" w:rsidR="0066016B" w:rsidRDefault="0066016B"/>
    <w:p w14:paraId="532B4F58" w14:textId="77777777" w:rsidR="0066016B" w:rsidRDefault="00000000">
      <w:r>
        <w:rPr>
          <w:noProof/>
        </w:rPr>
        <w:drawing>
          <wp:inline distT="114300" distB="114300" distL="114300" distR="114300" wp14:anchorId="077A0A3A" wp14:editId="6FE6F8AF">
            <wp:extent cx="5731200" cy="32258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8FB205" w14:textId="77777777" w:rsidR="0066016B" w:rsidRDefault="0066016B"/>
    <w:p w14:paraId="06AD357F" w14:textId="77777777" w:rsidR="0066016B" w:rsidRDefault="00000000">
      <w:r>
        <w:rPr>
          <w:noProof/>
        </w:rPr>
        <w:lastRenderedPageBreak/>
        <w:drawing>
          <wp:inline distT="114300" distB="114300" distL="114300" distR="114300" wp14:anchorId="0ADF3276" wp14:editId="2F9F8719">
            <wp:extent cx="5731200" cy="32258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EA0E25" w14:textId="77777777" w:rsidR="0066016B" w:rsidRDefault="0066016B"/>
    <w:p w14:paraId="572D8672" w14:textId="77777777" w:rsidR="0066016B" w:rsidRDefault="0066016B"/>
    <w:p w14:paraId="088B9790" w14:textId="77777777" w:rsidR="0066016B" w:rsidRDefault="0066016B"/>
    <w:p w14:paraId="6E42221D" w14:textId="77777777" w:rsidR="0066016B" w:rsidRDefault="00000000">
      <w:r>
        <w:t>JUnitTest.java</w:t>
      </w:r>
    </w:p>
    <w:p w14:paraId="7A239237" w14:textId="77777777" w:rsidR="0066016B" w:rsidRDefault="00000000">
      <w:r>
        <w:t xml:space="preserve">    import </w:t>
      </w:r>
      <w:proofErr w:type="spellStart"/>
      <w:proofErr w:type="gramStart"/>
      <w:r>
        <w:t>org.junit</w:t>
      </w:r>
      <w:proofErr w:type="gramEnd"/>
      <w:r>
        <w:t>.</w:t>
      </w:r>
      <w:proofErr w:type="gramStart"/>
      <w:r>
        <w:t>jupiter.Test</w:t>
      </w:r>
      <w:proofErr w:type="spellEnd"/>
      <w:proofErr w:type="gramEnd"/>
      <w:r>
        <w:t>;</w:t>
      </w:r>
    </w:p>
    <w:p w14:paraId="41AD4689" w14:textId="77777777" w:rsidR="0066016B" w:rsidRDefault="00000000">
      <w:r>
        <w:t xml:space="preserve">    import static </w:t>
      </w:r>
      <w:proofErr w:type="spellStart"/>
      <w:proofErr w:type="gramStart"/>
      <w:r>
        <w:t>org.junit</w:t>
      </w:r>
      <w:proofErr w:type="gramEnd"/>
      <w:r>
        <w:t>.</w:t>
      </w:r>
      <w:proofErr w:type="gramStart"/>
      <w:r>
        <w:t>jupiter.Assert.assertEquals</w:t>
      </w:r>
      <w:proofErr w:type="spellEnd"/>
      <w:proofErr w:type="gramEnd"/>
      <w:r>
        <w:t>;</w:t>
      </w:r>
    </w:p>
    <w:p w14:paraId="2F77C7AB" w14:textId="77777777" w:rsidR="0066016B" w:rsidRDefault="00000000">
      <w:r>
        <w:t xml:space="preserve">    class </w:t>
      </w:r>
      <w:proofErr w:type="spellStart"/>
      <w:r>
        <w:t>JUnitTest</w:t>
      </w:r>
      <w:proofErr w:type="spellEnd"/>
      <w:r>
        <w:t xml:space="preserve"> {</w:t>
      </w:r>
    </w:p>
    <w:p w14:paraId="2133B30E" w14:textId="77777777" w:rsidR="0066016B" w:rsidRDefault="00000000">
      <w:r>
        <w:t xml:space="preserve">        @Test</w:t>
      </w:r>
    </w:p>
    <w:p w14:paraId="5768E1F2" w14:textId="77777777" w:rsidR="0066016B" w:rsidRDefault="00000000">
      <w:r>
        <w:t xml:space="preserve">        void juintMethod1() {</w:t>
      </w:r>
    </w:p>
    <w:p w14:paraId="6DB0F427" w14:textId="77777777" w:rsidR="0066016B" w:rsidRDefault="00000000">
      <w:r>
        <w:t xml:space="preserve">            String </w:t>
      </w:r>
      <w:proofErr w:type="spellStart"/>
      <w:r>
        <w:t>loginid</w:t>
      </w:r>
      <w:proofErr w:type="spellEnd"/>
      <w:r>
        <w:t xml:space="preserve"> = "</w:t>
      </w:r>
      <w:proofErr w:type="spellStart"/>
      <w:r>
        <w:t>Prasunamba</w:t>
      </w:r>
      <w:proofErr w:type="spellEnd"/>
      <w:proofErr w:type="gramStart"/>
      <w:r>
        <w:t>";</w:t>
      </w:r>
      <w:proofErr w:type="gramEnd"/>
    </w:p>
    <w:p w14:paraId="389363F2" w14:textId="77777777" w:rsidR="0066016B" w:rsidRDefault="00000000">
      <w:r>
        <w:t xml:space="preserve">    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>"</w:t>
      </w:r>
      <w:proofErr w:type="spellStart"/>
      <w:r>
        <w:t>Prasunamba</w:t>
      </w:r>
      <w:proofErr w:type="spellEnd"/>
      <w:r>
        <w:t xml:space="preserve">", </w:t>
      </w:r>
      <w:proofErr w:type="spellStart"/>
      <w:r>
        <w:t>loginid</w:t>
      </w:r>
      <w:proofErr w:type="spellEnd"/>
      <w:proofErr w:type="gramStart"/>
      <w:r>
        <w:t>);</w:t>
      </w:r>
      <w:proofErr w:type="gramEnd"/>
    </w:p>
    <w:p w14:paraId="096E046C" w14:textId="77777777" w:rsidR="0066016B" w:rsidRDefault="00000000">
      <w:r>
        <w:t xml:space="preserve">        }</w:t>
      </w:r>
    </w:p>
    <w:p w14:paraId="5CAC5DFA" w14:textId="77777777" w:rsidR="0066016B" w:rsidRDefault="00000000">
      <w:r>
        <w:t xml:space="preserve">    }</w:t>
      </w:r>
    </w:p>
    <w:p w14:paraId="5B9E293E" w14:textId="77777777" w:rsidR="0066016B" w:rsidRDefault="00000000">
      <w:r>
        <w:t xml:space="preserve">    </w:t>
      </w:r>
    </w:p>
    <w:p w14:paraId="5DA11F2A" w14:textId="77777777" w:rsidR="0066016B" w:rsidRDefault="00000000">
      <w:r>
        <w:t xml:space="preserve">    JUnitTestRunner.java</w:t>
      </w:r>
    </w:p>
    <w:p w14:paraId="093580D4" w14:textId="77777777" w:rsidR="0066016B" w:rsidRDefault="00000000">
      <w:r>
        <w:t xml:space="preserve">    import </w:t>
      </w:r>
      <w:proofErr w:type="spellStart"/>
      <w:proofErr w:type="gramStart"/>
      <w:r>
        <w:t>org.junit</w:t>
      </w:r>
      <w:proofErr w:type="gramEnd"/>
      <w:r>
        <w:t>.</w:t>
      </w:r>
      <w:proofErr w:type="gramStart"/>
      <w:r>
        <w:t>jupiter.Result</w:t>
      </w:r>
      <w:proofErr w:type="spellEnd"/>
      <w:proofErr w:type="gramEnd"/>
      <w:r>
        <w:t>;</w:t>
      </w:r>
    </w:p>
    <w:p w14:paraId="649BEE13" w14:textId="77777777" w:rsidR="0066016B" w:rsidRDefault="00000000">
      <w:r>
        <w:t xml:space="preserve">    import </w:t>
      </w:r>
      <w:proofErr w:type="spellStart"/>
      <w:proofErr w:type="gramStart"/>
      <w:r>
        <w:t>org.junit</w:t>
      </w:r>
      <w:proofErr w:type="gramEnd"/>
      <w:r>
        <w:t>.</w:t>
      </w:r>
      <w:proofErr w:type="gramStart"/>
      <w:r>
        <w:t>jupiter.JUnitCore</w:t>
      </w:r>
      <w:proofErr w:type="spellEnd"/>
      <w:proofErr w:type="gramEnd"/>
      <w:r>
        <w:t>;</w:t>
      </w:r>
    </w:p>
    <w:p w14:paraId="4D093D6C" w14:textId="77777777" w:rsidR="0066016B" w:rsidRDefault="00000000">
      <w:r>
        <w:t xml:space="preserve">    import </w:t>
      </w:r>
      <w:proofErr w:type="spellStart"/>
      <w:proofErr w:type="gramStart"/>
      <w:r>
        <w:t>org.junit</w:t>
      </w:r>
      <w:proofErr w:type="gramEnd"/>
      <w:r>
        <w:t>.</w:t>
      </w:r>
      <w:proofErr w:type="gramStart"/>
      <w:r>
        <w:t>jupiter.runner</w:t>
      </w:r>
      <w:proofErr w:type="gramEnd"/>
      <w:r>
        <w:t>.</w:t>
      </w:r>
      <w:proofErr w:type="gramStart"/>
      <w:r>
        <w:t>notification.Failure</w:t>
      </w:r>
      <w:proofErr w:type="spellEnd"/>
      <w:proofErr w:type="gramEnd"/>
      <w:r>
        <w:t>;</w:t>
      </w:r>
    </w:p>
    <w:p w14:paraId="76862F00" w14:textId="77777777" w:rsidR="0066016B" w:rsidRDefault="00000000">
      <w:r>
        <w:t xml:space="preserve">    class </w:t>
      </w:r>
      <w:proofErr w:type="spellStart"/>
      <w:r>
        <w:t>JUnitTestRunner</w:t>
      </w:r>
      <w:proofErr w:type="spellEnd"/>
      <w:r>
        <w:t xml:space="preserve"> {</w:t>
      </w:r>
    </w:p>
    <w:p w14:paraId="14C5F9E1" w14:textId="77777777" w:rsidR="0066016B" w:rsidRDefault="00000000">
      <w:r>
        <w:t xml:space="preserve">        </w:t>
      </w:r>
      <w:proofErr w:type="spellStart"/>
      <w:proofErr w:type="gramStart"/>
      <w:r>
        <w:t>psvm</w:t>
      </w:r>
      <w:proofErr w:type="spellEnd"/>
      <w:r>
        <w:t>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0A0FEF5A" w14:textId="77777777" w:rsidR="0066016B" w:rsidRDefault="00000000">
      <w:r>
        <w:t xml:space="preserve">            Result res = </w:t>
      </w:r>
      <w:proofErr w:type="spellStart"/>
      <w:r>
        <w:t>JUnitCore.runClasses</w:t>
      </w:r>
      <w:proofErr w:type="spellEnd"/>
      <w:r>
        <w:t>(</w:t>
      </w:r>
      <w:proofErr w:type="spellStart"/>
      <w:r>
        <w:t>JUnitTest.class</w:t>
      </w:r>
      <w:proofErr w:type="spellEnd"/>
      <w:proofErr w:type="gramStart"/>
      <w:r>
        <w:t>);</w:t>
      </w:r>
      <w:proofErr w:type="gramEnd"/>
    </w:p>
    <w:p w14:paraId="205E1588" w14:textId="77777777" w:rsidR="0066016B" w:rsidRDefault="00000000">
      <w:r>
        <w:t xml:space="preserve">            for (Failure </w:t>
      </w:r>
      <w:proofErr w:type="spellStart"/>
      <w:proofErr w:type="gramStart"/>
      <w:r>
        <w:t>fobj</w:t>
      </w:r>
      <w:proofErr w:type="spellEnd"/>
      <w:r>
        <w:t xml:space="preserve"> :</w:t>
      </w:r>
      <w:proofErr w:type="gramEnd"/>
      <w:r>
        <w:t xml:space="preserve"> </w:t>
      </w:r>
      <w:proofErr w:type="spellStart"/>
      <w:proofErr w:type="gramStart"/>
      <w:r>
        <w:t>res.getFailures</w:t>
      </w:r>
      <w:proofErr w:type="spellEnd"/>
      <w:proofErr w:type="gramEnd"/>
      <w:r>
        <w:t>()) {</w:t>
      </w:r>
    </w:p>
    <w:p w14:paraId="546CC0F8" w14:textId="77777777" w:rsidR="0066016B" w:rsidRDefault="00000000">
      <w:r>
        <w:t xml:space="preserve">                </w:t>
      </w:r>
      <w:proofErr w:type="spellStart"/>
      <w:r>
        <w:t>sout</w:t>
      </w:r>
      <w:proofErr w:type="spellEnd"/>
      <w:r>
        <w:t>(</w:t>
      </w:r>
      <w:proofErr w:type="spellStart"/>
      <w:proofErr w:type="gramStart"/>
      <w:r>
        <w:t>fobj.toString</w:t>
      </w:r>
      <w:proofErr w:type="spellEnd"/>
      <w:proofErr w:type="gramEnd"/>
      <w:r>
        <w:t>()</w:t>
      </w:r>
      <w:proofErr w:type="gramStart"/>
      <w:r>
        <w:t>);</w:t>
      </w:r>
      <w:proofErr w:type="gramEnd"/>
      <w:r>
        <w:t xml:space="preserve">    </w:t>
      </w:r>
    </w:p>
    <w:p w14:paraId="6B33DDA2" w14:textId="77777777" w:rsidR="0066016B" w:rsidRDefault="00000000">
      <w:r>
        <w:t xml:space="preserve">            }</w:t>
      </w:r>
    </w:p>
    <w:p w14:paraId="3FCA6D23" w14:textId="77777777" w:rsidR="0066016B" w:rsidRDefault="00000000">
      <w:r>
        <w:t xml:space="preserve">            </w:t>
      </w:r>
      <w:proofErr w:type="spellStart"/>
      <w:r>
        <w:t>sout</w:t>
      </w:r>
      <w:proofErr w:type="spellEnd"/>
      <w:r>
        <w:t>(</w:t>
      </w:r>
      <w:proofErr w:type="spellStart"/>
      <w:proofErr w:type="gramStart"/>
      <w:r>
        <w:t>res.wasSuccessful</w:t>
      </w:r>
      <w:proofErr w:type="spellEnd"/>
      <w:proofErr w:type="gramEnd"/>
      <w:r>
        <w:t>()</w:t>
      </w:r>
      <w:proofErr w:type="gramStart"/>
      <w:r>
        <w:t xml:space="preserve">);   </w:t>
      </w:r>
      <w:proofErr w:type="gramEnd"/>
      <w:r>
        <w:t xml:space="preserve"> --true / false</w:t>
      </w:r>
    </w:p>
    <w:p w14:paraId="53C9B719" w14:textId="77777777" w:rsidR="0066016B" w:rsidRDefault="00000000">
      <w:r>
        <w:t xml:space="preserve">        }</w:t>
      </w:r>
    </w:p>
    <w:p w14:paraId="7C821CAF" w14:textId="77777777" w:rsidR="0066016B" w:rsidRDefault="00000000">
      <w:r>
        <w:t xml:space="preserve">    }</w:t>
      </w:r>
    </w:p>
    <w:p w14:paraId="26936747" w14:textId="77777777" w:rsidR="0066016B" w:rsidRDefault="00000000">
      <w:r>
        <w:t xml:space="preserve">    </w:t>
      </w:r>
    </w:p>
    <w:p w14:paraId="7FEDD273" w14:textId="77777777" w:rsidR="0066016B" w:rsidRDefault="00000000">
      <w:r>
        <w:t xml:space="preserve">    </w:t>
      </w:r>
      <w:proofErr w:type="spellStart"/>
      <w:proofErr w:type="gramStart"/>
      <w:r>
        <w:t>cmd</w:t>
      </w:r>
      <w:proofErr w:type="spellEnd"/>
      <w:r>
        <w:t xml:space="preserve"> :</w:t>
      </w:r>
      <w:proofErr w:type="gramEnd"/>
    </w:p>
    <w:p w14:paraId="61AF86CD" w14:textId="77777777" w:rsidR="0066016B" w:rsidRDefault="00000000">
      <w:r>
        <w:t xml:space="preserve">    </w:t>
      </w:r>
      <w:proofErr w:type="spellStart"/>
      <w:r>
        <w:t>javac</w:t>
      </w:r>
      <w:proofErr w:type="spellEnd"/>
      <w:r>
        <w:t xml:space="preserve"> JUnitTest.java JUnitTestRunner.java</w:t>
      </w:r>
    </w:p>
    <w:p w14:paraId="25D35E96" w14:textId="77777777" w:rsidR="0066016B" w:rsidRDefault="00000000">
      <w:r>
        <w:lastRenderedPageBreak/>
        <w:t xml:space="preserve">            -- this above </w:t>
      </w:r>
      <w:proofErr w:type="spellStart"/>
      <w:r>
        <w:t>cmd</w:t>
      </w:r>
      <w:proofErr w:type="spellEnd"/>
      <w:r>
        <w:t xml:space="preserve"> will create .class files in Target folder.</w:t>
      </w:r>
    </w:p>
    <w:p w14:paraId="38E05A7D" w14:textId="77777777" w:rsidR="0066016B" w:rsidRDefault="00000000">
      <w:r>
        <w:t xml:space="preserve">    </w:t>
      </w:r>
    </w:p>
    <w:p w14:paraId="11FC3784" w14:textId="77777777" w:rsidR="0066016B" w:rsidRDefault="00000000">
      <w:r>
        <w:t xml:space="preserve">    java </w:t>
      </w:r>
      <w:proofErr w:type="spellStart"/>
      <w:r>
        <w:t>JUnitTestRunner</w:t>
      </w:r>
      <w:proofErr w:type="spellEnd"/>
    </w:p>
    <w:p w14:paraId="13EA8F15" w14:textId="77777777" w:rsidR="0066016B" w:rsidRDefault="0066016B"/>
    <w:p w14:paraId="287FE116" w14:textId="77777777" w:rsidR="0066016B" w:rsidRDefault="0066016B"/>
    <w:p w14:paraId="4CEAD545" w14:textId="77777777" w:rsidR="0066016B" w:rsidRDefault="0066016B"/>
    <w:p w14:paraId="68048E75" w14:textId="77777777" w:rsidR="0066016B" w:rsidRDefault="00000000">
      <w:r>
        <w:t>Features of JUnit Test Framework</w:t>
      </w:r>
    </w:p>
    <w:p w14:paraId="11DA08E8" w14:textId="77777777" w:rsidR="0066016B" w:rsidRDefault="0066016B"/>
    <w:p w14:paraId="74945D0F" w14:textId="77777777" w:rsidR="0066016B" w:rsidRDefault="00000000">
      <w:r>
        <w:t>--&gt; Test runners</w:t>
      </w:r>
    </w:p>
    <w:p w14:paraId="7AC2EBCD" w14:textId="77777777" w:rsidR="0066016B" w:rsidRDefault="00000000">
      <w:r>
        <w:t>--&gt; Test Suite</w:t>
      </w:r>
    </w:p>
    <w:p w14:paraId="22DD1248" w14:textId="77777777" w:rsidR="0066016B" w:rsidRDefault="00000000">
      <w:r>
        <w:t>--&gt; JUnit classes</w:t>
      </w:r>
    </w:p>
    <w:p w14:paraId="161322E9" w14:textId="77777777" w:rsidR="0066016B" w:rsidRDefault="00000000">
      <w:r>
        <w:t>--&gt; Fixtures</w:t>
      </w:r>
    </w:p>
    <w:p w14:paraId="772EF472" w14:textId="77777777" w:rsidR="0066016B" w:rsidRDefault="0066016B"/>
    <w:p w14:paraId="5F64B545" w14:textId="77777777" w:rsidR="0066016B" w:rsidRDefault="00000000">
      <w:r>
        <w:t>Fixtures:</w:t>
      </w:r>
    </w:p>
    <w:p w14:paraId="358AFBA6" w14:textId="77777777" w:rsidR="0066016B" w:rsidRDefault="0066016B"/>
    <w:p w14:paraId="2FE4D224" w14:textId="77777777" w:rsidR="0066016B" w:rsidRDefault="00000000">
      <w:r>
        <w:t xml:space="preserve">the fixed state of a set </w:t>
      </w:r>
      <w:proofErr w:type="gramStart"/>
      <w:r>
        <w:t>object..</w:t>
      </w:r>
      <w:proofErr w:type="gramEnd"/>
      <w:r>
        <w:t xml:space="preserve"> used </w:t>
      </w:r>
    </w:p>
    <w:p w14:paraId="785E89D0" w14:textId="77777777" w:rsidR="0066016B" w:rsidRDefault="00000000">
      <w:r>
        <w:t>as a baseline for running the test cases.</w:t>
      </w:r>
    </w:p>
    <w:p w14:paraId="5DD9EF7D" w14:textId="77777777" w:rsidR="0066016B" w:rsidRDefault="0066016B"/>
    <w:p w14:paraId="0CC5833A" w14:textId="77777777" w:rsidR="0066016B" w:rsidRDefault="00000000">
      <w:r>
        <w:t>these objects are used the run the tests</w:t>
      </w:r>
    </w:p>
    <w:p w14:paraId="1048025E" w14:textId="77777777" w:rsidR="0066016B" w:rsidRDefault="00000000">
      <w:r>
        <w:t>baseline</w:t>
      </w:r>
    </w:p>
    <w:p w14:paraId="358F8FC3" w14:textId="77777777" w:rsidR="0066016B" w:rsidRDefault="0066016B"/>
    <w:p w14:paraId="5F8B0DD8" w14:textId="77777777" w:rsidR="0066016B" w:rsidRDefault="00000000">
      <w:r>
        <w:t xml:space="preserve">    </w:t>
      </w:r>
      <w:proofErr w:type="spellStart"/>
      <w:proofErr w:type="gramStart"/>
      <w:r>
        <w:t>setUp</w:t>
      </w:r>
      <w:proofErr w:type="spellEnd"/>
      <w:r>
        <w:t>(</w:t>
      </w:r>
      <w:proofErr w:type="gramEnd"/>
      <w:r>
        <w:t xml:space="preserve">) </w:t>
      </w:r>
      <w:proofErr w:type="gramStart"/>
      <w:r>
        <w:t>-  values</w:t>
      </w:r>
      <w:proofErr w:type="gramEnd"/>
      <w:r>
        <w:t xml:space="preserve"> x = 10, y </w:t>
      </w:r>
      <w:proofErr w:type="gramStart"/>
      <w:r>
        <w:t>20;</w:t>
      </w:r>
      <w:proofErr w:type="gramEnd"/>
    </w:p>
    <w:p w14:paraId="749F07C9" w14:textId="77777777" w:rsidR="0066016B" w:rsidRDefault="00000000">
      <w:r>
        <w:t xml:space="preserve"> this method runs before every testcase ...</w:t>
      </w:r>
    </w:p>
    <w:p w14:paraId="13FA8E94" w14:textId="77777777" w:rsidR="0066016B" w:rsidRDefault="00000000">
      <w:r>
        <w:t xml:space="preserve">    </w:t>
      </w:r>
      <w:proofErr w:type="spellStart"/>
      <w:proofErr w:type="gramStart"/>
      <w:r>
        <w:t>tearDown</w:t>
      </w:r>
      <w:proofErr w:type="spellEnd"/>
      <w:r>
        <w:t>(</w:t>
      </w:r>
      <w:proofErr w:type="gramEnd"/>
      <w:r>
        <w:t>)</w:t>
      </w:r>
    </w:p>
    <w:p w14:paraId="0E3C6E41" w14:textId="77777777" w:rsidR="0066016B" w:rsidRDefault="00000000">
      <w:r>
        <w:t>this method runs after every testcase ...</w:t>
      </w:r>
    </w:p>
    <w:p w14:paraId="3F5E66B7" w14:textId="77777777" w:rsidR="0066016B" w:rsidRDefault="0066016B"/>
    <w:p w14:paraId="23974FAD" w14:textId="77777777" w:rsidR="0066016B" w:rsidRDefault="00000000">
      <w:r>
        <w:t>5 test cases -- running</w:t>
      </w:r>
    </w:p>
    <w:p w14:paraId="7ED8677A" w14:textId="77777777" w:rsidR="0066016B" w:rsidRDefault="0066016B"/>
    <w:p w14:paraId="4F06A609" w14:textId="77777777" w:rsidR="0066016B" w:rsidRDefault="00000000">
      <w:r>
        <w:t xml:space="preserve">values x = 10, y </w:t>
      </w:r>
      <w:proofErr w:type="gramStart"/>
      <w:r>
        <w:t>20;</w:t>
      </w:r>
      <w:proofErr w:type="gramEnd"/>
    </w:p>
    <w:p w14:paraId="4D1C84B4" w14:textId="77777777" w:rsidR="0066016B" w:rsidRDefault="00000000">
      <w:r>
        <w:t xml:space="preserve">    Test 01 </w:t>
      </w:r>
      <w:proofErr w:type="spellStart"/>
      <w:r>
        <w:t>msg</w:t>
      </w:r>
      <w:proofErr w:type="spellEnd"/>
    </w:p>
    <w:p w14:paraId="5A1BDAA3" w14:textId="77777777" w:rsidR="0066016B" w:rsidRDefault="00000000">
      <w:r>
        <w:t xml:space="preserve">values x = 10, y </w:t>
      </w:r>
      <w:proofErr w:type="gramStart"/>
      <w:r>
        <w:t>20;</w:t>
      </w:r>
      <w:proofErr w:type="gramEnd"/>
    </w:p>
    <w:p w14:paraId="799F729B" w14:textId="77777777" w:rsidR="0066016B" w:rsidRDefault="00000000">
      <w:r>
        <w:t xml:space="preserve">    Test 02 </w:t>
      </w:r>
      <w:proofErr w:type="spellStart"/>
      <w:r>
        <w:t>msg</w:t>
      </w:r>
      <w:proofErr w:type="spellEnd"/>
    </w:p>
    <w:p w14:paraId="74FCAAE0" w14:textId="77777777" w:rsidR="0066016B" w:rsidRDefault="00000000">
      <w:r>
        <w:t xml:space="preserve">values x = 10, y </w:t>
      </w:r>
      <w:proofErr w:type="gramStart"/>
      <w:r>
        <w:t>20;</w:t>
      </w:r>
      <w:proofErr w:type="gramEnd"/>
    </w:p>
    <w:p w14:paraId="1C345C46" w14:textId="77777777" w:rsidR="0066016B" w:rsidRDefault="00000000">
      <w:r>
        <w:t xml:space="preserve">    Test 03 </w:t>
      </w:r>
      <w:proofErr w:type="spellStart"/>
      <w:r>
        <w:t>msg</w:t>
      </w:r>
      <w:proofErr w:type="spellEnd"/>
    </w:p>
    <w:p w14:paraId="1FC49783" w14:textId="77777777" w:rsidR="0066016B" w:rsidRDefault="00000000">
      <w:r>
        <w:t xml:space="preserve">values x = 10, y </w:t>
      </w:r>
      <w:proofErr w:type="gramStart"/>
      <w:r>
        <w:t>20;</w:t>
      </w:r>
      <w:proofErr w:type="gramEnd"/>
    </w:p>
    <w:p w14:paraId="53F54B43" w14:textId="77777777" w:rsidR="0066016B" w:rsidRDefault="00000000">
      <w:r>
        <w:t xml:space="preserve">    Test 04 </w:t>
      </w:r>
      <w:proofErr w:type="spellStart"/>
      <w:r>
        <w:t>msg</w:t>
      </w:r>
      <w:proofErr w:type="spellEnd"/>
    </w:p>
    <w:p w14:paraId="04553EE8" w14:textId="77777777" w:rsidR="0066016B" w:rsidRDefault="00000000">
      <w:r>
        <w:t xml:space="preserve">    ....</w:t>
      </w:r>
    </w:p>
    <w:p w14:paraId="555AFD88" w14:textId="77777777" w:rsidR="0066016B" w:rsidRDefault="00000000">
      <w:r>
        <w:t xml:space="preserve">    </w:t>
      </w:r>
    </w:p>
    <w:p w14:paraId="1EBD2D8A" w14:textId="77777777" w:rsidR="0066016B" w:rsidRDefault="0066016B"/>
    <w:p w14:paraId="5A88C685" w14:textId="77777777" w:rsidR="0066016B" w:rsidRDefault="0066016B"/>
    <w:p w14:paraId="4C34CFC8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org.junit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color w:val="B3AE60"/>
          <w:sz w:val="20"/>
          <w:szCs w:val="20"/>
        </w:rPr>
        <w:t>After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211401FA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org.junit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color w:val="B3AE60"/>
          <w:sz w:val="20"/>
          <w:szCs w:val="20"/>
        </w:rPr>
        <w:t>Before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179C90E4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org.junit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color w:val="B3AE60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6C6F2FBA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org.junit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runner.JUnitCore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0086D58E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org.junit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runner.Result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4FBB5A1D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org.junit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runner.notification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Failure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617CE6D9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static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org.junit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.Assert.</w:t>
      </w:r>
      <w:proofErr w:type="gramStart"/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assertEquals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0FB0EFBF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static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org.junit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.Assert.</w:t>
      </w:r>
      <w:proofErr w:type="gramStart"/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assertNull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11EA2EDB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JunitTestCase04 {</w:t>
      </w:r>
    </w:p>
    <w:p w14:paraId="60145170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</w:t>
      </w:r>
      <w:proofErr w:type="spellStart"/>
      <w:r>
        <w:rPr>
          <w:rFonts w:ascii="Courier New" w:eastAsia="Courier New" w:hAnsi="Courier New" w:cs="Courier New"/>
          <w:color w:val="7A7E85"/>
          <w:sz w:val="20"/>
          <w:szCs w:val="20"/>
        </w:rPr>
        <w:t>setUp</w:t>
      </w:r>
      <w:proofErr w:type="spellEnd"/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and </w:t>
      </w:r>
      <w:proofErr w:type="spellStart"/>
      <w:r>
        <w:rPr>
          <w:rFonts w:ascii="Courier New" w:eastAsia="Courier New" w:hAnsi="Courier New" w:cs="Courier New"/>
          <w:color w:val="7A7E85"/>
          <w:sz w:val="20"/>
          <w:szCs w:val="20"/>
        </w:rPr>
        <w:t>tearDown</w:t>
      </w:r>
      <w:proofErr w:type="spellEnd"/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demo</w:t>
      </w:r>
    </w:p>
    <w:p w14:paraId="06851347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DemoClass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{</w:t>
      </w:r>
    </w:p>
    <w:p w14:paraId="3A413940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String </w:t>
      </w:r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str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733E1766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@Before</w:t>
      </w:r>
    </w:p>
    <w:p w14:paraId="3014AB60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setUp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{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</w:t>
      </w:r>
      <w:proofErr w:type="gramEnd"/>
      <w:r>
        <w:rPr>
          <w:rFonts w:ascii="Courier New" w:eastAsia="Courier New" w:hAnsi="Courier New" w:cs="Courier New"/>
          <w:color w:val="7A7E85"/>
          <w:sz w:val="20"/>
          <w:szCs w:val="20"/>
        </w:rPr>
        <w:t>/ initialization</w:t>
      </w:r>
    </w:p>
    <w:p w14:paraId="23FF5D84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color w:val="6AAB73"/>
          <w:sz w:val="20"/>
          <w:szCs w:val="20"/>
        </w:rPr>
        <w:t>setUp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 method called"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16B34A0D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str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"initialise the setup</w:t>
      </w:r>
      <w:proofErr w:type="gramStart"/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772C97EE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04CD830B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@After</w:t>
      </w:r>
    </w:p>
    <w:p w14:paraId="5B2900F4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tearDown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{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</w:t>
      </w:r>
      <w:proofErr w:type="gramEnd"/>
      <w:r>
        <w:rPr>
          <w:rFonts w:ascii="Courier New" w:eastAsia="Courier New" w:hAnsi="Courier New" w:cs="Courier New"/>
          <w:color w:val="7A7E85"/>
          <w:sz w:val="20"/>
          <w:szCs w:val="20"/>
        </w:rPr>
        <w:t>/ deinitialization</w:t>
      </w:r>
    </w:p>
    <w:p w14:paraId="4F16872D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color w:val="6AAB73"/>
          <w:sz w:val="20"/>
          <w:szCs w:val="20"/>
        </w:rPr>
        <w:t>tearDown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 method called"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2E4CB0D3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str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color w:val="CF8E6D"/>
          <w:sz w:val="20"/>
          <w:szCs w:val="20"/>
        </w:rPr>
        <w:t>null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4F286292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5B5A65A9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getStr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35FAF071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str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76E6F60A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1579D96B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7E96940A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@Test</w:t>
      </w:r>
    </w:p>
    <w:p w14:paraId="71BA5058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testStrinitialsetup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13A944F8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DemoClass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obj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DemoClass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  <w:proofErr w:type="gramEnd"/>
    </w:p>
    <w:p w14:paraId="5FC7A174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String res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obj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getStr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  <w:proofErr w:type="gramEnd"/>
    </w:p>
    <w:p w14:paraId="0889C44C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assertEquals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6AAB73"/>
          <w:sz w:val="20"/>
          <w:szCs w:val="20"/>
        </w:rPr>
        <w:t>"initialise the setup"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, res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283C5354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2D558E71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@Test</w:t>
      </w:r>
    </w:p>
    <w:p w14:paraId="46463F1F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testStrCleanUp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0FF05956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DemoClass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obj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DemoClass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  <w:proofErr w:type="gramEnd"/>
    </w:p>
    <w:p w14:paraId="12A00040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String res =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obj.getStr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1F366015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assertNull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obj.getStr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()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410CE63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13CA6DC1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]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args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57E14B05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Result res =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JUnitCore.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runClasses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(JunitTestCase04.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class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7907EAB6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res.getFailureCount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()&gt; </w:t>
      </w:r>
      <w:proofErr w:type="gramStart"/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){</w:t>
      </w:r>
      <w:proofErr w:type="gramEnd"/>
    </w:p>
    <w:p w14:paraId="3FC43789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"no of FAILURE cases </w:t>
      </w:r>
      <w:proofErr w:type="gramStart"/>
      <w:r>
        <w:rPr>
          <w:rFonts w:ascii="Courier New" w:eastAsia="Courier New" w:hAnsi="Courier New" w:cs="Courier New"/>
          <w:color w:val="6AAB73"/>
          <w:sz w:val="20"/>
          <w:szCs w:val="20"/>
        </w:rPr>
        <w:t>are  "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res )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65936081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color w:val="CF8E6D"/>
          <w:sz w:val="20"/>
          <w:szCs w:val="20"/>
        </w:rPr>
        <w:t>for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Failure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failure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: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res.getFailures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()) {</w:t>
      </w:r>
    </w:p>
    <w:p w14:paraId="61EA179E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failure.toString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());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// list of 10 failure </w:t>
      </w:r>
      <w:proofErr w:type="gramStart"/>
      <w:r>
        <w:rPr>
          <w:rFonts w:ascii="Courier New" w:eastAsia="Courier New" w:hAnsi="Courier New" w:cs="Courier New"/>
          <w:color w:val="7A7E85"/>
          <w:sz w:val="20"/>
          <w:szCs w:val="20"/>
        </w:rPr>
        <w:t>cases..</w:t>
      </w:r>
      <w:proofErr w:type="gramEnd"/>
    </w:p>
    <w:p w14:paraId="6C98F1AC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427C3531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32116D3F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else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{</w:t>
      </w:r>
    </w:p>
    <w:p w14:paraId="6198D88F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"all PASS" </w:t>
      </w:r>
      <w:proofErr w:type="gramStart"/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3FB8DB83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31CA0A35" w14:textId="77777777" w:rsidR="0066016B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52EF2C86" w14:textId="09A1521F" w:rsidR="0066016B" w:rsidRDefault="00000000" w:rsidP="00683572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5C51ABF7" w14:textId="77777777" w:rsidR="00683572" w:rsidRDefault="00683572" w:rsidP="00683572">
      <w:pPr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C8BF3A9" w14:textId="77777777" w:rsidR="0066016B" w:rsidRDefault="00000000">
      <w:r>
        <w:rPr>
          <w:noProof/>
        </w:rPr>
        <w:lastRenderedPageBreak/>
        <w:drawing>
          <wp:inline distT="114300" distB="114300" distL="114300" distR="114300" wp14:anchorId="160EA6B2" wp14:editId="4B1DC19F">
            <wp:extent cx="5731200" cy="32258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0F7DAC" w14:textId="77777777" w:rsidR="0066016B" w:rsidRDefault="0066016B"/>
    <w:p w14:paraId="4D55232C" w14:textId="77777777" w:rsidR="0066016B" w:rsidRDefault="0066016B"/>
    <w:p w14:paraId="56333A35" w14:textId="77777777" w:rsidR="0066016B" w:rsidRDefault="00000000">
      <w:r>
        <w:t>================================================================================================================================================</w:t>
      </w:r>
    </w:p>
    <w:p w14:paraId="064CDA53" w14:textId="77777777" w:rsidR="0066016B" w:rsidRDefault="0066016B"/>
    <w:p w14:paraId="4D60582D" w14:textId="77777777" w:rsidR="0066016B" w:rsidRDefault="00000000">
      <w:r>
        <w:t>Info Box</w:t>
      </w:r>
    </w:p>
    <w:p w14:paraId="04238EC4" w14:textId="77777777" w:rsidR="0066016B" w:rsidRDefault="0066016B"/>
    <w:p w14:paraId="6328B591" w14:textId="77777777" w:rsidR="0066016B" w:rsidRDefault="00000000">
      <w:proofErr w:type="spellStart"/>
      <w:r>
        <w:t>Plz</w:t>
      </w:r>
      <w:proofErr w:type="spellEnd"/>
      <w:r>
        <w:t xml:space="preserve"> refer Best Programming Practices - Doc 08 in Docs to study</w:t>
      </w:r>
    </w:p>
    <w:p w14:paraId="2BCA56A4" w14:textId="77777777" w:rsidR="0066016B" w:rsidRDefault="0066016B"/>
    <w:p w14:paraId="0C6A98B0" w14:textId="77777777" w:rsidR="0066016B" w:rsidRDefault="0066016B"/>
    <w:p w14:paraId="707059DF" w14:textId="77777777" w:rsidR="0066016B" w:rsidRDefault="00000000">
      <w:r>
        <w:t>Updated link at 12.17</w:t>
      </w:r>
      <w:proofErr w:type="gramStart"/>
      <w:r>
        <w:t xml:space="preserve"> ..</w:t>
      </w:r>
      <w:proofErr w:type="gramEnd"/>
    </w:p>
    <w:p w14:paraId="2134BA39" w14:textId="77777777" w:rsidR="0066016B" w:rsidRDefault="0066016B"/>
    <w:p w14:paraId="7ED8DA12" w14:textId="77777777" w:rsidR="0066016B" w:rsidRDefault="00000000">
      <w:hyperlink r:id="rId15" w:anchor="json=lKmZDbhZ5V6ZRlQ3zJOXv,K6r0FziLUTf3htjdUrnN4w">
        <w:r>
          <w:rPr>
            <w:color w:val="1155CC"/>
            <w:u w:val="single"/>
          </w:rPr>
          <w:t>https://excalidraw.com/#json=lKmZDbhZ5V6ZRlQ3zJOXv,K6r0FziLUTf3htjdUrnN4w</w:t>
        </w:r>
      </w:hyperlink>
    </w:p>
    <w:p w14:paraId="6032DBAC" w14:textId="77777777" w:rsidR="0066016B" w:rsidRDefault="0066016B"/>
    <w:p w14:paraId="1A224E7F" w14:textId="77777777" w:rsidR="0066016B" w:rsidRDefault="0066016B"/>
    <w:p w14:paraId="312A1F07" w14:textId="77777777" w:rsidR="0066016B" w:rsidRDefault="00000000">
      <w:r>
        <w:t>Updated link at 15.57</w:t>
      </w:r>
    </w:p>
    <w:p w14:paraId="37F50E8F" w14:textId="77777777" w:rsidR="0066016B" w:rsidRDefault="0066016B"/>
    <w:p w14:paraId="4F3C5492" w14:textId="77777777" w:rsidR="0066016B" w:rsidRDefault="00000000">
      <w:hyperlink r:id="rId16" w:anchor="json=Mp0F2MJiO57HKm74LVHXK,XmhQybYlqAswiHdRIeokDQ">
        <w:r>
          <w:rPr>
            <w:color w:val="1155CC"/>
            <w:u w:val="single"/>
          </w:rPr>
          <w:t>https://excalidraw.com/#json=Mp0F2MJiO57HKm74LVHXK,XmhQybYlqAswiHdRIeokDQ</w:t>
        </w:r>
      </w:hyperlink>
    </w:p>
    <w:p w14:paraId="58854FF6" w14:textId="77777777" w:rsidR="0066016B" w:rsidRDefault="0066016B"/>
    <w:p w14:paraId="0D5971ED" w14:textId="77777777" w:rsidR="0066016B" w:rsidRDefault="0066016B"/>
    <w:p w14:paraId="3B74579B" w14:textId="77777777" w:rsidR="0066016B" w:rsidRDefault="00000000">
      <w:r>
        <w:t>Junit dependency</w:t>
      </w:r>
    </w:p>
    <w:p w14:paraId="7951AC39" w14:textId="77777777" w:rsidR="0066016B" w:rsidRDefault="0066016B"/>
    <w:p w14:paraId="4D48FB85" w14:textId="77777777" w:rsidR="0066016B" w:rsidRDefault="00000000">
      <w:hyperlink r:id="rId17">
        <w:r>
          <w:rPr>
            <w:color w:val="1155CC"/>
            <w:u w:val="single"/>
          </w:rPr>
          <w:t>https://junit.org/junit4/dependency-info.html</w:t>
        </w:r>
      </w:hyperlink>
    </w:p>
    <w:p w14:paraId="03E5FE0E" w14:textId="77777777" w:rsidR="0066016B" w:rsidRDefault="0066016B"/>
    <w:p w14:paraId="294FFF4F" w14:textId="77777777" w:rsidR="0066016B" w:rsidRDefault="00000000">
      <w:r>
        <w:t>&lt;dependencies &gt;</w:t>
      </w:r>
    </w:p>
    <w:p w14:paraId="7D023138" w14:textId="77777777" w:rsidR="0066016B" w:rsidRDefault="00000000">
      <w:pP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</w:pPr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>&lt;dependency&gt;</w:t>
      </w:r>
    </w:p>
    <w:p w14:paraId="58272209" w14:textId="77777777" w:rsidR="0066016B" w:rsidRDefault="00000000">
      <w:pP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</w:pPr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 xml:space="preserve">  &lt;</w:t>
      </w:r>
      <w:proofErr w:type="spellStart"/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>groupId</w:t>
      </w:r>
      <w:proofErr w:type="spellEnd"/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>&gt;</w:t>
      </w:r>
      <w:proofErr w:type="spellStart"/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>junit</w:t>
      </w:r>
      <w:proofErr w:type="spellEnd"/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>&lt;/</w:t>
      </w:r>
      <w:proofErr w:type="spellStart"/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>groupId</w:t>
      </w:r>
      <w:proofErr w:type="spellEnd"/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>&gt;</w:t>
      </w:r>
    </w:p>
    <w:p w14:paraId="7051944D" w14:textId="77777777" w:rsidR="0066016B" w:rsidRDefault="00000000">
      <w:pP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</w:pPr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 xml:space="preserve">  &lt;</w:t>
      </w:r>
      <w:proofErr w:type="spellStart"/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>artifactId</w:t>
      </w:r>
      <w:proofErr w:type="spellEnd"/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>&gt;</w:t>
      </w:r>
      <w:proofErr w:type="spellStart"/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>junit</w:t>
      </w:r>
      <w:proofErr w:type="spellEnd"/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>&lt;/</w:t>
      </w:r>
      <w:proofErr w:type="spellStart"/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>artifactId</w:t>
      </w:r>
      <w:proofErr w:type="spellEnd"/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>&gt;</w:t>
      </w:r>
    </w:p>
    <w:p w14:paraId="04B3306F" w14:textId="77777777" w:rsidR="0066016B" w:rsidRDefault="00000000">
      <w:pP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</w:pPr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 xml:space="preserve">  &lt;version&gt;4.13.2&lt;/version&gt;</w:t>
      </w:r>
    </w:p>
    <w:p w14:paraId="6955B982" w14:textId="77777777" w:rsidR="0066016B" w:rsidRDefault="00000000">
      <w:pPr>
        <w:spacing w:after="160" w:line="360" w:lineRule="auto"/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</w:pPr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>&lt;/dependency&gt;</w:t>
      </w:r>
    </w:p>
    <w:p w14:paraId="18BAB05B" w14:textId="77777777" w:rsidR="0066016B" w:rsidRDefault="00000000">
      <w:pPr>
        <w:spacing w:after="160" w:line="360" w:lineRule="auto"/>
      </w:pPr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lastRenderedPageBreak/>
        <w:t>&lt;/</w:t>
      </w:r>
      <w:r>
        <w:t>dependencies &gt;</w:t>
      </w:r>
    </w:p>
    <w:p w14:paraId="4D0C5DC3" w14:textId="77777777" w:rsidR="0066016B" w:rsidRDefault="0066016B">
      <w:pPr>
        <w:spacing w:after="160" w:line="360" w:lineRule="auto"/>
      </w:pPr>
    </w:p>
    <w:p w14:paraId="6E75DF59" w14:textId="77777777" w:rsidR="0066016B" w:rsidRDefault="00000000">
      <w:r>
        <w:t xml:space="preserve">The above dependency you need to add in the dependencies tag </w:t>
      </w:r>
      <w:proofErr w:type="gramStart"/>
      <w:r>
        <w:t>of  pom.xml..</w:t>
      </w:r>
      <w:proofErr w:type="gramEnd"/>
    </w:p>
    <w:p w14:paraId="3B064D8C" w14:textId="77777777" w:rsidR="0066016B" w:rsidRDefault="0066016B"/>
    <w:p w14:paraId="7BD9C335" w14:textId="77777777" w:rsidR="0066016B" w:rsidRDefault="00000000">
      <w:r>
        <w:t xml:space="preserve">Junit Official link </w:t>
      </w:r>
    </w:p>
    <w:p w14:paraId="6C22AFCD" w14:textId="77777777" w:rsidR="0066016B" w:rsidRDefault="0066016B"/>
    <w:p w14:paraId="09BF4CE1" w14:textId="77777777" w:rsidR="0066016B" w:rsidRDefault="00000000">
      <w:r>
        <w:t xml:space="preserve">Download </w:t>
      </w:r>
    </w:p>
    <w:p w14:paraId="0AF4FB87" w14:textId="77777777" w:rsidR="0066016B" w:rsidRDefault="00000000">
      <w:proofErr w:type="spellStart"/>
      <w:proofErr w:type="gramStart"/>
      <w:r>
        <w:t>Hamcrest</w:t>
      </w:r>
      <w:proofErr w:type="spellEnd"/>
      <w:r>
        <w:t xml:space="preserve">  and</w:t>
      </w:r>
      <w:proofErr w:type="gramEnd"/>
      <w:r>
        <w:t xml:space="preserve"> Junit.jar file</w:t>
      </w:r>
    </w:p>
    <w:p w14:paraId="73622ED3" w14:textId="77777777" w:rsidR="0066016B" w:rsidRDefault="0066016B"/>
    <w:p w14:paraId="18AB4B1E" w14:textId="77777777" w:rsidR="0066016B" w:rsidRDefault="0066016B"/>
    <w:p w14:paraId="7E6D781D" w14:textId="77777777" w:rsidR="0066016B" w:rsidRDefault="0066016B"/>
    <w:p w14:paraId="48A5F5E8" w14:textId="77777777" w:rsidR="0066016B" w:rsidRDefault="00000000">
      <w:hyperlink r:id="rId18">
        <w:r>
          <w:rPr>
            <w:color w:val="1155CC"/>
            <w:u w:val="single"/>
          </w:rPr>
          <w:t>https://junit.org/</w:t>
        </w:r>
      </w:hyperlink>
    </w:p>
    <w:p w14:paraId="21D7AB69" w14:textId="77777777" w:rsidR="0066016B" w:rsidRDefault="0066016B"/>
    <w:p w14:paraId="69D7A4B9" w14:textId="77777777" w:rsidR="0066016B" w:rsidRDefault="00000000">
      <w:r>
        <w:t>Or add the below dependency</w:t>
      </w:r>
    </w:p>
    <w:p w14:paraId="10D73549" w14:textId="77777777" w:rsidR="0066016B" w:rsidRDefault="00000000">
      <w:pP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  <w:t>&lt;dependency&gt;</w:t>
      </w:r>
    </w:p>
    <w:p w14:paraId="2B23F076" w14:textId="77777777" w:rsidR="0066016B" w:rsidRDefault="00000000">
      <w:pP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  <w:t>&lt;</w:t>
      </w:r>
      <w:proofErr w:type="spellStart"/>
      <w: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  <w:t>groupId</w:t>
      </w:r>
      <w:proofErr w:type="spellEnd"/>
      <w: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  <w:t>&gt;</w:t>
      </w:r>
      <w:proofErr w:type="spellStart"/>
      <w: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  <w:t>org.junit.jupiter</w:t>
      </w:r>
      <w:proofErr w:type="spellEnd"/>
      <w:proofErr w:type="gramEnd"/>
      <w: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  <w:t>&lt;/</w:t>
      </w:r>
      <w:proofErr w:type="spellStart"/>
      <w: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  <w:t>groupId</w:t>
      </w:r>
      <w:proofErr w:type="spellEnd"/>
      <w: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  <w:t>&gt;</w:t>
      </w:r>
    </w:p>
    <w:p w14:paraId="1CCCA886" w14:textId="77777777" w:rsidR="0066016B" w:rsidRDefault="00000000">
      <w:pP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  <w:t xml:space="preserve">    &lt;</w:t>
      </w:r>
      <w:proofErr w:type="spellStart"/>
      <w: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  <w:t>artifactId</w:t>
      </w:r>
      <w:proofErr w:type="spellEnd"/>
      <w: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  <w:t>&gt;</w:t>
      </w:r>
      <w:proofErr w:type="spellStart"/>
      <w: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  <w:t>junit-jupiter-api</w:t>
      </w:r>
      <w:proofErr w:type="spellEnd"/>
      <w: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  <w:t>&lt;/</w:t>
      </w:r>
      <w:proofErr w:type="spellStart"/>
      <w: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  <w:t>artifactId</w:t>
      </w:r>
      <w:proofErr w:type="spellEnd"/>
      <w: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  <w:t>&gt;</w:t>
      </w:r>
    </w:p>
    <w:p w14:paraId="7269E55B" w14:textId="77777777" w:rsidR="0066016B" w:rsidRDefault="00000000">
      <w:pP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  <w:t xml:space="preserve">    &lt;version&gt;6.0.0-M2&lt;/version&gt;</w:t>
      </w:r>
    </w:p>
    <w:p w14:paraId="6390DB9A" w14:textId="77777777" w:rsidR="0066016B" w:rsidRDefault="00000000">
      <w:pPr>
        <w:spacing w:before="480"/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  <w:t>&lt;/dependency&gt;</w:t>
      </w:r>
    </w:p>
    <w:p w14:paraId="4745936A" w14:textId="77777777" w:rsidR="0066016B" w:rsidRDefault="0066016B"/>
    <w:p w14:paraId="533515A2" w14:textId="77777777" w:rsidR="0066016B" w:rsidRDefault="0066016B"/>
    <w:p w14:paraId="368BD6AC" w14:textId="77777777" w:rsidR="0066016B" w:rsidRDefault="00000000">
      <w:proofErr w:type="spellStart"/>
      <w:r>
        <w:t>Hamcrest</w:t>
      </w:r>
      <w:proofErr w:type="spellEnd"/>
      <w:r>
        <w:t xml:space="preserve"> dependency</w:t>
      </w:r>
    </w:p>
    <w:p w14:paraId="2DB750C3" w14:textId="77777777" w:rsidR="0066016B" w:rsidRDefault="0066016B"/>
    <w:p w14:paraId="6CA21F3B" w14:textId="77777777" w:rsidR="0066016B" w:rsidRDefault="00000000">
      <w:proofErr w:type="gramStart"/>
      <w:r>
        <w:t>&lt;!--</w:t>
      </w:r>
      <w:proofErr w:type="gramEnd"/>
      <w:r>
        <w:t xml:space="preserve"> https://mvnrepository.com/artifact/org.hamcrest/hamcrest-junit --&gt;</w:t>
      </w:r>
    </w:p>
    <w:p w14:paraId="229504D5" w14:textId="77777777" w:rsidR="0066016B" w:rsidRDefault="00000000">
      <w:r>
        <w:t>&lt;dependency&gt;</w:t>
      </w:r>
    </w:p>
    <w:p w14:paraId="49E73685" w14:textId="77777777" w:rsidR="0066016B" w:rsidRDefault="00000000">
      <w:r>
        <w:t xml:space="preserve">    &lt;</w:t>
      </w:r>
      <w:proofErr w:type="spellStart"/>
      <w:r>
        <w:t>groupId</w:t>
      </w:r>
      <w:proofErr w:type="spellEnd"/>
      <w:r>
        <w:t>&gt;</w:t>
      </w:r>
      <w:proofErr w:type="spellStart"/>
      <w:r>
        <w:t>org.hamcrest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46236FAC" w14:textId="77777777" w:rsidR="0066016B" w:rsidRDefault="00000000">
      <w:r>
        <w:t xml:space="preserve">    &lt;</w:t>
      </w:r>
      <w:proofErr w:type="spellStart"/>
      <w:r>
        <w:t>artifactId</w:t>
      </w:r>
      <w:proofErr w:type="spellEnd"/>
      <w:r>
        <w:t>&gt;</w:t>
      </w:r>
      <w:proofErr w:type="spellStart"/>
      <w:r>
        <w:t>hamcrest-junit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587FEDC7" w14:textId="77777777" w:rsidR="0066016B" w:rsidRDefault="00000000">
      <w:r>
        <w:t xml:space="preserve">    &lt;version&gt;2.0.0.0&lt;/version&gt;</w:t>
      </w:r>
    </w:p>
    <w:p w14:paraId="3ED1D265" w14:textId="77777777" w:rsidR="0066016B" w:rsidRDefault="00000000">
      <w:r>
        <w:t xml:space="preserve">    &lt;scope&gt;test&lt;/scope&gt;</w:t>
      </w:r>
    </w:p>
    <w:p w14:paraId="12814423" w14:textId="77777777" w:rsidR="0066016B" w:rsidRDefault="00000000">
      <w:r>
        <w:t>&lt;/dependency&gt;</w:t>
      </w:r>
    </w:p>
    <w:p w14:paraId="041FA538" w14:textId="77777777" w:rsidR="0066016B" w:rsidRDefault="0066016B"/>
    <w:p w14:paraId="4D121927" w14:textId="77777777" w:rsidR="0066016B" w:rsidRDefault="0066016B"/>
    <w:p w14:paraId="4A5BD5C4" w14:textId="77777777" w:rsidR="0066016B" w:rsidRDefault="0066016B"/>
    <w:p w14:paraId="4024AFEC" w14:textId="77777777" w:rsidR="0066016B" w:rsidRDefault="00000000">
      <w:r>
        <w:t>================================================================================================================================================</w:t>
      </w:r>
    </w:p>
    <w:p w14:paraId="5A7DC3E7" w14:textId="77777777" w:rsidR="0066016B" w:rsidRDefault="0066016B"/>
    <w:p w14:paraId="25D16696" w14:textId="77777777" w:rsidR="0066016B" w:rsidRDefault="0066016B"/>
    <w:p w14:paraId="6D595105" w14:textId="77777777" w:rsidR="0066016B" w:rsidRDefault="0066016B"/>
    <w:sectPr w:rsidR="0066016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016B"/>
    <w:rsid w:val="00395518"/>
    <w:rsid w:val="0066016B"/>
    <w:rsid w:val="00683572"/>
    <w:rsid w:val="00BA3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AB207"/>
  <w15:docId w15:val="{8381B017-81BC-4DC7-9ED3-3567E1299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junit.org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junit.org/junit4/dependency-info.html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excalidraw.com/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excalidraw.com/" TargetMode="External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1188</Words>
  <Characters>6776</Characters>
  <Application>Microsoft Office Word</Application>
  <DocSecurity>0</DocSecurity>
  <Lines>56</Lines>
  <Paragraphs>15</Paragraphs>
  <ScaleCrop>false</ScaleCrop>
  <Company/>
  <LinksUpToDate>false</LinksUpToDate>
  <CharactersWithSpaces>7949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Shubham, Aditya</cp:lastModifiedBy>
  <cp:revision>4</cp:revision>
  <dcterms:created xsi:type="dcterms:W3CDTF">2025-09-28T16:54:00Z</dcterms:created>
  <dcterms:modified xsi:type="dcterms:W3CDTF">2025-09-28T16:58:00Z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2025-09-28T16:58:31Z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4f0e7667-9cb0-4338-b609-ad351f8fbc8f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